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A14" w:rsidRPr="00140096" w:rsidRDefault="0056401A" w:rsidP="00DD0A14">
      <w:pPr>
        <w:rPr>
          <w:rFonts w:ascii="Courier New" w:hAnsi="Courier New" w:cs="Courier New"/>
          <w:sz w:val="22"/>
          <w:lang w:val="en-GB"/>
        </w:rPr>
      </w:pPr>
      <w:r w:rsidRPr="00140096">
        <w:rPr>
          <w:rFonts w:ascii="Courier New" w:hAnsi="Courier New" w:cs="Courier New"/>
          <w:sz w:val="22"/>
          <w:lang w:val="en-US"/>
        </w:rPr>
        <w:t>p. 2</w:t>
      </w:r>
      <w:r w:rsidR="00512AEB">
        <w:rPr>
          <w:rFonts w:ascii="Courier New" w:hAnsi="Courier New" w:cs="Courier New"/>
          <w:sz w:val="22"/>
          <w:lang w:val="en-US"/>
        </w:rPr>
        <w:t>15</w:t>
      </w:r>
      <w:r w:rsidR="00DD0A14" w:rsidRPr="00140096">
        <w:rPr>
          <w:rFonts w:ascii="Courier New" w:hAnsi="Courier New" w:cs="Courier New"/>
          <w:sz w:val="22"/>
          <w:lang w:val="en-US"/>
        </w:rPr>
        <w:t>:</w:t>
      </w:r>
    </w:p>
    <w:p w:rsidR="00106DF1" w:rsidRDefault="00106DF1" w:rsidP="00106DF1">
      <w:pPr>
        <w:tabs>
          <w:tab w:val="left" w:pos="1134"/>
          <w:tab w:val="left" w:pos="1843"/>
        </w:tabs>
      </w:pPr>
    </w:p>
    <w:p w:rsidR="00106DF1" w:rsidRDefault="00E85703" w:rsidP="00106DF1">
      <w:r>
        <w:rPr>
          <w:noProof/>
          <w:sz w:val="20"/>
          <w:lang w:val="nl-NL" w:eastAsia="nl-NL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34290</wp:posOffset>
                </wp:positionV>
                <wp:extent cx="5832475" cy="1496695"/>
                <wp:effectExtent l="0" t="0" r="0" b="0"/>
                <wp:wrapNone/>
                <wp:docPr id="1" name="Group 33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1496695"/>
                          <a:chOff x="1517" y="5084"/>
                          <a:chExt cx="9185" cy="2357"/>
                        </a:xfrm>
                      </wpg:grpSpPr>
                      <wps:wsp>
                        <wps:cNvPr id="2" name="Text Box 33003"/>
                        <wps:cNvSpPr txBox="1">
                          <a:spLocks noChangeArrowheads="1"/>
                        </wps:cNvSpPr>
                        <wps:spPr bwMode="auto">
                          <a:xfrm>
                            <a:off x="8482" y="6078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33004"/>
                        <wps:cNvSpPr txBox="1">
                          <a:spLocks noChangeArrowheads="1"/>
                        </wps:cNvSpPr>
                        <wps:spPr bwMode="auto">
                          <a:xfrm>
                            <a:off x="8492" y="5663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lang w:val="en-US"/>
                                </w:rPr>
                              </w:pPr>
                              <w:r w:rsidRPr="00E85703">
                                <w:rPr>
                                  <w:b/>
                                  <w:bCs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ym w:font="Symbol" w:char="F064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33005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6488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33006"/>
                        <wps:cNvSpPr txBox="1">
                          <a:spLocks noChangeArrowheads="1"/>
                        </wps:cNvSpPr>
                        <wps:spPr bwMode="auto">
                          <a:xfrm>
                            <a:off x="5517" y="5663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lang w:val="en-US"/>
                                </w:rPr>
                              </w:pPr>
                              <w:r w:rsidRPr="00E85703">
                                <w:rPr>
                                  <w:b/>
                                  <w:bCs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ym w:font="Symbol" w:char="F064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33007"/>
                        <wps:cNvSpPr txBox="1">
                          <a:spLocks noChangeArrowheads="1"/>
                        </wps:cNvSpPr>
                        <wps:spPr bwMode="auto">
                          <a:xfrm>
                            <a:off x="2487" y="6488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33008"/>
                        <wps:cNvSpPr txBox="1">
                          <a:spLocks noChangeArrowheads="1"/>
                        </wps:cNvSpPr>
                        <wps:spPr bwMode="auto">
                          <a:xfrm>
                            <a:off x="2497" y="6033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lang w:val="en-US"/>
                                </w:rPr>
                              </w:pPr>
                              <w:r w:rsidRPr="00E85703">
                                <w:rPr>
                                  <w:b/>
                                  <w:bCs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ym w:font="Symbol" w:char="F064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33009"/>
                        <wps:cNvSpPr txBox="1">
                          <a:spLocks noChangeArrowheads="1"/>
                        </wps:cNvSpPr>
                        <wps:spPr bwMode="auto">
                          <a:xfrm>
                            <a:off x="8067" y="5963"/>
                            <a:ext cx="6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33010"/>
                        <wps:cNvSpPr txBox="1">
                          <a:spLocks noChangeArrowheads="1"/>
                        </wps:cNvSpPr>
                        <wps:spPr bwMode="auto">
                          <a:xfrm>
                            <a:off x="10107" y="6068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lang w:val="en-US"/>
                                </w:rPr>
                              </w:pPr>
                              <w:r w:rsidRPr="00E85703">
                                <w:rPr>
                                  <w:b/>
                                  <w:bCs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ym w:font="Symbol" w:char="F06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33011"/>
                        <wps:cNvSpPr txBox="1">
                          <a:spLocks noChangeArrowheads="1"/>
                        </wps:cNvSpPr>
                        <wps:spPr bwMode="auto">
                          <a:xfrm>
                            <a:off x="9682" y="5963"/>
                            <a:ext cx="6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33012"/>
                        <wps:cNvSpPr txBox="1">
                          <a:spLocks noChangeArrowheads="1"/>
                        </wps:cNvSpPr>
                        <wps:spPr bwMode="auto">
                          <a:xfrm>
                            <a:off x="8072" y="6388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33013"/>
                        <wps:cNvSpPr txBox="1">
                          <a:spLocks noChangeArrowheads="1"/>
                        </wps:cNvSpPr>
                        <wps:spPr bwMode="auto">
                          <a:xfrm>
                            <a:off x="8497" y="6508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33014"/>
                        <wps:cNvSpPr txBox="1">
                          <a:spLocks noChangeArrowheads="1"/>
                        </wps:cNvSpPr>
                        <wps:spPr bwMode="auto">
                          <a:xfrm>
                            <a:off x="9687" y="6388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33015"/>
                        <wps:cNvSpPr txBox="1">
                          <a:spLocks noChangeArrowheads="1"/>
                        </wps:cNvSpPr>
                        <wps:spPr bwMode="auto">
                          <a:xfrm>
                            <a:off x="10132" y="6523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33016"/>
                        <wps:cNvSpPr txBox="1">
                          <a:spLocks noChangeArrowheads="1"/>
                        </wps:cNvSpPr>
                        <wps:spPr bwMode="auto">
                          <a:xfrm>
                            <a:off x="6707" y="5568"/>
                            <a:ext cx="55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33017"/>
                        <wps:cNvSpPr txBox="1">
                          <a:spLocks noChangeArrowheads="1"/>
                        </wps:cNvSpPr>
                        <wps:spPr bwMode="auto">
                          <a:xfrm>
                            <a:off x="5092" y="5568"/>
                            <a:ext cx="55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33018"/>
                        <wps:cNvSpPr txBox="1">
                          <a:spLocks noChangeArrowheads="1"/>
                        </wps:cNvSpPr>
                        <wps:spPr bwMode="auto">
                          <a:xfrm>
                            <a:off x="7157" y="5688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sym w:font="Symbol" w:char="F067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3019"/>
                        <wps:cNvSpPr txBox="1">
                          <a:spLocks noChangeArrowheads="1"/>
                        </wps:cNvSpPr>
                        <wps:spPr bwMode="auto">
                          <a:xfrm>
                            <a:off x="2092" y="5563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33020"/>
                        <wps:cNvSpPr txBox="1">
                          <a:spLocks noChangeArrowheads="1"/>
                        </wps:cNvSpPr>
                        <wps:spPr bwMode="auto">
                          <a:xfrm>
                            <a:off x="2517" y="5713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33021"/>
                        <wps:cNvSpPr txBox="1">
                          <a:spLocks noChangeArrowheads="1"/>
                        </wps:cNvSpPr>
                        <wps:spPr bwMode="auto">
                          <a:xfrm>
                            <a:off x="2087" y="6388"/>
                            <a:ext cx="6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33022"/>
                        <wps:cNvSpPr txBox="1">
                          <a:spLocks noChangeArrowheads="1"/>
                        </wps:cNvSpPr>
                        <wps:spPr bwMode="auto">
                          <a:xfrm>
                            <a:off x="2072" y="5968"/>
                            <a:ext cx="55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" name="Group 33023"/>
                        <wpg:cNvGrpSpPr>
                          <a:grpSpLocks/>
                        </wpg:cNvGrpSpPr>
                        <wpg:grpSpPr bwMode="auto">
                          <a:xfrm>
                            <a:off x="1817" y="5938"/>
                            <a:ext cx="765" cy="810"/>
                            <a:chOff x="2430" y="12945"/>
                            <a:chExt cx="960" cy="810"/>
                          </a:xfrm>
                        </wpg:grpSpPr>
                        <wps:wsp>
                          <wps:cNvPr id="23" name="Freeform 33024"/>
                          <wps:cNvSpPr>
                            <a:spLocks/>
                          </wps:cNvSpPr>
                          <wps:spPr bwMode="auto">
                            <a:xfrm>
                              <a:off x="2430" y="12945"/>
                              <a:ext cx="960" cy="450"/>
                            </a:xfrm>
                            <a:custGeom>
                              <a:avLst/>
                              <a:gdLst>
                                <a:gd name="T0" fmla="*/ 0 w 930"/>
                                <a:gd name="T1" fmla="*/ 450 h 450"/>
                                <a:gd name="T2" fmla="*/ 210 w 930"/>
                                <a:gd name="T3" fmla="*/ 0 h 450"/>
                                <a:gd name="T4" fmla="*/ 930 w 930"/>
                                <a:gd name="T5" fmla="*/ 0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30" h="450">
                                  <a:moveTo>
                                    <a:pt x="0" y="45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93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33025"/>
                          <wps:cNvSpPr>
                            <a:spLocks/>
                          </wps:cNvSpPr>
                          <wps:spPr bwMode="auto">
                            <a:xfrm flipV="1">
                              <a:off x="2430" y="13305"/>
                              <a:ext cx="960" cy="450"/>
                            </a:xfrm>
                            <a:custGeom>
                              <a:avLst/>
                              <a:gdLst>
                                <a:gd name="T0" fmla="*/ 0 w 930"/>
                                <a:gd name="T1" fmla="*/ 450 h 450"/>
                                <a:gd name="T2" fmla="*/ 210 w 930"/>
                                <a:gd name="T3" fmla="*/ 0 h 450"/>
                                <a:gd name="T4" fmla="*/ 930 w 930"/>
                                <a:gd name="T5" fmla="*/ 0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30" h="450">
                                  <a:moveTo>
                                    <a:pt x="0" y="45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93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Line 33026"/>
                          <wps:cNvCnPr/>
                          <wps:spPr bwMode="auto">
                            <a:xfrm>
                              <a:off x="2445" y="13335"/>
                              <a:ext cx="9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" name="Oval 33027"/>
                        <wps:cNvSpPr>
                          <a:spLocks noChangeArrowheads="1"/>
                        </wps:cNvSpPr>
                        <wps:spPr bwMode="auto">
                          <a:xfrm>
                            <a:off x="1727" y="6193"/>
                            <a:ext cx="285" cy="2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33028"/>
                        <wps:cNvSpPr txBox="1">
                          <a:spLocks noChangeArrowheads="1"/>
                        </wps:cNvSpPr>
                        <wps:spPr bwMode="auto">
                          <a:xfrm>
                            <a:off x="4122" y="6073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sym w:font="Symbol" w:char="F067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33029"/>
                        <wps:cNvSpPr txBox="1">
                          <a:spLocks noChangeArrowheads="1"/>
                        </wps:cNvSpPr>
                        <wps:spPr bwMode="auto">
                          <a:xfrm>
                            <a:off x="4127" y="6478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lang w:val="en-US"/>
                                </w:rPr>
                              </w:pPr>
                              <w:r w:rsidRPr="00E85703">
                                <w:rPr>
                                  <w:b/>
                                  <w:bCs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ym w:font="Symbol" w:char="F06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33030"/>
                        <wps:cNvSpPr txBox="1">
                          <a:spLocks noChangeArrowheads="1"/>
                        </wps:cNvSpPr>
                        <wps:spPr bwMode="auto">
                          <a:xfrm>
                            <a:off x="3707" y="5563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3031"/>
                        <wps:cNvSpPr txBox="1">
                          <a:spLocks noChangeArrowheads="1"/>
                        </wps:cNvSpPr>
                        <wps:spPr bwMode="auto">
                          <a:xfrm>
                            <a:off x="4137" y="5713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33032"/>
                        <wps:cNvSpPr txBox="1">
                          <a:spLocks noChangeArrowheads="1"/>
                        </wps:cNvSpPr>
                        <wps:spPr bwMode="auto">
                          <a:xfrm>
                            <a:off x="3702" y="6388"/>
                            <a:ext cx="6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33033"/>
                        <wps:cNvSpPr txBox="1">
                          <a:spLocks noChangeArrowheads="1"/>
                        </wps:cNvSpPr>
                        <wps:spPr bwMode="auto">
                          <a:xfrm>
                            <a:off x="3687" y="5968"/>
                            <a:ext cx="55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" name="Group 33034"/>
                        <wpg:cNvGrpSpPr>
                          <a:grpSpLocks/>
                        </wpg:cNvGrpSpPr>
                        <wpg:grpSpPr bwMode="auto">
                          <a:xfrm>
                            <a:off x="3432" y="5938"/>
                            <a:ext cx="765" cy="810"/>
                            <a:chOff x="2430" y="12945"/>
                            <a:chExt cx="960" cy="810"/>
                          </a:xfrm>
                        </wpg:grpSpPr>
                        <wps:wsp>
                          <wps:cNvPr id="34" name="Freeform 33035"/>
                          <wps:cNvSpPr>
                            <a:spLocks/>
                          </wps:cNvSpPr>
                          <wps:spPr bwMode="auto">
                            <a:xfrm>
                              <a:off x="2430" y="12945"/>
                              <a:ext cx="960" cy="450"/>
                            </a:xfrm>
                            <a:custGeom>
                              <a:avLst/>
                              <a:gdLst>
                                <a:gd name="T0" fmla="*/ 0 w 930"/>
                                <a:gd name="T1" fmla="*/ 450 h 450"/>
                                <a:gd name="T2" fmla="*/ 210 w 930"/>
                                <a:gd name="T3" fmla="*/ 0 h 450"/>
                                <a:gd name="T4" fmla="*/ 930 w 930"/>
                                <a:gd name="T5" fmla="*/ 0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30" h="450">
                                  <a:moveTo>
                                    <a:pt x="0" y="45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93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3036"/>
                          <wps:cNvSpPr>
                            <a:spLocks/>
                          </wps:cNvSpPr>
                          <wps:spPr bwMode="auto">
                            <a:xfrm flipV="1">
                              <a:off x="2430" y="13305"/>
                              <a:ext cx="960" cy="450"/>
                            </a:xfrm>
                            <a:custGeom>
                              <a:avLst/>
                              <a:gdLst>
                                <a:gd name="T0" fmla="*/ 0 w 930"/>
                                <a:gd name="T1" fmla="*/ 450 h 450"/>
                                <a:gd name="T2" fmla="*/ 210 w 930"/>
                                <a:gd name="T3" fmla="*/ 0 h 450"/>
                                <a:gd name="T4" fmla="*/ 930 w 930"/>
                                <a:gd name="T5" fmla="*/ 0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30" h="450">
                                  <a:moveTo>
                                    <a:pt x="0" y="45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93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Line 33037"/>
                          <wps:cNvCnPr/>
                          <wps:spPr bwMode="auto">
                            <a:xfrm>
                              <a:off x="2445" y="13335"/>
                              <a:ext cx="9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7" name="Oval 33038"/>
                        <wps:cNvSpPr>
                          <a:spLocks noChangeArrowheads="1"/>
                        </wps:cNvSpPr>
                        <wps:spPr bwMode="auto">
                          <a:xfrm>
                            <a:off x="3342" y="6193"/>
                            <a:ext cx="285" cy="2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33039"/>
                        <wps:cNvSpPr txBox="1">
                          <a:spLocks noChangeArrowheads="1"/>
                        </wps:cNvSpPr>
                        <wps:spPr bwMode="auto">
                          <a:xfrm>
                            <a:off x="2832" y="6077"/>
                            <a:ext cx="51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sz w:val="32"/>
                                  <w:lang w:val="en-US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3040"/>
                        <wps:cNvSpPr>
                          <a:spLocks noChangeArrowheads="1"/>
                        </wps:cNvSpPr>
                        <wps:spPr bwMode="auto">
                          <a:xfrm>
                            <a:off x="1667" y="5624"/>
                            <a:ext cx="2825" cy="167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33041"/>
                        <wps:cNvSpPr txBox="1">
                          <a:spLocks noChangeArrowheads="1"/>
                        </wps:cNvSpPr>
                        <wps:spPr bwMode="auto">
                          <a:xfrm>
                            <a:off x="1517" y="5084"/>
                            <a:ext cx="4905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Figure</w:t>
                              </w:r>
                              <w:r>
                                <w:rPr>
                                  <w:lang w:val="en-US"/>
                                </w:rPr>
                                <w:t xml:space="preserve"> 7.4.1. Testing the sure-thing principle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33042"/>
                        <wps:cNvSpPr txBox="1">
                          <a:spLocks noChangeArrowheads="1"/>
                        </wps:cNvSpPr>
                        <wps:spPr bwMode="auto">
                          <a:xfrm>
                            <a:off x="5112" y="5963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33043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6098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33044"/>
                        <wps:cNvSpPr txBox="1">
                          <a:spLocks noChangeArrowheads="1"/>
                        </wps:cNvSpPr>
                        <wps:spPr bwMode="auto">
                          <a:xfrm>
                            <a:off x="5107" y="6388"/>
                            <a:ext cx="6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" name="Group 33045"/>
                        <wpg:cNvGrpSpPr>
                          <a:grpSpLocks/>
                        </wpg:cNvGrpSpPr>
                        <wpg:grpSpPr bwMode="auto">
                          <a:xfrm>
                            <a:off x="4837" y="5938"/>
                            <a:ext cx="765" cy="810"/>
                            <a:chOff x="2430" y="12945"/>
                            <a:chExt cx="960" cy="810"/>
                          </a:xfrm>
                        </wpg:grpSpPr>
                        <wps:wsp>
                          <wps:cNvPr id="45" name="Freeform 33046"/>
                          <wps:cNvSpPr>
                            <a:spLocks/>
                          </wps:cNvSpPr>
                          <wps:spPr bwMode="auto">
                            <a:xfrm>
                              <a:off x="2430" y="12945"/>
                              <a:ext cx="960" cy="450"/>
                            </a:xfrm>
                            <a:custGeom>
                              <a:avLst/>
                              <a:gdLst>
                                <a:gd name="T0" fmla="*/ 0 w 930"/>
                                <a:gd name="T1" fmla="*/ 450 h 450"/>
                                <a:gd name="T2" fmla="*/ 210 w 930"/>
                                <a:gd name="T3" fmla="*/ 0 h 450"/>
                                <a:gd name="T4" fmla="*/ 930 w 930"/>
                                <a:gd name="T5" fmla="*/ 0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30" h="450">
                                  <a:moveTo>
                                    <a:pt x="0" y="45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93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33047"/>
                          <wps:cNvSpPr>
                            <a:spLocks/>
                          </wps:cNvSpPr>
                          <wps:spPr bwMode="auto">
                            <a:xfrm flipV="1">
                              <a:off x="2430" y="13305"/>
                              <a:ext cx="960" cy="450"/>
                            </a:xfrm>
                            <a:custGeom>
                              <a:avLst/>
                              <a:gdLst>
                                <a:gd name="T0" fmla="*/ 0 w 930"/>
                                <a:gd name="T1" fmla="*/ 450 h 450"/>
                                <a:gd name="T2" fmla="*/ 210 w 930"/>
                                <a:gd name="T3" fmla="*/ 0 h 450"/>
                                <a:gd name="T4" fmla="*/ 930 w 930"/>
                                <a:gd name="T5" fmla="*/ 0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30" h="450">
                                  <a:moveTo>
                                    <a:pt x="0" y="45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93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Line 33048"/>
                          <wps:cNvCnPr/>
                          <wps:spPr bwMode="auto">
                            <a:xfrm>
                              <a:off x="2445" y="13335"/>
                              <a:ext cx="9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8" name="Oval 33049"/>
                        <wps:cNvSpPr>
                          <a:spLocks noChangeArrowheads="1"/>
                        </wps:cNvSpPr>
                        <wps:spPr bwMode="auto">
                          <a:xfrm>
                            <a:off x="4747" y="6193"/>
                            <a:ext cx="285" cy="2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33050"/>
                        <wps:cNvSpPr txBox="1">
                          <a:spLocks noChangeArrowheads="1"/>
                        </wps:cNvSpPr>
                        <wps:spPr bwMode="auto">
                          <a:xfrm>
                            <a:off x="7147" y="6478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lang w:val="en-US"/>
                                </w:rPr>
                              </w:pPr>
                              <w:r w:rsidRPr="00E85703">
                                <w:rPr>
                                  <w:b/>
                                  <w:bCs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ym w:font="Symbol" w:char="F06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33051"/>
                        <wps:cNvSpPr txBox="1">
                          <a:spLocks noChangeArrowheads="1"/>
                        </wps:cNvSpPr>
                        <wps:spPr bwMode="auto">
                          <a:xfrm>
                            <a:off x="6727" y="5963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33052"/>
                        <wps:cNvSpPr txBox="1">
                          <a:spLocks noChangeArrowheads="1"/>
                        </wps:cNvSpPr>
                        <wps:spPr bwMode="auto">
                          <a:xfrm>
                            <a:off x="7172" y="6098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33053"/>
                        <wps:cNvSpPr txBox="1">
                          <a:spLocks noChangeArrowheads="1"/>
                        </wps:cNvSpPr>
                        <wps:spPr bwMode="auto">
                          <a:xfrm>
                            <a:off x="6722" y="6388"/>
                            <a:ext cx="6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3" name="Group 33054"/>
                        <wpg:cNvGrpSpPr>
                          <a:grpSpLocks/>
                        </wpg:cNvGrpSpPr>
                        <wpg:grpSpPr bwMode="auto">
                          <a:xfrm>
                            <a:off x="6452" y="5938"/>
                            <a:ext cx="765" cy="810"/>
                            <a:chOff x="2430" y="12945"/>
                            <a:chExt cx="960" cy="810"/>
                          </a:xfrm>
                        </wpg:grpSpPr>
                        <wps:wsp>
                          <wps:cNvPr id="54" name="Freeform 33055"/>
                          <wps:cNvSpPr>
                            <a:spLocks/>
                          </wps:cNvSpPr>
                          <wps:spPr bwMode="auto">
                            <a:xfrm>
                              <a:off x="2430" y="12945"/>
                              <a:ext cx="960" cy="450"/>
                            </a:xfrm>
                            <a:custGeom>
                              <a:avLst/>
                              <a:gdLst>
                                <a:gd name="T0" fmla="*/ 0 w 930"/>
                                <a:gd name="T1" fmla="*/ 450 h 450"/>
                                <a:gd name="T2" fmla="*/ 210 w 930"/>
                                <a:gd name="T3" fmla="*/ 0 h 450"/>
                                <a:gd name="T4" fmla="*/ 930 w 930"/>
                                <a:gd name="T5" fmla="*/ 0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30" h="450">
                                  <a:moveTo>
                                    <a:pt x="0" y="45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93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33056"/>
                          <wps:cNvSpPr>
                            <a:spLocks/>
                          </wps:cNvSpPr>
                          <wps:spPr bwMode="auto">
                            <a:xfrm flipV="1">
                              <a:off x="2430" y="13305"/>
                              <a:ext cx="960" cy="450"/>
                            </a:xfrm>
                            <a:custGeom>
                              <a:avLst/>
                              <a:gdLst>
                                <a:gd name="T0" fmla="*/ 0 w 930"/>
                                <a:gd name="T1" fmla="*/ 450 h 450"/>
                                <a:gd name="T2" fmla="*/ 210 w 930"/>
                                <a:gd name="T3" fmla="*/ 0 h 450"/>
                                <a:gd name="T4" fmla="*/ 930 w 930"/>
                                <a:gd name="T5" fmla="*/ 0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30" h="450">
                                  <a:moveTo>
                                    <a:pt x="0" y="45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93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Line 33057"/>
                          <wps:cNvCnPr/>
                          <wps:spPr bwMode="auto">
                            <a:xfrm>
                              <a:off x="2445" y="13335"/>
                              <a:ext cx="9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7" name="Oval 33058"/>
                        <wps:cNvSpPr>
                          <a:spLocks noChangeArrowheads="1"/>
                        </wps:cNvSpPr>
                        <wps:spPr bwMode="auto">
                          <a:xfrm>
                            <a:off x="6362" y="6193"/>
                            <a:ext cx="285" cy="2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33059"/>
                        <wps:cNvSpPr txBox="1">
                          <a:spLocks noChangeArrowheads="1"/>
                        </wps:cNvSpPr>
                        <wps:spPr bwMode="auto">
                          <a:xfrm>
                            <a:off x="5852" y="6077"/>
                            <a:ext cx="51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sz w:val="32"/>
                                  <w:lang w:val="en-US"/>
                                </w:rPr>
                                <w:t>~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33060"/>
                        <wps:cNvSpPr txBox="1">
                          <a:spLocks noChangeArrowheads="1"/>
                        </wps:cNvSpPr>
                        <wps:spPr bwMode="auto">
                          <a:xfrm>
                            <a:off x="8052" y="5568"/>
                            <a:ext cx="55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0" name="Group 33061"/>
                        <wpg:cNvGrpSpPr>
                          <a:grpSpLocks/>
                        </wpg:cNvGrpSpPr>
                        <wpg:grpSpPr bwMode="auto">
                          <a:xfrm>
                            <a:off x="7797" y="5938"/>
                            <a:ext cx="765" cy="810"/>
                            <a:chOff x="2430" y="12945"/>
                            <a:chExt cx="960" cy="810"/>
                          </a:xfrm>
                        </wpg:grpSpPr>
                        <wps:wsp>
                          <wps:cNvPr id="61" name="Freeform 33062"/>
                          <wps:cNvSpPr>
                            <a:spLocks/>
                          </wps:cNvSpPr>
                          <wps:spPr bwMode="auto">
                            <a:xfrm>
                              <a:off x="2430" y="12945"/>
                              <a:ext cx="960" cy="450"/>
                            </a:xfrm>
                            <a:custGeom>
                              <a:avLst/>
                              <a:gdLst>
                                <a:gd name="T0" fmla="*/ 0 w 930"/>
                                <a:gd name="T1" fmla="*/ 450 h 450"/>
                                <a:gd name="T2" fmla="*/ 210 w 930"/>
                                <a:gd name="T3" fmla="*/ 0 h 450"/>
                                <a:gd name="T4" fmla="*/ 930 w 930"/>
                                <a:gd name="T5" fmla="*/ 0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30" h="450">
                                  <a:moveTo>
                                    <a:pt x="0" y="45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93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33063"/>
                          <wps:cNvSpPr>
                            <a:spLocks/>
                          </wps:cNvSpPr>
                          <wps:spPr bwMode="auto">
                            <a:xfrm flipV="1">
                              <a:off x="2430" y="13305"/>
                              <a:ext cx="960" cy="450"/>
                            </a:xfrm>
                            <a:custGeom>
                              <a:avLst/>
                              <a:gdLst>
                                <a:gd name="T0" fmla="*/ 0 w 930"/>
                                <a:gd name="T1" fmla="*/ 450 h 450"/>
                                <a:gd name="T2" fmla="*/ 210 w 930"/>
                                <a:gd name="T3" fmla="*/ 0 h 450"/>
                                <a:gd name="T4" fmla="*/ 930 w 930"/>
                                <a:gd name="T5" fmla="*/ 0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30" h="450">
                                  <a:moveTo>
                                    <a:pt x="0" y="45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93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Line 33064"/>
                          <wps:cNvCnPr/>
                          <wps:spPr bwMode="auto">
                            <a:xfrm>
                              <a:off x="2445" y="13335"/>
                              <a:ext cx="9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4" name="Oval 33065"/>
                        <wps:cNvSpPr>
                          <a:spLocks noChangeArrowheads="1"/>
                        </wps:cNvSpPr>
                        <wps:spPr bwMode="auto">
                          <a:xfrm>
                            <a:off x="7707" y="6193"/>
                            <a:ext cx="285" cy="2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33066"/>
                        <wps:cNvSpPr txBox="1">
                          <a:spLocks noChangeArrowheads="1"/>
                        </wps:cNvSpPr>
                        <wps:spPr bwMode="auto">
                          <a:xfrm>
                            <a:off x="10117" y="5688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sym w:font="Symbol" w:char="F067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33067"/>
                        <wps:cNvSpPr txBox="1">
                          <a:spLocks noChangeArrowheads="1"/>
                        </wps:cNvSpPr>
                        <wps:spPr bwMode="auto">
                          <a:xfrm>
                            <a:off x="9667" y="5568"/>
                            <a:ext cx="55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7" name="Group 33068"/>
                        <wpg:cNvGrpSpPr>
                          <a:grpSpLocks/>
                        </wpg:cNvGrpSpPr>
                        <wpg:grpSpPr bwMode="auto">
                          <a:xfrm>
                            <a:off x="9412" y="5938"/>
                            <a:ext cx="765" cy="810"/>
                            <a:chOff x="2430" y="12945"/>
                            <a:chExt cx="960" cy="810"/>
                          </a:xfrm>
                        </wpg:grpSpPr>
                        <wps:wsp>
                          <wps:cNvPr id="68" name="Freeform 33069"/>
                          <wps:cNvSpPr>
                            <a:spLocks/>
                          </wps:cNvSpPr>
                          <wps:spPr bwMode="auto">
                            <a:xfrm>
                              <a:off x="2430" y="12945"/>
                              <a:ext cx="960" cy="450"/>
                            </a:xfrm>
                            <a:custGeom>
                              <a:avLst/>
                              <a:gdLst>
                                <a:gd name="T0" fmla="*/ 0 w 930"/>
                                <a:gd name="T1" fmla="*/ 450 h 450"/>
                                <a:gd name="T2" fmla="*/ 210 w 930"/>
                                <a:gd name="T3" fmla="*/ 0 h 450"/>
                                <a:gd name="T4" fmla="*/ 930 w 930"/>
                                <a:gd name="T5" fmla="*/ 0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30" h="450">
                                  <a:moveTo>
                                    <a:pt x="0" y="45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93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33070"/>
                          <wps:cNvSpPr>
                            <a:spLocks/>
                          </wps:cNvSpPr>
                          <wps:spPr bwMode="auto">
                            <a:xfrm flipV="1">
                              <a:off x="2430" y="13305"/>
                              <a:ext cx="960" cy="450"/>
                            </a:xfrm>
                            <a:custGeom>
                              <a:avLst/>
                              <a:gdLst>
                                <a:gd name="T0" fmla="*/ 0 w 930"/>
                                <a:gd name="T1" fmla="*/ 450 h 450"/>
                                <a:gd name="T2" fmla="*/ 210 w 930"/>
                                <a:gd name="T3" fmla="*/ 0 h 450"/>
                                <a:gd name="T4" fmla="*/ 930 w 930"/>
                                <a:gd name="T5" fmla="*/ 0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30" h="450">
                                  <a:moveTo>
                                    <a:pt x="0" y="45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93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Line 33071"/>
                          <wps:cNvCnPr/>
                          <wps:spPr bwMode="auto">
                            <a:xfrm>
                              <a:off x="2445" y="13335"/>
                              <a:ext cx="9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1" name="Oval 33072"/>
                        <wps:cNvSpPr>
                          <a:spLocks noChangeArrowheads="1"/>
                        </wps:cNvSpPr>
                        <wps:spPr bwMode="auto">
                          <a:xfrm>
                            <a:off x="9322" y="6193"/>
                            <a:ext cx="285" cy="2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33073"/>
                        <wps:cNvSpPr txBox="1">
                          <a:spLocks noChangeArrowheads="1"/>
                        </wps:cNvSpPr>
                        <wps:spPr bwMode="auto">
                          <a:xfrm>
                            <a:off x="8812" y="6077"/>
                            <a:ext cx="51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sz w:val="32"/>
                                  <w:lang w:val="en-US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33074"/>
                        <wps:cNvSpPr txBox="1">
                          <a:spLocks noChangeArrowheads="1"/>
                        </wps:cNvSpPr>
                        <wps:spPr bwMode="auto">
                          <a:xfrm>
                            <a:off x="1552" y="6901"/>
                            <a:ext cx="170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smallCaps/>
                                  <w:lang w:val="nl-NL"/>
                                </w:rPr>
                                <w:t>Case</w:t>
                              </w:r>
                              <w:r>
                                <w:rPr>
                                  <w:lang w:val="nl-NL"/>
                                </w:rPr>
                                <w:t xml:space="preserve"> 1. c</w:t>
                              </w:r>
                              <w:r w:rsidRPr="004844F2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 w:rsidRPr="0039513D">
                                <w:rPr>
                                  <w:lang w:val="en-US"/>
                                </w:rPr>
                                <w:sym w:font="Symbol" w:char="F0B3"/>
                              </w:r>
                              <w:r w:rsidRPr="004844F2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 w:rsidRPr="00E85703">
                                <w:rPr>
                                  <w:b/>
                                  <w:bCs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ym w:font="Symbol" w:char="F064"/>
                              </w:r>
                            </w:p>
                            <w:p w:rsidR="00F71633" w:rsidRDefault="00F71633" w:rsidP="00106DF1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33075"/>
                        <wps:cNvSpPr txBox="1">
                          <a:spLocks noChangeArrowheads="1"/>
                        </wps:cNvSpPr>
                        <wps:spPr bwMode="auto">
                          <a:xfrm>
                            <a:off x="4602" y="6901"/>
                            <a:ext cx="208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smallCaps/>
                                  <w:lang w:val="nl-NL"/>
                                </w:rPr>
                                <w:t>Case</w:t>
                              </w:r>
                              <w:r>
                                <w:rPr>
                                  <w:lang w:val="nl-NL"/>
                                </w:rPr>
                                <w:t xml:space="preserve"> 2. </w:t>
                              </w:r>
                              <w:r>
                                <w:rPr>
                                  <w:rFonts w:ascii="Symbol" w:hAnsi="Symbol"/>
                                  <w:lang w:val="nl-NL"/>
                                </w:rPr>
                                <w:t></w:t>
                              </w:r>
                              <w:r w:rsidRPr="004844F2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 w:rsidRPr="0039513D">
                                <w:rPr>
                                  <w:lang w:val="en-US"/>
                                </w:rPr>
                                <w:sym w:font="Symbol" w:char="F0B3"/>
                              </w:r>
                              <w:r w:rsidRPr="004844F2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nl-NL"/>
                                </w:rPr>
                                <w:t>c</w:t>
                              </w:r>
                              <w:r w:rsidRPr="004844F2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 w:rsidRPr="0039513D">
                                <w:rPr>
                                  <w:lang w:val="en-US"/>
                                </w:rPr>
                                <w:sym w:font="Symbol" w:char="F0B3"/>
                              </w:r>
                              <w:r w:rsidRPr="004844F2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 w:rsidRPr="00E85703">
                                <w:rPr>
                                  <w:b/>
                                  <w:bCs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ym w:font="Symbol" w:char="F06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33076"/>
                        <wps:cNvSpPr txBox="1">
                          <a:spLocks noChangeArrowheads="1"/>
                        </wps:cNvSpPr>
                        <wps:spPr bwMode="auto">
                          <a:xfrm>
                            <a:off x="7590" y="6901"/>
                            <a:ext cx="208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smallCaps/>
                                  <w:lang w:val="nl-NL"/>
                                </w:rPr>
                                <w:t>Case</w:t>
                              </w:r>
                              <w:r>
                                <w:rPr>
                                  <w:lang w:val="nl-NL"/>
                                </w:rPr>
                                <w:t xml:space="preserve"> 3. </w:t>
                              </w:r>
                              <w:r>
                                <w:rPr>
                                  <w:lang w:val="nl-NL"/>
                                </w:rPr>
                                <w:sym w:font="Symbol" w:char="F061"/>
                              </w:r>
                              <w:r w:rsidRPr="004844F2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 w:rsidRPr="0039513D">
                                <w:rPr>
                                  <w:lang w:val="en-US"/>
                                </w:rPr>
                                <w:sym w:font="Symbol" w:char="F0B3"/>
                              </w:r>
                              <w:r w:rsidRPr="004844F2"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nl-N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33077"/>
                        <wps:cNvSpPr>
                          <a:spLocks noChangeArrowheads="1"/>
                        </wps:cNvSpPr>
                        <wps:spPr bwMode="auto">
                          <a:xfrm>
                            <a:off x="4687" y="5624"/>
                            <a:ext cx="2825" cy="167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33078"/>
                        <wps:cNvSpPr>
                          <a:spLocks noChangeArrowheads="1"/>
                        </wps:cNvSpPr>
                        <wps:spPr bwMode="auto">
                          <a:xfrm>
                            <a:off x="7667" y="5624"/>
                            <a:ext cx="2825" cy="167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33079"/>
                        <wps:cNvSpPr>
                          <a:spLocks noChangeArrowheads="1"/>
                        </wps:cNvSpPr>
                        <wps:spPr bwMode="auto">
                          <a:xfrm>
                            <a:off x="1562" y="5111"/>
                            <a:ext cx="9020" cy="233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33080"/>
                        <wps:cNvSpPr txBox="1">
                          <a:spLocks noChangeArrowheads="1"/>
                        </wps:cNvSpPr>
                        <wps:spPr bwMode="auto">
                          <a:xfrm>
                            <a:off x="1673" y="6061"/>
                            <a:ext cx="405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r>
                                <w:rPr>
                                  <w:sz w:val="28"/>
                                </w:rPr>
                                <w:sym w:font="MT Extra" w:char="F06C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33081"/>
                        <wps:cNvSpPr txBox="1">
                          <a:spLocks noChangeArrowheads="1"/>
                        </wps:cNvSpPr>
                        <wps:spPr bwMode="auto">
                          <a:xfrm>
                            <a:off x="3300" y="6103"/>
                            <a:ext cx="40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33082"/>
                        <wps:cNvSpPr txBox="1">
                          <a:spLocks noChangeArrowheads="1"/>
                        </wps:cNvSpPr>
                        <wps:spPr bwMode="auto">
                          <a:xfrm>
                            <a:off x="4678" y="6061"/>
                            <a:ext cx="405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r>
                                <w:rPr>
                                  <w:sz w:val="28"/>
                                </w:rPr>
                                <w:sym w:font="MT Extra" w:char="F06C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33083"/>
                        <wps:cNvSpPr txBox="1">
                          <a:spLocks noChangeArrowheads="1"/>
                        </wps:cNvSpPr>
                        <wps:spPr bwMode="auto">
                          <a:xfrm>
                            <a:off x="6305" y="6118"/>
                            <a:ext cx="40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33084"/>
                        <wps:cNvSpPr txBox="1">
                          <a:spLocks noChangeArrowheads="1"/>
                        </wps:cNvSpPr>
                        <wps:spPr bwMode="auto">
                          <a:xfrm>
                            <a:off x="7638" y="6061"/>
                            <a:ext cx="405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r>
                                <w:rPr>
                                  <w:sz w:val="28"/>
                                </w:rPr>
                                <w:sym w:font="MT Extra" w:char="F06C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33085"/>
                        <wps:cNvSpPr txBox="1">
                          <a:spLocks noChangeArrowheads="1"/>
                        </wps:cNvSpPr>
                        <wps:spPr bwMode="auto">
                          <a:xfrm>
                            <a:off x="9280" y="6103"/>
                            <a:ext cx="40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1633" w:rsidRDefault="00F71633" w:rsidP="00106DF1"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002" o:spid="_x0000_s1026" style="position:absolute;margin-left:-14pt;margin-top:2.7pt;width:459.25pt;height:117.85pt;z-index:251657728" coordorigin="1517,5084" coordsize="9185,2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c5z+BUAANWRAQAOAAAAZHJzL2Uyb0RvYy54bWzsXWuP2li2/X6l+x8sPo5E8PuBmh5V8YhG&#10;6pluTXJnPrvABWjAZmxXqMyo//vd+5zj7QOYdBVQpkh2IiU8XC772F77tfZeP/35eb0yviR5sczS&#10;Qcf6YHaMJJ1ms2U6H3T+7/OkG3aMoozTWbzK0mTQ+ZoUnT///L//89N200/sbJGtZkluwE7Sor/d&#10;DDqLstz0e71iukjWcfEh2yQpfPmY5eu4hLf5vDfL4y3sfb3q2abp97ZZPtvk2TQpCvh0JL/s/Cz2&#10;//iYTMtfHx+LpDRWgw4cWyn+zcW/D/hv7+ef4v48jzeL5VQdRnzCUazjZQq/lHY1isvYeMqXB7ta&#10;L6d5VmSP5Ydptu5lj4/LaSLOAc7GMvfO5mOePW3Eucz72/mGlgmWdm+dTt7t9G9ffsuN5QyuXcdI&#10;4zVcIvFbDccxTRuXZ7uZ92Grj/nm0+a3XJ4jvPwlm/6rgK97+9/j+7nc2HjY/jWbwS7jpzITy/P8&#10;mK9xF3DixrO4Cl/pKiTPpTGFD73Qsd3A6xhT+M5yI9+PPHmdpgu4mPhzlmcFHQO+9szQrb4bq5+P&#10;rFD9sO14AX7bi/vyF4uDVQeHZwb3XFEva3Hesn5axJtEXK0CF0wtq10t62c8v/vsWaysI1dWbIjL&#10;apTP8BVeBFydQq6ukWbDRZzOk7s8z7aLJJ7BEVrihPDQ4XfIK4JvCtzJHy136IZwOLBsvhmEctlo&#10;0QN4OnDB3VA8FLRkcX+TF+XHJFsb+GLQyeGZEkcZf/mlKOXqVpvgwafZZLlawedxf5XufAD7lJ8k&#10;4sGUPx334RDgJW6JByMemv9GZjQOx6HbdW1/3HXN0ah7Nxm6XX9iBd7IGQ2HI+t3PArL7S+Ws1mS&#10;4i+tHmDLfdmVVFAiHz16hItstZzh7vCQinz+MFzlxpcYAGQi/qg7Stust3sY4oaDc9k7Jct2zXs7&#10;6k78MOi6E9frRoEZdk0ruo98043c0WT3lH5Zpsn5p2RsB53Isz15Zx09N1P8OTy3uL9elgDRq+V6&#10;0Alpo7iP9+M4nYkLXcbLlXytLQUefvNS3E08M3CdsBsEntN1nbHZvQ8nw+7d0PL9YHw/vB/vXd2x&#10;uGOK81dDXBPt9tOOV/2O+pDhfq3uTQAO+YxJ1CifH57hxPHDh2z2FR69PINHAx4hMIXwYpHl/+kY&#10;WzArg07x76c4TzrG6i8pPL6R5bpoh8Qb1wtseJPr3zzo38TpFHY16JQdQ74cltJ2PW3y5XwBv0kC&#10;RprdAcI+LsXjWB8VnAq+AYxrCeycRrATCI0HohCrLbCLJNh5vi/gVuKLsDAMdpW/oqEYgx3gPYOd&#10;Ag10KGqwUx4iY96hg+c2Yp7wWFvHPM9zpF/suyE7eEkVK7KDh9Ev+W7g1+zAPmPeccxTITD7edJ9&#10;U0EtxNcyV7AT1PoYPVwB86pcAPt5mEzioLYO2BnzXhnUCj+PklMc22qJPL8R80R+sXXMs92Q/Twt&#10;gc6Yx5hX52BPwTzKUTHmaZgHINPg54nI8gqYFynMMx3O57Gfpxdm2M87BfMoR8WYp2EeEBYaMC+6&#10;Smwbmr7EPC/ar2H4JhdsFediJ5nFBVuuYUDlvaFgK2JbylEx5mmYFzVhniWIIK37eRbwoCpHz+ci&#10;Bjt67OgBgY14Tqc4epSkYtDTQA/wrcHTswTBrnXUi3xFzWNPT1BiOaPHGb3zQI+yVAx6OugRzVsv&#10;3VpU5m6XomcGio/sMF2FS7c7oTun9E7x9ChNxaCng15jE4ZFde52Qc+t6hjQvIJZReYlYz8Xc/SY&#10;owdtPKeAXp2oYtTTUa+xG8OiSnerqAfxrUrqsavHLL3dtjp29U5CPUpUMerpqNfYj2FRrbtV1INa&#10;hqMiXM9m0grXMriWcW4to05VMezpsNfYkmFRubtV2PMDVcH1vIMKrqdmM/CcAaatcBuamBLx7TkD&#10;svWWclWMejrqNTZlQD/YVRrRzGrgAKMeh7gc4sIzeCZvpc5VMerpqAeZtEOKskUF71Z9vcCCGVti&#10;FJfPNVyu4XIN93zUo1wVo56Oeo2NGRZVvFtFPVvz9Tivx3k9zuud7etRqopRT0e9xtYMmBp4jQjX&#10;prGrgSTPMHWFqStqNioXcU8q4lKqilFPQz2cinoY4dpU8W7Z1ztKXeEmXJ6aDMCHxpiH6glnQCzE&#10;N6Ymy2oGpaoY9XTUa+zNsK/Tm2FXvRnQkLZPU+YaLo9PZtSblkWFdtX/Qsfg2OiBOlV1O6inpDxw&#10;rKdQAVHzPwGTlH9GYiGS3rYvBoKCKJcSC7HCatBn5OwhUuArVkkoueBxn6RCbNcBZxKVROzIFZlV&#10;/HJcaYX4aoqK+kGw4tdTCiG+9iRPEpS8QakQe5+vLVQpdPkVmqsvh6++SAmkaVXAagv9FRCjUFIg&#10;XuXZVLIt0ycpBYLHUMl/wCWeKf2O+azy2mEPj+sVKOn8qWeYxtaI4CKAk4TbVpuAsaNNXM80Fgb8&#10;u78R3Ge0kW0d2ROsG210ZD9ACqVN4FiajwjuIdpI2w/cE3SG8aJSLZk+p+qs4RWoM4AmjykkNjYZ&#10;yFQMOp/lXfdZ6rXAPfcsxFCObCxJop9FKhl+37c3hpOB+/mzuJmrjeX/6ohQomVf8CjvGCB49CAX&#10;eBOXeCJ4QfClkAjBx2QB+i9wEfDzdfYl+ZyJLcpaqkddIvht9ferVN8OrpI4vOrWqb6t/t+IveH9&#10;gCexuxXsFg9HoCkdIp6ZdtvtyMuQtokxRamNx1Vcwq273sxAdiOdn6x4gnI2o7hYSNUXwdOS6wZ6&#10;TErx5Jj6yY+scPNeZF3wps2eQLTm02K2NWZLVC1yvAjSB/AG9FPsQCSrQFNlNQfRsmkJzwbot/xz&#10;WS6EhlP1JO/UMkMT/+JtADck7V0a/kpPBt+dMqjjdvyBNgSziMC/YwapKKpyP3iRlU4WXhNtYMcf&#10;mUHjcbXc/KOSzlFKZLVBBJur3AQ2iGwQ2SAKF4AN4l6CTwN6KRUHVgHwAhcLYUOq2LFBZIP4Gr3P&#10;IwqS1NohBAExJqRaORjDYfpbDhYQDeALQz8Ig0VA7DjOvqWDPjmhAlk5OlXgVwk8Kg3IFUj7Ce+6&#10;CgLRc1cykfgINDvpwmSfIED4nXjdtCiMHW/vTFc+odA+BO9QS2S14cNSX8KvIBwq0jhU6D30Xy+u&#10;82oFtmq2t6I9dppN2rjwQgYzR57xZAVucvHNx/z1HUyoAEtB+zvAA7bQbKEvYKEbCfk2VTlbpSu4&#10;FmbnIbcGIs97D7/HuqdcuOPC3WsLdzXbkhN1Ol2hkZBvX4eQD6inXB6Xpe25DWkndc/U1FOoqTXb&#10;klFPR71GQr4sb2tFiHY07h1t0Ab7etyGxG1IJ4az5fPDs6Cm1mxLRj0N9ZCucUjId65DyHctpXLv&#10;cRsSD9rgQRsijXsK76RGPeE8oPvCqKejXiMhHyY6qnpbq3k98PVUXu9ggi63IXEbErchAen1dYT8&#10;mlrNqKejHsBMg69HJqJd1KvmhnMbEutiAeOTI9yzI1xi0t4O6mnsDb0NCXTgFVJRG5Kj2mXEZh+x&#10;9+i3HHkGl2tDclw10tv7PtuQYAXVour8a8kU0xKcgrzBbUhaQxO3IYluCOhd4jYkbkMqP0yzdQ+6&#10;K1rPUDGn60QX4Xb8gRYonGDwmsygzryufAtuQ2rup2WDyAaR+3LXTfzSVuWt2SCyQWy6CbdZPpOy&#10;m/hqk2fTpChAirO5DcmhnoaqDQmqsHUhhNuQoAdqJWY8JFU/OKyOaAdU8VDdGBiZ0Tgch27Xtf1x&#10;1zVHo+7dZOh2/YkVeCNnNByOrN+xwYqqethkaDyvV2nRhw8HnUVZbvq9XjFdJOu4+PAKkOE2pOFK&#10;zaz83tuQkCYhM/lVG5IcnNOcxrl4G5LjuKpiyW1I0xJA4CgesIVmC30BC91IyHeuQ8i3w0r50gyE&#10;nyAb46cwGsnDEUFT6FDCF/BMgOE80oOIg4xe3GeMxlYzbjdhjF/fQfmi5uHIsl3z3o66Eyifdt2J&#10;63WjwAy7phXdw3gvN3JHk13/Qvh0Z/sXZ7d2rpcwtsdYLdeDTiiH9AjMPDZtidwjPHxxI73bGQzi&#10;PqfjPYmQT7knTtTpdAUi5P8d0AIGsa0SbLh2BbS05OlYvi+7jzxfkkpqsLNDW81UsEAW84JwR8+a&#10;NsZKFOVOmLCwN/DsazHKSjxUGPP2ugfyRwZdduLYiTvfiQPcUjHbZ8wX3GfPAs2uw7S3SPDDDAWx&#10;osY1N4IxadKL+6NJEuzFSSdXc/Zuw4u7gGV5pf0gB+mHcOgof8oOnebQuY2se0glwVOk+XPtdFh6&#10;FgjO4zQN4J9yhyV3WDL/9EQnr+41orE4jHo66jWy7t3rsO49T3VY+ma0N2qfZwhxrxH3Gr2+14iy&#10;8Ix6OuoRg38n2t3XvGjL1zPVDCHusGydtcsli3c3Nvr8kkU9Fud2UO9Ir5FLbTHUayTlhN5S8sgN&#10;q0kX32evEU6ilgQVvdfIpULX4axcvCe1JMCr5l4rzRlNCAozrFiRZskjodNEEkxQkWfJIxAnwsQP&#10;Sx6x5BGQL983uwBLtSRKxJJH6XSRgdATdOHF4uWwhHfwOD9t8uV8AXJQlmAVpdndU5k9LpGYJ6yK&#10;9FLUGzE6Hm0NvFDUW3j3Murt66jVYPCazCCVB842gyx5BHp54MCRvB9rAAqlPdYAJJIZuDxafVbK&#10;mbAGoL4mL6pZMwnmxPrI7QTIbRhEalyoeo1cqhqBMeReI+41Ws5mSapotJdpjKK2rRt1pisnVvit&#10;rUsewQO612vkUsnj0H+9eK+RG7gqd8+9RtxrJDLXdUAsY/eqKxPfEc/sFUR8ttB64Y5Y93rhTgq4&#10;a/nZdgp3gVU9/Cz+wYU7HhIo4O8UiCOSVj3ZnVFPQz3AtwZyvncdcr5fqTwyNbX9IWNMV/ge6QrE&#10;MWfU01GvkZDv0WKp8K4tXy9QQyWYmsq+Hvt6F/D1iGPOqKejXiMh36PFahX1wNdTqMfUVEY9Rr0L&#10;oB5xzG8H9Y5QUwGTVFRK1FRPnd3bjcH3XXAAZWOkHCpWt4YHvuoMD+V8n7g/Xfz6+GgA0dJ2D0mY&#10;08V4n4apfpAGA9XVDJzm3wonB1awgZPjkXjCYU0D70kt9cnU1J5hGkQpRUZplTthJk7eMR4GnQc5&#10;Y2UTlwtm4jATR0zv0RuMJ+KPmhmksZO0+hXOBZXlrecSfx4Z7U/5ctD5LzNxuM53/jgaMHhNZvBy&#10;HRpMTWVqKpCz2SACeL9Q3WxvWhvOe5OORJ49ca8GG0QmvuCY9Dfq1fCoV6Oipnp6nwZTU5maytTU&#10;QqguYjJEJteq1Mh1qKnwgCofthqD7+ls8j0Zp4tTU33HV7l7pqYyNVVkrtlCv6WFJib6DjV1n43e&#10;Dl3BC1Wa3Ocx+Fy4e2mEx1NTVS2ldiRqaiqVYG6ncNdCy5zXSMj396fgt4N6oVkVBz1/f34gZhRR&#10;/MMNLzkNH3PfLP4hEv9MTX13NZAL0BUo4347qHeErgCYpMIxoiv4ikH/dnSFIIhkf6D3fU7SghVs&#10;qNNA4Am33g4pAbLMm1+y6b+KKiYnIgNuhvbWeNj+NZslg04Mw1HEnJRKnQnUvI+ROHiSljZdRKM9&#10;QDaMJ2nxJC10T7g6k6RMV9DmdEneBrclf1PE9nWTtDDTejhQUio3XMQMMl2B6QpMV0DOGdMVlqnw&#10;jjVi3t6aMH8v3kAcYcpl0pmNb6+8beQZzHmEUPNLksMLmAf5n46xzePNoFP8+ynOk46x+ksK4xwj&#10;y0XNtVK8cb3Ahje5/s2D/o2cJ3k7oyXB9CmDWNEVfGp8gMiP6QpMV2C6Ql1leA90BXhA1SNb0RWg&#10;n+ZoGufidIUgqFQwmK7AdAWRuWa6whvSFbBZToasOl3Bp3x/q33GlmlZKk/uh/uVO5Cv5srdW7r8&#10;XLn7Hit3RA++ncpdC3wFALgm2KPFahX2It9XqMd8BWZpMUtLeH3nDRAkhvXtoN4xvgLRx2u+gjq7&#10;t+MrRC7pTn+X4xWAFqbgX1f+8vdJuiLNzHwFbXYC5PNIxUTjGfB4BczhioQvl2e4PGP23lqlmccr&#10;8HiF88crgMFrMIOQaDma70XXbIfJ8G3aHvMVmK/ABpENIhtEIEjPlvAo2IGcNGXEq3k66ExLGD0C&#10;XIF/LsvFpwXzFSr7IsN2ZWzak8LEGoOshlR8hUCfrs98BeYrMF/hffEV4AFVj2zFV4AJ7Uf914vz&#10;FSKnGo3MfAXmK6D5Yor9+g35Cii/cMhXCK4zFz0MVZqcxyuwBs4e+1q4+VWP+Q5Jm8crKL++diTq&#10;8QpUgrmdwl0LdAXAtybU07nUn7B3tny+z2DOuSVpQrJydXGXx/KqoTKRKaKjeva6BdGtZGl58EJa&#10;w6p9F+dGfkyytYEvYORmMi3FYcZfYPq03LTaZGecQtxfpTsf3EgMsvPM78zWPKsx4+osLS1zIeqj&#10;OABUNlYyAsr7+CzqAnSDqOiFEVDTwwmIlq7zVIN9ano7COj6ppqpd4CAtgmDZQRPlRGQEfCoqgD7&#10;gMd9QJdSroyAOgI2MvWD6zD1Ay8CmIM5Wj4j4A8Y+rIPuEznPdu0tMJmUo3SELHMeT4gZbAZAXUE&#10;JNL+3yF4jNP5KjEcR0023WGlQCTyRsGv64dVh5Itwu86+LVDWw0XtHzJoYFI9RLRr7GFPnEPd14X&#10;jU8NvfbUG74Wo6zEgCPuv9IlUVG5fteLpVBSUrUSUGRG43Acul3X9sdd1xyNuneTodv1J1bgjZzR&#10;cDiyfsdMAD0yGE0azyKLDB9C93xZbvq93jcHtczyeHv4TL6RB8rsO2bfnc++C4jZvwtn1LtAs/He&#10;Ds4Caj3yGc4ABBnOuq4zNrv34WTYvRtacHuM74f34z2EHgtfp7gMSNOaoxXKnsok/7SYbYEuhWli&#10;x4ts5k6lU5ggMyyBPwZR19MmX84XsDYyzZ9mdzAp83Epco/oBUmfsX3uFPXU7MIZVXRagDPLU2IX&#10;nmXtlSYiE0fr4OhnG3zGC9YmLumdsQ8m9SR3XEHBqQB/EuGhdivZB2Mf7AI+GHVA6GUFORteiyjb&#10;KStA2Ah1XkyqmXIkdR1buqYKLX1LlDwuFFniI8Vz63lu/fuE1gsk0ogXxok0LZGGJcpDEl1IdZdW&#10;p1+AN6ZKCZYpLlcD6rngu4m74SL5NEY9GnRzdTYJXovjWTom0alIu/aBwfKDEyyyrKITs4FE5xIv&#10;jFFPRz3qFNjx9ajW0irquX4A8fK3fT0PxIoY9ZrJZbfNoWPUU9OrKfd3AV+PuGCMejrqNTZMhOQY&#10;t4p6voNxLKKeZe3Nd6QIl3294/4Qox4x6uL+Ioln43QGyBH3y3i5kq97dR0Ze3hrx+k9Jg8vgHrE&#10;/2LU01GvsWEiJMe4VdQLfBii9ge+Huf1GPV2A+FX1oKoZPJDoB4NamXU01GvsUkiJMe4VdSLbEwz&#10;Cl+P83rTpNcqQ43zepTifC+F4gv4esQMuxXUgwzlvL+db4QXPgf5o8VyOorLWH8Pr7ebfmJni2w1&#10;S/Kf/18AAAAA//8DAFBLAwQUAAYACAAAACEA89Hi/OAAAAAJAQAADwAAAGRycy9kb3ducmV2Lnht&#10;bEyPQUvDQBSE74L/YXmCt3azsZEYsymlqKci2Ari7TV5TUKzb0N2m6T/3vWkx2GGmW/y9Ww6MdLg&#10;Wssa1DICQVzaquVaw+fhdZGCcB65ws4yabiSg3Vxe5NjVtmJP2jc+1qEEnYZami87zMpXdmQQbe0&#10;PXHwTnYw6IMcalkNOIVy08k4ih6lwZbDQoM9bRsqz/uL0fA24bR5UC/j7nzaXr8PyfvXTpHW93fz&#10;5hmEp9n/heEXP6BDEZiO9sKVE52GRZyGL15DsgIR/PQpSkAcNcQrpUAWufz/oPgBAAD//wMAUEsB&#10;Ai0AFAAGAAgAAAAhALaDOJL+AAAA4QEAABMAAAAAAAAAAAAAAAAAAAAAAFtDb250ZW50X1R5cGVz&#10;XS54bWxQSwECLQAUAAYACAAAACEAOP0h/9YAAACUAQAACwAAAAAAAAAAAAAAAAAvAQAAX3JlbHMv&#10;LnJlbHNQSwECLQAUAAYACAAAACEA3DnOc/gVAADVkQEADgAAAAAAAAAAAAAAAAAuAgAAZHJzL2Uy&#10;b0RvYy54bWxQSwECLQAUAAYACAAAACEA89Hi/OAAAAAJAQAADwAAAAAAAAAAAAAAAABSGAAAZHJz&#10;L2Rvd25yZXYueG1sUEsFBgAAAAAEAAQA8wAAAF8Z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003" o:spid="_x0000_s1027" type="#_x0000_t202" style="position:absolute;left:8482;top:6078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sym w:font="Symbol" w:char="F061"/>
                        </w:r>
                      </w:p>
                    </w:txbxContent>
                  </v:textbox>
                </v:shape>
                <v:shape id="Text Box 33004" o:spid="_x0000_s1028" type="#_x0000_t202" style="position:absolute;left:8492;top:5663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lang w:val="en-US"/>
                          </w:rPr>
                        </w:pPr>
                        <w:r w:rsidRPr="00E85703">
                          <w:rPr>
                            <w:b/>
                            <w:bCs/>
                            <w:sz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sym w:font="Symbol" w:char="F064"/>
                        </w:r>
                      </w:p>
                    </w:txbxContent>
                  </v:textbox>
                </v:shape>
                <v:shape id="Text Box 33005" o:spid="_x0000_s1029" type="#_x0000_t202" style="position:absolute;left:5537;top:6488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sym w:font="Symbol" w:char="F061"/>
                        </w:r>
                      </w:p>
                    </w:txbxContent>
                  </v:textbox>
                </v:shape>
                <v:shape id="Text Box 33006" o:spid="_x0000_s1030" type="#_x0000_t202" style="position:absolute;left:5517;top:5663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lang w:val="en-US"/>
                          </w:rPr>
                        </w:pPr>
                        <w:r w:rsidRPr="00E85703">
                          <w:rPr>
                            <w:b/>
                            <w:bCs/>
                            <w:sz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sym w:font="Symbol" w:char="F064"/>
                        </w:r>
                      </w:p>
                    </w:txbxContent>
                  </v:textbox>
                </v:shape>
                <v:shape id="Text Box 33007" o:spid="_x0000_s1031" type="#_x0000_t202" style="position:absolute;left:2487;top:6488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sym w:font="Symbol" w:char="F061"/>
                        </w:r>
                      </w:p>
                    </w:txbxContent>
                  </v:textbox>
                </v:shape>
                <v:shape id="Text Box 33008" o:spid="_x0000_s1032" type="#_x0000_t202" style="position:absolute;left:2497;top:6033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lang w:val="en-US"/>
                          </w:rPr>
                        </w:pPr>
                        <w:r w:rsidRPr="00E85703">
                          <w:rPr>
                            <w:b/>
                            <w:bCs/>
                            <w:sz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sym w:font="Symbol" w:char="F064"/>
                        </w:r>
                      </w:p>
                    </w:txbxContent>
                  </v:textbox>
                </v:shape>
                <v:shape id="Text Box 33009" o:spid="_x0000_s1033" type="#_x0000_t202" style="position:absolute;left:8067;top:5963;width:6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33010" o:spid="_x0000_s1034" type="#_x0000_t202" style="position:absolute;left:10107;top:6068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lang w:val="en-US"/>
                          </w:rPr>
                        </w:pPr>
                        <w:r w:rsidRPr="00E85703">
                          <w:rPr>
                            <w:b/>
                            <w:bCs/>
                            <w:sz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sym w:font="Symbol" w:char="F062"/>
                        </w:r>
                      </w:p>
                    </w:txbxContent>
                  </v:textbox>
                </v:shape>
                <v:shape id="Text Box 33011" o:spid="_x0000_s1035" type="#_x0000_t202" style="position:absolute;left:9682;top:5963;width:6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33012" o:spid="_x0000_s1036" type="#_x0000_t202" style="position:absolute;left:8072;top:6388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q</w:t>
                        </w:r>
                      </w:p>
                    </w:txbxContent>
                  </v:textbox>
                </v:shape>
                <v:shape id="Text Box 33013" o:spid="_x0000_s1037" type="#_x0000_t202" style="position:absolute;left:8497;top:6508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33014" o:spid="_x0000_s1038" type="#_x0000_t202" style="position:absolute;left:9687;top:6388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q</w:t>
                        </w:r>
                      </w:p>
                    </w:txbxContent>
                  </v:textbox>
                </v:shape>
                <v:shape id="Text Box 33015" o:spid="_x0000_s1039" type="#_x0000_t202" style="position:absolute;left:10132;top:6523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33016" o:spid="_x0000_s1040" type="#_x0000_t202" style="position:absolute;left:6707;top:5568;width:55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33017" o:spid="_x0000_s1041" type="#_x0000_t202" style="position:absolute;left:5092;top:5568;width:55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33018" o:spid="_x0000_s1042" type="#_x0000_t202" style="position:absolute;left:7157;top:5688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sym w:font="Symbol" w:char="F067"/>
                        </w:r>
                      </w:p>
                    </w:txbxContent>
                  </v:textbox>
                </v:shape>
                <v:shape id="Text Box 33019" o:spid="_x0000_s1043" type="#_x0000_t202" style="position:absolute;left:2092;top:5563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q</w:t>
                        </w:r>
                      </w:p>
                    </w:txbxContent>
                  </v:textbox>
                </v:shape>
                <v:shape id="Text Box 33020" o:spid="_x0000_s1044" type="#_x0000_t202" style="position:absolute;left:2517;top:5713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33021" o:spid="_x0000_s1045" type="#_x0000_t202" style="position:absolute;left:2087;top:6388;width:6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33022" o:spid="_x0000_s1046" type="#_x0000_t202" style="position:absolute;left:2072;top:5968;width:55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group id="Group 33023" o:spid="_x0000_s1047" style="position:absolute;left:1817;top:5938;width:765;height:810" coordorigin="2430,12945" coordsize="960,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33024" o:spid="_x0000_s1048" style="position:absolute;left:2430;top:12945;width:960;height:450;visibility:visible;mso-wrap-style:square;v-text-anchor:top" coordsize="9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LCcIA&#10;AADbAAAADwAAAGRycy9kb3ducmV2LnhtbESP0WoCMRRE3wv+Q7gF32rSFaSsRlGhIlgKXf2Ay+Z2&#10;d+nmZklSjX59Iwh9HGbmDLNYJduLM/nQOdbwOlEgiGtnOm40nI7vL28gQkQ22DsmDVcKsFqOnhZY&#10;GnfhLzpXsREZwqFEDW2MQyllqFuyGCZuIM7et/MWY5a+kcbjJcNtLwulZtJix3mhxYG2LdU/1a/V&#10;MKu8KT4+D9ykzXRz69Zqlyql9fg5recgIqX4H36090ZDMYX7l/w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U4sJwgAAANsAAAAPAAAAAAAAAAAAAAAAAJgCAABkcnMvZG93&#10;bnJldi54bWxQSwUGAAAAAAQABAD1AAAAhwMAAAAA&#10;" path="m,450l210,,930,e" filled="f">
                    <v:path arrowok="t" o:connecttype="custom" o:connectlocs="0,450;217,0;960,0" o:connectangles="0,0,0"/>
                  </v:shape>
                  <v:shape id="Freeform 33025" o:spid="_x0000_s1049" style="position:absolute;left:2430;top:13305;width:960;height:450;flip:y;visibility:visible;mso-wrap-style:square;v-text-anchor:top" coordsize="9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H4b8MA&#10;AADbAAAADwAAAGRycy9kb3ducmV2LnhtbESPzW7CMBCE75V4B2uRuBUHKLQKGIT4kXrg0sADbONt&#10;EhGvg+2Q8PZ1JaQeRzPzjWa16U0t7uR8ZVnBZJyAIM6trrhQcDkfXz9A+ICssbZMCh7kYbMevKww&#10;1bbjL7pnoRARwj5FBWUITSqlz0sy6Me2IY7ej3UGQ5SukNphF+GmltMkWUiDFceFEhvalZRfs9Yo&#10;sO57O2tvp/ddglkb9h3OT4eFUqNhv12CCNSH//Cz/akVTN/g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H4b8MAAADbAAAADwAAAAAAAAAAAAAAAACYAgAAZHJzL2Rv&#10;d25yZXYueG1sUEsFBgAAAAAEAAQA9QAAAIgDAAAAAA==&#10;" path="m,450l210,,930,e" filled="f">
                    <v:path arrowok="t" o:connecttype="custom" o:connectlocs="0,450;217,0;960,0" o:connectangles="0,0,0"/>
                  </v:shape>
                  <v:line id="Line 33026" o:spid="_x0000_s1050" style="position:absolute;visibility:visible;mso-wrap-style:square" from="2445,13335" to="3360,13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    </v:group>
                <v:oval id="Oval 33027" o:spid="_x0000_s1051" style="position:absolute;left:1727;top:6193;width:28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bBsMA&#10;AADbAAAADwAAAGRycy9kb3ducmV2LnhtbESPQWvCQBSE70L/w/IK3nSjwVBSV5GKoAcPje39kX0m&#10;wezbkH2N6b/vCkKPw8x8w6y3o2vVQH1oPBtYzBNQxKW3DVcGvi6H2RuoIMgWW89k4JcCbDcvkzXm&#10;1t/5k4ZCKhUhHHI0UIt0udahrMlhmPuOOHpX3zuUKPtK2x7vEe5avUySTDtsOC7U2NFHTeWt+HEG&#10;9tWuyAadyiq97o+yun2fT+nCmOnruHsHJTTKf/jZPloDywweX+IP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ZbBsMAAADbAAAADwAAAAAAAAAAAAAAAACYAgAAZHJzL2Rv&#10;d25yZXYueG1sUEsFBgAAAAAEAAQA9QAAAIgDAAAAAA==&#10;"/>
                <v:shape id="Text Box 33028" o:spid="_x0000_s1052" type="#_x0000_t202" style="position:absolute;left:4122;top:6073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sym w:font="Symbol" w:char="F067"/>
                        </w:r>
                      </w:p>
                    </w:txbxContent>
                  </v:textbox>
                </v:shape>
                <v:shape id="Text Box 33029" o:spid="_x0000_s1053" type="#_x0000_t202" style="position:absolute;left:4127;top:6478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lang w:val="en-US"/>
                          </w:rPr>
                        </w:pPr>
                        <w:r w:rsidRPr="00E85703">
                          <w:rPr>
                            <w:b/>
                            <w:bCs/>
                            <w:sz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sym w:font="Symbol" w:char="F062"/>
                        </w:r>
                      </w:p>
                    </w:txbxContent>
                  </v:textbox>
                </v:shape>
                <v:shape id="Text Box 33030" o:spid="_x0000_s1054" type="#_x0000_t202" style="position:absolute;left:3707;top:5563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q</w:t>
                        </w:r>
                      </w:p>
                    </w:txbxContent>
                  </v:textbox>
                </v:shape>
                <v:shape id="Text Box 33031" o:spid="_x0000_s1055" type="#_x0000_t202" style="position:absolute;left:4137;top:5713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33032" o:spid="_x0000_s1056" type="#_x0000_t202" style="position:absolute;left:3702;top:6388;width:6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33033" o:spid="_x0000_s1057" type="#_x0000_t202" style="position:absolute;left:3687;top:5968;width:55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group id="Group 33034" o:spid="_x0000_s1058" style="position:absolute;left:3432;top:5938;width:765;height:810" coordorigin="2430,12945" coordsize="960,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33035" o:spid="_x0000_s1059" style="position:absolute;left:2430;top:12945;width:960;height:450;visibility:visible;mso-wrap-style:square;v-text-anchor:top" coordsize="9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OFoMMA&#10;AADbAAAADwAAAGRycy9kb3ducmV2LnhtbESP0WoCMRRE3wv+Q7hC32qiFimrUVRQhJZCVz/gsrnu&#10;Lm5uliRq6tc3hUIfh5k5wyxWyXbiRj60jjWMRwoEceVMy7WG03H38gYiRGSDnWPS8E0BVsvB0wIL&#10;4+78Rbcy1iJDOBSooYmxL6QMVUMWw8j1xNk7O28xZulraTzeM9x2cqLUTFpsOS802NO2oepSXq2G&#10;WenN5OPzneu0mW4e7VrtU6m0fh6m9RxEpBT/w3/tg9EwfYXfL/kH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OFoMMAAADbAAAADwAAAAAAAAAAAAAAAACYAgAAZHJzL2Rv&#10;d25yZXYueG1sUEsFBgAAAAAEAAQA9QAAAIgDAAAAAA==&#10;" path="m,450l210,,930,e" filled="f">
                    <v:path arrowok="t" o:connecttype="custom" o:connectlocs="0,450;217,0;960,0" o:connectangles="0,0,0"/>
                  </v:shape>
                  <v:shape id="Freeform 33036" o:spid="_x0000_s1060" style="position:absolute;left:2430;top:13305;width:960;height:450;flip:y;visibility:visible;mso-wrap-style:square;v-text-anchor:top" coordsize="9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TLKcMA&#10;AADbAAAADwAAAGRycy9kb3ducmV2LnhtbESPwW7CMBBE75X4B2uRuBWHRqEoYBCiVOqBS1M+YImX&#10;JCJeB9sh6d/XlSr1OJqZN5rNbjSteJDzjWUFi3kCgri0uuFKwfnr/XkFwgdkja1lUvBNHnbbydMG&#10;c20H/qRHESoRIexzVFCH0OVS+rImg35uO+LoXa0zGKJ0ldQOhwg3rXxJkqU02HBcqLGjQ03lreiN&#10;Ausu+7S/n14PCRZ9eBswOx2XSs2m434NItAY/sN/7Q+tIM3g90v8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TLKcMAAADbAAAADwAAAAAAAAAAAAAAAACYAgAAZHJzL2Rv&#10;d25yZXYueG1sUEsFBgAAAAAEAAQA9QAAAIgDAAAAAA==&#10;" path="m,450l210,,930,e" filled="f">
                    <v:path arrowok="t" o:connecttype="custom" o:connectlocs="0,450;217,0;960,0" o:connectangles="0,0,0"/>
                  </v:shape>
                  <v:line id="Line 33037" o:spid="_x0000_s1061" style="position:absolute;visibility:visible;mso-wrap-style:square" from="2445,13335" to="3360,13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    </v:group>
                <v:oval id="Oval 33038" o:spid="_x0000_s1062" style="position:absolute;left:3342;top:6193;width:28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oQMMA&#10;AADbAAAADwAAAGRycy9kb3ducmV2LnhtbESPQWvCQBSE70L/w/KE3nSjQVuiq0ilYA8eGtv7I/tM&#10;gtm3IfuM8d+7BaHHYWa+YdbbwTWqpy7Ung3Mpgko4sLbmksDP6fPyTuoIMgWG89k4E4BtpuX0Roz&#10;62/8TX0upYoQDhkaqETaTOtQVOQwTH1LHL2z7xxKlF2pbYe3CHeNnifJUjusOS5U2NJHRcUlvzoD&#10;+3KXL3udyiI97w+yuPwev9KZMa/jYbcCJTTIf/jZPlgD6Rv8fYk/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NoQMMAAADbAAAADwAAAAAAAAAAAAAAAACYAgAAZHJzL2Rv&#10;d25yZXYueG1sUEsFBgAAAAAEAAQA9QAAAIgDAAAAAA==&#10;"/>
                <v:shape id="Text Box 33039" o:spid="_x0000_s1063" type="#_x0000_t202" style="position:absolute;left:2832;top:6077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sz w:val="32"/>
                            <w:lang w:val="en-US"/>
                          </w:rPr>
                        </w:pPr>
                        <w:r>
                          <w:rPr>
                            <w:sz w:val="32"/>
                            <w:lang w:val="en-US"/>
                          </w:rPr>
                          <w:t>?</w:t>
                        </w:r>
                      </w:p>
                    </w:txbxContent>
                  </v:textbox>
                </v:shape>
                <v:rect id="Rectangle 33040" o:spid="_x0000_s1064" style="position:absolute;left:1667;top:5624;width:2825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8Oj8MA&#10;AADbAAAADwAAAGRycy9kb3ducmV2LnhtbESPX2vCMBTF3wf7DuEOfBmaamG4ziiyIfggMuvA10tz&#10;25Q1N6WJtn57Iwg+Hs6fH2exGmwjLtT52rGC6SQBQVw4XXOl4O+4Gc9B+ICssXFMCq7kYbV8fVlg&#10;pl3PB7rkoRJxhH2GCkwIbSalLwxZ9BPXEkevdJ3FEGVXSd1hH8dtI2dJ8iEt1hwJBlv6NlT852cb&#10;IU3q6zY99aUP019T7o779fuPUqO3Yf0FItAQnuFHe6sVpJ9w/xJ/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8Oj8MAAADbAAAADwAAAAAAAAAAAAAAAACYAgAAZHJzL2Rv&#10;d25yZXYueG1sUEsFBgAAAAAEAAQA9QAAAIgDAAAAAA==&#10;" filled="f">
                  <v:stroke dashstyle="1 1"/>
                </v:rect>
                <v:shape id="Text Box 33041" o:spid="_x0000_s1065" type="#_x0000_t202" style="position:absolute;left:1517;top:5084;width:490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Figure</w:t>
                        </w:r>
                        <w:r>
                          <w:rPr>
                            <w:lang w:val="en-US"/>
                          </w:rPr>
                          <w:t xml:space="preserve"> 7.4.1. Testing the sure-thing principle</w:t>
                        </w:r>
                      </w:p>
                    </w:txbxContent>
                  </v:textbox>
                </v:shape>
                <v:shape id="Text Box 33042" o:spid="_x0000_s1066" type="#_x0000_t202" style="position:absolute;left:5112;top:5963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q</w:t>
                        </w:r>
                      </w:p>
                    </w:txbxContent>
                  </v:textbox>
                </v:shape>
                <v:shape id="Text Box 33043" o:spid="_x0000_s1067" type="#_x0000_t202" style="position:absolute;left:5537;top:6098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33044" o:spid="_x0000_s1068" type="#_x0000_t202" style="position:absolute;left:5107;top:6388;width:6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group id="Group 33045" o:spid="_x0000_s1069" style="position:absolute;left:4837;top:5938;width:765;height:810" coordorigin="2430,12945" coordsize="960,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33046" o:spid="_x0000_s1070" style="position:absolute;left:2430;top:12945;width:960;height:450;visibility:visible;mso-wrap-style:square;v-text-anchor:top" coordsize="9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TRsMA&#10;AADbAAAADwAAAGRycy9kb3ducmV2LnhtbESP3WoCMRSE7wu+QziCdzXxp1JWo6jQIlgK3foAh83p&#10;7tLNyZKkmvr0Rij0cpiZb5jVJtlOnMmH1rGGyViBIK6cabnWcPp8eXwGESKywc4xafilAJv14GGF&#10;hXEX/qBzGWuRIRwK1NDE2BdShqohi2HseuLsfTlvMWbpa2k8XjLcdnKq1EJabDkvNNjTvqHqu/yx&#10;GhalN9O39yPXaTfbXdutek2l0no0TNsliEgp/of/2gejYf4E9y/5B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lTRsMAAADbAAAADwAAAAAAAAAAAAAAAACYAgAAZHJzL2Rv&#10;d25yZXYueG1sUEsFBgAAAAAEAAQA9QAAAIgDAAAAAA==&#10;" path="m,450l210,,930,e" filled="f">
                    <v:path arrowok="t" o:connecttype="custom" o:connectlocs="0,450;217,0;960,0" o:connectangles="0,0,0"/>
                  </v:shape>
                  <v:shape id="Freeform 33047" o:spid="_x0000_s1071" style="position:absolute;left:2430;top:13305;width:960;height:450;flip:y;visibility:visible;mso-wrap-style:square;v-text-anchor:top" coordsize="9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mI8QA&#10;AADbAAAADwAAAGRycy9kb3ducmV2LnhtbESPzW7CMBCE75X6DtZW4lacFhpQwCDEj9QDl6Y8wBIv&#10;SdR4ndoOCW+PK1XiOJqZbzTL9WAacSXna8sK3sYJCOLC6ppLBafvw+schA/IGhvLpOBGHtar56cl&#10;Ztr2/EXXPJQiQthnqKAKoc2k9EVFBv3YtsTRu1hnMETpSqkd9hFuGvmeJKk0WHNcqLClbUXFT94Z&#10;BdadN5Pu9zjbJph3Ydfjx3GfKjV6GTYLEIGG8Aj/tz+1gmkKf1/i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AJiPEAAAA2wAAAA8AAAAAAAAAAAAAAAAAmAIAAGRycy9k&#10;b3ducmV2LnhtbFBLBQYAAAAABAAEAPUAAACJAwAAAAA=&#10;" path="m,450l210,,930,e" filled="f">
                    <v:path arrowok="t" o:connecttype="custom" o:connectlocs="0,450;217,0;960,0" o:connectangles="0,0,0"/>
                  </v:shape>
                  <v:line id="Line 33048" o:spid="_x0000_s1072" style="position:absolute;visibility:visible;mso-wrap-style:square" from="2445,13335" to="3360,13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u84c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7vOHGAAAA2wAAAA8AAAAAAAAA&#10;AAAAAAAAoQIAAGRycy9kb3ducmV2LnhtbFBLBQYAAAAABAAEAPkAAACUAwAAAAA=&#10;"/>
                </v:group>
                <v:oval id="Oval 33049" o:spid="_x0000_s1073" style="position:absolute;left:4747;top:6193;width:28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PT8AA&#10;AADbAAAADwAAAGRycy9kb3ducmV2LnhtbERPTWvCQBC9F/wPyxS81Y2mSkldRRTBHjyYtvchOybB&#10;7GzIjjH+e/cgeHy87+V6cI3qqQu1ZwPTSQKKuPC25tLA3+/+4wtUEGSLjWcycKcA69XobYmZ9Tc+&#10;UZ9LqWIIhwwNVCJtpnUoKnIYJr4ljtzZdw4lwq7UtsNbDHeNniXJQjusOTZU2NK2ouKSX52BXbnJ&#10;F71OZZ6edweZX/6PP+nUmPH7sPkGJTTIS/x0H6yBzzg2fok/QK8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XqPT8AAAADbAAAADwAAAAAAAAAAAAAAAACYAgAAZHJzL2Rvd25y&#10;ZXYueG1sUEsFBgAAAAAEAAQA9QAAAIUDAAAAAA==&#10;"/>
                <v:shape id="Text Box 33050" o:spid="_x0000_s1074" type="#_x0000_t202" style="position:absolute;left:7147;top:6478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lang w:val="en-US"/>
                          </w:rPr>
                        </w:pPr>
                        <w:r w:rsidRPr="00E85703">
                          <w:rPr>
                            <w:b/>
                            <w:bCs/>
                            <w:sz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sym w:font="Symbol" w:char="F062"/>
                        </w:r>
                      </w:p>
                    </w:txbxContent>
                  </v:textbox>
                </v:shape>
                <v:shape id="Text Box 33051" o:spid="_x0000_s1075" type="#_x0000_t202" style="position:absolute;left:6727;top:5963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q</w:t>
                        </w:r>
                      </w:p>
                    </w:txbxContent>
                  </v:textbox>
                </v:shape>
                <v:shape id="Text Box 33052" o:spid="_x0000_s1076" type="#_x0000_t202" style="position:absolute;left:7172;top:6098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33053" o:spid="_x0000_s1077" type="#_x0000_t202" style="position:absolute;left:6722;top:6388;width:6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group id="Group 33054" o:spid="_x0000_s1078" style="position:absolute;left:6452;top:5938;width:765;height:810" coordorigin="2430,12945" coordsize="960,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33055" o:spid="_x0000_s1079" style="position:absolute;left:2430;top:12945;width:960;height:450;visibility:visible;mso-wrap-style:square;v-text-anchor:top" coordsize="9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xgAMMA&#10;AADbAAAADwAAAGRycy9kb3ducmV2LnhtbESP3WoCMRSE7wu+QziCdzXxp1JWo6jQIlgK3foAh83p&#10;7tLNyZKkmvr0Rij0cpiZb5jVJtlOnMmH1rGGyViBIK6cabnWcPp8eXwGESKywc4xafilAJv14GGF&#10;hXEX/qBzGWuRIRwK1NDE2BdShqohi2HseuLsfTlvMWbpa2k8XjLcdnKq1EJabDkvNNjTvqHqu/yx&#10;GhalN9O39yPXaTfbXdutek2l0no0TNsliEgp/of/2gej4WkO9y/5B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xgAMMAAADbAAAADwAAAAAAAAAAAAAAAACYAgAAZHJzL2Rv&#10;d25yZXYueG1sUEsFBgAAAAAEAAQA9QAAAIgDAAAAAA==&#10;" path="m,450l210,,930,e" filled="f">
                    <v:path arrowok="t" o:connecttype="custom" o:connectlocs="0,450;217,0;960,0" o:connectangles="0,0,0"/>
                  </v:shape>
                  <v:shape id="Freeform 33056" o:spid="_x0000_s1080" style="position:absolute;left:2430;top:13305;width:960;height:450;flip:y;visibility:visible;mso-wrap-style:square;v-text-anchor:top" coordsize="9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uicMA&#10;AADbAAAADwAAAGRycy9kb3ducmV2LnhtbESPwW7CMBBE75X4B2uRuBUHUAAFDEK0lXrg0sAHLPGS&#10;RMTrYDsk/fu6UqUeRzPzRrPdD6YRT3K+tqxgNk1AEBdW11wquJw/XtcgfEDW2FgmBd/kYb8bvWwx&#10;07bnL3rmoRQRwj5DBVUIbSalLyoy6Ke2JY7ezTqDIUpXSu2wj3DTyHmSLKXBmuNChS0dKyrueWcU&#10;WHc9LLrHaXVMMO/CW4/p6X2p1GQ8HDYgAg3hP/zX/tQK0hR+v8Qf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suicMAAADbAAAADwAAAAAAAAAAAAAAAACYAgAAZHJzL2Rv&#10;d25yZXYueG1sUEsFBgAAAAAEAAQA9QAAAIgDAAAAAA==&#10;" path="m,450l210,,930,e" filled="f">
                    <v:path arrowok="t" o:connecttype="custom" o:connectlocs="0,450;217,0;960,0" o:connectangles="0,0,0"/>
                  </v:shape>
                  <v:line id="Line 33057" o:spid="_x0000_s1081" style="position:absolute;visibility:visible;mso-wrap-style:square" from="2445,13335" to="3360,13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6Pp8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uj6fGAAAA2wAAAA8AAAAAAAAA&#10;AAAAAAAAoQIAAGRycy9kb3ducmV2LnhtbFBLBQYAAAAABAAEAPkAAACUAwAAAAA=&#10;"/>
                </v:group>
                <v:oval id="Oval 33058" o:spid="_x0000_s1082" style="position:absolute;left:6362;top:6193;width:28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N4MMA&#10;AADbAAAADwAAAGRycy9kb3ducmV2LnhtbESPQWvCQBSE74X+h+UVvNWNDVFJXUUqgj300Kj3R/aZ&#10;BLNvQ/Y1xn/vFgo9DjPzDbPajK5VA/Wh8WxgNk1AEZfeNlwZOB33r0tQQZAttp7JwJ0CbNbPTyvM&#10;rb/xNw2FVCpCOORooBbpcq1DWZPDMPUdcfQuvncoUfaVtj3eIty1+i1J5tphw3Ghxo4+aiqvxY8z&#10;sKu2xXzQqWTpZXeQ7Hr++kxnxkxexu07KKFR/sN/7YM1kC3g90v8AXr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yN4MMAAADbAAAADwAAAAAAAAAAAAAAAACYAgAAZHJzL2Rv&#10;d25yZXYueG1sUEsFBgAAAAAEAAQA9QAAAIgDAAAAAA==&#10;"/>
                <v:shape id="Text Box 33059" o:spid="_x0000_s1083" type="#_x0000_t202" style="position:absolute;left:5852;top:6077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sz w:val="32"/>
                            <w:lang w:val="en-US"/>
                          </w:rPr>
                        </w:pPr>
                        <w:r>
                          <w:rPr>
                            <w:sz w:val="32"/>
                            <w:lang w:val="en-US"/>
                          </w:rPr>
                          <w:t>~</w:t>
                        </w:r>
                      </w:p>
                    </w:txbxContent>
                  </v:textbox>
                </v:shape>
                <v:shape id="Text Box 33060" o:spid="_x0000_s1084" type="#_x0000_t202" style="position:absolute;left:8052;top:5568;width:55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group id="Group 33061" o:spid="_x0000_s1085" style="position:absolute;left:7797;top:5938;width:765;height:810" coordorigin="2430,12945" coordsize="960,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33062" o:spid="_x0000_s1086" style="position:absolute;left:2430;top:12945;width:960;height:450;visibility:visible;mso-wrap-style:square;v-text-anchor:top" coordsize="9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cJJcIA&#10;AADbAAAADwAAAGRycy9kb3ducmV2LnhtbESP0WoCMRRE3wv+Q7hC32qigpTVKCooQkuhqx9w2Vx3&#10;Fzc3SxI17dc3gtDHYebMMItVsp24kQ+tYw3jkQJBXDnTcq3hdNy9vYMIEdlg55g0/FCA1XLwssDC&#10;uDt/062MtcglHArU0MTYF1KGqiGLYeR64uydnbcYs/S1NB7vudx2cqLUTFpsOS802NO2oepSXq2G&#10;WenN5PPrg+u0mW5+27Xap1Jp/TpM6zmISCn+h5/0wWRuDI8v+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wklwgAAANsAAAAPAAAAAAAAAAAAAAAAAJgCAABkcnMvZG93&#10;bnJldi54bWxQSwUGAAAAAAQABAD1AAAAhwMAAAAA&#10;" path="m,450l210,,930,e" filled="f">
                    <v:path arrowok="t" o:connecttype="custom" o:connectlocs="0,450;217,0;960,0" o:connectangles="0,0,0"/>
                  </v:shape>
                  <v:shape id="Freeform 33063" o:spid="_x0000_s1087" style="position:absolute;left:2430;top:13305;width:960;height:450;flip:y;visibility:visible;mso-wrap-style:square;v-text-anchor:top" coordsize="9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58QMMA&#10;AADbAAAADwAAAGRycy9kb3ducmV2LnhtbESPzW7CMBCE75V4B2uRuBUHUFMUMAjxI/XApaEPsMRL&#10;EhGvg+2Q9O3rSpV6HM3MN5r1djCNeJLztWUFs2kCgriwuuZSwdfl9LoE4QOyxsYyKfgmD9vN6GWN&#10;mbY9f9IzD6WIEPYZKqhCaDMpfVGRQT+1LXH0btYZDFG6UmqHfYSbRs6TJJUGa44LFba0r6i4551R&#10;YN11t+ge5/d9gnkXDj2+nY+pUpPxsFuBCDSE//Bf+0MrSOfw+yX+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58QMMAAADbAAAADwAAAAAAAAAAAAAAAACYAgAAZHJzL2Rv&#10;d25yZXYueG1sUEsFBgAAAAAEAAQA9QAAAIgDAAAAAA==&#10;" path="m,450l210,,930,e" filled="f">
                    <v:path arrowok="t" o:connecttype="custom" o:connectlocs="0,450;217,0;960,0" o:connectangles="0,0,0"/>
                  </v:shape>
                  <v:line id="Line 33064" o:spid="_x0000_s1088" style="position:absolute;visibility:visible;mso-wrap-style:square" from="2445,13335" to="3360,13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Xmgs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XmgsUAAADbAAAADwAAAAAAAAAA&#10;AAAAAAChAgAAZHJzL2Rvd25yZXYueG1sUEsFBgAAAAAEAAQA+QAAAJMDAAAAAA==&#10;"/>
                </v:group>
                <v:oval id="Oval 33065" o:spid="_x0000_s1089" style="position:absolute;left:7707;top:6193;width:28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LZKsMA&#10;AADbAAAADwAAAGRycy9kb3ducmV2LnhtbESPQWvCQBSE74L/YXlCb7qxqaGkriKVgh48NLb3R/aZ&#10;BLNvQ/Y1pv/eLQg9DjPzDbPejq5VA/Wh8WxguUhAEZfeNlwZ+Dp/zF9BBUG22HomA78UYLuZTtaY&#10;W3/jTxoKqVSEcMjRQC3S5VqHsiaHYeE74uhdfO9QouwrbXu8Rbhr9XOSZNphw3Ghxo7eayqvxY8z&#10;sK92RTboVFbpZX+Q1fX7dEyXxjzNxt0bKKFR/sOP9sEayF7g70v8A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LZKsMAAADbAAAADwAAAAAAAAAAAAAAAACYAgAAZHJzL2Rv&#10;d25yZXYueG1sUEsFBgAAAAAEAAQA9QAAAIgDAAAAAA==&#10;"/>
                <v:shape id="Text Box 33066" o:spid="_x0000_s1090" type="#_x0000_t202" style="position:absolute;left:10117;top:5688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sym w:font="Symbol" w:char="F067"/>
                        </w:r>
                      </w:p>
                    </w:txbxContent>
                  </v:textbox>
                </v:shape>
                <v:shape id="Text Box 33067" o:spid="_x0000_s1091" type="#_x0000_t202" style="position:absolute;left:9667;top:5568;width:55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group id="Group 33068" o:spid="_x0000_s1092" style="position:absolute;left:9412;top:5938;width:765;height:810" coordorigin="2430,12945" coordsize="960,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33069" o:spid="_x0000_s1093" style="position:absolute;left:2430;top:12945;width:960;height:450;visibility:visible;mso-wrap-style:square;v-text-anchor:top" coordsize="9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2guMAA&#10;AADbAAAADwAAAGRycy9kb3ducmV2LnhtbERPzWoCMRC+F/oOYQRvNVFBytYoWmgpVApd+wDDZtxd&#10;3EyWJNW0T985CD1+fP/rbfGDulBMfWAL85kBRdwE13Nr4ev48vAIKmVkh0NgsvBDCbab+7s1Vi5c&#10;+ZMudW6VhHCq0EKX81hpnZqOPKZZGImFO4XoMQuMrXYRrxLuB70wZqU99iwNHY703FFzrr+9hVUd&#10;3eLw8c5t2S/3v/3OvJbaWDudlN0TqEwl/4tv7jcnPhkrX+QH6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2guMAAAADbAAAADwAAAAAAAAAAAAAAAACYAgAAZHJzL2Rvd25y&#10;ZXYueG1sUEsFBgAAAAAEAAQA9QAAAIUDAAAAAA==&#10;" path="m,450l210,,930,e" filled="f">
                    <v:path arrowok="t" o:connecttype="custom" o:connectlocs="0,450;217,0;960,0" o:connectangles="0,0,0"/>
                  </v:shape>
                  <v:shape id="Freeform 33070" o:spid="_x0000_s1094" style="position:absolute;left:2430;top:13305;width:960;height:450;flip:y;visibility:visible;mso-wrap-style:square;v-text-anchor:top" coordsize="9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uMcMA&#10;AADbAAAADwAAAGRycy9kb3ducmV2LnhtbESPwW7CMBBE70j9B2srcStOWzWFgEGIgsSBCykfsMRL&#10;EjVep7ZDwt/XSJU4jmbmjWaxGkwjruR8bVnB6yQBQVxYXXOp4PS9e5mC8AFZY2OZFNzIw2r5NFpg&#10;pm3PR7rmoRQRwj5DBVUIbSalLyoy6Ce2JY7exTqDIUpXSu2wj3DTyLckSaXBmuNChS1tKip+8s4o&#10;sO68fu9+D5+bBPMufPX4cdimSo2fh/UcRKAhPML/7b1WkM7g/iX+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ruMcMAAADbAAAADwAAAAAAAAAAAAAAAACYAgAAZHJzL2Rv&#10;d25yZXYueG1sUEsFBgAAAAAEAAQA9QAAAIgDAAAAAA==&#10;" path="m,450l210,,930,e" filled="f">
                    <v:path arrowok="t" o:connecttype="custom" o:connectlocs="0,450;217,0;960,0" o:connectangles="0,0,0"/>
                  </v:shape>
                  <v:line id="Line 33071" o:spid="_x0000_s1095" style="position:absolute;visibility:visible;mso-wrap-style:square" from="2445,13335" to="3360,13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uKM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1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+7ijDAAAA2wAAAA8AAAAAAAAAAAAA&#10;AAAAoQIAAGRycy9kb3ducmV2LnhtbFBLBQYAAAAABAAEAPkAAACRAwAAAAA=&#10;"/>
                </v:group>
                <v:oval id="Oval 33072" o:spid="_x0000_s1096" style="position:absolute;left:9322;top:6193;width:28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zsb8MA&#10;AADbAAAADwAAAGRycy9kb3ducmV2LnhtbESPQWvCQBSE70L/w/IKvekmBm1JXUUqBXvowdjeH9ln&#10;Esy+DdlnjP/eLRQ8DjPzDbPajK5VA/Wh8WwgnSWgiEtvG64M/Bw/p2+ggiBbbD2TgRsF2KyfJivM&#10;rb/ygYZCKhUhHHI0UIt0udahrMlhmPmOOHon3zuUKPtK2x6vEe5aPU+SpXbYcFyosaOPmspzcXEG&#10;dtW2WA46k0V22u1lcf79/spSY16ex+07KKFRHuH/9t4aeE3h70v8AX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zsb8MAAADbAAAADwAAAAAAAAAAAAAAAACYAgAAZHJzL2Rv&#10;d25yZXYueG1sUEsFBgAAAAAEAAQA9QAAAIgDAAAAAA==&#10;"/>
                <v:shape id="Text Box 33073" o:spid="_x0000_s1097" type="#_x0000_t202" style="position:absolute;left:8812;top:6077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sz w:val="32"/>
                            <w:lang w:val="en-US"/>
                          </w:rPr>
                        </w:pPr>
                        <w:r>
                          <w:rPr>
                            <w:sz w:val="32"/>
                            <w:lang w:val="en-US"/>
                          </w:rPr>
                          <w:t>?</w:t>
                        </w:r>
                      </w:p>
                    </w:txbxContent>
                  </v:textbox>
                </v:shape>
                <v:shape id="Text Box 33074" o:spid="_x0000_s1098" type="#_x0000_t202" style="position:absolute;left:1552;top:6901;width:1700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smallCaps/>
                            <w:lang w:val="nl-NL"/>
                          </w:rPr>
                          <w:t>Case</w:t>
                        </w:r>
                        <w:r>
                          <w:rPr>
                            <w:lang w:val="nl-NL"/>
                          </w:rPr>
                          <w:t xml:space="preserve"> 1. c</w:t>
                        </w:r>
                        <w:r w:rsidRPr="004844F2"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  <w:r w:rsidRPr="0039513D">
                          <w:rPr>
                            <w:lang w:val="en-US"/>
                          </w:rPr>
                          <w:sym w:font="Symbol" w:char="F0B3"/>
                        </w:r>
                        <w:r w:rsidRPr="004844F2"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  <w:r w:rsidRPr="00E85703">
                          <w:rPr>
                            <w:b/>
                            <w:bCs/>
                            <w:sz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sym w:font="Symbol" w:char="F064"/>
                        </w:r>
                      </w:p>
                      <w:p w:rsidR="00F71633" w:rsidRDefault="00F71633" w:rsidP="00106DF1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shape>
                <v:shape id="Text Box 33075" o:spid="_x0000_s1099" type="#_x0000_t202" style="position:absolute;left:4602;top:6901;width:2080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smallCaps/>
                            <w:lang w:val="nl-NL"/>
                          </w:rPr>
                          <w:t>Case</w:t>
                        </w:r>
                        <w:r>
                          <w:rPr>
                            <w:lang w:val="nl-NL"/>
                          </w:rPr>
                          <w:t xml:space="preserve"> 2. </w:t>
                        </w:r>
                        <w:r>
                          <w:rPr>
                            <w:rFonts w:ascii="Symbol" w:hAnsi="Symbol"/>
                            <w:lang w:val="nl-NL"/>
                          </w:rPr>
                          <w:t></w:t>
                        </w:r>
                        <w:r w:rsidRPr="004844F2"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  <w:r w:rsidRPr="0039513D">
                          <w:rPr>
                            <w:lang w:val="en-US"/>
                          </w:rPr>
                          <w:sym w:font="Symbol" w:char="F0B3"/>
                        </w:r>
                        <w:r w:rsidRPr="004844F2"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nl-NL"/>
                          </w:rPr>
                          <w:t>c</w:t>
                        </w:r>
                        <w:r w:rsidRPr="004844F2"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  <w:r w:rsidRPr="0039513D">
                          <w:rPr>
                            <w:lang w:val="en-US"/>
                          </w:rPr>
                          <w:sym w:font="Symbol" w:char="F0B3"/>
                        </w:r>
                        <w:r w:rsidRPr="004844F2"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  <w:r w:rsidRPr="00E85703">
                          <w:rPr>
                            <w:b/>
                            <w:bCs/>
                            <w:sz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sym w:font="Symbol" w:char="F062"/>
                        </w:r>
                      </w:p>
                    </w:txbxContent>
                  </v:textbox>
                </v:shape>
                <v:shape id="Text Box 33076" o:spid="_x0000_s1100" type="#_x0000_t202" style="position:absolute;left:7590;top:6901;width:2080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Tw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eJ3B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iTwcMAAADbAAAADwAAAAAAAAAAAAAAAACYAgAAZHJzL2Rv&#10;d25yZXYueG1sUEsFBgAAAAAEAAQA9QAAAIgDAAAAAA==&#10;" filled="f" stroked="f">
                  <v:textbox>
                    <w:txbxContent>
                      <w:p w:rsidR="00F71633" w:rsidRDefault="00F71633" w:rsidP="00106DF1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smallCaps/>
                            <w:lang w:val="nl-NL"/>
                          </w:rPr>
                          <w:t>Case</w:t>
                        </w:r>
                        <w:r>
                          <w:rPr>
                            <w:lang w:val="nl-NL"/>
                          </w:rPr>
                          <w:t xml:space="preserve"> 3. </w:t>
                        </w:r>
                        <w:r>
                          <w:rPr>
                            <w:lang w:val="nl-NL"/>
                          </w:rPr>
                          <w:sym w:font="Symbol" w:char="F061"/>
                        </w:r>
                        <w:r w:rsidRPr="004844F2"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  <w:r w:rsidRPr="0039513D">
                          <w:rPr>
                            <w:lang w:val="en-US"/>
                          </w:rPr>
                          <w:sym w:font="Symbol" w:char="F0B3"/>
                        </w:r>
                        <w:r w:rsidRPr="004844F2"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nl-NL"/>
                          </w:rPr>
                          <w:t>c</w:t>
                        </w:r>
                      </w:p>
                    </w:txbxContent>
                  </v:textbox>
                </v:shape>
                <v:rect id="Rectangle 33077" o:spid="_x0000_s1101" style="position:absolute;left:4687;top:5624;width:2825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ojPcIA&#10;AADbAAAADwAAAGRycy9kb3ducmV2LnhtbESPS4vCMBSF9wP+h3AFN4OmKqhUo4iD4EKG8QFuL81t&#10;U2xuSpOx9d8bYWCWh/P4OKtNZyvxoMaXjhWMRwkI4szpkgsF18t+uADhA7LGyjEpeJKHzbr3scJU&#10;u5ZP9DiHQsQR9ikqMCHUqZQ+M2TRj1xNHL3cNRZDlE0hdYNtHLeVnCTJTFosORIM1rQzlN3PvzZC&#10;qqkv6+mtzX0Y/5j8ePnefn4pNeh32yWIQF34D/+1D1rBfAbvL/EH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iM9wgAAANsAAAAPAAAAAAAAAAAAAAAAAJgCAABkcnMvZG93&#10;bnJldi54bWxQSwUGAAAAAAQABAD1AAAAhwMAAAAA&#10;" filled="f">
                  <v:stroke dashstyle="1 1"/>
                </v:rect>
                <v:rect id="Rectangle 33078" o:spid="_x0000_s1102" style="position:absolute;left:7667;top:5624;width:2825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GpsIA&#10;AADbAAAADwAAAGRycy9kb3ducmV2LnhtbESPS4vCMBSF9wP+h3AFN4OmKoxSjSKKMItBxge4vTS3&#10;TbG5KU20nX8/EQSXh/P4OMt1ZyvxoMaXjhWMRwkI4szpkgsFl/N+OAfhA7LGyjEp+CMP61XvY4mp&#10;di0f6XEKhYgj7FNUYEKoUyl9ZsiiH7maOHq5ayyGKJtC6gbbOG4rOUmSL2mx5EgwWNPWUHY73W2E&#10;VFNf1tNrm/sw/jX5z/mw+dwpNeh3mwWIQF14h1/tb61gNoPnl/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5oamwgAAANsAAAAPAAAAAAAAAAAAAAAAAJgCAABkcnMvZG93&#10;bnJldi54bWxQSwUGAAAAAAQABAD1AAAAhwMAAAAA&#10;" filled="f">
                  <v:stroke dashstyle="1 1"/>
                </v:rect>
                <v:rect id="Rectangle 33079" o:spid="_x0000_s1103" style="position:absolute;left:1562;top:5111;width:9020;height:2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Q9sAA&#10;AADbAAAADwAAAGRycy9kb3ducmV2LnhtbERPz2vCMBS+C/sfwhO8aepAN6qxdENhJ2FuML09mmdS&#10;2ryUJtruvzeHwY4f3+9tMbpW3KkPtWcFy0UGgrjyumaj4PvrMH8FESKyxtYzKfilAMXuabLFXPuB&#10;P+l+ikakEA45KrAxdrmUobLkMCx8R5y4q+8dxgR7I3WPQwp3rXzOsrV0WHNqsNjRu6WqOd2cgn13&#10;OZYrE2T5E+258W/DwR6NUrPpWG5ARBrjv/jP/aEVvKSx6Uv6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3SQ9sAAAADbAAAADwAAAAAAAAAAAAAAAACYAgAAZHJzL2Rvd25y&#10;ZXYueG1sUEsFBgAAAAAEAAQA9QAAAIUDAAAAAA==&#10;" filled="f"/>
                <v:shape id="Text Box 33080" o:spid="_x0000_s1104" type="#_x0000_t202" style="position:absolute;left:1673;top:6061;width:405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    <v:textbox>
                    <w:txbxContent>
                      <w:p w:rsidR="00F71633" w:rsidRDefault="00F71633" w:rsidP="00106DF1">
                        <w:r>
                          <w:rPr>
                            <w:sz w:val="28"/>
                          </w:rPr>
                          <w:sym w:font="MT Extra" w:char="F06C"/>
                        </w:r>
                      </w:p>
                    </w:txbxContent>
                  </v:textbox>
                </v:shape>
                <v:shape id="Text Box 33081" o:spid="_x0000_s1105" type="#_x0000_t202" style="position:absolute;left:3300;top:6103;width:40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<v:textbox>
                    <w:txbxContent>
                      <w:p w:rsidR="00F71633" w:rsidRDefault="00F71633" w:rsidP="00106DF1">
                        <w:r>
                          <w:t>r</w:t>
                        </w:r>
                      </w:p>
                    </w:txbxContent>
                  </v:textbox>
                </v:shape>
                <v:shape id="Text Box 33082" o:spid="_x0000_s1106" type="#_x0000_t202" style="position:absolute;left:4678;top:6061;width:40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5c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Pj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uXlwgAAANsAAAAPAAAAAAAAAAAAAAAAAJgCAABkcnMvZG93&#10;bnJldi54bWxQSwUGAAAAAAQABAD1AAAAhwMAAAAA&#10;" filled="f" stroked="f">
                  <v:textbox>
                    <w:txbxContent>
                      <w:p w:rsidR="00F71633" w:rsidRDefault="00F71633" w:rsidP="00106DF1">
                        <w:r>
                          <w:rPr>
                            <w:sz w:val="28"/>
                          </w:rPr>
                          <w:sym w:font="MT Extra" w:char="F06C"/>
                        </w:r>
                      </w:p>
                    </w:txbxContent>
                  </v:textbox>
                </v:shape>
                <v:shape id="Text Box 33083" o:spid="_x0000_s1107" type="#_x0000_t202" style="position:absolute;left:6305;top:6118;width:40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7ksMA&#10;AADbAAAADwAAAGRycy9kb3ducmV2LnhtbESPzWrDMBCE74W8g9hAb7WU0BbHiWxCS6CnluYPclus&#10;jW1irYylxO7bV4VCjsPMfMOsitG24ka9bxxrmCUKBHHpTMOVhv1u85SC8AHZYOuYNPyQhyKfPKww&#10;M27gb7ptQyUihH2GGuoQukxKX9Zk0SeuI47e2fUWQ5R9JU2PQ4TbVs6VepUWG44LNXb0VlN52V6t&#10;hsPn+XR8Vl/Vu33pBjcqyXYh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R7ksMAAADbAAAADwAAAAAAAAAAAAAAAACYAgAAZHJzL2Rv&#10;d25yZXYueG1sUEsFBgAAAAAEAAQA9QAAAIgDAAAAAA==&#10;" filled="f" stroked="f">
                  <v:textbox>
                    <w:txbxContent>
                      <w:p w:rsidR="00F71633" w:rsidRDefault="00F71633" w:rsidP="00106DF1">
                        <w:r>
                          <w:t>r</w:t>
                        </w:r>
                      </w:p>
                    </w:txbxContent>
                  </v:textbox>
                </v:shape>
                <v:shape id="Text Box 33084" o:spid="_x0000_s1108" type="#_x0000_t202" style="position:absolute;left:7638;top:6061;width:405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eCcIA&#10;AADbAAAADwAAAGRycy9kb3ducmV2LnhtbESPQWsCMRSE74L/ITyht5rUquhqFGkRPClqK3h7bJ67&#10;Szcvyya66783QsHjMDPfMPNla0txo9oXjjV89BUI4tSZgjMNP8f1+wSED8gGS8ek4U4elotuZ46J&#10;cQ3v6XYImYgQ9glqyEOoEil9mpNF33cVcfQurrYYoqwzaWpsItyWcqDUWFosOC7kWNFXTunf4Wo1&#10;/G4v59NQ7bJvO6oa1yrJdiq1fuu1qxmIQG14hf/bG6Nh8gn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N4JwgAAANsAAAAPAAAAAAAAAAAAAAAAAJgCAABkcnMvZG93&#10;bnJldi54bWxQSwUGAAAAAAQABAD1AAAAhwMAAAAA&#10;" filled="f" stroked="f">
                  <v:textbox>
                    <w:txbxContent>
                      <w:p w:rsidR="00F71633" w:rsidRDefault="00F71633" w:rsidP="00106DF1">
                        <w:r>
                          <w:rPr>
                            <w:sz w:val="28"/>
                          </w:rPr>
                          <w:sym w:font="MT Extra" w:char="F06C"/>
                        </w:r>
                      </w:p>
                    </w:txbxContent>
                  </v:textbox>
                </v:shape>
                <v:shape id="Text Box 33085" o:spid="_x0000_s1109" type="#_x0000_t202" style="position:absolute;left:9280;top:6103;width:40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GfcMA&#10;AADb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FGfcMAAADbAAAADwAAAAAAAAAAAAAAAACYAgAAZHJzL2Rv&#10;d25yZXYueG1sUEsFBgAAAAAEAAQA9QAAAIgDAAAAAA==&#10;" filled="f" stroked="f">
                  <v:textbox>
                    <w:txbxContent>
                      <w:p w:rsidR="00F71633" w:rsidRDefault="00F71633" w:rsidP="00106DF1">
                        <w: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06DF1" w:rsidRDefault="00106DF1" w:rsidP="00106DF1"/>
    <w:p w:rsidR="00106DF1" w:rsidRDefault="00106DF1" w:rsidP="00106DF1"/>
    <w:p w:rsidR="00106DF1" w:rsidRDefault="00106DF1" w:rsidP="00106DF1">
      <w:pPr>
        <w:pStyle w:val="FootnoteText"/>
        <w:widowControl/>
        <w:tabs>
          <w:tab w:val="left" w:pos="425"/>
        </w:tabs>
        <w:spacing w:line="360" w:lineRule="auto"/>
      </w:pPr>
    </w:p>
    <w:p w:rsidR="00106DF1" w:rsidRDefault="00106DF1" w:rsidP="00106DF1">
      <w:pPr>
        <w:pStyle w:val="FootnoteText"/>
        <w:widowControl/>
        <w:tabs>
          <w:tab w:val="left" w:pos="425"/>
        </w:tabs>
        <w:spacing w:line="360" w:lineRule="auto"/>
      </w:pPr>
    </w:p>
    <w:p w:rsidR="00106DF1" w:rsidRDefault="00106DF1" w:rsidP="00106DF1">
      <w:pPr>
        <w:pStyle w:val="FootnoteText"/>
        <w:widowControl/>
        <w:tabs>
          <w:tab w:val="left" w:pos="425"/>
        </w:tabs>
        <w:spacing w:line="360" w:lineRule="auto"/>
      </w:pPr>
    </w:p>
    <w:p w:rsidR="00106DF1" w:rsidRDefault="00106DF1" w:rsidP="00106DF1">
      <w:pPr>
        <w:pStyle w:val="FootnoteText"/>
        <w:widowControl/>
        <w:tabs>
          <w:tab w:val="left" w:pos="425"/>
        </w:tabs>
        <w:spacing w:line="360" w:lineRule="auto"/>
      </w:pPr>
    </w:p>
    <w:p w:rsidR="0090446C" w:rsidRDefault="0090446C" w:rsidP="007A04FC">
      <w:pPr>
        <w:rPr>
          <w:lang w:val="en-GB"/>
        </w:rPr>
      </w:pPr>
    </w:p>
    <w:p w:rsidR="005475E6" w:rsidRDefault="005475E6" w:rsidP="007A04FC">
      <w:pPr>
        <w:rPr>
          <w:lang w:val="en-GB"/>
        </w:rPr>
      </w:pPr>
    </w:p>
    <w:p w:rsidR="005475E6" w:rsidRDefault="005475E6">
      <w:pPr>
        <w:tabs>
          <w:tab w:val="clear" w:pos="425"/>
        </w:tabs>
        <w:spacing w:line="240" w:lineRule="auto"/>
        <w:rPr>
          <w:lang w:val="en-GB"/>
        </w:rPr>
      </w:pPr>
      <w:r>
        <w:rPr>
          <w:lang w:val="en-GB"/>
        </w:rPr>
        <w:br w:type="page"/>
      </w:r>
    </w:p>
    <w:p w:rsidR="005475E6" w:rsidRDefault="005475E6" w:rsidP="007A04FC">
      <w:pPr>
        <w:rPr>
          <w:lang w:val="en-GB"/>
        </w:rPr>
      </w:pPr>
    </w:p>
    <w:p w:rsidR="005475E6" w:rsidRDefault="005475E6" w:rsidP="007A04FC">
      <w:pPr>
        <w:rPr>
          <w:lang w:val="en-GB"/>
        </w:rPr>
      </w:pPr>
    </w:p>
    <w:p w:rsidR="005475E6" w:rsidRPr="00140096" w:rsidRDefault="005475E6" w:rsidP="005475E6">
      <w:pPr>
        <w:rPr>
          <w:rFonts w:ascii="Courier New" w:hAnsi="Courier New" w:cs="Courier New"/>
          <w:sz w:val="22"/>
          <w:lang w:val="en-GB"/>
        </w:rPr>
      </w:pPr>
      <w:r w:rsidRPr="00140096">
        <w:rPr>
          <w:rFonts w:ascii="Courier New" w:hAnsi="Courier New" w:cs="Courier New"/>
          <w:sz w:val="22"/>
          <w:lang w:val="en-US"/>
        </w:rPr>
        <w:t>p. 2</w:t>
      </w:r>
      <w:r>
        <w:rPr>
          <w:rFonts w:ascii="Courier New" w:hAnsi="Courier New" w:cs="Courier New"/>
          <w:sz w:val="22"/>
          <w:lang w:val="en-US"/>
        </w:rPr>
        <w:t>18</w:t>
      </w:r>
      <w:r w:rsidRPr="00140096">
        <w:rPr>
          <w:rFonts w:ascii="Courier New" w:hAnsi="Courier New" w:cs="Courier New"/>
          <w:sz w:val="22"/>
          <w:lang w:val="en-US"/>
        </w:rPr>
        <w:t>:</w:t>
      </w:r>
    </w:p>
    <w:p w:rsidR="005475E6" w:rsidRDefault="005475E6" w:rsidP="005475E6">
      <w:pPr>
        <w:rPr>
          <w:lang w:val="en-GB"/>
        </w:rPr>
      </w:pPr>
    </w:p>
    <w:p w:rsidR="005475E6" w:rsidRDefault="005475E6" w:rsidP="005475E6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7416508D" wp14:editId="171D38C5">
                <wp:simplePos x="0" y="0"/>
                <wp:positionH relativeFrom="column">
                  <wp:posOffset>219075</wp:posOffset>
                </wp:positionH>
                <wp:positionV relativeFrom="paragraph">
                  <wp:posOffset>182880</wp:posOffset>
                </wp:positionV>
                <wp:extent cx="4457700" cy="2286635"/>
                <wp:effectExtent l="0" t="0" r="0" b="0"/>
                <wp:wrapNone/>
                <wp:docPr id="291" name="Group 33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7700" cy="2286635"/>
                          <a:chOff x="2025" y="2856"/>
                          <a:chExt cx="7020" cy="3601"/>
                        </a:xfrm>
                      </wpg:grpSpPr>
                      <wpg:grpSp>
                        <wpg:cNvPr id="292" name="Group 33087"/>
                        <wpg:cNvGrpSpPr>
                          <a:grpSpLocks/>
                        </wpg:cNvGrpSpPr>
                        <wpg:grpSpPr bwMode="auto">
                          <a:xfrm>
                            <a:off x="6945" y="3958"/>
                            <a:ext cx="390" cy="1185"/>
                            <a:chOff x="2910" y="4137"/>
                            <a:chExt cx="390" cy="1185"/>
                          </a:xfrm>
                        </wpg:grpSpPr>
                        <wps:wsp>
                          <wps:cNvPr id="293" name="Text Box 330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137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75E6" w:rsidRDefault="005475E6" w:rsidP="005475E6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Text Box 330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452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75E6" w:rsidRDefault="005475E6" w:rsidP="005475E6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Text Box 330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842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75E6" w:rsidRDefault="005475E6" w:rsidP="005475E6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33091"/>
                        <wpg:cNvGrpSpPr>
                          <a:grpSpLocks/>
                        </wpg:cNvGrpSpPr>
                        <wpg:grpSpPr bwMode="auto">
                          <a:xfrm>
                            <a:off x="2835" y="3958"/>
                            <a:ext cx="390" cy="1185"/>
                            <a:chOff x="2910" y="4137"/>
                            <a:chExt cx="390" cy="1185"/>
                          </a:xfrm>
                        </wpg:grpSpPr>
                        <wps:wsp>
                          <wps:cNvPr id="297" name="Text Box 330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137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75E6" w:rsidRDefault="005475E6" w:rsidP="005475E6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Text Box 330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452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75E6" w:rsidRDefault="005475E6" w:rsidP="005475E6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Text Box 330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842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75E6" w:rsidRDefault="005475E6" w:rsidP="005475E6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33095"/>
                        <wpg:cNvGrpSpPr>
                          <a:grpSpLocks/>
                        </wpg:cNvGrpSpPr>
                        <wpg:grpSpPr bwMode="auto">
                          <a:xfrm flipV="1">
                            <a:off x="2310" y="4566"/>
                            <a:ext cx="555" cy="616"/>
                            <a:chOff x="2385" y="4559"/>
                            <a:chExt cx="1485" cy="601"/>
                          </a:xfrm>
                        </wpg:grpSpPr>
                        <wps:wsp>
                          <wps:cNvPr id="301" name="Line 33096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" name="Line 33097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03" name="Group 33098"/>
                        <wpg:cNvGrpSpPr>
                          <a:grpSpLocks/>
                        </wpg:cNvGrpSpPr>
                        <wpg:grpSpPr bwMode="auto">
                          <a:xfrm>
                            <a:off x="2310" y="3936"/>
                            <a:ext cx="555" cy="616"/>
                            <a:chOff x="2385" y="4559"/>
                            <a:chExt cx="1485" cy="601"/>
                          </a:xfrm>
                        </wpg:grpSpPr>
                        <wps:wsp>
                          <wps:cNvPr id="304" name="Line 33099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" name="Line 33100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06" name="Text Box 33101"/>
                        <wps:cNvSpPr txBox="1">
                          <a:spLocks noChangeArrowheads="1"/>
                        </wps:cNvSpPr>
                        <wps:spPr bwMode="auto">
                          <a:xfrm>
                            <a:off x="2430" y="3567"/>
                            <a:ext cx="51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sz w:val="2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Text Box 33102"/>
                        <wps:cNvSpPr txBox="1">
                          <a:spLocks noChangeArrowheads="1"/>
                        </wps:cNvSpPr>
                        <wps:spPr bwMode="auto">
                          <a:xfrm>
                            <a:off x="2430" y="4813"/>
                            <a:ext cx="73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Text Box 33103"/>
                        <wps:cNvSpPr txBox="1">
                          <a:spLocks noChangeArrowheads="1"/>
                        </wps:cNvSpPr>
                        <wps:spPr bwMode="auto">
                          <a:xfrm>
                            <a:off x="2790" y="3702"/>
                            <a:ext cx="4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sz w:val="2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Text Box 33104"/>
                        <wps:cNvSpPr txBox="1">
                          <a:spLocks noChangeArrowheads="1"/>
                        </wps:cNvSpPr>
                        <wps:spPr bwMode="auto">
                          <a:xfrm>
                            <a:off x="2790" y="4948"/>
                            <a:ext cx="55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vertAlign w:val="subscript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0" name="Group 33105"/>
                        <wpg:cNvGrpSpPr>
                          <a:grpSpLocks/>
                        </wpg:cNvGrpSpPr>
                        <wpg:grpSpPr bwMode="auto">
                          <a:xfrm>
                            <a:off x="2310" y="3665"/>
                            <a:ext cx="555" cy="886"/>
                            <a:chOff x="2385" y="4559"/>
                            <a:chExt cx="1485" cy="601"/>
                          </a:xfrm>
                        </wpg:grpSpPr>
                        <wps:wsp>
                          <wps:cNvPr id="311" name="Line 33106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" name="Line 33107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13" name="Text Box 33108"/>
                        <wps:cNvSpPr txBox="1">
                          <a:spLocks noChangeArrowheads="1"/>
                        </wps:cNvSpPr>
                        <wps:spPr bwMode="auto">
                          <a:xfrm>
                            <a:off x="2430" y="3297"/>
                            <a:ext cx="63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perscript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Text Box 33109"/>
                        <wps:cNvSpPr txBox="1">
                          <a:spLocks noChangeArrowheads="1"/>
                        </wps:cNvSpPr>
                        <wps:spPr bwMode="auto">
                          <a:xfrm>
                            <a:off x="2790" y="3432"/>
                            <a:ext cx="4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sym w:font="Symbol" w:char="F062"/>
                              </w:r>
                            </w:p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Oval 33110"/>
                        <wps:cNvSpPr>
                          <a:spLocks noChangeArrowheads="1"/>
                        </wps:cNvSpPr>
                        <wps:spPr bwMode="auto">
                          <a:xfrm>
                            <a:off x="2190" y="4417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6" name="Group 33111"/>
                        <wpg:cNvGrpSpPr>
                          <a:grpSpLocks/>
                        </wpg:cNvGrpSpPr>
                        <wpg:grpSpPr bwMode="auto">
                          <a:xfrm flipV="1">
                            <a:off x="3900" y="4566"/>
                            <a:ext cx="555" cy="616"/>
                            <a:chOff x="2385" y="4559"/>
                            <a:chExt cx="1485" cy="601"/>
                          </a:xfrm>
                        </wpg:grpSpPr>
                        <wps:wsp>
                          <wps:cNvPr id="317" name="Line 33112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" name="Line 33113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19" name="Group 33114"/>
                        <wpg:cNvGrpSpPr>
                          <a:grpSpLocks/>
                        </wpg:cNvGrpSpPr>
                        <wpg:grpSpPr bwMode="auto">
                          <a:xfrm>
                            <a:off x="3900" y="3936"/>
                            <a:ext cx="555" cy="616"/>
                            <a:chOff x="2385" y="4559"/>
                            <a:chExt cx="1485" cy="601"/>
                          </a:xfrm>
                        </wpg:grpSpPr>
                        <wps:wsp>
                          <wps:cNvPr id="320" name="Line 33115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" name="Line 33116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22" name="Text Box 33117"/>
                        <wps:cNvSpPr txBox="1">
                          <a:spLocks noChangeArrowheads="1"/>
                        </wps:cNvSpPr>
                        <wps:spPr bwMode="auto">
                          <a:xfrm>
                            <a:off x="4020" y="3567"/>
                            <a:ext cx="51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  <w:r>
                                <w:rPr>
                                  <w:sz w:val="2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Text Box 33118"/>
                        <wps:cNvSpPr txBox="1">
                          <a:spLocks noChangeArrowheads="1"/>
                        </wps:cNvSpPr>
                        <wps:spPr bwMode="auto">
                          <a:xfrm>
                            <a:off x="4020" y="4813"/>
                            <a:ext cx="73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Text Box 33119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3702"/>
                            <a:ext cx="4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r>
                                <w:rPr>
                                  <w:sz w:val="2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Text Box 33120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4948"/>
                            <a:ext cx="55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r>
                                <w:rPr>
                                  <w:vertAlign w:val="subscript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6" name="Group 33121"/>
                        <wpg:cNvGrpSpPr>
                          <a:grpSpLocks/>
                        </wpg:cNvGrpSpPr>
                        <wpg:grpSpPr bwMode="auto">
                          <a:xfrm>
                            <a:off x="4425" y="3958"/>
                            <a:ext cx="390" cy="1185"/>
                            <a:chOff x="2910" y="4137"/>
                            <a:chExt cx="390" cy="1185"/>
                          </a:xfrm>
                        </wpg:grpSpPr>
                        <wps:wsp>
                          <wps:cNvPr id="327" name="Text Box 331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137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75E6" w:rsidRDefault="005475E6" w:rsidP="005475E6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Text Box 331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452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75E6" w:rsidRDefault="005475E6" w:rsidP="005475E6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Text Box 33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842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75E6" w:rsidRDefault="005475E6" w:rsidP="005475E6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3125"/>
                        <wpg:cNvGrpSpPr>
                          <a:grpSpLocks/>
                        </wpg:cNvGrpSpPr>
                        <wpg:grpSpPr bwMode="auto">
                          <a:xfrm>
                            <a:off x="3900" y="3665"/>
                            <a:ext cx="555" cy="886"/>
                            <a:chOff x="2385" y="4559"/>
                            <a:chExt cx="1485" cy="601"/>
                          </a:xfrm>
                        </wpg:grpSpPr>
                        <wps:wsp>
                          <wps:cNvPr id="331" name="Line 33126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" name="Line 33127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33" name="Text Box 33128"/>
                        <wps:cNvSpPr txBox="1">
                          <a:spLocks noChangeArrowheads="1"/>
                        </wps:cNvSpPr>
                        <wps:spPr bwMode="auto">
                          <a:xfrm>
                            <a:off x="4020" y="3267"/>
                            <a:ext cx="61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  <w:r>
                                <w:rPr>
                                  <w:vertAlign w:val="superscript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sz w:val="28"/>
                                  <w:vertAlign w:val="superscript"/>
                                  <w:lang w:val="en-US"/>
                                </w:rPr>
                                <w:t>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Text Box 33129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3432"/>
                            <a:ext cx="4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sym w:font="Symbol" w:char="F06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Oval 33130"/>
                        <wps:cNvSpPr>
                          <a:spLocks noChangeArrowheads="1"/>
                        </wps:cNvSpPr>
                        <wps:spPr bwMode="auto">
                          <a:xfrm>
                            <a:off x="3780" y="4417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Text Box 33131"/>
                        <wps:cNvSpPr txBox="1">
                          <a:spLocks noChangeArrowheads="1"/>
                        </wps:cNvSpPr>
                        <wps:spPr bwMode="auto">
                          <a:xfrm>
                            <a:off x="3165" y="4297"/>
                            <a:ext cx="6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sz w:val="28"/>
                                  <w:lang w:val="nl-NL"/>
                                </w:rPr>
                                <w:t>~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7" name="Group 33132"/>
                        <wpg:cNvGrpSpPr>
                          <a:grpSpLocks/>
                        </wpg:cNvGrpSpPr>
                        <wpg:grpSpPr bwMode="auto">
                          <a:xfrm flipV="1">
                            <a:off x="6420" y="4566"/>
                            <a:ext cx="555" cy="616"/>
                            <a:chOff x="2385" y="4559"/>
                            <a:chExt cx="1485" cy="601"/>
                          </a:xfrm>
                        </wpg:grpSpPr>
                        <wps:wsp>
                          <wps:cNvPr id="338" name="Line 33133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" name="Line 33134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0" name="Group 33135"/>
                        <wpg:cNvGrpSpPr>
                          <a:grpSpLocks/>
                        </wpg:cNvGrpSpPr>
                        <wpg:grpSpPr bwMode="auto">
                          <a:xfrm>
                            <a:off x="6420" y="3936"/>
                            <a:ext cx="555" cy="616"/>
                            <a:chOff x="2385" y="4559"/>
                            <a:chExt cx="1485" cy="601"/>
                          </a:xfrm>
                        </wpg:grpSpPr>
                        <wps:wsp>
                          <wps:cNvPr id="341" name="Line 33136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" name="Line 33137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43" name="Text Box 33138"/>
                        <wps:cNvSpPr txBox="1">
                          <a:spLocks noChangeArrowheads="1"/>
                        </wps:cNvSpPr>
                        <wps:spPr bwMode="auto">
                          <a:xfrm>
                            <a:off x="6540" y="3567"/>
                            <a:ext cx="51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sz w:val="2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Text Box 33139"/>
                        <wps:cNvSpPr txBox="1">
                          <a:spLocks noChangeArrowheads="1"/>
                        </wps:cNvSpPr>
                        <wps:spPr bwMode="auto">
                          <a:xfrm>
                            <a:off x="6540" y="4813"/>
                            <a:ext cx="73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Text Box 33140"/>
                        <wps:cNvSpPr txBox="1">
                          <a:spLocks noChangeArrowheads="1"/>
                        </wps:cNvSpPr>
                        <wps:spPr bwMode="auto">
                          <a:xfrm>
                            <a:off x="6900" y="3702"/>
                            <a:ext cx="4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sz w:val="2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Text Box 33141"/>
                        <wps:cNvSpPr txBox="1">
                          <a:spLocks noChangeArrowheads="1"/>
                        </wps:cNvSpPr>
                        <wps:spPr bwMode="auto">
                          <a:xfrm>
                            <a:off x="6900" y="4948"/>
                            <a:ext cx="55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vertAlign w:val="subscript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7" name="Group 33142"/>
                        <wpg:cNvGrpSpPr>
                          <a:grpSpLocks/>
                        </wpg:cNvGrpSpPr>
                        <wpg:grpSpPr bwMode="auto">
                          <a:xfrm>
                            <a:off x="6420" y="3665"/>
                            <a:ext cx="555" cy="886"/>
                            <a:chOff x="2385" y="4559"/>
                            <a:chExt cx="1485" cy="601"/>
                          </a:xfrm>
                        </wpg:grpSpPr>
                        <wps:wsp>
                          <wps:cNvPr id="348" name="Line 33143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" name="Line 33144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50" name="Text Box 33145"/>
                        <wps:cNvSpPr txBox="1">
                          <a:spLocks noChangeArrowheads="1"/>
                        </wps:cNvSpPr>
                        <wps:spPr bwMode="auto">
                          <a:xfrm>
                            <a:off x="6540" y="3297"/>
                            <a:ext cx="60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perscript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Text Box 33146"/>
                        <wps:cNvSpPr txBox="1">
                          <a:spLocks noChangeArrowheads="1"/>
                        </wps:cNvSpPr>
                        <wps:spPr bwMode="auto">
                          <a:xfrm>
                            <a:off x="6900" y="3417"/>
                            <a:ext cx="4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Fonts w:ascii="Symbol" w:hAnsi="Symbol"/>
                                  <w:lang w:val="en-US"/>
                                </w:rPr>
                                <w:t>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Oval 33147"/>
                        <wps:cNvSpPr>
                          <a:spLocks noChangeArrowheads="1"/>
                        </wps:cNvSpPr>
                        <wps:spPr bwMode="auto">
                          <a:xfrm>
                            <a:off x="6300" y="4417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3" name="Group 33148"/>
                        <wpg:cNvGrpSpPr>
                          <a:grpSpLocks/>
                        </wpg:cNvGrpSpPr>
                        <wpg:grpSpPr bwMode="auto">
                          <a:xfrm flipV="1">
                            <a:off x="8010" y="4565"/>
                            <a:ext cx="555" cy="616"/>
                            <a:chOff x="2385" y="4559"/>
                            <a:chExt cx="1485" cy="601"/>
                          </a:xfrm>
                        </wpg:grpSpPr>
                        <wps:wsp>
                          <wps:cNvPr id="354" name="Line 33149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" name="Line 33150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56" name="Group 33151"/>
                        <wpg:cNvGrpSpPr>
                          <a:grpSpLocks/>
                        </wpg:cNvGrpSpPr>
                        <wpg:grpSpPr bwMode="auto">
                          <a:xfrm>
                            <a:off x="8010" y="3935"/>
                            <a:ext cx="555" cy="616"/>
                            <a:chOff x="2385" y="4559"/>
                            <a:chExt cx="1485" cy="601"/>
                          </a:xfrm>
                        </wpg:grpSpPr>
                        <wps:wsp>
                          <wps:cNvPr id="357" name="Line 33152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" name="Line 33153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59" name="Text Box 33154"/>
                        <wps:cNvSpPr txBox="1">
                          <a:spLocks noChangeArrowheads="1"/>
                        </wps:cNvSpPr>
                        <wps:spPr bwMode="auto">
                          <a:xfrm>
                            <a:off x="8130" y="3567"/>
                            <a:ext cx="51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  <w:r>
                                <w:rPr>
                                  <w:sz w:val="2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Text Box 33155"/>
                        <wps:cNvSpPr txBox="1">
                          <a:spLocks noChangeArrowheads="1"/>
                        </wps:cNvSpPr>
                        <wps:spPr bwMode="auto">
                          <a:xfrm>
                            <a:off x="8130" y="4812"/>
                            <a:ext cx="73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Text Box 33156"/>
                        <wps:cNvSpPr txBox="1">
                          <a:spLocks noChangeArrowheads="1"/>
                        </wps:cNvSpPr>
                        <wps:spPr bwMode="auto">
                          <a:xfrm>
                            <a:off x="8490" y="3702"/>
                            <a:ext cx="4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r>
                                <w:rPr>
                                  <w:sz w:val="2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Text Box 33157"/>
                        <wps:cNvSpPr txBox="1">
                          <a:spLocks noChangeArrowheads="1"/>
                        </wps:cNvSpPr>
                        <wps:spPr bwMode="auto">
                          <a:xfrm>
                            <a:off x="8490" y="4947"/>
                            <a:ext cx="55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r>
                                <w:rPr>
                                  <w:vertAlign w:val="subscript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3" name="Group 33158"/>
                        <wpg:cNvGrpSpPr>
                          <a:grpSpLocks/>
                        </wpg:cNvGrpSpPr>
                        <wpg:grpSpPr bwMode="auto">
                          <a:xfrm>
                            <a:off x="8535" y="3957"/>
                            <a:ext cx="390" cy="1185"/>
                            <a:chOff x="2910" y="4137"/>
                            <a:chExt cx="390" cy="1185"/>
                          </a:xfrm>
                        </wpg:grpSpPr>
                        <wps:wsp>
                          <wps:cNvPr id="364" name="Text Box 331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137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75E6" w:rsidRDefault="005475E6" w:rsidP="005475E6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Text Box 33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452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75E6" w:rsidRDefault="005475E6" w:rsidP="005475E6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Text Box 33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842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75E6" w:rsidRDefault="005475E6" w:rsidP="005475E6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3162"/>
                        <wpg:cNvGrpSpPr>
                          <a:grpSpLocks/>
                        </wpg:cNvGrpSpPr>
                        <wpg:grpSpPr bwMode="auto">
                          <a:xfrm>
                            <a:off x="8010" y="3665"/>
                            <a:ext cx="555" cy="886"/>
                            <a:chOff x="2385" y="4559"/>
                            <a:chExt cx="1485" cy="601"/>
                          </a:xfrm>
                        </wpg:grpSpPr>
                        <wps:wsp>
                          <wps:cNvPr id="368" name="Line 33163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" name="Line 33164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70" name="Text Box 33165"/>
                        <wps:cNvSpPr txBox="1">
                          <a:spLocks noChangeArrowheads="1"/>
                        </wps:cNvSpPr>
                        <wps:spPr bwMode="auto">
                          <a:xfrm>
                            <a:off x="8130" y="3252"/>
                            <a:ext cx="57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  <w:r>
                                <w:rPr>
                                  <w:vertAlign w:val="superscript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sz w:val="28"/>
                                  <w:vertAlign w:val="superscript"/>
                                  <w:lang w:val="en-US"/>
                                </w:rPr>
                                <w:t>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Text Box 33166"/>
                        <wps:cNvSpPr txBox="1">
                          <a:spLocks noChangeArrowheads="1"/>
                        </wps:cNvSpPr>
                        <wps:spPr bwMode="auto">
                          <a:xfrm>
                            <a:off x="8490" y="3417"/>
                            <a:ext cx="4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rFonts w:ascii="Symbol" w:hAnsi="Symbol"/>
                                  <w:lang w:val="nl-NL"/>
                                </w:rPr>
                                <w:t>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Oval 33167"/>
                        <wps:cNvSpPr>
                          <a:spLocks noChangeArrowheads="1"/>
                        </wps:cNvSpPr>
                        <wps:spPr bwMode="auto">
                          <a:xfrm>
                            <a:off x="7890" y="4416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Text Box 33168"/>
                        <wps:cNvSpPr txBox="1">
                          <a:spLocks noChangeArrowheads="1"/>
                        </wps:cNvSpPr>
                        <wps:spPr bwMode="auto">
                          <a:xfrm>
                            <a:off x="7275" y="4297"/>
                            <a:ext cx="6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sz w:val="28"/>
                                  <w:lang w:val="nl-NL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Text Box 33169"/>
                        <wps:cNvSpPr txBox="1">
                          <a:spLocks noChangeArrowheads="1"/>
                        </wps:cNvSpPr>
                        <wps:spPr bwMode="auto">
                          <a:xfrm>
                            <a:off x="5175" y="4312"/>
                            <a:ext cx="66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and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Text Box 33170"/>
                        <wps:cNvSpPr txBox="1">
                          <a:spLocks noChangeArrowheads="1"/>
                        </wps:cNvSpPr>
                        <wps:spPr bwMode="auto">
                          <a:xfrm>
                            <a:off x="2025" y="2886"/>
                            <a:ext cx="6015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Figure</w:t>
                              </w:r>
                              <w:r>
                                <w:t xml:space="preserve"> 7.5.1</w:t>
                              </w:r>
                              <w:r>
                                <w:rPr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Rectangle 33171"/>
                        <wps:cNvSpPr>
                          <a:spLocks noChangeArrowheads="1"/>
                        </wps:cNvSpPr>
                        <wps:spPr bwMode="auto">
                          <a:xfrm>
                            <a:off x="2055" y="2856"/>
                            <a:ext cx="6975" cy="354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Text Box 33172"/>
                        <wps:cNvSpPr txBox="1">
                          <a:spLocks noChangeArrowheads="1"/>
                        </wps:cNvSpPr>
                        <wps:spPr bwMode="auto">
                          <a:xfrm>
                            <a:off x="2025" y="5407"/>
                            <a:ext cx="6840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The superscript r indicates the rank of p, and is the same in the first and third prospect.  The superscript r´ indicates the rank of q, and is the same in the second and fourth prospect.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086" o:spid="_x0000_s1110" style="position:absolute;margin-left:17.25pt;margin-top:14.4pt;width:351pt;height:180.05pt;z-index:251659776" coordorigin="2025,2856" coordsize="7020,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HZ+9RAAAE4PAQAOAAAAZHJzL2Uyb0RvYy54bWzsXW2P4kYS/n7S/QfL31n8/oLCRjMMrE7K&#10;XVaX3N1nDxiwDmxiexaSU/77VXfb5Rdgw2TGbWBrIm0AY2O3ux9X1fNU1XffH7Yb5UuYZlESj1X9&#10;g6YqYTxPFlG8Gqv/+nk28FQly4N4EWySOByrv4aZ+v3Hv/7lu/1uFBrJOtkswlSBg8TZaL8bq+s8&#10;342Gw2y+DrdB9iHZhTFsXCbpNsjhbboaLtJgD0ffboaGpjnDfZIudmkyD7MMPn0SG9WP/PjLZTjP&#10;f1wuszBXNmMVzi3n/6b832f27/Djd8FolQa7dTQvTiP4E2exDaIYfhQP9RTkgfKSRkeH2kbzNMmS&#10;Zf5hnmyHyXIZzUN+DXA1uta6mk9p8rLj17Ia7Vc7HCYY2tY4/enDzv/x5XOqRIuxavi6qsTBFm4S&#10;/13FNDXPYQO0361G8L1P6e6n3edUXCW8/CGZ/zeDzcP2dvZ+Jb6sPO//nizgkMFLnvABOizTLTsE&#10;XLpy4PfhV7wP4SFX5vChZdmuq8HtmsM2w/Acx7TFnZqv4Xay/QzNsFWFbfZsfpLBaL6eFvu7mlHs&#10;bDqazvYcBiPxw/xki5MTV8bf4EXiYBjHg+F2PRiOb4mLMn3bExdcDonpF1ek697RWPg6bISxsHST&#10;n2N9LI52PDsUsACzao5lb5tjP62DXcinbsbmDg6rWQ7rz+zKHpMDn2b8Yvc7/lU2x5T8AJsAT/iU&#10;ycRUU+Jksg7iVfiQpsl+HQYLOEdxd2u7sjuZjTJ2kD+aezDj2+N2NNyWxzECBy0Y7dIs/xQmW4W9&#10;GKspQAw/y+DLD1kuplr5FTbP42QWbTbweTDaxI0P4JjiE/hR2JVtYz/PUeN/vuZPvalnDSzDmQ4s&#10;7elp8DCbWANnprv2k/k0mTzpv7Pf1a3ROloswpj9TIlgunXZ3SuwVGAPYliWbKIFOxw7pSxdPU82&#10;qfIlAASd8b9iQdW+NmyeBl9vcC2tS9INS3s0/MHM8dyBNbPsge9q3kDT/Uff0Szfepo1L+mHKA7f&#10;fknKfqz6NsAFv5yz16bxv+NrC0bbKIdn1CbajlUPvxSM2Aycxgt+a/Mg2ojXtaFgp18NBdzu8kYD&#10;CIkpKiZrfng+cAi2fIEw2eg5WfwKMzhNYIbBHIUHLLxYJ+lvqrKHh9VYzX55CdJQVTZ/i2EV+Lpl&#10;wddy/gbAk8FfWt/yXN8SxHM41FjNVUW8nOTiifiyS6PVGn5JrLs4eQDUXkZ8VrNTFmfFEZ+DhTh9&#10;CahhnUQNHC0AmD5Qw7KNMyBNqEGoIQ01bP6EqtYnoUZhz4ItJezZuq0BdhQgNhutnlDDswg1hmRr&#10;gCHRq61hc8v5llCjct3Y+i1cTPGy7mE45apHLxYcW77ku/NiDQ8cVOaB3a/j5pbD2gBTDmU9gik6&#10;vMxzYqEDdHfJBCMTTJ4JhuuAHLdGuAeivydMMLNnE4wcNwg1kwnWuwmG64BQo4Ea/knUsHpGDXLc&#10;CDV4+Ldnxw3Xwa2gxkWOm8n4vhb96HOmq00vMpL1TfSjstxEu3+XUe6CiDTMkgyynYJQLH0K2wbn&#10;jlGRjo5UY0lDmsDGcerNtnk4uk696RbbyHf8AxZSAvVmwikU48tpFWB3/YLd5aGwSfw5LQJj58mz&#10;MyOHY+DwpSF4LO6NuTgA5aIp+d+SIytotA1wJRfTaG9mdIBXL4ibcyTOlVJzyCbWaCbB1Al6qaSb&#10;OJ/YopkEXMA95p8DayOJvjE15NJx5hVU+uUzj3F35Up1YZo111y5UnWdLWK24mi6cUkN8LJvYYLf&#10;ebpd+CBAjUAVwSsEAh1G8Er4N33zPuEfOVRchHX+lOB/VOfwCf6F/u5VurLTmh9TAxtAGHbFzNMF&#10;9VGEjS+aeQT/fQiBOoV/KTYvkkE11kIXxrh81sIyhd1i2k4h0yvtFrs0WyxQ7jALrZQrktxsNisG&#10;hORm7y03A7e28PhuJZLA1mzncjNTO8V16uDFFKMlVzhSoobl6TxeXHnXLiOdmbNDqEFcpzyuE6NG&#10;hBo11gKSJUozt2FrIMcjFzVcli/ABCmQC8Fwq0INC6KqhBpcC06oIQ81MOJHqNFAjVNcp64hx9MP&#10;akAuRiv/CDkQsjUINeShBiaG3Q5qnBGm8vhyk9/UITLGXQoZYW3HKdIGMeZQspqeyPJkzOXtsZp6&#10;m9XUNbRPATsvCi4SqzlWe004fOc4o5wogd5mNXWIG1QRgotmHoW1Kaz9tQIAZxgVCAQdy2p1cECr&#10;6ScxH7IMUJmG3wprOyzgTQEqyqJmOCfPaERe+3aMRhlhbR0VAI0AFY5WP66maZkUoCIxPhPWsscX&#10;MJ81ok8iagjpIjMdCTXqASod1Rs/QgkQqNbCJHZNO4PHUruq0aIXgWzL0lvWheEW1gV7IabOGXFp&#10;uAHBb/ZVfWlj0l1U84RVb5ElRD2p5LyFPP+zwRAUZpQaP5Buimn1zsGQk849ZIkKesS6U7E3rJWW&#10;5grc1WrVXuScnhw5oxK8k9i74zpMtxkWQRq0VPsJ2UIht7po5lFY5O7CImcfBMh/VQ+Cgvx65wdB&#10;bVIh/N+r2JvV/2pKbsGMI/g/U7CNxN7vJ/Y2jvgYkTNH8I/1Ab+N6dbM9ZER3zKQkKnHt4TXWEw/&#10;eVFxi5egZQIsEntT2vgVpI07N1fvi63Z7sXexkkuTe+HS0PUILE3q4ZOJWp6j4pj1Iii4vWouHGS&#10;S9P74dIsE4qUk9g7XlEdc9blgv8VhEiD1pDGwDuY9ECo0UAN5NLqHopI+ZTvoZSoQWJvsjWuAjUw&#10;6eF2UONcWNs45jchMsYjsN2FtS2r6Ilzr1WITQNpzQaAopEqV8JE7WNEty0yu67E7EKO53YAVEqI&#10;BynpBmqgkdoTalAVYgrxXIOzhvlShBoNZw2VCQ3UQCO1J9SgKsSEGteAGpjrdiuo0SSkzzluLGOp&#10;laULTlXHjlulR7rTLF3zSBUCDjLpkUiP1HXDWROSi1pKOIghvHLm1ZSDBtUeltWF9p3Vz034l+F2&#10;mieVBUbPygLTaBefdFiKD8vStaGHLCwNKj5JvY6773Xs4Dq4FQNSjh7JPKksMPpWFlCWLrmd1+B2&#10;4jog1KgHq1glWOG2llm64MhWZi7TPXeZpWu6hQKJsnRZ8xzRWIVmaGOGIiNeD6dCYKA5S5X88JhA&#10;H1edNwPKOsoqN3WohsZbyBzXrGGZwbxmDUzpzq3h5TKc59CsB36IV2jlfXtErdaXNOq5LFdDPHZR&#10;TvzZrkSNS9INS3s0/MHM8dyBNbPsge9q3kDT/Uff0UCO9DT7nd1+3Rqto8UijHkm6eGtDW0wWV8J&#10;Nqt4rM7zVEyyZBMtRBMlKD5Rr+7Y9QOvPioPM1tzQck5cF3bHFjmVBs8erPJ4GGiO447fZw8TvXm&#10;qEz55MmUNw8Mn3u1mVi7i8VvcKcQCgeW/z/VXio/PB+UaDFWRTUGZi3fDgKeDQej4ATTU0W5GjlN&#10;6RxWbVW0urrPpnQmUvNltjhETaonwkXZ4lSnoOfnxDtH6iT52Ujv4syrU7sXzTwGnNSUbjqwtKen&#10;wcNdBIbPPQggNNrmBcHn4kjVnaAT4f9e6xRYR7ygaL5XiOEvWoQE/wT/83C4T9KFEKKyV7s0mYdZ&#10;FsWrMyVUrSNe0CReMPgGeyDK5wWtk7wgWMKV3SuvToHDSD+eO0h1CijC33XAQzSp/nr0ACOCtxM9&#10;kKEmsE7ygibyIVLlqIgaVKeAcgevIXfQxRQwQo0662IhL1hnXYTOp3CyJNoaZdVVakpHqHEVqIGx&#10;ZkKNBmqc5GohWNOLh1KiBtUpINS4CtRAnuB2UONsWPuY34TImLSw9p2mu0DzzFbSAcR8KuyksPY3&#10;GGeUw2paR6wmxA1eOfOI1by76usyAlQ2MqQNVxNrUvQToDrRlA4FfqLwFqW7ULpL9+kuLq6D2zEa&#10;paAGKgAaqFHPDu4jQHXUbMryiyQ56n9eV8jO+B+zMJqN22oSUqGsFcwPV5oecqXQNvctBGanc17k&#10;fA1kGK4DQo16gMpG9UaZ7mLV1RsMMfi97Sh9APraFrLcI5ygpnRJDjVoVeVLmMKLdZL+pir7NNiN&#10;1eyXlyANVWXztzgbq75uMeVBzt9YtsuEzml9y3N9SxDP4VBjNVcV8XKSwzvY5WWXRqs1/JJIGImT&#10;h5c8WUYsoQKUHaUEvXgD1eRZas65YIiNwgwUe4Mnz72nd9b4ndSseRDeK8Xe3FoQ6QFzyIax7eLp&#10;44huKsFovv5xuVRgU60hm83JYLZtChjL9tMtr9xR49FbNHYr2UuZrtR9qX0bKexScgvu6iud05Mj&#10;VxsDakpHTekgq6fgNj+nPCPFZMun2Q8LvNVXzjwKi9xdWOTsgwD5L3wQ2AX59c4PgtqkQvgHsfd9&#10;wj9yDSX8gxn3ykVI8E9i79eLve0jPgZMvVfOvNpKpSJQ95HrIyW+hYRMPb4FlnA1/eTFtzydlTek&#10;pnTUKCa4jorlLkZtKL5Vj2+BF1v4Kw3UQA5BKpeGqAFib26wVXEJl9Wd4cUyiEtbPU82qUJcmgQu&#10;DVOlCDUaqHGSS7ORQ5CLGpZf2Bqu1kIN4tJOVpshLo0zbswyDkbrM7WRGzWBynI05f+/nliGsWZC&#10;jQZqIJfWsDXQMusHNUDszc+gsjWQAyEGnhh4aa0sRRG4iklU0tvlN6EtZ7uGCUTGeCCiw7C2zXwE&#10;FnPw7daKhrYHwnvQdaApOexXtOZxc7WK1jzasVda00FaswGg+LiRCqDG8bhB3TZOBuOoWTIqGx5Y&#10;WUP2JGc/T7UMG3bL20v2YS1DNsJXLWHyMGuMzK6G2YWUdB01hHyhYK/lBYYr1KCmdFQF5AqEjx4y&#10;w4QaDdRAZUIDNRBje7I1qCkdocY1oAay+reCGpUM82vCVOjY03bcnAIgO3TcSjmqeadZutCBpiUK&#10;BAe5ouUpS5eydHcgVF/n+W40HGbzdbgNsg/baJ4mWbLMP8yT7RCq/0av1yM5KAoplXAQQ3jlzCM9&#10;0t3JUWXokaA4/wllAXTDqKafPLcTlQWmIaSgtWg/O1GuLIDEOzg3jPAFo12a5Z/CZKuwF2M1hQ4a&#10;vI9D8AUiTuKr5VfYIsHq5MFoEzc+gGOKTyBERcEqCY03rj9YhTB8KwYkCxV1n7njnlQWiJYU0oNV&#10;HioLjrLvSFlAygJs5SOPI8SnJ6FGPVgFRTkLW6PM0hWtZ2uIwZ8IHWXpul6hQIKmdFwDVVkXlKV7&#10;/Sy2lOcaMuKNcCrqC6WGU10DioTwZk/UlI451Ys02EMDB9HUYRtE8R90a7tt/Rw1pTu+1+H7NaXz&#10;UAVLz+jGM/qkeAUCVH3EA2y9RECznWngsJQI3qQecrk7jwfU5h03Gig6ICE6QAjYLQKiopcQsIGA&#10;J4U4VRNTqTagoRnCBjQ88cSqfBZH02ETQeDXg4hkBEZ5mCqbN2ZhiWknZJv305nYQ8eOILABgagq&#10;+ieQKUG82oSKaeoQ9W1agV1GawyNFekBnbjhiYy1GvL5zCxkyGeybmXvZ/2hila+6VEyT9+ipXkt&#10;gMKmc/ICcPnTerFXFhFjE03bN4DsWERQXg6ihOwPSs5hv3iW/vGfKF/zrpKsAB1fEvV8HE9j/xWT&#10;FI8uMtTKm83eoSD8FS3WCbUaqIWqqHrwruoE1Y/hBgjVSnNxPFbokMGXromyY92S2eUsA5wk51X3&#10;H32HnFfXNgeWOdUGj95sMniY6I7jTh8nj1P9dwZhbTB6e4IKn3u1mfjnAC8/PB94BT8PA1K3goFc&#10;2blfQcFRWO0rKIC6juZPQR7U38Pr/W4UGsk62SzC9OP/BQAAAP//AwBQSwMEFAAGAAgAAAAhAGUj&#10;ARbgAAAACQEAAA8AAABkcnMvZG93bnJldi54bWxMj8FOwzAQRO9I/IO1SNyok4aWEOJUVQWcqkq0&#10;SIjbNt4mUWM7it0k/XuWExx33mh2Jl9NphUD9b5xVkE8i0CQLZ1ubKXg8/D2kILwAa3G1llScCUP&#10;q+L2JsdMu9F+0LAPleAQ6zNUUIfQZVL6siaDfuY6ssxOrjcY+OwrqXscOdy0ch5FS2mwsfyhxo42&#10;NZXn/cUoeB9xXCfx67A9nzbX78Ni97WNSan7u2n9AiLQFP7M8Fufq0PBnY7uYrUXrYLkccFOBfOU&#10;FzB/SpYsHBmk6TPIIpf/FxQ/AAAA//8DAFBLAQItABQABgAIAAAAIQC2gziS/gAAAOEBAAATAAAA&#10;AAAAAAAAAAAAAAAAAABbQ29udGVudF9UeXBlc10ueG1sUEsBAi0AFAAGAAgAAAAhADj9If/WAAAA&#10;lAEAAAsAAAAAAAAAAAAAAAAALwEAAF9yZWxzLy5yZWxzUEsBAi0AFAAGAAgAAAAhAKEgdn71EAAA&#10;Tg8BAA4AAAAAAAAAAAAAAAAALgIAAGRycy9lMm9Eb2MueG1sUEsBAi0AFAAGAAgAAAAhAGUjARbg&#10;AAAACQEAAA8AAAAAAAAAAAAAAAAATxMAAGRycy9kb3ducmV2LnhtbFBLBQYAAAAABAAEAPMAAABc&#10;FAAAAAA=&#10;">
                <v:group id="Group 33087" o:spid="_x0000_s1111" style="position:absolute;left:6945;top:3958;width:390;height:1185" coordorigin="2910,4137" coordsize="390,1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Text Box 33088" o:spid="_x0000_s1112" type="#_x0000_t202" style="position:absolute;left:2910;top:4137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1b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Gc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tdWzEAAAA3AAAAA8AAAAAAAAAAAAAAAAAmAIAAGRycy9k&#10;b3ducmV2LnhtbFBLBQYAAAAABAAEAPUAAACJAwAAAAA=&#10;" filled="f" stroked="f">
                    <v:textbox>
                      <w:txbxContent>
                        <w:p w:rsidR="005475E6" w:rsidRDefault="005475E6" w:rsidP="005475E6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3089" o:spid="_x0000_s1113" type="#_x0000_t202" style="position:absolute;left:2910;top:4452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  <v:textbox>
                      <w:txbxContent>
                        <w:p w:rsidR="005475E6" w:rsidRDefault="005475E6" w:rsidP="005475E6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3090" o:spid="_x0000_s1114" type="#_x0000_t202" style="position:absolute;left:2910;top:4842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Ig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d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SIPEAAAA3AAAAA8AAAAAAAAAAAAAAAAAmAIAAGRycy9k&#10;b3ducmV2LnhtbFBLBQYAAAAABAAEAPUAAACJAwAAAAA=&#10;" filled="f" stroked="f">
                    <v:textbox>
                      <w:txbxContent>
                        <w:p w:rsidR="005475E6" w:rsidRDefault="005475E6" w:rsidP="005475E6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oup 33091" o:spid="_x0000_s1115" style="position:absolute;left:2835;top:3958;width:390;height:1185" coordorigin="2910,4137" coordsize="390,1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Text Box 33092" o:spid="_x0000_s1116" type="#_x0000_t202" style="position:absolute;left:2910;top:4137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  <v:textbox>
                      <w:txbxContent>
                        <w:p w:rsidR="005475E6" w:rsidRDefault="005475E6" w:rsidP="005475E6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3093" o:spid="_x0000_s1117" type="#_x0000_t202" style="position:absolute;left:2910;top:4452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nHc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XBv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ecdwgAAANwAAAAPAAAAAAAAAAAAAAAAAJgCAABkcnMvZG93&#10;bnJldi54bWxQSwUGAAAAAAQABAD1AAAAhwMAAAAA&#10;" filled="f" stroked="f">
                    <v:textbox>
                      <w:txbxContent>
                        <w:p w:rsidR="005475E6" w:rsidRDefault="005475E6" w:rsidP="005475E6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3094" o:spid="_x0000_s1118" type="#_x0000_t202" style="position:absolute;left:2910;top:4842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Chs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EwSR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VChsMAAADcAAAADwAAAAAAAAAAAAAAAACYAgAAZHJzL2Rv&#10;d25yZXYueG1sUEsFBgAAAAAEAAQA9QAAAIgDAAAAAA==&#10;" filled="f" stroked="f">
                    <v:textbox>
                      <w:txbxContent>
                        <w:p w:rsidR="005475E6" w:rsidRDefault="005475E6" w:rsidP="005475E6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oup 33095" o:spid="_x0000_s1119" style="position:absolute;left:2310;top:4566;width:555;height:616;flip:y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aYGhcEAAADcAAAADwAAAGRycy9kb3ducmV2LnhtbERPW2vCMBR+H/gfwhH2&#10;tia6MqQaRQSHyF5WL/h4aI5tsDkpTab13y8Pgz1+fPfFanCtuFMfrGcNk0yBIK68sVxrOB62bzMQ&#10;ISIbbD2ThicFWC1HLwssjH/wN93LWIsUwqFADU2MXSFlqBpyGDLfESfu6nuHMcG+lqbHRwp3rZwq&#10;9SEdWk4NDXa0aai6lT9Ow2ltc8rPl/2Xqoh2Rl4+S5tr/Toe1nMQkYb4L/5z74yGd5XmpzPpCMjl&#10;L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9aYGhcEAAADcAAAADwAA&#10;AAAAAAAAAAAAAACqAgAAZHJzL2Rvd25yZXYueG1sUEsFBgAAAAAEAAQA+gAAAJgDAAAAAA==&#10;">
                  <v:line id="Line 33096" o:spid="_x0000_s1120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VK28cAAADcAAAADwAAAGRycy9kb3ducmV2LnhtbESPT2sCMRTE7wW/Q3gFL6VmtaXoahQp&#10;FHrw4h9WvD03r5tlNy9rkur225tCocdhZn7DLFa9bcWVfKgdKxiPMhDEpdM1VwoO+4/nKYgQkTW2&#10;jknBDwVYLQcPC8y1u/GWrrtYiQThkKMCE2OXSxlKQxbDyHXEyfty3mJM0ldSe7wluG3lJMvepMWa&#10;04LBjt4Nlc3u2yqQ083Txa/Pr03RHI8zU5RFd9ooNXzs13MQkfr4H/5rf2oFL9kYfs+kI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VUrbxwAAANwAAAAPAAAAAAAA&#10;AAAAAAAAAKECAABkcnMvZG93bnJldi54bWxQSwUGAAAAAAQABAD5AAAAlQMAAAAA&#10;"/>
                  <v:line id="Line 33097" o:spid="_x0000_s1121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NV08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JV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jVdPGAAAA3AAAAA8AAAAAAAAA&#10;AAAAAAAAoQIAAGRycy9kb3ducmV2LnhtbFBLBQYAAAAABAAEAPkAAACUAwAAAAA=&#10;"/>
                </v:group>
                <v:group id="Group 33098" o:spid="_x0000_s1122" style="position:absolute;left:2310;top:3936;width:555;height:616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line id="Line 33099" o:spid="_x0000_s1123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LpQ8cAAADcAAAADwAAAGRycy9kb3ducmV2LnhtbESPT2sCMRTE74LfIbyCl1Kz/qHYrVGk&#10;IHjwUpWV3l43r5tlNy/bJOr22zeFgsdhZn7DLNe9bcWVfKgdK5iMMxDEpdM1VwpOx+3TAkSIyBpb&#10;x6TghwKsV8PBEnPtbvxO10OsRIJwyFGBibHLpQylIYth7Dri5H05bzEm6SupPd4S3LZymmXP0mLN&#10;acFgR2+GyuZwsQrkYv/47Tef86ZozucXU5RF97FXavTQb15BROrjPfzf3mkFs2wOf2fSEZ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IulDxwAAANwAAAAPAAAAAAAA&#10;AAAAAAAAAKECAABkcnMvZG93bnJldi54bWxQSwUGAAAAAAQABAD5AAAAlQMAAAAA&#10;"/>
                  <v:line id="Line 33100" o:spid="_x0000_s1124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rNp8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+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Ss2nxwAAANwAAAAPAAAAAAAA&#10;AAAAAAAAAKECAABkcnMvZG93bnJldi54bWxQSwUGAAAAAAQABAD5AAAAlQMAAAAA&#10;"/>
                </v:group>
                <v:shape id="Text Box 33101" o:spid="_x0000_s1125" type="#_x0000_t202" style="position:absolute;left:2430;top:3567;width:51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M7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moG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FM7sMAAADcAAAADwAAAAAAAAAAAAAAAACYAgAAZHJzL2Rv&#10;d25yZXYueG1sUEsFBgAAAAAEAAQA9QAAAIgDAAAAAA=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sz w:val="22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33102" o:spid="_x0000_s1126" type="#_x0000_t202" style="position:absolute;left:2430;top:4813;width:73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Text Box 33103" o:spid="_x0000_s1127" type="#_x0000_t202" style="position:absolute;left:2790;top:3702;width:4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9B8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rU1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4n0HwgAAANwAAAAPAAAAAAAAAAAAAAAAAJgCAABkcnMvZG93&#10;bnJldi54bWxQSwUGAAAAAAQABAD1AAAAhwMAAAAA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  <w:r>
                          <w:rPr>
                            <w:sz w:val="22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33104" o:spid="_x0000_s1128" type="#_x0000_t202" style="position:absolute;left:2790;top:4948;width:55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YnMUA&#10;AADcAAAADwAAAGRycy9kb3ducmV2LnhtbESPS2vDMBCE74X+B7GF3BKpSRsSx0oICYWeWuI8ILfF&#10;Wj+otTKWGrv/vioEehxm5hsm3Qy2ETfqfO1Yw/NEgSDOnam51HA6vo0XIHxANtg4Jg0/5GGzfnxI&#10;MTGu5wPdslCKCGGfoIYqhDaR0ucVWfQT1xJHr3CdxRBlV0rTYR/htpFTpebSYs1xocKWdhXlX9m3&#10;1XD+KK6XF/VZ7u1r27tBSbZLqfXoadiuQAQawn/43n43GmZqC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ticxQAAANwAAAAPAAAAAAAAAAAAAAAAAJgCAABkcnMv&#10;ZG93bnJldi54bWxQSwUGAAAAAAQABAD1AAAAigMAAAAA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  <w:r>
                          <w:rPr>
                            <w:vertAlign w:val="subscript"/>
                          </w:rPr>
                          <w:t>m</w:t>
                        </w:r>
                      </w:p>
                    </w:txbxContent>
                  </v:textbox>
                </v:shape>
                <v:group id="Group 33105" o:spid="_x0000_s1129" style="position:absolute;left:2310;top:3665;width:555;height:886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line id="Line 33106" o:spid="_x0000_s1130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zcBscAAADcAAAADwAAAGRycy9kb3ducmV2LnhtbESPQWsCMRSE74X+h/CEXkrNbluKrkYR&#10;QejBS1VWvD03z82ym5dtkur23zeFQo/DzHzDzJeD7cSVfGgcK8jHGQjiyumGawWH/eZpAiJEZI2d&#10;Y1LwTQGWi/u7ORba3fiDrrtYiwThUKACE2NfSBkqQxbD2PXEybs4bzEm6WupPd4S3HbyOcvepMWG&#10;04LBntaGqnb3ZRXIyfbx06/Or23ZHo9TU1Zlf9oq9TAaVjMQkYb4H/5rv2sFL3kO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jNwGxwAAANwAAAAPAAAAAAAA&#10;AAAAAAAAAKECAABkcnMvZG93bnJldi54bWxQSwUGAAAAAAQABAD5AAAAlQMAAAAA&#10;"/>
                  <v:line id="Line 33107" o:spid="_x0000_s1131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rDDs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xx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6ww7GAAAA3AAAAA8AAAAAAAAA&#10;AAAAAAAAoQIAAGRycy9kb3ducmV2LnhtbFBLBQYAAAAABAAEAPkAAACUAwAAAAA=&#10;"/>
                </v:group>
                <v:shape id="Text Box 33108" o:spid="_x0000_s1132" type="#_x0000_t202" style="position:absolute;left:2430;top:3297;width:63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5q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I6n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av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vertAlign w:val="superscript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33109" o:spid="_x0000_s1133" type="#_x0000_t202" style="position:absolute;left:2790;top:3432;width:4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h38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+Mp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d/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sym w:font="Symbol" w:char="F062"/>
                        </w:r>
                      </w:p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oval id="Oval 33110" o:spid="_x0000_s1134" style="position:absolute;left:2190;top:4417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sySsQA&#10;AADcAAAADwAAAGRycy9kb3ducmV2LnhtbESPwWrDMBBE74X+g9hCb7XsGIfiRgmhoZAeeqiT3hdr&#10;Y5tYK2NtHOfvo0Khx2Fm3jCrzex6NdEYOs8GsiQFRVx723Fj4Hj4eHkFFQTZYu+ZDNwowGb9+LDC&#10;0vorf9NUSaMihEOJBlqRodQ61C05DIkfiKN38qNDiXJstB3xGuGu14s0XWqHHceFFgd6b6k+Vxdn&#10;YNdsq+Wkcyny024vxfnn6zPPjHl+mrdvoIRm+Q//tffWQJ4V8HsmHg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LMkrEAAAA3AAAAA8AAAAAAAAAAAAAAAAAmAIAAGRycy9k&#10;b3ducmV2LnhtbFBLBQYAAAAABAAEAPUAAACJAwAAAAA=&#10;"/>
                <v:group id="Group 33111" o:spid="_x0000_s1135" style="position:absolute;left:3900;top:4566;width:555;height:616;flip:y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qtt8IAAADcAAAADwAAAGRycy9kb3ducmV2LnhtbESPQYvCMBSE78L+h/CE&#10;vWmqW2SpRpEFFxEv1lU8PppnG2xeSpPV+u+NIHgcZuYbZrbobC2u1HrjWMFomIAgLpw2XCr4268G&#10;3yB8QNZYOyYFd/KwmH/0Zphpd+MdXfNQighhn6GCKoQmk9IXFVn0Q9cQR+/sWoshyraUusVbhNta&#10;jpNkIi0ajgsVNvRTUXHJ/62Cw9KklB5Pm21SEK21PP3mJlXqs98tpyACdeEdfrXXWsHXaALPM/EI&#10;yPk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DarbfCAAAA3AAAAA8A&#10;AAAAAAAAAAAAAAAAqgIAAGRycy9kb3ducmV2LnhtbFBLBQYAAAAABAAEAPoAAACZAwAAAAA=&#10;">
                  <v:line id="Line 33112" o:spid="_x0000_s1136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nh6ccAAADcAAAADwAAAGRycy9kb3ducmV2LnhtbESPQWsCMRSE74X+h/AKvYhmbaXq1ihS&#10;EHrwUisr3p6b182ym5dtEnX775uC0OMwM98wi1VvW3EhH2rHCsajDARx6XTNlYL952Y4AxEissbW&#10;MSn4oQCr5f3dAnPtrvxBl12sRIJwyFGBibHLpQylIYth5Dri5H05bzEm6SupPV4T3LbyKctepMWa&#10;04LBjt4Mlc3ubBXI2Xbw7denSVM0h8PcFGXRHbdKPT7061cQkfr4H76137WC5/EU/s6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KeHpxwAAANwAAAAPAAAAAAAA&#10;AAAAAAAAAKECAABkcnMvZG93bnJldi54bWxQSwUGAAAAAAQABAD5AAAAlQMAAAAA&#10;"/>
                  <v:line id="Line 33113" o:spid="_x0000_s1137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L05MMAAADcAAAADwAAAGRycy9kb3ducmV2LnhtbERPz2vCMBS+D/wfwhN2m6kTyqhGEUVQ&#10;D2M6QY/P5tlWm5eSxLb775fDYMeP7/ds0ZtatOR8ZVnBeJSAIM6trrhQcPrevH2A8AFZY22ZFPyQ&#10;h8V88DLDTNuOD9QeQyFiCPsMFZQhNJmUPi/JoB/ZhjhyN+sMhghdIbXDLoabWr4nSSoNVhwbSmxo&#10;VVL+OD6Ngs/JV9oud/ttf96l13x9uF7unVPqddgvpyAC9eFf/OfeagWTcVwbz8Qj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S9OTDAAAA3AAAAA8AAAAAAAAAAAAA&#10;AAAAoQIAAGRycy9kb3ducmV2LnhtbFBLBQYAAAAABAAEAPkAAACRAwAAAAA=&#10;"/>
                </v:group>
                <v:group id="Group 33114" o:spid="_x0000_s1138" style="position:absolute;left:3900;top:3936;width:555;height:616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line id="Line 33115" o:spid="_x0000_s1139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yzIMQAAADcAAAADwAAAGRycy9kb3ducmV2LnhtbERPy2oCMRTdC/2HcAvdFM3UFtGpUUQQ&#10;unDjgxF318ntZJjJzTRJdfr3zUJweTjv+bK3rbiSD7VjBW+jDARx6XTNlYLjYTOcgggRWWPrmBT8&#10;UYDl4mkwx1y7G+/ouo+VSCEcclRgYuxyKUNpyGIYuY44cd/OW4wJ+kpqj7cUbls5zrKJtFhzajDY&#10;0dpQ2ex/rQI53b7++NXloyma02lmirLozlulXp771SeISH18iO/uL63gfZzmpzPp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rLMgxAAAANwAAAAPAAAAAAAAAAAA&#10;AAAAAKECAABkcnMvZG93bnJldi54bWxQSwUGAAAAAAQABAD5AAAAkgMAAAAA&#10;"/>
                  <v:line id="Line 33116" o:spid="_x0000_s1140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SXxM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J2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El8TGAAAA3AAAAA8AAAAAAAAA&#10;AAAAAAAAoQIAAGRycy9kb3ducmV2LnhtbFBLBQYAAAAABAAEAPkAAACUAwAAAAA=&#10;"/>
                </v:group>
                <v:shape id="Text Box 33117" o:spid="_x0000_s1141" type="#_x0000_t202" style="position:absolute;left:4020;top:3567;width:51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8Wjc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Jgm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xaNxQAAANwAAAAPAAAAAAAAAAAAAAAAAJgCAABkcnMv&#10;ZG93bnJldi54bWxQSwUGAAAAAAQABAD1AAAAigMAAAAA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q</w:t>
                        </w:r>
                        <w:r>
                          <w:rPr>
                            <w:sz w:val="22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33118" o:spid="_x0000_s1142" type="#_x0000_t202" style="position:absolute;left:4020;top:4813;width:73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zF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p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sxb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q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  <v:shape id="Text Box 33119" o:spid="_x0000_s1143" type="#_x0000_t202" style="position:absolute;left:4380;top:3702;width:4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rY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dPJ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itixQAAANwAAAAPAAAAAAAAAAAAAAAAAJgCAABkcnMv&#10;ZG93bnJldi54bWxQSwUGAAAAAAQABAD1AAAAigMAAAAA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y</w:t>
                        </w:r>
                        <w:r>
                          <w:rPr>
                            <w:sz w:val="22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33120" o:spid="_x0000_s1144" type="#_x0000_t202" style="position:absolute;left:4380;top:4948;width:55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O+c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PhbTy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aO+cMAAADcAAAADwAAAAAAAAAAAAAAAACYAgAAZHJzL2Rv&#10;d25yZXYueG1sUEsFBgAAAAAEAAQA9QAAAIgDAAAAAA=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y</w:t>
                        </w:r>
                        <w:r>
                          <w:rPr>
                            <w:vertAlign w:val="subscript"/>
                          </w:rPr>
                          <w:t>n</w:t>
                        </w:r>
                      </w:p>
                    </w:txbxContent>
                  </v:textbox>
                </v:shape>
                <v:group id="Group 33121" o:spid="_x0000_s1145" style="position:absolute;left:4425;top:3958;width:390;height:1185" coordorigin="2910,4137" coordsize="390,1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Text Box 33122" o:spid="_x0000_s1146" type="#_x0000_t202" style="position:absolute;left:2910;top:4137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1F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DxZ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ItRXEAAAA3AAAAA8AAAAAAAAAAAAAAAAAmAIAAGRycy9k&#10;b3ducmV2LnhtbFBLBQYAAAAABAAEAPUAAACJAwAAAAA=&#10;" filled="f" stroked="f">
                    <v:textbox>
                      <w:txbxContent>
                        <w:p w:rsidR="005475E6" w:rsidRDefault="005475E6" w:rsidP="005475E6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3123" o:spid="_x0000_s1147" type="#_x0000_t202" style="position:absolute;left:2910;top:4452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hZ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chZ8AAAADcAAAADwAAAAAAAAAAAAAAAACYAgAAZHJzL2Rvd25y&#10;ZXYueG1sUEsFBgAAAAAEAAQA9QAAAIUDAAAAAA==&#10;" filled="f" stroked="f">
                    <v:textbox>
                      <w:txbxContent>
                        <w:p w:rsidR="005475E6" w:rsidRDefault="005475E6" w:rsidP="005475E6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3124" o:spid="_x0000_s1148" type="#_x0000_t202" style="position:absolute;left:2910;top:4842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E/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jIY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hPzEAAAA3AAAAA8AAAAAAAAAAAAAAAAAmAIAAGRycy9k&#10;b3ducmV2LnhtbFBLBQYAAAAABAAEAPUAAACJAwAAAAA=&#10;" filled="f" stroked="f">
                    <v:textbox>
                      <w:txbxContent>
                        <w:p w:rsidR="005475E6" w:rsidRDefault="005475E6" w:rsidP="005475E6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oup 33125" o:spid="_x0000_s1149" style="position:absolute;left:3900;top:3665;width:555;height:886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line id="Line 33126" o:spid="_x0000_s1150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mAZsYAAADcAAAADwAAAGRycy9kb3ducmV2LnhtbESPQWsCMRSE74X+h/AKXqRmraXo1ihS&#10;KHjwopaV3p6b182ym5dtEnX996Yg9DjMzDfMfNnbVpzJh9qxgvEoA0FcOl1zpeBr//k8BREissbW&#10;MSm4UoDl4vFhjrl2F97SeRcrkSAcclRgYuxyKUNpyGIYuY44eT/OW4xJ+kpqj5cEt618ybI3abHm&#10;tGCwow9DZbM7WQVyuhn++tXxtSmaw2FmirLovjdKDZ761TuISH38D9/ba61gMhnD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5gGbGAAAA3AAAAA8AAAAAAAAA&#10;AAAAAAAAoQIAAGRycy9kb3ducmV2LnhtbFBLBQYAAAAABAAEAPkAAACUAwAAAAA=&#10;"/>
                  <v:line id="Line 33127" o:spid="_x0000_s1151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+fbsYAAADc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0gTaf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Pn27GAAAA3AAAAA8AAAAAAAAA&#10;AAAAAAAAoQIAAGRycy9kb3ducmV2LnhtbFBLBQYAAAAABAAEAPkAAACUAwAAAAA=&#10;"/>
                </v:group>
                <v:shape id="Text Box 33128" o:spid="_x0000_s1152" type="#_x0000_t202" style="position:absolute;left:4020;top:3267;width:6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ly8QA&#10;AADcAAAADwAAAGRycy9kb3ducmV2LnhtbESPQWvCQBSE74X+h+UVvOluG5WaugmlIniqqFXw9sg+&#10;k9Ds25BdTfrvuwWhx2FmvmGW+WAbcaPO1441PE8UCOLCmZpLDV+H9fgVhA/IBhvHpOGHPOTZ48MS&#10;U+N63tFtH0oRIexT1FCF0KZS+qIii37iWuLoXVxnMUTZldJ02Ee4beSLUnNpsea4UGFLHxUV3/ur&#10;1XD8vJxPU7UtV3bW9m5Qku1Caj16Gt7fQAQawn/43t4YDUmS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qJcv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q</w:t>
                        </w:r>
                        <w:r>
                          <w:rPr>
                            <w:vertAlign w:val="superscript"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  <w:sz w:val="28"/>
                            <w:vertAlign w:val="superscript"/>
                            <w:lang w:val="en-US"/>
                          </w:rPr>
                          <w:t>´</w:t>
                        </w:r>
                      </w:p>
                    </w:txbxContent>
                  </v:textbox>
                </v:shape>
                <v:shape id="Text Box 33129" o:spid="_x0000_s1153" type="#_x0000_t202" style="position:absolute;left:4380;top:3432;width:4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9v8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lM4e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Dvb/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sym w:font="Symbol" w:char="F062"/>
                        </w:r>
                      </w:p>
                    </w:txbxContent>
                  </v:textbox>
                </v:shape>
                <v:oval id="Oval 33130" o:spid="_x0000_s1154" style="position:absolute;left:3780;top:4417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5uKsQA&#10;AADcAAAADwAAAGRycy9kb3ducmV2LnhtbESPQWvCQBSE7wX/w/IK3urGLpGSuooogj300LS9P7LP&#10;JJh9G7KvMf57t1DocZiZb5j1dvKdGmmIbWALy0UGirgKruXawtfn8ekFVBRkh11gsnCjCNvN7GGN&#10;hQtX/qCxlFolCMcCLTQifaF1rBryGBehJ07eOQweJcmh1m7Aa4L7Tj9n2Up7bDktNNjTvqHqUv54&#10;C4d6V65GbSQ358NJ8sv3+5tZWjt/nHavoIQm+Q//tU/OgjE5/J5JR0B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+birEAAAA3AAAAA8AAAAAAAAAAAAAAAAAmAIAAGRycy9k&#10;b3ducmV2LnhtbFBLBQYAAAAABAAEAPUAAACJAwAAAAA=&#10;"/>
                <v:shape id="Text Box 33131" o:spid="_x0000_s1155" type="#_x0000_t202" style="position:absolute;left:3165;top:4297;width:6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2GU8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sVi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dhlP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sz w:val="28"/>
                            <w:lang w:val="nl-NL"/>
                          </w:rPr>
                          <w:t>~</w:t>
                        </w:r>
                      </w:p>
                    </w:txbxContent>
                  </v:textbox>
                </v:shape>
                <v:group id="Group 33132" o:spid="_x0000_s1156" style="position:absolute;left:6420;top:4566;width:555;height:616;flip:y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NUTMQAAADcAAAADwAAAGRycy9kb3ducmV2LnhtbESPQWvCQBSE70L/w/IK&#10;3symGqqkboIIFZFeGlvx+Mi+Jkuzb0N2q/HfdwsFj8PMfMOsy9F24kKDN44VPCUpCOLaacONgo/j&#10;62wFwgdkjZ1jUnAjD2XxMFljrt2V3+lShUZECPscFbQh9LmUvm7Jok9cTxy9LzdYDFEOjdQDXiPc&#10;dnKeps/SouG40GJP25bq7+rHKvjcmIyy0/nwltZEey3Pu8pkSk0fx80LiEBjuIf/23utYLFYwt+Z&#10;eARk8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NUTMQAAADcAAAA&#10;DwAAAAAAAAAAAAAAAACqAgAAZHJzL2Rvd25yZXYueG1sUEsFBgAAAAAEAAQA+gAAAJsDAAAAAA==&#10;">
                  <v:line id="Line 33133" o:spid="_x0000_s1157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Mp+8MAAADcAAAADwAAAGRycy9kb3ducmV2LnhtbERPz2vCMBS+C/4P4Qm7jJk6h7hqFBGE&#10;HbxMpbLbW/NsSpuXmmTa/ffLYeDx4/u9XPe2FTfyoXasYDLOQBCXTtdcKTgddy9zECEia2wdk4Jf&#10;CrBeDQdLzLW78yfdDrESKYRDjgpMjF0uZSgNWQxj1xEn7uK8xZigr6T2eE/htpWvWTaTFmtODQY7&#10;2hoqm8OPVSDn++er33y/NUVzPr+boiy6r71ST6N+swARqY8P8b/7QyuYTtPadCYd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DKfvDAAAA3AAAAA8AAAAAAAAAAAAA&#10;AAAAoQIAAGRycy9kb3ducmV2LnhtbFBLBQYAAAAABAAEAPkAAACRAwAAAAA=&#10;"/>
                  <v:line id="Line 33134" o:spid="_x0000_s1158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sNH8cAAADcAAAADwAAAGRycy9kb3ducmV2LnhtbESPQWvCQBSE74L/YXlCb7qxgdCmriKW&#10;gvZQqi3o8Zl9TaLZt2F3m6T/vlsQehxm5htmsRpMIzpyvrasYD5LQBAXVtdcKvj8eJk+gPABWWNj&#10;mRT8kIfVcjxaYK5tz3vqDqEUEcI+RwVVCG0upS8qMuhntiWO3pd1BkOUrpTaYR/hppH3SZJJgzXH&#10;hQpb2lRUXA/fRsFb+p51693rdjjusnPxvD+fLr1T6m4yrJ9ABBrCf/jW3moFafoI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aw0fxwAAANwAAAAPAAAAAAAA&#10;AAAAAAAAAKECAABkcnMvZG93bnJldi54bWxQSwUGAAAAAAQABAD5AAAAlQMAAAAA&#10;"/>
                </v:group>
                <v:group id="Group 33135" o:spid="_x0000_s1159" style="position:absolute;left:6420;top:3936;width:555;height:616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line id="Line 33136" o:spid="_x0000_s1160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/zG8YAAADcAAAADwAAAGRycy9kb3ducmV2LnhtbESPQWsCMRSE74X+h/AKXopmtVJ0axQp&#10;CD14UcuKt+fmdbPs5mWbRN3++0Yo9DjMzDfMYtXbVlzJh9qxgvEoA0FcOl1zpeDzsBnOQISIrLF1&#10;TAp+KMBq+fiwwFy7G+/ouo+VSBAOOSowMXa5lKE0ZDGMXEecvC/nLcYkfSW1x1uC21ZOsuxVWqw5&#10;LRjs6N1Q2ewvVoGcbZ+//fo8bYrmeJyboiy601apwVO/fgMRqY//4b/2h1bwMh3D/Uw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/8xvGAAAA3AAAAA8AAAAAAAAA&#10;AAAAAAAAoQIAAGRycy9kb3ducmV2LnhtbFBLBQYAAAAABAAEAPkAAACUAwAAAAA=&#10;"/>
                  <v:line id="Line 33137" o:spid="_x0000_s1161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nsE8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Ji9j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yewTxwAAANwAAAAPAAAAAAAA&#10;AAAAAAAAAKECAABkcnMvZG93bnJldi54bWxQSwUGAAAAAAQABAD5AAAAlQMAAAAA&#10;"/>
                </v:group>
                <v:shape id="Text Box 33138" o:spid="_x0000_s1162" type="#_x0000_t202" style="position:absolute;left:6540;top:3567;width:51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Wts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lO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sVrb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sz w:val="22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33139" o:spid="_x0000_s1163" type="#_x0000_t202" style="position:absolute;left:6540;top:4813;width:73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Ows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YZI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FzsL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Text Box 33140" o:spid="_x0000_s1164" type="#_x0000_t202" style="position:absolute;left:6900;top:3702;width:4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lrWc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i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Ja1n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  <w:r>
                          <w:rPr>
                            <w:sz w:val="22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33141" o:spid="_x0000_s1165" type="#_x0000_t202" style="position:absolute;left:6900;top:4948;width:55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v1L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Ny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9S7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  <w:r>
                          <w:rPr>
                            <w:vertAlign w:val="subscript"/>
                          </w:rPr>
                          <w:t>m</w:t>
                        </w:r>
                      </w:p>
                    </w:txbxContent>
                  </v:textbox>
                </v:shape>
                <v:group id="Group 33142" o:spid="_x0000_s1166" style="position:absolute;left:6420;top:3665;width:555;height:886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line id="Line 33143" o:spid="_x0000_s1167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VahsQAAADcAAAADwAAAGRycy9kb3ducmV2LnhtbERPTWvCMBi+D/wP4RV2kZluirjOKDIY&#10;7ODFD1p2e9e8a0qbN12Saf335iDs+PB8rzaD7cSZfGgcK3ieZiCIK6cbrhWcjh9PSxAhImvsHJOC&#10;KwXYrEcPK8y1u/CezodYixTCIUcFJsY+lzJUhiyGqeuJE/fjvMWYoK+l9nhJ4baTL1m2kBYbTg0G&#10;e3o3VLWHP6tALneTX7/9nrdFW5avpqiK/mun1ON42L6BiDTEf/Hd/akVzOZpbTqTj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BVqGxAAAANwAAAAPAAAAAAAAAAAA&#10;AAAAAKECAABkcnMvZG93bnJldi54bWxQSwUGAAAAAAQABAD5AAAAkgMAAAAA&#10;"/>
                  <v:line id="Line 33144" o:spid="_x0000_s1168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1+YscAAADcAAAADwAAAGRycy9kb3ducmV2LnhtbESPQWvCQBSE7wX/w/IKvdVNawk1uoq0&#10;FLSHolbQ4zP7TGKzb8PuNkn/vSsUPA4z8w0znfemFi05X1lW8DRMQBDnVldcKNh9fzy+gvABWWNt&#10;mRT8kYf5bHA3xUzbjjfUbkMhIoR9hgrKEJpMSp+XZNAPbUMcvZN1BkOUrpDaYRfhppbPSZJKgxXH&#10;hRIbeisp/9n+GgVfo3XaLlafy36/So/5++Z4OHdOqYf7fjEBEagPt/B/e6kVjF7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bX5ixwAAANwAAAAPAAAAAAAA&#10;AAAAAAAAAKECAABkcnMvZG93bnJldi54bWxQSwUGAAAAAAQABAD5AAAAlQMAAAAA&#10;"/>
                </v:group>
                <v:shape id="Text Box 33145" o:spid="_x0000_s1169" type="#_x0000_t202" style="position:absolute;left:6540;top:3297;width:60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eH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deHMAAAADcAAAADwAAAAAAAAAAAAAAAACYAgAAZHJzL2Rvd25y&#10;ZXYueG1sUEsFBgAAAAAEAAQA9QAAAIUDAAAAAA=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vertAlign w:val="superscript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33146" o:spid="_x0000_s1170" type="#_x0000_t202" style="position:absolute;left:6900;top:3417;width:4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7h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F5M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r+4f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rFonts w:ascii="Symbol" w:hAnsi="Symbol"/>
                            <w:lang w:val="en-US"/>
                          </w:rPr>
                          <w:t></w:t>
                        </w:r>
                      </w:p>
                    </w:txbxContent>
                  </v:textbox>
                </v:shape>
                <v:oval id="Oval 33147" o:spid="_x0000_s1171" style="position:absolute;left:6300;top:4417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gT/sMA&#10;AADc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0mwFzzPxCO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gT/sMAAADcAAAADwAAAAAAAAAAAAAAAACYAgAAZHJzL2Rv&#10;d25yZXYueG1sUEsFBgAAAAAEAAQA9QAAAIgDAAAAAA==&#10;"/>
                <v:group id="Group 33148" o:spid="_x0000_s1172" style="position:absolute;left:8010;top:4565;width:555;height:616;flip:y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e378QAAADcAAAADwAAAGRycy9kb3ducmV2LnhtbESPQWvCQBSE70L/w/IK&#10;3symmoqkboIIFZFeGlvx+Mi+Jkuzb0N2q/HfdwsFj8PMfMOsy9F24kKDN44VPCUpCOLaacONgo/j&#10;62wFwgdkjZ1jUnAjD2XxMFljrt2V3+lShUZECPscFbQh9LmUvm7Jok9cTxy9LzdYDFEOjdQDXiPc&#10;dnKepktp0XBcaLGnbUv1d/VjFXxuTEbZ6Xx4S2uivZbnXWUypaaP4+YFRKAx3MP/7b1WsHhewN+Z&#10;eARk8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se378QAAADcAAAA&#10;DwAAAAAAAAAAAAAAAACqAgAAZHJzL2Rvd25yZXYueG1sUEsFBgAAAAAEAAQA+gAAAJsDAAAAAA==&#10;">
                  <v:line id="Line 33149" o:spid="_x0000_s1173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HGXscAAADcAAAADwAAAGRycy9kb3ducmV2LnhtbESPQWsCMRSE74X+h/AKXopm21rRrVGk&#10;IHjwUisr3p6b182ym5dtEnX775uC0OMwM98w82VvW3EhH2rHCp5GGQji0umaKwX7z/VwCiJEZI2t&#10;Y1LwQwGWi/u7OebaXfmDLrtYiQThkKMCE2OXSxlKQxbDyHXEyfty3mJM0ldSe7wmuG3lc5ZNpMWa&#10;04LBjt4Nlc3ubBXI6fbx269O46ZoDoeZKcqiO26VGjz0qzcQkfr4H761N1rBy+sY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kcZexwAAANwAAAAPAAAAAAAA&#10;AAAAAAAAAKECAABkcnMvZG93bnJldi54bWxQSwUGAAAAAAQABAD5AAAAlQMAAAAA&#10;"/>
                  <v:line id="Line 33150" o:spid="_x0000_s1174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niuscAAADcAAAADwAAAGRycy9kb3ducmV2LnhtbESPT2vCQBTE74V+h+UJvdWNFYNEV5GW&#10;gvYg9Q/o8Zl9TdJm34bdbZJ++64geBxm5jfMfNmbWrTkfGVZwWiYgCDOra64UHA8vD9PQfiArLG2&#10;TAr+yMNy8fgwx0zbjnfU7kMhIoR9hgrKEJpMSp+XZNAPbUMcvS/rDIYoXSG1wy7CTS1fkiSVBiuO&#10;CyU29FpS/rP/NQq248+0XW0+1v1pk17yt93l/N05pZ4G/WoGIlAf7uFbe60VjCc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+eK6xwAAANwAAAAPAAAAAAAA&#10;AAAAAAAAAKECAABkcnMvZG93bnJldi54bWxQSwUGAAAAAAQABAD5AAAAlQMAAAAA&#10;"/>
                </v:group>
                <v:group id="Group 33151" o:spid="_x0000_s1175" style="position:absolute;left:8010;top:3935;width:555;height:616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line id="Line 33152" o:spid="_x0000_s1176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NYKcgAAADcAAAADwAAAGRycy9kb3ducmV2LnhtbESPT0sDMRTE74LfITyhF2mzVu2ftWkp&#10;BcFDL62ypbfXzXOz7OZlTdJ2/fZGEDwOM/MbZrHqbSsu5EPtWMHDKANBXDpdc6Xg4/11OAMRIrLG&#10;1jEp+KYAq+XtzQJz7a68o8s+ViJBOOSowMTY5VKG0pDFMHIdcfI+nbcYk/SV1B6vCW5bOc6yibRY&#10;c1ow2NHGUNnsz1aBnG3vv/z69NQUzeEwN0VZdMetUoO7fv0CIlIf/8N/7Tet4PF5Cr9n0hG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kNYKcgAAADcAAAADwAAAAAA&#10;AAAAAAAAAAChAgAAZHJzL2Rvd25yZXYueG1sUEsFBgAAAAAEAAQA+QAAAJYDAAAAAA==&#10;"/>
                  <v:line id="Line 33153" o:spid="_x0000_s1177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hNJMQAAADc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9DW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+E0kxAAAANwAAAAPAAAAAAAAAAAA&#10;AAAAAKECAABkcnMvZG93bnJldi54bWxQSwUGAAAAAAQABAD5AAAAkgMAAAAA&#10;"/>
                </v:group>
                <v:shape id="Text Box 33154" o:spid="_x0000_s1178" type="#_x0000_t202" style="position:absolute;left:8130;top:3567;width:51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33g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/k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d94H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q</w:t>
                        </w:r>
                        <w:r>
                          <w:rPr>
                            <w:sz w:val="22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33155" o:spid="_x0000_s1179" type="#_x0000_t202" style="position:absolute;left:8130;top:4812;width:73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Uoc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o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uUocAAAADcAAAADwAAAAAAAAAAAAAAAACYAgAAZHJzL2Rvd25y&#10;ZXYueG1sUEsFBgAAAAAEAAQA9QAAAIUDAAAAAA=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q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  <v:shape id="Text Box 33156" o:spid="_x0000_s1180" type="#_x0000_t202" style="position:absolute;left:8490;top:3702;width:4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cxOs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FrO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HMTr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y</w:t>
                        </w:r>
                        <w:r>
                          <w:rPr>
                            <w:sz w:val="22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33157" o:spid="_x0000_s1181" type="#_x0000_t202" style="position:absolute;left:8490;top:4947;width:55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WvTc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a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WvTcMAAADcAAAADwAAAAAAAAAAAAAAAACYAgAAZHJzL2Rv&#10;d25yZXYueG1sUEsFBgAAAAAEAAQA9QAAAIgDAAAAAA=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y</w:t>
                        </w:r>
                        <w:r>
                          <w:rPr>
                            <w:vertAlign w:val="subscript"/>
                          </w:rPr>
                          <w:t>n</w:t>
                        </w:r>
                      </w:p>
                    </w:txbxContent>
                  </v:textbox>
                </v:shape>
                <v:group id="Group 33158" o:spid="_x0000_s1182" style="position:absolute;left:8535;top:3957;width:390;height:1185" coordorigin="2910,4137" coordsize="390,1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Text Box 33159" o:spid="_x0000_s1183" type="#_x0000_t202" style="position:absolute;left:2910;top:4137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CSo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NqC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wkqLEAAAA3AAAAA8AAAAAAAAAAAAAAAAAmAIAAGRycy9k&#10;b3ducmV2LnhtbFBLBQYAAAAABAAEAPUAAACJAwAAAAA=&#10;" filled="f" stroked="f">
                    <v:textbox>
                      <w:txbxContent>
                        <w:p w:rsidR="005475E6" w:rsidRDefault="005475E6" w:rsidP="005475E6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3160" o:spid="_x0000_s1184" type="#_x0000_t202" style="position:absolute;left:2910;top:4452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3Oc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/Ny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8NznEAAAA3AAAAA8AAAAAAAAAAAAAAAAAmAIAAGRycy9k&#10;b3ducmV2LnhtbFBLBQYAAAAABAAEAPUAAACJAwAAAAA=&#10;" filled="f" stroked="f">
                    <v:textbox>
                      <w:txbxContent>
                        <w:p w:rsidR="005475E6" w:rsidRDefault="005475E6" w:rsidP="005475E6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3161" o:spid="_x0000_s1185" type="#_x0000_t202" style="position:absolute;left:2910;top:4842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pTsQA&#10;AADcAAAADwAAAGRycy9kb3ducmV2LnhtbESPQWvCQBSE74X+h+UVvNXdVhtq6iaUiuDJolbB2yP7&#10;TEKzb0N2NfHfu4WCx2FmvmHm+WAbcaHO1441vIwVCOLCmZpLDT+75fM7CB+QDTaOScOVPOTZ48Mc&#10;U+N63tBlG0oRIexT1FCF0KZS+qIii37sWuLonVxnMUTZldJ02Ee4beSrUom0WHNcqLClr4qK3+3Z&#10;ativT8fDVH2XC/vW9m5Qku1Maj16Gj4/QAQawj38314ZDZMk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uqU7EAAAA3AAAAA8AAAAAAAAAAAAAAAAAmAIAAGRycy9k&#10;b3ducmV2LnhtbFBLBQYAAAAABAAEAPUAAACJAwAAAAA=&#10;" filled="f" stroked="f">
                    <v:textbox>
                      <w:txbxContent>
                        <w:p w:rsidR="005475E6" w:rsidRDefault="005475E6" w:rsidP="005475E6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oup 33162" o:spid="_x0000_s1186" style="position:absolute;left:8010;top:3665;width:555;height:886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line id="Line 33163" o:spid="_x0000_s1187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AG5sQAAADcAAAADwAAAGRycy9kb3ducmV2LnhtbERPy2oCMRTdC/5DuEI3RTPaInZqFCkI&#10;XbjxwUh3t5PrZJjJzTRJdfr3zUJweTjv5bq3rbiSD7VjBdNJBoK4dLrmSsHpuB0vQISIrLF1TAr+&#10;KMB6NRwsMdfuxnu6HmIlUgiHHBWYGLtcylAashgmriNO3MV5izFBX0nt8ZbCbStnWTaXFmtODQY7&#10;+jBUNodfq0Auds8/fvP92hTN+fxmirLovnZKPY36zTuISH18iO/uT63gZZ7Wpj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sAbmxAAAANwAAAAPAAAAAAAAAAAA&#10;AAAAAKECAABkcnMvZG93bnJldi54bWxQSwUGAAAAAAQABAD5AAAAkgMAAAAA&#10;"/>
                  <v:line id="Line 33164" o:spid="_x0000_s1188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giAs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ukc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2CICxwAAANwAAAAPAAAAAAAA&#10;AAAAAAAAAKECAABkcnMvZG93bnJldi54bWxQSwUGAAAAAAQABAD5AAAAlQMAAAAA&#10;"/>
                </v:group>
                <v:shape id="Text Box 33165" o:spid="_x0000_s1189" type="#_x0000_t202" style="position:absolute;left:8130;top:3252;width:57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CfM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jKZ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SAnzBAAAA3AAAAA8AAAAAAAAAAAAAAAAAmAIAAGRycy9kb3du&#10;cmV2LnhtbFBLBQYAAAAABAAEAPUAAACG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q</w:t>
                        </w:r>
                        <w:r>
                          <w:rPr>
                            <w:vertAlign w:val="superscript"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  <w:sz w:val="28"/>
                            <w:vertAlign w:val="superscript"/>
                            <w:lang w:val="en-US"/>
                          </w:rPr>
                          <w:t>´</w:t>
                        </w:r>
                      </w:p>
                    </w:txbxContent>
                  </v:textbox>
                </v:shape>
                <v:shape id="Text Box 33166" o:spid="_x0000_s1190" type="#_x0000_t202" style="position:absolute;left:8490;top:3417;width:4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n58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LwY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ep+f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rFonts w:ascii="Symbol" w:hAnsi="Symbol"/>
                            <w:lang w:val="nl-NL"/>
                          </w:rPr>
                          <w:t></w:t>
                        </w:r>
                      </w:p>
                    </w:txbxContent>
                  </v:textbox>
                </v:shape>
                <v:oval id="Oval 33167" o:spid="_x0000_s1191" style="position:absolute;left:7890;top:4416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1PnsQA&#10;AADcAAAADwAAAGRycy9kb3ducmV2LnhtbESPT2vCQBTE70K/w/IKvelGg3+IriKVgh56MLb3R/aZ&#10;BLNvQ/Y1pt++KxQ8DjPzG2azG1yjeupC7dnAdJKAIi68rbk08HX5GK9ABUG22HgmA78UYLd9GW0w&#10;s/7OZ+pzKVWEcMjQQCXSZlqHoiKHYeJb4uhdfedQouxKbTu8R7hr9CxJFtphzXGhwpbeKypu+Y8z&#10;cCj3+aLXqczT6+Eo89v35ymdGvP2OuzXoIQGeYb/20drIF3O4HEmHgG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9T57EAAAA3AAAAA8AAAAAAAAAAAAAAAAAmAIAAGRycy9k&#10;b3ducmV2LnhtbFBLBQYAAAAABAAEAPUAAACJAwAAAAA=&#10;"/>
                <v:shape id="Text Box 33168" o:spid="_x0000_s1192" type="#_x0000_t202" style="position:absolute;left:7275;top:4297;width:6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cC8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I6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nAv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sz w:val="28"/>
                            <w:lang w:val="nl-NL"/>
                          </w:rPr>
                          <w:t>?</w:t>
                        </w:r>
                      </w:p>
                    </w:txbxContent>
                  </v:textbox>
                </v:shape>
                <v:shape id="Text Box 33169" o:spid="_x0000_s1193" type="#_x0000_t202" style="position:absolute;left:5175;top:4312;width:66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Ef8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+Mh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pBH/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and</w:t>
                        </w:r>
                      </w:p>
                    </w:txbxContent>
                  </v:textbox>
                </v:shape>
                <v:shape id="Text Box 33170" o:spid="_x0000_s1194" type="#_x0000_t202" style="position:absolute;left:2025;top:2886;width:601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h5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8ts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oeT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Figure</w:t>
                        </w:r>
                        <w:r>
                          <w:t xml:space="preserve"> 7.5.1</w:t>
                        </w:r>
                        <w:r>
                          <w:rPr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rect id="Rectangle 33171" o:spid="_x0000_s1195" style="position:absolute;left:2055;top:2856;width:6975;height:3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b87MQA&#10;AADcAAAADwAAAGRycy9kb3ducmV2LnhtbESPQWsCMRSE74L/ITyhN81WqcrWKKso9CRUC7W3x+Y1&#10;Wdy8LJvobv99Uyh4HGbmG2a16V0t7tSGyrOC50kGgrj0umKj4ON8GC9BhIissfZMCn4owGY9HKww&#10;177jd7qfohEJwiFHBTbGJpcylJYcholviJP37VuHMcnWSN1il+CultMsm0uHFacFiw3tLJXX080p&#10;2Ddfx+LFBFl8Rnu5+m13sEej1NOoL15BROrjI/zfftMKZos5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W/OzEAAAA3AAAAA8AAAAAAAAAAAAAAAAAmAIAAGRycy9k&#10;b3ducmV2LnhtbFBLBQYAAAAABAAEAPUAAACJAwAAAAA=&#10;" filled="f"/>
                <v:shape id="Text Box 33172" o:spid="_x0000_s1196" type="#_x0000_t202" style="position:absolute;left:2025;top:5407;width:6840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aCM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eB+N4P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7mgj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spacing w:line="240" w:lineRule="auto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The superscript r indicates the rank of p, and is the same in the first and third prospect.  The superscript r´ indicates the rank of q, and is the same in the second and fourth prospect.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475E6" w:rsidRDefault="005475E6" w:rsidP="005475E6">
      <w:pPr>
        <w:rPr>
          <w:lang w:val="en-US"/>
        </w:rPr>
      </w:pPr>
    </w:p>
    <w:p w:rsidR="005475E6" w:rsidRDefault="005475E6" w:rsidP="005475E6">
      <w:pPr>
        <w:rPr>
          <w:lang w:val="en-US"/>
        </w:rPr>
      </w:pPr>
    </w:p>
    <w:p w:rsidR="005475E6" w:rsidRDefault="005475E6" w:rsidP="005475E6">
      <w:pPr>
        <w:rPr>
          <w:lang w:val="en-US"/>
        </w:rPr>
      </w:pPr>
    </w:p>
    <w:p w:rsidR="005475E6" w:rsidRDefault="005475E6" w:rsidP="005475E6">
      <w:pPr>
        <w:rPr>
          <w:lang w:val="en-US"/>
        </w:rPr>
      </w:pPr>
    </w:p>
    <w:p w:rsidR="005475E6" w:rsidRDefault="005475E6" w:rsidP="005475E6">
      <w:pPr>
        <w:rPr>
          <w:lang w:val="en-US"/>
        </w:rPr>
      </w:pPr>
    </w:p>
    <w:p w:rsidR="005475E6" w:rsidRDefault="005475E6" w:rsidP="005475E6">
      <w:pPr>
        <w:rPr>
          <w:lang w:val="en-US"/>
        </w:rPr>
      </w:pPr>
    </w:p>
    <w:p w:rsidR="005475E6" w:rsidRDefault="005475E6" w:rsidP="005475E6">
      <w:pPr>
        <w:rPr>
          <w:lang w:val="en-US"/>
        </w:rPr>
      </w:pPr>
    </w:p>
    <w:p w:rsidR="005475E6" w:rsidRDefault="005475E6" w:rsidP="005475E6">
      <w:pPr>
        <w:rPr>
          <w:lang w:val="en-US"/>
        </w:rPr>
      </w:pPr>
    </w:p>
    <w:p w:rsidR="005475E6" w:rsidRDefault="005475E6" w:rsidP="005475E6"/>
    <w:p w:rsidR="005475E6" w:rsidRDefault="005475E6" w:rsidP="005475E6">
      <w:pPr>
        <w:rPr>
          <w:lang w:val="en-GB"/>
        </w:rPr>
      </w:pPr>
    </w:p>
    <w:p w:rsidR="005475E6" w:rsidRDefault="005475E6" w:rsidP="005475E6">
      <w:pPr>
        <w:rPr>
          <w:lang w:val="en-GB"/>
        </w:rPr>
      </w:pPr>
    </w:p>
    <w:p w:rsidR="005475E6" w:rsidRDefault="005475E6" w:rsidP="005475E6">
      <w:pPr>
        <w:rPr>
          <w:lang w:val="en-GB"/>
        </w:rPr>
      </w:pPr>
    </w:p>
    <w:p w:rsidR="005475E6" w:rsidRDefault="005475E6" w:rsidP="005475E6">
      <w:pPr>
        <w:rPr>
          <w:lang w:val="en-GB"/>
        </w:rPr>
      </w:pPr>
    </w:p>
    <w:p w:rsidR="005475E6" w:rsidRDefault="005475E6" w:rsidP="005475E6">
      <w:pPr>
        <w:rPr>
          <w:lang w:val="en-GB"/>
        </w:rPr>
      </w:pPr>
    </w:p>
    <w:p w:rsidR="005475E6" w:rsidRDefault="005475E6" w:rsidP="005475E6">
      <w:pPr>
        <w:rPr>
          <w:lang w:val="en-GB"/>
        </w:rPr>
      </w:pPr>
    </w:p>
    <w:p w:rsidR="005475E6" w:rsidRDefault="005475E6" w:rsidP="005475E6">
      <w:pPr>
        <w:rPr>
          <w:lang w:val="en-GB"/>
        </w:rPr>
      </w:pPr>
    </w:p>
    <w:p w:rsidR="005475E6" w:rsidRDefault="005475E6" w:rsidP="005475E6">
      <w:pPr>
        <w:rPr>
          <w:lang w:val="en-GB"/>
        </w:rPr>
      </w:pPr>
    </w:p>
    <w:p w:rsidR="005475E6" w:rsidRDefault="005475E6" w:rsidP="005475E6">
      <w:pPr>
        <w:rPr>
          <w:lang w:val="en-GB"/>
        </w:rPr>
      </w:pPr>
    </w:p>
    <w:p w:rsidR="005475E6" w:rsidRPr="00140096" w:rsidRDefault="005475E6" w:rsidP="005475E6">
      <w:pPr>
        <w:rPr>
          <w:rFonts w:ascii="Courier New" w:hAnsi="Courier New" w:cs="Courier New"/>
          <w:sz w:val="22"/>
          <w:lang w:val="en-GB"/>
        </w:rPr>
      </w:pPr>
      <w:r>
        <w:rPr>
          <w:lang w:val="en-GB"/>
        </w:rPr>
        <w:br w:type="page"/>
      </w:r>
      <w:r w:rsidRPr="00140096">
        <w:rPr>
          <w:rFonts w:ascii="Courier New" w:hAnsi="Courier New" w:cs="Courier New"/>
          <w:sz w:val="22"/>
          <w:lang w:val="en-US"/>
        </w:rPr>
        <w:lastRenderedPageBreak/>
        <w:t>p. 2</w:t>
      </w:r>
      <w:r>
        <w:rPr>
          <w:rFonts w:ascii="Courier New" w:hAnsi="Courier New" w:cs="Courier New"/>
          <w:sz w:val="22"/>
          <w:lang w:val="en-US"/>
        </w:rPr>
        <w:t>20</w:t>
      </w:r>
      <w:r w:rsidRPr="00140096">
        <w:rPr>
          <w:rFonts w:ascii="Courier New" w:hAnsi="Courier New" w:cs="Courier New"/>
          <w:sz w:val="22"/>
          <w:lang w:val="en-US"/>
        </w:rPr>
        <w:t>:</w:t>
      </w:r>
    </w:p>
    <w:p w:rsidR="005475E6" w:rsidRDefault="005475E6" w:rsidP="005475E6">
      <w:r>
        <w:rPr>
          <w:noProof/>
          <w:sz w:val="20"/>
          <w:lang w:val="nl-NL" w:eastAsia="nl-NL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5717A7AB" wp14:editId="41883D9D">
                <wp:simplePos x="0" y="0"/>
                <wp:positionH relativeFrom="column">
                  <wp:posOffset>-314325</wp:posOffset>
                </wp:positionH>
                <wp:positionV relativeFrom="paragraph">
                  <wp:posOffset>89535</wp:posOffset>
                </wp:positionV>
                <wp:extent cx="6051550" cy="2839720"/>
                <wp:effectExtent l="0" t="0" r="0" b="0"/>
                <wp:wrapNone/>
                <wp:docPr id="224" name="Group 33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1550" cy="2839720"/>
                          <a:chOff x="1302" y="12000"/>
                          <a:chExt cx="9530" cy="4472"/>
                        </a:xfrm>
                      </wpg:grpSpPr>
                      <wps:wsp>
                        <wps:cNvPr id="225" name="Text Box 33174"/>
                        <wps:cNvSpPr txBox="1">
                          <a:spLocks noChangeArrowheads="1"/>
                        </wps:cNvSpPr>
                        <wps:spPr bwMode="auto">
                          <a:xfrm>
                            <a:off x="1302" y="12000"/>
                            <a:ext cx="285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Figure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t>7.6.1.</w:t>
                              </w:r>
                              <w:r>
                                <w:rPr>
                                  <w:lang w:val="en-US"/>
                                </w:rPr>
                                <w:t xml:space="preserve"> w, z, and 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7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Text Box 33175"/>
                        <wps:cNvSpPr txBox="1">
                          <a:spLocks noChangeArrowheads="1"/>
                        </wps:cNvSpPr>
                        <wps:spPr bwMode="auto">
                          <a:xfrm>
                            <a:off x="3587" y="12444"/>
                            <a:ext cx="81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2D"/>
                              </w: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</w:p>
                            <w:p w:rsidR="005475E6" w:rsidRDefault="005475E6" w:rsidP="005475E6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33176"/>
                        <wps:cNvSpPr>
                          <a:spLocks/>
                        </wps:cNvSpPr>
                        <wps:spPr bwMode="auto">
                          <a:xfrm>
                            <a:off x="2157" y="12886"/>
                            <a:ext cx="2115" cy="2083"/>
                          </a:xfrm>
                          <a:custGeom>
                            <a:avLst/>
                            <a:gdLst>
                              <a:gd name="T0" fmla="*/ 0 w 2115"/>
                              <a:gd name="T1" fmla="*/ 2083 h 2083"/>
                              <a:gd name="T2" fmla="*/ 458 w 2115"/>
                              <a:gd name="T3" fmla="*/ 1957 h 2083"/>
                              <a:gd name="T4" fmla="*/ 855 w 2115"/>
                              <a:gd name="T5" fmla="*/ 1753 h 2083"/>
                              <a:gd name="T6" fmla="*/ 1200 w 2115"/>
                              <a:gd name="T7" fmla="*/ 1468 h 2083"/>
                              <a:gd name="T8" fmla="*/ 1470 w 2115"/>
                              <a:gd name="T9" fmla="*/ 1228 h 2083"/>
                              <a:gd name="T10" fmla="*/ 1890 w 2115"/>
                              <a:gd name="T11" fmla="*/ 658 h 2083"/>
                              <a:gd name="T12" fmla="*/ 2115 w 2115"/>
                              <a:gd name="T13" fmla="*/ 0 h 20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15" h="2083">
                                <a:moveTo>
                                  <a:pt x="0" y="2083"/>
                                </a:moveTo>
                                <a:cubicBezTo>
                                  <a:pt x="76" y="2065"/>
                                  <a:pt x="316" y="2012"/>
                                  <a:pt x="458" y="1957"/>
                                </a:cubicBezTo>
                                <a:cubicBezTo>
                                  <a:pt x="600" y="1902"/>
                                  <a:pt x="731" y="1834"/>
                                  <a:pt x="855" y="1753"/>
                                </a:cubicBezTo>
                                <a:cubicBezTo>
                                  <a:pt x="979" y="1672"/>
                                  <a:pt x="1098" y="1555"/>
                                  <a:pt x="1200" y="1468"/>
                                </a:cubicBezTo>
                                <a:cubicBezTo>
                                  <a:pt x="1302" y="1381"/>
                                  <a:pt x="1355" y="1363"/>
                                  <a:pt x="1470" y="1228"/>
                                </a:cubicBezTo>
                                <a:cubicBezTo>
                                  <a:pt x="1585" y="1093"/>
                                  <a:pt x="1783" y="863"/>
                                  <a:pt x="1890" y="658"/>
                                </a:cubicBezTo>
                                <a:cubicBezTo>
                                  <a:pt x="1997" y="453"/>
                                  <a:pt x="2068" y="137"/>
                                  <a:pt x="211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Text Box 33177"/>
                        <wps:cNvSpPr txBox="1">
                          <a:spLocks noChangeArrowheads="1"/>
                        </wps:cNvSpPr>
                        <wps:spPr bwMode="auto">
                          <a:xfrm>
                            <a:off x="2642" y="14949"/>
                            <a:ext cx="46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</w:p>
                            <w:p w:rsidR="005475E6" w:rsidRDefault="005475E6" w:rsidP="005475E6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Line 33178"/>
                        <wps:cNvCnPr/>
                        <wps:spPr bwMode="auto">
                          <a:xfrm flipV="1">
                            <a:off x="4250" y="12871"/>
                            <a:ext cx="0" cy="21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33179"/>
                        <wps:cNvCnPr/>
                        <wps:spPr bwMode="auto">
                          <a:xfrm flipV="1">
                            <a:off x="2138" y="12879"/>
                            <a:ext cx="0" cy="21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33180"/>
                        <wps:cNvCnPr/>
                        <wps:spPr bwMode="auto">
                          <a:xfrm flipH="1">
                            <a:off x="2143" y="14978"/>
                            <a:ext cx="210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33181"/>
                        <wps:cNvCnPr/>
                        <wps:spPr bwMode="auto">
                          <a:xfrm flipH="1">
                            <a:off x="2143" y="12874"/>
                            <a:ext cx="210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33182"/>
                        <wps:cNvCnPr/>
                        <wps:spPr bwMode="auto">
                          <a:xfrm flipH="1">
                            <a:off x="2120" y="14095"/>
                            <a:ext cx="213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Text Box 33183"/>
                        <wps:cNvSpPr txBox="1">
                          <a:spLocks noChangeArrowheads="1"/>
                        </wps:cNvSpPr>
                        <wps:spPr bwMode="auto">
                          <a:xfrm>
                            <a:off x="1932" y="14918"/>
                            <a:ext cx="46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  <w:p w:rsidR="005475E6" w:rsidRDefault="005475E6" w:rsidP="005475E6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Text Box 33184"/>
                        <wps:cNvSpPr txBox="1">
                          <a:spLocks noChangeArrowheads="1"/>
                        </wps:cNvSpPr>
                        <wps:spPr bwMode="auto">
                          <a:xfrm>
                            <a:off x="4032" y="14948"/>
                            <a:ext cx="46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  <w:p w:rsidR="005475E6" w:rsidRDefault="005475E6" w:rsidP="005475E6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Text Box 33185"/>
                        <wps:cNvSpPr txBox="1">
                          <a:spLocks noChangeArrowheads="1"/>
                        </wps:cNvSpPr>
                        <wps:spPr bwMode="auto">
                          <a:xfrm>
                            <a:off x="1902" y="12548"/>
                            <a:ext cx="46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  <w:p w:rsidR="005475E6" w:rsidRDefault="005475E6" w:rsidP="005475E6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7" name="Group 33186"/>
                        <wpg:cNvGrpSpPr>
                          <a:grpSpLocks/>
                        </wpg:cNvGrpSpPr>
                        <wpg:grpSpPr bwMode="auto">
                          <a:xfrm>
                            <a:off x="3217" y="15321"/>
                            <a:ext cx="1395" cy="540"/>
                            <a:chOff x="3040" y="12489"/>
                            <a:chExt cx="1395" cy="540"/>
                          </a:xfrm>
                        </wpg:grpSpPr>
                        <wps:wsp>
                          <wps:cNvPr id="238" name="Line 33187"/>
                          <wps:cNvCnPr/>
                          <wps:spPr bwMode="auto">
                            <a:xfrm>
                              <a:off x="3205" y="12504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" name="Text Box 331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0" y="12489"/>
                              <a:ext cx="139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75E6" w:rsidRDefault="005475E6" w:rsidP="005475E6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probability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0" name="AutoShape 33189"/>
                        <wps:cNvSpPr>
                          <a:spLocks/>
                        </wps:cNvSpPr>
                        <wps:spPr bwMode="auto">
                          <a:xfrm rot="-5400000">
                            <a:off x="2846" y="14314"/>
                            <a:ext cx="71" cy="1418"/>
                          </a:xfrm>
                          <a:prstGeom prst="leftBrace">
                            <a:avLst>
                              <a:gd name="adj1" fmla="val 166432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33190"/>
                        <wps:cNvSpPr>
                          <a:spLocks/>
                        </wps:cNvSpPr>
                        <wps:spPr bwMode="auto">
                          <a:xfrm flipH="1">
                            <a:off x="4294" y="12896"/>
                            <a:ext cx="116" cy="1178"/>
                          </a:xfrm>
                          <a:prstGeom prst="leftBrace">
                            <a:avLst>
                              <a:gd name="adj1" fmla="val 84626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Text Box 33191"/>
                        <wps:cNvSpPr txBox="1">
                          <a:spLocks noChangeArrowheads="1"/>
                        </wps:cNvSpPr>
                        <wps:spPr bwMode="auto">
                          <a:xfrm>
                            <a:off x="4317" y="13267"/>
                            <a:ext cx="945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spacing w:line="216" w:lineRule="auto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z(1</w:t>
                              </w:r>
                              <w:r>
                                <w:rPr>
                                  <w:lang w:val="nl-NL"/>
                                </w:rPr>
                                <w:sym w:font="Symbol" w:char="F02D"/>
                              </w:r>
                              <w:r>
                                <w:rPr>
                                  <w:lang w:val="nl-NL"/>
                                </w:rPr>
                                <w:t>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Line 33192"/>
                        <wps:cNvCnPr/>
                        <wps:spPr bwMode="auto">
                          <a:xfrm flipV="1">
                            <a:off x="3610" y="12879"/>
                            <a:ext cx="0" cy="21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AutoShape 33193"/>
                        <wps:cNvSpPr>
                          <a:spLocks/>
                        </wps:cNvSpPr>
                        <wps:spPr bwMode="auto">
                          <a:xfrm rot="-16200000">
                            <a:off x="3852" y="12513"/>
                            <a:ext cx="116" cy="653"/>
                          </a:xfrm>
                          <a:prstGeom prst="leftBrace">
                            <a:avLst>
                              <a:gd name="adj1" fmla="val 46911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Text Box 33194"/>
                        <wps:cNvSpPr txBox="1">
                          <a:spLocks noChangeArrowheads="1"/>
                        </wps:cNvSpPr>
                        <wps:spPr bwMode="auto">
                          <a:xfrm>
                            <a:off x="1332" y="14302"/>
                            <a:ext cx="75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spacing w:line="216" w:lineRule="auto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w(</w:t>
                              </w: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lang w:val="nl-NL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AutoShape 33195"/>
                        <wps:cNvSpPr>
                          <a:spLocks/>
                        </wps:cNvSpPr>
                        <wps:spPr bwMode="auto">
                          <a:xfrm>
                            <a:off x="1939" y="14081"/>
                            <a:ext cx="131" cy="878"/>
                          </a:xfrm>
                          <a:prstGeom prst="leftBrace">
                            <a:avLst>
                              <a:gd name="adj1" fmla="val 55852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33196"/>
                        <wps:cNvSpPr txBox="1">
                          <a:spLocks noChangeArrowheads="1"/>
                        </wps:cNvSpPr>
                        <wps:spPr bwMode="auto">
                          <a:xfrm>
                            <a:off x="1382" y="15747"/>
                            <a:ext cx="303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spacing w:line="192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Fig.</w:t>
                              </w:r>
                              <w:r>
                                <w:rPr>
                                  <w:lang w:val="en-US"/>
                                </w:rPr>
                                <w:t xml:space="preserve"> a. The relation between w and its dual 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33197"/>
                        <wps:cNvSpPr>
                          <a:spLocks noChangeArrowheads="1"/>
                        </wps:cNvSpPr>
                        <wps:spPr bwMode="auto">
                          <a:xfrm>
                            <a:off x="1317" y="12042"/>
                            <a:ext cx="9435" cy="4425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33198"/>
                        <wps:cNvSpPr>
                          <a:spLocks noChangeArrowheads="1"/>
                        </wps:cNvSpPr>
                        <wps:spPr bwMode="auto">
                          <a:xfrm>
                            <a:off x="1422" y="12447"/>
                            <a:ext cx="3780" cy="390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0" name="Group 33199"/>
                        <wpg:cNvGrpSpPr>
                          <a:grpSpLocks/>
                        </wpg:cNvGrpSpPr>
                        <wpg:grpSpPr bwMode="auto">
                          <a:xfrm>
                            <a:off x="7957" y="15321"/>
                            <a:ext cx="1395" cy="540"/>
                            <a:chOff x="3040" y="12489"/>
                            <a:chExt cx="1395" cy="540"/>
                          </a:xfrm>
                        </wpg:grpSpPr>
                        <wps:wsp>
                          <wps:cNvPr id="251" name="Line 33200"/>
                          <wps:cNvCnPr/>
                          <wps:spPr bwMode="auto">
                            <a:xfrm>
                              <a:off x="3205" y="12504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" name="Text Box 332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0" y="12489"/>
                              <a:ext cx="139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75E6" w:rsidRDefault="005475E6" w:rsidP="005475E6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probability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3" name="Text Box 33202"/>
                        <wps:cNvSpPr txBox="1">
                          <a:spLocks noChangeArrowheads="1"/>
                        </wps:cNvSpPr>
                        <wps:spPr bwMode="auto">
                          <a:xfrm>
                            <a:off x="8507" y="12369"/>
                            <a:ext cx="46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lang w:val="en-US"/>
                                </w:rPr>
                                <w:sym w:font="MT Extra" w:char="F06C"/>
                              </w:r>
                            </w:p>
                            <w:p w:rsidR="005475E6" w:rsidRDefault="005475E6" w:rsidP="005475E6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Text Box 33203"/>
                        <wps:cNvSpPr txBox="1">
                          <a:spLocks noChangeArrowheads="1"/>
                        </wps:cNvSpPr>
                        <wps:spPr bwMode="auto">
                          <a:xfrm>
                            <a:off x="6162" y="14392"/>
                            <a:ext cx="75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spacing w:line="216" w:lineRule="auto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w(</w:t>
                              </w: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lang w:val="nl-NL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Text Box 33204"/>
                        <wps:cNvSpPr txBox="1">
                          <a:spLocks noChangeArrowheads="1"/>
                        </wps:cNvSpPr>
                        <wps:spPr bwMode="auto">
                          <a:xfrm>
                            <a:off x="6097" y="13852"/>
                            <a:ext cx="905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spacing w:line="216" w:lineRule="auto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sym w:font="Symbol" w:char="F070"/>
                              </w:r>
                              <w:r>
                                <w:rPr>
                                  <w:lang w:val="nl-NL"/>
                                </w:rPr>
                                <w:t>(p</w:t>
                              </w:r>
                              <w:r>
                                <w:rPr>
                                  <w:vertAlign w:val="superscript"/>
                                  <w:lang w:val="nl-NL"/>
                                </w:rPr>
                                <w:t>r</w:t>
                              </w:r>
                              <w:r>
                                <w:rPr>
                                  <w:lang w:val="nl-NL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Text Box 33205"/>
                        <wps:cNvSpPr txBox="1">
                          <a:spLocks noChangeArrowheads="1"/>
                        </wps:cNvSpPr>
                        <wps:spPr bwMode="auto">
                          <a:xfrm>
                            <a:off x="7382" y="14949"/>
                            <a:ext cx="46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</w:p>
                            <w:p w:rsidR="005475E6" w:rsidRDefault="005475E6" w:rsidP="005475E6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Line 33206"/>
                        <wps:cNvCnPr/>
                        <wps:spPr bwMode="auto">
                          <a:xfrm flipV="1">
                            <a:off x="8990" y="12871"/>
                            <a:ext cx="0" cy="21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33207"/>
                        <wps:cNvCnPr/>
                        <wps:spPr bwMode="auto">
                          <a:xfrm flipV="1">
                            <a:off x="6878" y="12879"/>
                            <a:ext cx="0" cy="21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33208"/>
                        <wps:cNvCnPr/>
                        <wps:spPr bwMode="auto">
                          <a:xfrm flipH="1">
                            <a:off x="6883" y="14978"/>
                            <a:ext cx="210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33209"/>
                        <wps:cNvCnPr/>
                        <wps:spPr bwMode="auto">
                          <a:xfrm flipH="1">
                            <a:off x="6883" y="12874"/>
                            <a:ext cx="210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33210"/>
                        <wps:cNvCnPr/>
                        <wps:spPr bwMode="auto">
                          <a:xfrm flipH="1">
                            <a:off x="6860" y="13945"/>
                            <a:ext cx="213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33211"/>
                        <wps:cNvCnPr/>
                        <wps:spPr bwMode="auto">
                          <a:xfrm flipH="1">
                            <a:off x="6875" y="14219"/>
                            <a:ext cx="21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33212"/>
                        <wps:cNvCnPr/>
                        <wps:spPr bwMode="auto">
                          <a:xfrm flipV="1">
                            <a:off x="8455" y="12879"/>
                            <a:ext cx="0" cy="21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Text Box 33213"/>
                        <wps:cNvSpPr txBox="1">
                          <a:spLocks noChangeArrowheads="1"/>
                        </wps:cNvSpPr>
                        <wps:spPr bwMode="auto">
                          <a:xfrm>
                            <a:off x="6672" y="14918"/>
                            <a:ext cx="46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  <w:p w:rsidR="005475E6" w:rsidRDefault="005475E6" w:rsidP="005475E6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Text Box 33214"/>
                        <wps:cNvSpPr txBox="1">
                          <a:spLocks noChangeArrowheads="1"/>
                        </wps:cNvSpPr>
                        <wps:spPr bwMode="auto">
                          <a:xfrm>
                            <a:off x="8772" y="14948"/>
                            <a:ext cx="46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  <w:p w:rsidR="005475E6" w:rsidRDefault="005475E6" w:rsidP="005475E6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AutoShape 33215"/>
                        <wps:cNvSpPr>
                          <a:spLocks/>
                        </wps:cNvSpPr>
                        <wps:spPr bwMode="auto">
                          <a:xfrm>
                            <a:off x="6731" y="13946"/>
                            <a:ext cx="154" cy="263"/>
                          </a:xfrm>
                          <a:prstGeom prst="leftBrace">
                            <a:avLst>
                              <a:gd name="adj1" fmla="val 14232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Text Box 33216"/>
                        <wps:cNvSpPr txBox="1">
                          <a:spLocks noChangeArrowheads="1"/>
                        </wps:cNvSpPr>
                        <wps:spPr bwMode="auto">
                          <a:xfrm>
                            <a:off x="6642" y="12548"/>
                            <a:ext cx="46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  <w:p w:rsidR="005475E6" w:rsidRDefault="005475E6" w:rsidP="005475E6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Text Box 33217"/>
                        <wps:cNvSpPr txBox="1">
                          <a:spLocks noChangeArrowheads="1"/>
                        </wps:cNvSpPr>
                        <wps:spPr bwMode="auto">
                          <a:xfrm>
                            <a:off x="8132" y="14949"/>
                            <a:ext cx="46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</w:p>
                            <w:p w:rsidR="005475E6" w:rsidRDefault="005475E6" w:rsidP="005475E6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AutoShape 33218"/>
                        <wps:cNvSpPr>
                          <a:spLocks/>
                        </wps:cNvSpPr>
                        <wps:spPr bwMode="auto">
                          <a:xfrm rot="-5400000">
                            <a:off x="8291" y="14929"/>
                            <a:ext cx="101" cy="218"/>
                          </a:xfrm>
                          <a:prstGeom prst="leftBrace">
                            <a:avLst>
                              <a:gd name="adj1" fmla="val 17987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AutoShape 33219"/>
                        <wps:cNvSpPr>
                          <a:spLocks/>
                        </wps:cNvSpPr>
                        <wps:spPr bwMode="auto">
                          <a:xfrm rot="-5400000">
                            <a:off x="7525" y="14360"/>
                            <a:ext cx="74" cy="1328"/>
                          </a:xfrm>
                          <a:prstGeom prst="leftBrace">
                            <a:avLst>
                              <a:gd name="adj1" fmla="val 149550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AutoShape 33220"/>
                        <wps:cNvSpPr>
                          <a:spLocks/>
                        </wps:cNvSpPr>
                        <wps:spPr bwMode="auto">
                          <a:xfrm>
                            <a:off x="6754" y="14201"/>
                            <a:ext cx="116" cy="788"/>
                          </a:xfrm>
                          <a:prstGeom prst="leftBrace">
                            <a:avLst>
                              <a:gd name="adj1" fmla="val 56609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2" name="Group 33221"/>
                        <wpg:cNvGrpSpPr>
                          <a:grpSpLocks/>
                        </wpg:cNvGrpSpPr>
                        <wpg:grpSpPr bwMode="auto">
                          <a:xfrm>
                            <a:off x="5292" y="13931"/>
                            <a:ext cx="975" cy="1088"/>
                            <a:chOff x="5295" y="3972"/>
                            <a:chExt cx="975" cy="1088"/>
                          </a:xfrm>
                        </wpg:grpSpPr>
                        <wps:wsp>
                          <wps:cNvPr id="273" name="AutoShape 33222"/>
                          <wps:cNvSpPr>
                            <a:spLocks/>
                          </wps:cNvSpPr>
                          <wps:spPr bwMode="auto">
                            <a:xfrm>
                              <a:off x="6127" y="3972"/>
                              <a:ext cx="101" cy="1088"/>
                            </a:xfrm>
                            <a:prstGeom prst="leftBrace">
                              <a:avLst>
                                <a:gd name="adj1" fmla="val 89769"/>
                                <a:gd name="adj2" fmla="val 50000"/>
                              </a:avLst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Text Box 332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95" y="4313"/>
                              <a:ext cx="975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75E6" w:rsidRDefault="005475E6" w:rsidP="005475E6">
                                <w:pPr>
                                  <w:spacing w:line="216" w:lineRule="auto"/>
                                  <w:rPr>
                                    <w:lang w:val="nl-NL"/>
                                  </w:rPr>
                                </w:pPr>
                                <w:r>
                                  <w:rPr>
                                    <w:lang w:val="nl-NL"/>
                                  </w:rPr>
                                  <w:t>w(p+</w:t>
                                </w: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lang w:val="nl-NL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5" name="AutoShape 33224"/>
                        <wps:cNvSpPr>
                          <a:spLocks/>
                        </wps:cNvSpPr>
                        <wps:spPr bwMode="auto">
                          <a:xfrm flipH="1">
                            <a:off x="9034" y="12896"/>
                            <a:ext cx="116" cy="1028"/>
                          </a:xfrm>
                          <a:prstGeom prst="leftBrace">
                            <a:avLst>
                              <a:gd name="adj1" fmla="val 73851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Text Box 33225"/>
                        <wps:cNvSpPr txBox="1">
                          <a:spLocks noChangeArrowheads="1"/>
                        </wps:cNvSpPr>
                        <wps:spPr bwMode="auto">
                          <a:xfrm>
                            <a:off x="9057" y="13122"/>
                            <a:ext cx="72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spacing w:line="216" w:lineRule="auto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z(</w:t>
                              </w:r>
                              <w:r>
                                <w:rPr>
                                  <w:sz w:val="28"/>
                                  <w:lang w:val="nl-NL"/>
                                </w:rPr>
                                <w:sym w:font="MT Extra" w:char="F06C"/>
                              </w:r>
                              <w:r>
                                <w:rPr>
                                  <w:lang w:val="nl-NL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Text Box 33226"/>
                        <wps:cNvSpPr txBox="1">
                          <a:spLocks noChangeArrowheads="1"/>
                        </wps:cNvSpPr>
                        <wps:spPr bwMode="auto">
                          <a:xfrm>
                            <a:off x="9062" y="13787"/>
                            <a:ext cx="1245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spacing w:line="216" w:lineRule="auto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sym w:font="Symbol" w:char="F070"/>
                              </w:r>
                              <w:r>
                                <w:rPr>
                                  <w:lang w:val="nl-NL"/>
                                </w:rPr>
                                <w:t>(p</w:t>
                              </w:r>
                              <w:r>
                                <w:rPr>
                                  <w:sz w:val="28"/>
                                  <w:vertAlign w:val="subscript"/>
                                  <w:lang w:val="nl-NL"/>
                                </w:rPr>
                                <w:sym w:font="MT Extra" w:char="F06C"/>
                              </w:r>
                              <w:r>
                                <w:rPr>
                                  <w:lang w:val="nl-NL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AutoShape 33227"/>
                        <wps:cNvSpPr>
                          <a:spLocks/>
                        </wps:cNvSpPr>
                        <wps:spPr bwMode="auto">
                          <a:xfrm flipH="1">
                            <a:off x="9011" y="13946"/>
                            <a:ext cx="154" cy="263"/>
                          </a:xfrm>
                          <a:prstGeom prst="leftBrace">
                            <a:avLst>
                              <a:gd name="adj1" fmla="val 14232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AutoShape 33228"/>
                        <wps:cNvSpPr>
                          <a:spLocks/>
                        </wps:cNvSpPr>
                        <wps:spPr bwMode="auto">
                          <a:xfrm flipH="1">
                            <a:off x="9719" y="12851"/>
                            <a:ext cx="161" cy="1328"/>
                          </a:xfrm>
                          <a:prstGeom prst="leftBrace">
                            <a:avLst>
                              <a:gd name="adj1" fmla="val 68737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Text Box 33229"/>
                        <wps:cNvSpPr txBox="1">
                          <a:spLocks noChangeArrowheads="1"/>
                        </wps:cNvSpPr>
                        <wps:spPr bwMode="auto">
                          <a:xfrm>
                            <a:off x="9767" y="13232"/>
                            <a:ext cx="1065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spacing w:line="216" w:lineRule="auto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z(p+</w:t>
                              </w:r>
                              <w:r>
                                <w:rPr>
                                  <w:sz w:val="28"/>
                                  <w:lang w:val="nl-NL"/>
                                </w:rPr>
                                <w:sym w:font="MT Extra" w:char="F06C"/>
                              </w:r>
                              <w:r>
                                <w:rPr>
                                  <w:lang w:val="nl-NL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Line 33230"/>
                        <wps:cNvCnPr/>
                        <wps:spPr bwMode="auto">
                          <a:xfrm flipV="1">
                            <a:off x="8245" y="12879"/>
                            <a:ext cx="0" cy="21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AutoShape 33231"/>
                        <wps:cNvSpPr>
                          <a:spLocks/>
                        </wps:cNvSpPr>
                        <wps:spPr bwMode="auto">
                          <a:xfrm rot="-16200000">
                            <a:off x="8674" y="12551"/>
                            <a:ext cx="71" cy="533"/>
                          </a:xfrm>
                          <a:prstGeom prst="leftBrace">
                            <a:avLst>
                              <a:gd name="adj1" fmla="val 62559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Text Box 33232"/>
                        <wps:cNvSpPr txBox="1">
                          <a:spLocks noChangeArrowheads="1"/>
                        </wps:cNvSpPr>
                        <wps:spPr bwMode="auto">
                          <a:xfrm>
                            <a:off x="8132" y="12429"/>
                            <a:ext cx="46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</w:p>
                            <w:p w:rsidR="005475E6" w:rsidRDefault="005475E6" w:rsidP="005475E6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AutoShape 33233"/>
                        <wps:cNvSpPr>
                          <a:spLocks/>
                        </wps:cNvSpPr>
                        <wps:spPr bwMode="auto">
                          <a:xfrm rot="16200000" flipH="1">
                            <a:off x="8291" y="12709"/>
                            <a:ext cx="101" cy="218"/>
                          </a:xfrm>
                          <a:prstGeom prst="leftBrace">
                            <a:avLst>
                              <a:gd name="adj1" fmla="val 17987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Text Box 33234"/>
                        <wps:cNvSpPr txBox="1">
                          <a:spLocks noChangeArrowheads="1"/>
                        </wps:cNvSpPr>
                        <wps:spPr bwMode="auto">
                          <a:xfrm>
                            <a:off x="5297" y="15732"/>
                            <a:ext cx="397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spacing w:line="192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Fig.</w:t>
                              </w:r>
                              <w:r>
                                <w:rPr>
                                  <w:lang w:val="en-US"/>
                                </w:rPr>
                                <w:t xml:space="preserve"> b. Deriving </w:t>
                              </w:r>
                              <w:r>
                                <w:rPr>
                                  <w:lang w:val="nl-NL"/>
                                </w:rPr>
                                <w:sym w:font="Symbol" w:char="F070"/>
                              </w:r>
                              <w:r>
                                <w:rPr>
                                  <w:lang w:val="en-US"/>
                                </w:rPr>
                                <w:t xml:space="preserve"> from w and from z.</w:t>
                              </w:r>
                              <w:r>
                                <w:rPr>
                                  <w:lang w:val="en-US"/>
                                </w:rPr>
                                <w:br/>
                                <w:t xml:space="preserve"> r</w:t>
                              </w:r>
                              <w:r w:rsidRPr="00ED4BD2"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t>+</w:t>
                              </w:r>
                              <w:r w:rsidRPr="00ED4BD2"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 w:rsidRPr="00ED4BD2"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t>+</w:t>
                              </w:r>
                              <w:r w:rsidRPr="00ED4BD2"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lang w:val="en-US"/>
                                </w:rPr>
                                <w:sym w:font="MT Extra" w:char="F06C"/>
                              </w:r>
                              <w:r>
                                <w:rPr>
                                  <w:lang w:val="en-US"/>
                                </w:rPr>
                                <w:t xml:space="preserve"> = 1.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Rectangle 33235"/>
                        <wps:cNvSpPr>
                          <a:spLocks noChangeArrowheads="1"/>
                        </wps:cNvSpPr>
                        <wps:spPr bwMode="auto">
                          <a:xfrm>
                            <a:off x="5347" y="12447"/>
                            <a:ext cx="5300" cy="390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7" name="Group 33236"/>
                        <wpg:cNvGrpSpPr>
                          <a:grpSpLocks/>
                        </wpg:cNvGrpSpPr>
                        <wpg:grpSpPr bwMode="auto">
                          <a:xfrm>
                            <a:off x="1477" y="12859"/>
                            <a:ext cx="465" cy="600"/>
                            <a:chOff x="1480" y="2900"/>
                            <a:chExt cx="465" cy="600"/>
                          </a:xfrm>
                        </wpg:grpSpPr>
                        <wps:wsp>
                          <wps:cNvPr id="288" name="Text Box 332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80" y="2946"/>
                              <a:ext cx="465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75E6" w:rsidRDefault="005475E6" w:rsidP="005475E6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w</w:t>
                                </w:r>
                              </w:p>
                              <w:p w:rsidR="005475E6" w:rsidRDefault="005475E6" w:rsidP="005475E6">
                                <w:pPr>
                                  <w:rPr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Line 33238"/>
                          <wps:cNvCnPr/>
                          <wps:spPr bwMode="auto">
                            <a:xfrm flipV="1">
                              <a:off x="1860" y="2900"/>
                              <a:ext cx="0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90" name="Freeform 33239"/>
                        <wps:cNvSpPr>
                          <a:spLocks/>
                        </wps:cNvSpPr>
                        <wps:spPr bwMode="auto">
                          <a:xfrm>
                            <a:off x="6882" y="12856"/>
                            <a:ext cx="2115" cy="2083"/>
                          </a:xfrm>
                          <a:custGeom>
                            <a:avLst/>
                            <a:gdLst>
                              <a:gd name="T0" fmla="*/ 0 w 2115"/>
                              <a:gd name="T1" fmla="*/ 2083 h 2083"/>
                              <a:gd name="T2" fmla="*/ 458 w 2115"/>
                              <a:gd name="T3" fmla="*/ 1957 h 2083"/>
                              <a:gd name="T4" fmla="*/ 855 w 2115"/>
                              <a:gd name="T5" fmla="*/ 1753 h 2083"/>
                              <a:gd name="T6" fmla="*/ 1200 w 2115"/>
                              <a:gd name="T7" fmla="*/ 1468 h 2083"/>
                              <a:gd name="T8" fmla="*/ 1470 w 2115"/>
                              <a:gd name="T9" fmla="*/ 1228 h 2083"/>
                              <a:gd name="T10" fmla="*/ 1890 w 2115"/>
                              <a:gd name="T11" fmla="*/ 658 h 2083"/>
                              <a:gd name="T12" fmla="*/ 2115 w 2115"/>
                              <a:gd name="T13" fmla="*/ 0 h 20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15" h="2083">
                                <a:moveTo>
                                  <a:pt x="0" y="2083"/>
                                </a:moveTo>
                                <a:cubicBezTo>
                                  <a:pt x="76" y="2065"/>
                                  <a:pt x="316" y="2012"/>
                                  <a:pt x="458" y="1957"/>
                                </a:cubicBezTo>
                                <a:cubicBezTo>
                                  <a:pt x="600" y="1902"/>
                                  <a:pt x="731" y="1834"/>
                                  <a:pt x="855" y="1753"/>
                                </a:cubicBezTo>
                                <a:cubicBezTo>
                                  <a:pt x="979" y="1672"/>
                                  <a:pt x="1098" y="1555"/>
                                  <a:pt x="1200" y="1468"/>
                                </a:cubicBezTo>
                                <a:cubicBezTo>
                                  <a:pt x="1302" y="1381"/>
                                  <a:pt x="1355" y="1363"/>
                                  <a:pt x="1470" y="1228"/>
                                </a:cubicBezTo>
                                <a:cubicBezTo>
                                  <a:pt x="1585" y="1093"/>
                                  <a:pt x="1783" y="863"/>
                                  <a:pt x="1890" y="658"/>
                                </a:cubicBezTo>
                                <a:cubicBezTo>
                                  <a:pt x="1997" y="453"/>
                                  <a:pt x="2068" y="137"/>
                                  <a:pt x="211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73" o:spid="_x0000_s1197" style="position:absolute;margin-left:-24.75pt;margin-top:7.05pt;width:476.5pt;height:223.6pt;z-index:251660800" coordorigin="1302,12000" coordsize="9530,4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+QywBYAAGf4AAAOAAAAZHJzL2Uyb0RvYy54bWzsXVtv28q1fi9w/gOhxwLa5lUkja1dxLe0&#10;wO45G43P6TMt0ZJaSVQpOnJ20f9+vrXmwiEtOrKt0FEwCZBQ4mjIuaz7t9b8/KfH1dL5nJfbRbEe&#10;D7yf3IGTryfFdLGejQf/e3szTAbOtsrW02xZrPPx4Eu+Hfzpl//6w8+7zXnuF/NiOc1LB52st+e7&#10;zXgwr6rN+dnZdjLPV9n2p2KTr3HzvihXWYWP5exsWmY79L5anvmuOzrbFeV0UxaTfLvFt1fi5uAX&#10;7v/+Pp9U/3N/v80rZzke4N0q/rfkf+/o37Nffs7OZ2W2mS8m8jWyV7zFKlus8VDd1VVWZc5DuXjS&#10;1WoxKYttcV/9NClWZ8X9/WKS8xgwGs9tjeZjWTxseCyz891so6cJU9uap1d3O/nvz7+VzmI6Hvh+&#10;OHDW2QqLxM91gsCLA5qg3WZ2jnYfy82nzW+lGCUufy0m/9zi9ln7Pn2eicbO3e6vxRRdZg9VwRP0&#10;eF+uqAsM3Xnkdfii1yF/rJwJvhy5kRdFWK4J7vlJkMa+XKnJHMtJv/MC1x84uO1hF+ib17KDNArk&#10;r8Mw9mkMZ9m5eDK/rXw7Ghq23bae2e3bZvbTPNvkvGBbmjE9s5Ga2Vsa4kXxyJMbisnlpjSzTvWI&#10;WxgST9RWTLCzLi7n2XqWfyjLYjfPsyne0eMh0cvjKWJR6MOWOvnajO+bOTXxfqJmPYqixrRl55ty&#10;W33Mi5VDF+NBCdLi98w+/7qtxAyrJrS+6+JmsVzi++x8uW58gaUQ3+Cp+Cndo+cztfw7ddPr5DoJ&#10;h6E/uh6G7tXV8MPNZTgc3XhxdBVcXV5eef+h53rh+XwxneZreoyiXC88bP0kDxE0p2l3WywXU+qO&#10;Xmlbzu4ul6XzOQPnuOE/ckKMZmfN1+BthrG0huT5oXvhp8ObURIPw5swGqaxmwxdL71IR26Yhlc3&#10;zSH9uljnbx+SsxsP0siPxG7qHBvIR1IQFsYYW3a+WlTgzcvFajxIdKPsnPbg9XrKS1tli6W4NqaC&#10;Xr+eCvSqFhq0JzapILzq8e6RWU/KBEw374rpF+zhssAOAwVDsOBiXpS/D5wdmPR4sP3XQ1bmA2f5&#10;lzXoIPXCkLg6fwgjYhNOad65M+9k6wm6Gg+qgSMuLyshCR425WI2x5ME5a2LD+BW9wve1fVbMadj&#10;dtEb3xjt5RtMmfRekvj74RtBlMSS44Yhsy5Bt8SwE0+x25FlG5Zt9MU2WAzWBGrZhlTkQKdCkbsp&#10;85x0Z1Y3Ri11g6WcqcVphiL420HahO9FiiskCT+h5gq+50HxYR3OTViT1FpYdj55EOoEvYVSIaA+&#10;T6VGMJvKIdyCs9yvllDK/3jmuM7O4V5Z+NRtPKONj2c5c4f+owFTn6oraIy6qzBKOjoLjFZeGsUd&#10;nUFb1p0lUdTRGSZAt4IG0/VmYPR1M2i0Hb1hqutm4SjpeDXYXEazuKu31Gzm+129EW+vu0vSru48&#10;cxVGmN79i+CZq0CL2TFWz1wH1+gMm0hvk2wulE/sp8e13Dq4gnyHjeSy5rMptmQw0D6CuXArVGdu&#10;T5ujo7GwLW7VpkWrZxpjJ1DPSvI93xgrTY1jqUw+3xgLSY3TgxrTOvEIDxsirQM3bwwSk4tXkjNJ&#10;On7bcC4HDgznO0Fam6yiBaC5oUvSOAXRz3FBBEh3VsXn/LbgNlVt8in6xAPrBpOHu8XkIv/dbB6L&#10;GfNdoVrgSdxL4KnvMRCmc/E96JrHRZSrpq3R675njGBC0mR4KaxKo7M4wJ6m75NAajziIaB38T0o&#10;+uCHpDEIjjobCZNUjcRzU/nK0ujSN8AIxC9A6gc/prbvgoR3gu4uUG8djCRrFKPxwlg+B0zg8OdE&#10;iZwEN212F2PhaaBJ6zFgHfw9eMPhT0lTIV9CMdNqMNgOctICXmb9PcscPJxNCtrNxuLjI21Ttk30&#10;1uU2tSxq2K1vNqHgwJGWUpfV9OPbwpjgDgPQWnsNLxE2tFDbGl4i3t69W3v+KBTywYN/guVPrdeF&#10;4MSs1tEFuCUWWHn1lAfIOolqf4vhGRHOJUEQJBANv5d1EklvYKeTiCWztfbYZ206l6FVCLbBbkPy&#10;2rN4lSzjcv1bCRqlT90GnXO/XGz+T/m/pGs+9MkZTAqLn8RSk6ANSw4f3GC7znOVktXBAZbwBbIW&#10;qGw8bH7FJIgCrLjl2dHT0MksviZFiQ/TIiOa0Zd7kmIsrZ3HkuLNO8/3AqncYee1hI/deccNepzm&#10;zoNZ1tx5iQ4hgDUezvP+3OJ5vhcK2wVqj2CjtdrjE7NjtqdsC8vz3hJuO82dB624tfNYNL6Y53Xv&#10;PPC8VnjF7jzL8/wAjKm187RG/EaeR2FT0vNCN2WDzuR5cK98fzyPNMirbDsX0fkprsgOzc5P1t1y&#10;mrxQA4ZMh4UIu0h++Kk/WEsaaIeFxwZQvYutw8KiWjSwpz9UC3vFiRCsn9P0cwbwHgpB1mAb74OG&#10;C92abYSWbZxZMNy7g+E0IVi20WAbiPfuYRussL6DtqHhx5FlG65lG++PodWEcDpsQ6YJkL+aMwwU&#10;Xp5sTkHqOhNBYMvamQaUb3GsTITA9wTSwItwKexJFe7wAhjGbAZHwBuzqakzEQKXIMgcJgkT6aye&#10;zK9loOTJL3Ww9D0SEcit3vIhmOHlg/ymZGfLCFHguxICglBRy2eVEnaFYkSn4yx1qi8bpKpU5QLw&#10;sWUOyPl4sMqnAJvnyG2iKwqyfK/ZC6fpQtDBy4YtYAYw+3Mh7KPkTg6g6biOZ1rQgwU9HDszRoO2&#10;T0Wq12KtrzA0iV8h1Chth1PwCO8uZLFhGZDgkkl1KlguE2i+Co/gfKQhZD+reYYE9JNQwFARN/Ra&#10;EhCYCRaAXij8kd0cY5nfVxdlNjGQEvQMDVzPpv/Q2GrkozneaBTCbcF6iNkIDlAB1KZGkaGSMvhC&#10;wB5lFh/1ryUGiTQNdXQmlGdVrqcMTGgkhDVy4ngulHBvNGt657dftldFJV72ZP3zjfE1puHFqYHY&#10;BhAqjJpuQZ1OhcSJpr590myoY/wNsq5zBTXxvpqsCfXUjsOGfirw/EA9pa2EFo8w56TTehJjdTyS&#10;Bh/x5dMsRZ9Ysq+l6Fbdgo40eEIUP/XgpSZ+oj9lH/JamvuBP5IpBErZT0Np7YcjJeA6oD42Cx7J&#10;8p2YRRGBlYn9FuC8X+rXWfDaFWMVAdPxT4i8ptMqfR3wpQ1wDkYyZY4Azl0wU5Fe9Iyg7xXg3FSt&#10;LfAFxSKULdcj8BnlD/ZZnCIN7pgWpzei6jbwpBomZ5BEEujiR8iRZSNQCS6toI50XmKH4HqpyRmO&#10;UuT3WovzFIvRWP30QP0UWt8e/ZTdOgZV91NuxQs0MIVKXTXIPFZVmqx+aqs09Ydn01EZq5829FMN&#10;TGk6qnRA/s2OKkP6e2kgqwiErkrv19KfqhWQeyoRqSvPKK0vdDhHyPW3/ubTLEVnpf+B0l+DTsxQ&#10;tHABv4P0T6SSH8VhyzsVuKq4ZQzLgMwfm39vizR++yKNOrfXiv+G+NeYqr+hXBIjhyj8jLI1IE2D&#10;cZAQ/3Y1XZUz23fhZW8YC2lIgHtSC0Jk9B+RX9QR42w5A0BqUpWvDhm/UIlVRXO4wDNCqWrAshYV&#10;KUQ/bDnZDzeRG4dBMoxRfGoYBtfu8CK5uRx+uAQsIL6+uLy4blXIveZpQhU0rrKNkrVvydrN1Zyz&#10;UvqAUo+f5tOdM11QUeAgSgGdxAfUVfUhnch15dS7gwo0/n1RzTk+pOqzNaLpiUt/5SYtVO8s4owH&#10;GwEHOTbRgirvWnXnQHVHI++abEsbeU+tluOXog595cpEne4m2wpi7ANmWwFBSY+n5hyTbXW54y07&#10;oyLaBpl2Fz6y7Mycpx+SnXXB/MmLKfytGuafSiXz2x04EFNdSIbr/7gw/0hDp2RJKCokWWujFuZv&#10;Yf79VoqiiOWTyAoOPDE2ZX/IHwvzz9UhOvYADDoWSNgpQsNsAH1fqMbpI0lefACGV/PnU3Gu9I/z&#10;B6RhHxMxsUD9MREclCPVCD8YtbBDttyILTfSf7kRrxanp8JDyDv67RMJIo3WMgI7vqurs0hHRz+w&#10;jhEgXbLYViBgjHWZIgvrsHzjPfiGlqCWb5iBHTotYY/R8j5wsJErz0FAaVwFxVC4j5Sy8DnAY9MV&#10;7KF9fR3a59US1PKNBt/QeLCGvtGGg/Wjb8SBApLYcxzogF1b34xisu/r69AS1PKNBt/QADTttdfV&#10;H2CjHOS133uQQ5LKg5fsQQ7f/AxhXVOhM/j5NYAC0aY0jPuqoEFHpglNV+88E730+p2HA4/tQQ49&#10;nV59mjtPo1D0zjMBKIfvvHYZh1EiD6GzBzlYnrehwjoSiqlqDMJUbvM8DXB9kbTt3nn2IIfoKri6&#10;vLxq4RHJy3ccMOJJ8rzRE3QG0tBfiM5gPe/pzqNNTeVpAqpggS5r3zKOVIJ6SU4ipf13JQbbfPa3&#10;wGNPc0dqeIaSwiLXW7LMt0jhGK5J2pGh77WipDjURlZTsjvS8si2dNaxfr0jdZTiRdK5XfMjCdUh&#10;yLbmR3KdhMPQH10PQ/eqx+TG0+SRe6PIogCH3Lz9oU+Q6KGiyKk97MZ6db8HBJuOb1ivrunVpbOy&#10;n0aRRa3Y3vlGEtd8wx5bYfnG98A3dIzD8o0G39BRZLOqiO9pNitha0ZasYoc6DvEX7Z0At/d7q/F&#10;FEcbZCiQzTm6yviXBzmMYiodIj0H7aK3hJ8jx4E/Yshcd7WBl9YUg1Foq1j3qXg3wO2NvFtbxXqz&#10;PcztsyvKqUiboKtNWUzy7XaxnnXUvEVp2X3iXzM9Sav9gEFQNl6aDb49tcqCQVj6K+dbgzf0mPii&#10;A81W/DfEvw7JmyAyVPmoAwX9uRsST9ciTMOWG9cmu1jQ+nuA1jVMwPKNBt/QgIqm2aCnSxsHuhrR&#10;C80GKuIyHuw7DCfxUctfRHtSv8UmKDtJWBFHPwwnThNZO8SenGFPzoAaH0axj0B4+Zc1PqReSAdE&#10;3fEHeSdbT+YFShRVKE7El5cVPqHVw6ZczObY3h5byeuCiOh+QfWlGJMneE3/AL0Y7yaciE2qNhEr&#10;pA683hnQTdVxhKphgqoDkV9Sowpi6RqAfsAM5pi+gTRCfRBMfPMcLNgv9oirn1HD63y+mE7z9fGw&#10;NA0DwDoH+shMpRPi9pA1mFdTy389WdMvtY+PHHkCiyFShWs61ucGxMmR6TgaIXPNkvHQnhswcCpT&#10;BvcknbtqT1EcTJCeqj3li0Ofv+UR05GPlG/pZofDnYWbTuIkpBS52T1X0GB2ro+Yxu+ECA5SvDf/&#10;rD5hOm3/UAvhukQHaQYUDPj2yfaxBu40NBXU+fsWLM3zRRGOel7UdGp7Q02nnpUn5/W+NGyRpLGq&#10;+GENDmtw/JgGB1SFp6gF/31qZmj2hzP7WgceaeZnT0KxJ6H0GLXQhvepeB9rXaA3TUADn5qagM7+&#10;fbsnct/5vakbSDPnufN73WP7K5Bnj6qbrJpZpcAqBT+mUqAhSWZMUpwp0DuUEUVvhO7vBZ6wLmp3&#10;Brt/bUEcOnDCagX9aQV1Gt+paAU9+QT2YqDEcffvwDdUAT6cMCDjhtpp4NuDv5Gby+5myzh6ZBy6&#10;ELZlHCaYgYqH7IuPtFFQr4+P7M2jTl2kv0o3bWjR0MwPmiedbL9sr4pKmDtl8bCesuEzz7Pptbyu&#10;ssVSXMPxulzTCoHL/qjnM2GManSMEyDQvbCzLUE3CHo/OkkY44YqcGyCjpF8zgTtaytdy3wqx8Bx&#10;l6NjGFD9CEUXrE/Axj7fJ/bZR7yPDunaEyjQ/tFe8xsQmFM+AZ1ZpOncpUxM6xSwTgESLj3q9jry&#10;bVUBUxXA4eWScagKHzjVuMYIHF5z5kmFDzbiCUhhK3zYCh8vSNWjQsl7rE0B1DmOciqg8zgCQiRe&#10;EyeS6LxkRFha3rWRCiQp0UUwQRJcUXDkBNyRH0UWnNdj5RuLse29ti2VAX2qoIq8c4Oo+0nArRPp&#10;/LCdIWMT6Wwi3Tsk0tUVrKx+2tBPNQKuAV8RIthgHG9wVbE2oJWBva7oOqUOx6lLUa3UAg1x9W1K&#10;nXVFCxc0HbptXdGHFOZINDzNBLMAO1bboP0l2APhKh1XUaxK4igyB7YdPjbS/2MkMuLtsMKqfA9F&#10;ZT7mxcqhi/GgzCcVJy5mnxFpEU1VE+JTuvCiCsnoL9DnDx+kEfigh3IxHvw79fzQvfDT4Q2c9MPw&#10;JoyGmOZk6HrpRTpycVbO1c1/aCp1oh17KR5Xy/X2HF8eVitmWmY7lIYxTtl1dshIpYRKFhvFcqEl&#10;fgOp8z1U5qhL1FnFoKEYaBTc30Bu2Xq2zJ0g8INnCnM56+Jyjpb5h7IsdhQmBT6QY/4cLdRAWFIr&#10;KHT41XpdURBKfuGHuAKli809eSQvAQ74YX4RpPqon2MwDL13nWw5W48Hk6p89TZuhpOn2XYuBvFC&#10;v6xiWvf3WArB8mrx16B3N71+L2fYEY1+c0gfbnAEcRgkwziOgmEYXLvDi+Tmcvjh0kN52OuLy4tr&#10;r8nCrnmatscpvZ+rOae9VzxUeflpPt050wUJoiBKkU2HD0irh+JKf5Bqr3cNJZv/fVHNuWYWJd4z&#10;NzQRR4lLf6W0070L7aZ+sHHGjhyb0n/U/ww4ONmQfFfyInBr0qehkxcDWVFsRqzqY7lR1QBmdPlr&#10;MfnnltSBdnIjfeYWB/AcL4wVz0mU11DpKNp3MRIcx8hd9EIKEUJ78SU3onvXj5VDvKr9O63a8JvK&#10;N+srYQFpl/s8RW2wUT+eImPa2hAkPWl0YfXBZel8zpbjwYtLGJrM1OqDIOV9zLJ6vHt0FlOoK3Xl&#10;UasPNvRBjWnSgUyz2NLrA5leIo9zqTmn4rdSwZPcVnPNp6nNvR7m8iwS0Km+bFCBtioXrDIPSJtc&#10;5dOBs8yhS9KVYGXSDFVCXqm2vDcbFPuOGp1hNmv7UDivsRRYI6WOC1vTKmpwWeh5erGiJvQWxjJJ&#10;DYb1gr60Ajo6U8SPbso8vy/KFVt7bYATa7CmorUlHiG0sIPNOhxaJ+tDAKfYAh77xIDZrPNdxLSa&#10;cn/yIPxA9BbK90N1kyTV6IzEWwxGlE/645njOjuHe2Uaq9tAcddt6FnO3FGPNGox3eJNdbMwSjo6&#10;Q/RNt/LSKO7oDM523SyJoo7OMAG6lQerp6MzGOh1M4TaO3qDNls3C0dJR2/QCo1mcVdvkAJ1M9/v&#10;6g05Qka7JO3qjhDour8Rpnf/InjmKtBidowVUZ66O9foDAxLb5Nsjv3Cm2HyuJZbB1eokTZTRtqm&#10;gPk4HtA+gkp/K3wY0OgfGeHd0Vjs6Vu1aZ9vLFAQt0qzfb4xVppeg1V0jOT5xlhIasyU+9XGtE48&#10;wsOGSOvAzRuDFE+RM0nOWQd6KjqGhYx/YRuXKEw3HtwRNUN2ZxUtgLokASmIfo4Lonm6syo+57cF&#10;t6loJcRrKvrEA+sGk4e7xeQi/91sHosZ8wkMKR7KvQSe+h4DMb4HXfO4iHIly2n22vy04c5IK6HJ&#10;8FK30ZmuMZ8ILztGzO1B76I9KPrgh6SxRHTTSTjGG3tuKl85QrfmDTAC8RiQ+sGP8QKMgQcTALBm&#10;dheotw5EWXw1GpjJ8jlgAoc/J6J4BE2am/Ik6O5ieY5p0noMWAf/ALzh8KekMswQiplWD8F2kJOm&#10;8OpiZcT2w1spT4y53NhrtGPZ06K3Lu14QxZpRYnCC9p/SLu32ynW7ft+Vr/E2uDhP3wQA2PssNRO&#10;xSpj185utuH1mpXZZr6YXGVVZn7G9W5znvvFvFhO8/KX/xcAAAD//wMAUEsDBBQABgAIAAAAIQCS&#10;uH/Z4QAAAAoBAAAPAAAAZHJzL2Rvd25yZXYueG1sTI/BSsNAEIbvgu+wjOCt3axJi43ZlFLUUxFs&#10;BfG2TaZJaHY2ZLdJ+vaOJ3uc+T/++SZbT7YVA/a+caRBzSMQSIUrG6o0fB3eZs8gfDBUmtYRarii&#10;h3V+f5eZtHQjfeKwD5XgEvKp0VCH0KVS+qJGa/zcdUicnVxvTeCxr2TZm5HLbSufomgprWmIL9Sm&#10;w22NxXl/sRreRzNuYvU67M6n7fXnsPj43inU+vFh2ryACDiFfxj+9FkdcnY6uguVXrQaZslqwSgH&#10;iQLBwCqKeXHUkCxVDDLP5O0L+S8AAAD//wMAUEsBAi0AFAAGAAgAAAAhALaDOJL+AAAA4QEAABMA&#10;AAAAAAAAAAAAAAAAAAAAAFtDb250ZW50X1R5cGVzXS54bWxQSwECLQAUAAYACAAAACEAOP0h/9YA&#10;AACUAQAACwAAAAAAAAAAAAAAAAAvAQAAX3JlbHMvLnJlbHNQSwECLQAUAAYACAAAACEA64PkMsAW&#10;AABn+AAADgAAAAAAAAAAAAAAAAAuAgAAZHJzL2Uyb0RvYy54bWxQSwECLQAUAAYACAAAACEAkrh/&#10;2eEAAAAKAQAADwAAAAAAAAAAAAAAAAAaGQAAZHJzL2Rvd25yZXYueG1sUEsFBgAAAAAEAAQA8wAA&#10;ACgaAAAAAA==&#10;">
                <v:shape id="Text Box 33174" o:spid="_x0000_s1198" type="#_x0000_t202" style="position:absolute;left:1302;top:12000;width:285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BZM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mQ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gWT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spacing w:line="240" w:lineRule="auto"/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Figure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t>7.6.1.</w:t>
                        </w:r>
                        <w:r>
                          <w:rPr>
                            <w:lang w:val="en-US"/>
                          </w:rPr>
                          <w:t xml:space="preserve"> w, z, and </w:t>
                        </w:r>
                        <w:r>
                          <w:rPr>
                            <w:lang w:val="en-US"/>
                          </w:rPr>
                          <w:sym w:font="Symbol" w:char="F070"/>
                        </w:r>
                      </w:p>
                    </w:txbxContent>
                  </v:textbox>
                </v:shape>
                <v:shape id="Text Box 33175" o:spid="_x0000_s1199" type="#_x0000_t202" style="position:absolute;left:3587;top:12444;width:81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fE8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TN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HxP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  <w:r>
                          <w:rPr>
                            <w:lang w:val="en-US"/>
                          </w:rPr>
                          <w:sym w:font="Symbol" w:char="F02D"/>
                        </w:r>
                        <w:r>
                          <w:rPr>
                            <w:lang w:val="en-US"/>
                          </w:rPr>
                          <w:t>p</w:t>
                        </w:r>
                      </w:p>
                      <w:p w:rsidR="005475E6" w:rsidRDefault="005475E6" w:rsidP="005475E6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shape>
                <v:shape id="Freeform 33176" o:spid="_x0000_s1200" style="position:absolute;left:2157;top:12886;width:2115;height:2083;visibility:visible;mso-wrap-style:square;v-text-anchor:top" coordsize="2115,2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bAWMQA&#10;AADcAAAADwAAAGRycy9kb3ducmV2LnhtbESPQWvCQBSE7wX/w/IEb3VjhFaiq6gQ6KWHmB56fGSf&#10;2cXs25jdavz3bqHQ4zAz3zCb3eg6caMhWM8KFvMMBHHjteVWwVddvq5AhIissfNMCh4UYLedvGyw&#10;0P7OFd1OsRUJwqFABSbGvpAyNIYchrnviZN39oPDmOTQSj3gPcFdJ/Mse5MOLacFgz0dDTWX049T&#10;UFfXT1Mur/sLl/V3qFpr64NVajYd92sQkcb4H/5rf2gFef4Ov2fSEZ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mwFjEAAAA3AAAAA8AAAAAAAAAAAAAAAAAmAIAAGRycy9k&#10;b3ducmV2LnhtbFBLBQYAAAAABAAEAPUAAACJAwAAAAA=&#10;" path="m,2083v76,-18,316,-71,458,-126c600,1902,731,1834,855,1753v124,-81,243,-198,345,-285c1302,1381,1355,1363,1470,1228v115,-135,313,-365,420,-570c1997,453,2068,137,2115,e" filled="f">
                  <v:path arrowok="t" o:connecttype="custom" o:connectlocs="0,2083;458,1957;855,1753;1200,1468;1470,1228;1890,658;2115,0" o:connectangles="0,0,0,0,0,0,0"/>
                </v:shape>
                <v:shape id="Text Box 33177" o:spid="_x0000_s1201" type="#_x0000_t202" style="position:absolute;left:2642;top:14949;width:46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</w:p>
                      <w:p w:rsidR="005475E6" w:rsidRDefault="005475E6" w:rsidP="005475E6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shape>
                <v:line id="Line 33178" o:spid="_x0000_s1202" style="position:absolute;flip:y;visibility:visible;mso-wrap-style:square" from="4250,12871" to="4250,14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cVIMYAAADcAAAADwAAAGRycy9kb3ducmV2LnhtbESPQWsCMRSE70L/Q3iFXqRmu0jR1ShS&#10;KPTgpVZWentuXjfLbl62Sarbf28EweMwM98wy/VgO3EiHxrHCl4mGQjiyumGawX7r/fnGYgQkTV2&#10;jknBPwVYrx5GSyy0O/MnnXaxFgnCoUAFJsa+kDJUhiyGieuJk/fjvMWYpK+l9nhOcNvJPMtepcWG&#10;04LBnt4MVe3uzyqQs+3412+O07ZsD4e5Kauy/94q9fQ4bBYgIg3xHr61P7SCPJ/D9Uw6AnJ1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3FSDGAAAA3AAAAA8AAAAAAAAA&#10;AAAAAAAAoQIAAGRycy9kb3ducmV2LnhtbFBLBQYAAAAABAAEAPkAAACUAwAAAAA=&#10;"/>
                <v:line id="Line 33179" o:spid="_x0000_s1203" style="position:absolute;flip:y;visibility:visible;mso-wrap-style:square" from="2138,12879" to="2138,14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QqYMQAAADcAAAADwAAAGRycy9kb3ducmV2LnhtbERPy2oCMRTdC/2HcAvdFM3UFtGpUUQQ&#10;unDjgxF318ntZJjJzTRJdfr3zUJweTjv+bK3rbiSD7VjBW+jDARx6XTNlYLjYTOcgggRWWPrmBT8&#10;UYDl4mkwx1y7G+/ouo+VSCEcclRgYuxyKUNpyGIYuY44cd/OW4wJ+kpqj7cUbls5zrKJtFhzajDY&#10;0dpQ2ex/rQI53b7++NXloyma02lmirLozlulXp771SeISH18iO/uL61g/J7mpzPp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lCpgxAAAANwAAAAPAAAAAAAAAAAA&#10;AAAAAKECAABkcnMvZG93bnJldi54bWxQSwUGAAAAAAQABAD5AAAAkgMAAAAA&#10;"/>
                <v:line id="Line 33180" o:spid="_x0000_s1204" style="position:absolute;flip:x;visibility:visible;mso-wrap-style:square" from="2143,14978" to="4250,14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iP+8YAAADcAAAADwAAAGRycy9kb3ducmV2LnhtbESPQWsCMRSE7wX/Q3hCL0Wz2iK6GkUK&#10;hR68VGXF23Pz3Cy7edkmqW7/fVMo9DjMzDfMatPbVtzIh9qxgsk4A0FcOl1zpeB4eBvNQYSIrLF1&#10;TAq+KcBmPXhYYa7dnT/oto+VSBAOOSowMXa5lKE0ZDGMXUecvKvzFmOSvpLa4z3BbSunWTaTFmtO&#10;CwY7ejVUNvsvq0DOd0+ffnt5aYrmdFqYoiy6806px2G/XYKI1Mf/8F/7XSuYPk/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Yj/vGAAAA3AAAAA8AAAAAAAAA&#10;AAAAAAAAoQIAAGRycy9kb3ducmV2LnhtbFBLBQYAAAAABAAEAPkAAACUAwAAAAA=&#10;"/>
                <v:line id="Line 33181" o:spid="_x0000_s1205" style="position:absolute;flip:x;visibility:visible;mso-wrap-style:square" from="2143,12874" to="4250,12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oRjMcAAADcAAAADwAAAGRycy9kb3ducmV2LnhtbESPQWsCMRSE74X+h/CEXkrNdluKrkYR&#10;odCDl6qseHtunptlNy9rkur23zeFQo/DzHzDzJeD7cSVfGgcK3geZyCIK6cbrhXsd+9PExAhImvs&#10;HJOCbwqwXNzfzbHQ7safdN3GWiQIhwIVmBj7QspQGbIYxq4nTt7ZeYsxSV9L7fGW4LaTeZa9SYsN&#10;pwWDPa0NVe32yyqQk83jxa9Or23ZHg5TU1Zlf9wo9TAaVjMQkYb4H/5rf2gF+UsO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ChGMxwAAANwAAAAPAAAAAAAA&#10;AAAAAAAAAKECAABkcnMvZG93bnJldi54bWxQSwUGAAAAAAQABAD5AAAAlQMAAAAA&#10;"/>
                <v:line id="Line 33182" o:spid="_x0000_s1206" style="position:absolute;flip:x;visibility:visible;mso-wrap-style:square" from="2120,14095" to="4257,1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64BcMAAADcAAAADwAAAGRycy9kb3ducmV2LnhtbESPQWvCQBSE70L/w/IKvenGSKVEVwkl&#10;lVJ6Mdb7S/a5CWbfhuyq6b/vFgSPw8x8w6y3o+3ElQbfOlYwnyUgiGunWzYKfg4f0zcQPiBr7ByT&#10;gl/ysN08TdaYaXfjPV3LYESEsM9QQRNCn0np64Ys+pnriaN3coPFEOVgpB7wFuG2k2mSLKXFluNC&#10;gz29N1Sfy4tVUBX50XxVx8Km/K135rWsWJZKvTyP+QpEoDE8wvf2p1aQLhbwfyYeAb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7+uAXDAAAA3AAAAA8AAAAAAAAAAAAA&#10;AAAAoQIAAGRycy9kb3ducmV2LnhtbFBLBQYAAAAABAAEAPkAAACRAwAAAAA=&#10;">
                  <v:stroke dashstyle="dash"/>
                </v:line>
                <v:shape id="Text Box 33183" o:spid="_x0000_s1207" type="#_x0000_t202" style="position:absolute;left:1932;top:14918;width:46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yI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p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rIixQAAANwAAAAPAAAAAAAAAAAAAAAAAJgCAABkcnMv&#10;ZG93bnJldi54bWxQSwUGAAAAAAQABAD1AAAAigMAAAAA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  <w:p w:rsidR="005475E6" w:rsidRDefault="005475E6" w:rsidP="005475E6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shape>
                <v:shape id="Text Box 33184" o:spid="_x0000_s1208" type="#_x0000_t202" style="position:absolute;left:4032;top:14948;width:46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4Xuc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/Da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4XucMAAADcAAAADwAAAAAAAAAAAAAAAACYAgAAZHJzL2Rv&#10;d25yZXYueG1sUEsFBgAAAAAEAAQA9QAAAIgDAAAAAA=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  <w:p w:rsidR="005475E6" w:rsidRDefault="005475E6" w:rsidP="005475E6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shape>
                <v:shape id="Text Box 33185" o:spid="_x0000_s1209" type="#_x0000_t202" style="position:absolute;left:1902;top:12548;width:46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Jz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/Da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yJzsMAAADcAAAADwAAAAAAAAAAAAAAAACYAgAAZHJzL2Rv&#10;d25yZXYueG1sUEsFBgAAAAAEAAQA9QAAAIgDAAAAAA=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  <w:p w:rsidR="005475E6" w:rsidRDefault="005475E6" w:rsidP="005475E6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shape>
                <v:group id="Group 33186" o:spid="_x0000_s1210" style="position:absolute;left:3217;top:15321;width:1395;height:540" coordorigin="3040,12489" coordsize="139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line id="Line 33187" o:spid="_x0000_s1211" style="position:absolute;visibility:visible;mso-wrap-style:square" from="3205,12504" to="4105,12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53jcIAAADcAAAADwAAAGRycy9kb3ducmV2LnhtbERPy2oCMRTdF/yHcAvuakaFqqNRpIPg&#10;wgo+6Pp2cp0MndwMk3SMf98sCi4P573aRNuInjpfO1YwHmUgiEuna64UXC+7tzkIH5A1No5JwYM8&#10;bNaDlxXm2t35RP05VCKFsM9RgQmhzaX0pSGLfuRa4sTdXGcxJNhVUnd4T+G2kZMse5cWa04NBlv6&#10;MFT+nH+tgpkpTnImi8PlWPT1eBE/49f3Qqnha9wuQQSK4Sn+d++1gsk0rU1n0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53jcIAAADcAAAADwAAAAAAAAAAAAAA&#10;AAChAgAAZHJzL2Rvd25yZXYueG1sUEsFBgAAAAAEAAQA+QAAAJADAAAAAA==&#10;">
                    <v:stroke endarrow="block"/>
                  </v:line>
                  <v:shape id="Text Box 33188" o:spid="_x0000_s1212" type="#_x0000_t202" style="position:absolute;left:3040;top:12489;width:13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dv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Ec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HbzEAAAA3AAAAA8AAAAAAAAAAAAAAAAAmAIAAGRycy9k&#10;b3ducmV2LnhtbFBLBQYAAAAABAAEAPUAAACJAwAAAAA=&#10;" filled="f" stroked="f">
                    <v:textbox>
                      <w:txbxContent>
                        <w:p w:rsidR="005475E6" w:rsidRDefault="005475E6" w:rsidP="005475E6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probability</w:t>
                          </w:r>
                        </w:p>
                      </w:txbxContent>
                    </v:textbox>
                  </v:shape>
                </v:group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33189" o:spid="_x0000_s1213" type="#_x0000_t87" style="position:absolute;left:2846;top:14314;width:71;height:141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onacIA&#10;AADcAAAADwAAAGRycy9kb3ducmV2LnhtbERPu27CMBTdkfgH6yJ1AweUUkhxEKpUtUMHoFXnS3yb&#10;RImvI9t58Pf1UKnj0XkfjpNpxUDO15YVrFcJCOLC6ppLBV+fr8sdCB+QNbaWScGdPBzz+eyAmbYj&#10;X2i4hlLEEPYZKqhC6DIpfVGRQb+yHXHkfqwzGCJ0pdQOxxhuWrlJkq00WHNsqLCjl4qK5tobBXQv&#10;qH/77tKz2T3ePhrW8sntlXpYTKdnEIGm8C/+c79rBZs0zo9n4hG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idpwgAAANwAAAAPAAAAAAAAAAAAAAAAAJgCAABkcnMvZG93&#10;bnJldi54bWxQSwUGAAAAAAQABAD1AAAAhwMAAAAA&#10;">
                  <v:stroke dashstyle="1 1" endcap="round"/>
                </v:shape>
                <v:shape id="AutoShape 33190" o:spid="_x0000_s1214" type="#_x0000_t87" style="position:absolute;left:4294;top:12896;width:116;height:117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mhcQA&#10;AADcAAAADwAAAGRycy9kb3ducmV2LnhtbESPS2vDMBCE74H+B7GF3mI5D9LEjRKCISXNrUma82Jt&#10;bVNpZSzVj39fFQo9DjPzDbPdD9aIjlpfO1YwS1IQxIXTNZcKbtfjdA3CB2SNxjEpGMnDfvcw2WKm&#10;Xc/v1F1CKSKEfYYKqhCaTEpfVGTRJ64hjt6nay2GKNtS6hb7CLdGztN0JS3WHBcqbCivqPi6fFsF&#10;ejSH882MNv+wb8+L6/q+oeZVqafH4fACItAQ/sN/7ZNWMF/O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5ZoXEAAAA3AAAAA8AAAAAAAAAAAAAAAAAmAIAAGRycy9k&#10;b3ducmV2LnhtbFBLBQYAAAAABAAEAPUAAACJAwAAAAA=&#10;">
                  <v:stroke dashstyle="1 1" endcap="round"/>
                </v:shape>
                <v:shape id="Text Box 33191" o:spid="_x0000_s1215" type="#_x0000_t202" style="position:absolute;left:4317;top:13267;width:945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8sM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0kkK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B/LD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spacing w:line="216" w:lineRule="auto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z(1</w:t>
                        </w:r>
                        <w:r>
                          <w:rPr>
                            <w:lang w:val="nl-NL"/>
                          </w:rPr>
                          <w:sym w:font="Symbol" w:char="F02D"/>
                        </w:r>
                        <w:r>
                          <w:rPr>
                            <w:lang w:val="nl-NL"/>
                          </w:rPr>
                          <w:t>p)</w:t>
                        </w:r>
                      </w:p>
                    </w:txbxContent>
                  </v:textbox>
                </v:shape>
                <v:line id="Line 33192" o:spid="_x0000_s1216" style="position:absolute;flip:y;visibility:visible;mso-wrap-style:square" from="3610,12879" to="3610,15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jLeMQAAADcAAAADwAAAGRycy9kb3ducmV2LnhtbESPQWvCQBSE74L/YXlCb3XTaIukriEU&#10;LaV4MdX7S/Z1E5p9G7JbTf+9WxA8DjPzDbPOR9uJMw2+dazgaZ6AIK6dbtkoOH7tHlcgfEDW2Dkm&#10;BX/kId9MJ2vMtLvwgc5lMCJC2GeooAmhz6T0dUMW/dz1xNH7doPFEOVgpB7wEuG2k2mSvEiLLceF&#10;Bnt6a6j+KX+tgmpbnMxnddralPf63TyXFctSqYfZWLyCCDSGe/jW/tAK0uUC/s/EI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+Mt4xAAAANwAAAAPAAAAAAAAAAAA&#10;AAAAAKECAABkcnMvZG93bnJldi54bWxQSwUGAAAAAAQABAD5AAAAkgMAAAAA&#10;">
                  <v:stroke dashstyle="dash"/>
                </v:line>
                <v:shape id="AutoShape 33193" o:spid="_x0000_s1217" type="#_x0000_t87" style="position:absolute;left:3852;top:12513;width:116;height:65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4X8YA&#10;AADcAAAADwAAAGRycy9kb3ducmV2LnhtbESPW2sCMRSE3wv9D+EUfJGarXhjNUoRLEofvFV8PSSn&#10;u0s3J0uS6tpf3xSEPg4z8w0zW7S2FhfyoXKs4KWXgSDWzlRcKPg4rp4nIEJENlg7JgU3CrCYPz7M&#10;MDfuynu6HGIhEoRDjgrKGJtcyqBLshh6riFO3qfzFmOSvpDG4zXBbS37WTaSFitOCyU2tCxJfx2+&#10;rYLTdjc8vu/D5pYN35bjH03+rLtKdZ7a1ymISG38D9/ba6OgPxjA35l0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p4X8YAAADcAAAADwAAAAAAAAAAAAAAAACYAgAAZHJz&#10;L2Rvd25yZXYueG1sUEsFBgAAAAAEAAQA9QAAAIsDAAAAAA==&#10;">
                  <v:stroke dashstyle="1 1" endcap="round"/>
                </v:shape>
                <v:shape id="Text Box 33194" o:spid="_x0000_s1218" type="#_x0000_t202" style="position:absolute;left:1332;top:14302;width:75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kx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3yR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ZMT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spacing w:line="216" w:lineRule="auto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w(</w:t>
                        </w: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lang w:val="nl-NL"/>
                          </w:rPr>
                          <w:t>)</w:t>
                        </w:r>
                      </w:p>
                    </w:txbxContent>
                  </v:textbox>
                </v:shape>
                <v:shape id="AutoShape 33195" o:spid="_x0000_s1219" type="#_x0000_t87" style="position:absolute;left:1939;top:14081;width:131;height: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HvisIA&#10;AADcAAAADwAAAGRycy9kb3ducmV2LnhtbESPQYvCMBSE7wv+h/AEL4umK1qkGkUWRG+iVfD4aJ5t&#10;tXkpTdT6740geBxm5htmtmhNJe7UuNKygr9BBII4s7rkXMEhXfUnIJxH1lhZJgVPcrCYd35mmGj7&#10;4B3d9z4XAcIuQQWF93UipcsKMugGtiYO3tk2Bn2QTS51g48AN5UcRlEsDZYcFgqs6b+g7Lq/GQV0&#10;1VFF63O6bSdH+h3naRyfLkr1uu1yCsJT67/hT3ujFQxHMbzPh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e+KwgAAANwAAAAPAAAAAAAAAAAAAAAAAJgCAABkcnMvZG93&#10;bnJldi54bWxQSwUGAAAAAAQABAD1AAAAhwMAAAAA&#10;">
                  <v:stroke dashstyle="1 1" endcap="round"/>
                </v:shape>
                <v:shape id="Text Box 33196" o:spid="_x0000_s1220" type="#_x0000_t202" style="position:absolute;left:1382;top:15747;width:3030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fK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+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2Xyj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spacing w:line="192" w:lineRule="auto"/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Fig.</w:t>
                        </w:r>
                        <w:r>
                          <w:rPr>
                            <w:lang w:val="en-US"/>
                          </w:rPr>
                          <w:t xml:space="preserve"> a. The relation between w and its dual z.</w:t>
                        </w:r>
                      </w:p>
                    </w:txbxContent>
                  </v:textbox>
                </v:shape>
                <v:rect id="Rectangle 33197" o:spid="_x0000_s1221" style="position:absolute;left:1317;top:12042;width:9435;height:4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gIJcEA&#10;AADcAAAADwAAAGRycy9kb3ducmV2LnhtbERPy4rCMBTdD/gP4QruxnTEGaRjlCoKrgQfoLO7NHeS&#10;YnNTmmjr308WwiwP5z1f9q4WD2pD5VnBxzgDQVx6XbFRcD5t32cgQkTWWHsmBU8KsFwM3uaYa9/x&#10;gR7HaEQK4ZCjAhtjk0sZSksOw9g3xIn79a3DmGBrpG6xS+GulpMs+5IOK04NFhtaWypvx7tTsGl+&#10;9sWnCbK4RHu9+VW3tXuj1GjYF98gIvXxX/xy77SCyTStTWfSEZ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ICCXBAAAA3AAAAA8AAAAAAAAAAAAAAAAAmAIAAGRycy9kb3du&#10;cmV2LnhtbFBLBQYAAAAABAAEAPUAAACGAwAAAAA=&#10;" filled="f"/>
                <v:rect id="Rectangle 33198" o:spid="_x0000_s1222" style="position:absolute;left:1422;top:12447;width:3780;height:3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vU8IA&#10;AADcAAAADwAAAGRycy9kb3ducmV2LnhtbESPS2sCMRSF94L/IdxCN6IZRQadGkWkgquCD3B7SW5n&#10;hiY3QxJ1/PdNoeDycB4fZ7XpnRV3CrH1rGA6KUAQa29arhVczvvxAkRMyAatZ1LwpAib9XCwwsr4&#10;Bx/pfkq1yCMcK1TQpNRVUkbdkMM48R1x9r59cJiyDLU0AR953Fk5K4pSOmw5ExrsaNeQ/jndXIbo&#10;z1thD/Zrz89rmcq5DiNeKPX+1m8/QCTq0yv83z4YBbP5Ev7O5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KC9TwgAAANwAAAAPAAAAAAAAAAAAAAAAAJgCAABkcnMvZG93&#10;bnJldi54bWxQSwUGAAAAAAQABAD1AAAAhwMAAAAA&#10;" filled="f">
                  <v:stroke dashstyle="dash"/>
                </v:rect>
                <v:group id="Group 33199" o:spid="_x0000_s1223" style="position:absolute;left:7957;top:15321;width:1395;height:540" coordorigin="3040,12489" coordsize="139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line id="Line 33200" o:spid="_x0000_s1224" style="position:absolute;visibility:visible;mso-wrap-style:square" from="3205,12504" to="4105,12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s7sMUAAADcAAAADwAAAGRycy9kb3ducmV2LnhtbESPQWsCMRSE70L/Q3iF3jS7grWuRild&#10;hB60oJaeXzfPzdLNy7JJ1/jvG6HgcZiZb5jVJtpWDNT7xrGCfJKBIK6cbrhW8Hnajl9A+ICssXVM&#10;Cq7kYbN+GK2w0O7CBxqOoRYJwr5ABSaErpDSV4Ys+onriJN3dr3FkGRfS93jJcFtK6dZ9iwtNpwW&#10;DHb0Zqj6Of5aBXNTHuRclrvTRzk0+SLu49f3Qqmnx/i6BBEohnv4v/2uFUxn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s7sMUAAADcAAAADwAAAAAAAAAA&#10;AAAAAAChAgAAZHJzL2Rvd25yZXYueG1sUEsFBgAAAAAEAAQA+QAAAJMDAAAAAA==&#10;">
                    <v:stroke endarrow="block"/>
                  </v:line>
                  <v:shape id="Text Box 33201" o:spid="_x0000_s1225" type="#_x0000_t202" style="position:absolute;left:3040;top:12489;width:13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qb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Yam3EAAAA3AAAAA8AAAAAAAAAAAAAAAAAmAIAAGRycy9k&#10;b3ducmV2LnhtbFBLBQYAAAAABAAEAPUAAACJAwAAAAA=&#10;" filled="f" stroked="f">
                    <v:textbox>
                      <w:txbxContent>
                        <w:p w:rsidR="005475E6" w:rsidRDefault="005475E6" w:rsidP="005475E6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probability</w:t>
                          </w:r>
                        </w:p>
                      </w:txbxContent>
                    </v:textbox>
                  </v:shape>
                </v:group>
                <v:shape id="Text Box 33202" o:spid="_x0000_s1226" type="#_x0000_t202" style="position:absolute;left:8507;top:12369;width:46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P9s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PH2D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TP9sMAAADcAAAADwAAAAAAAAAAAAAAAACYAgAAZHJzL2Rv&#10;d25yZXYueG1sUEsFBgAAAAAEAAQA9QAAAIgDAAAAAA=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z w:val="28"/>
                            <w:lang w:val="en-US"/>
                          </w:rPr>
                          <w:sym w:font="MT Extra" w:char="F06C"/>
                        </w:r>
                      </w:p>
                      <w:p w:rsidR="005475E6" w:rsidRDefault="005475E6" w:rsidP="005475E6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shape>
                <v:shape id="Text Box 33203" o:spid="_x0000_s1227" type="#_x0000_t202" style="position:absolute;left:6162;top:14392;width:75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1Xgs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zxdwO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9V4L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spacing w:line="216" w:lineRule="auto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w(</w:t>
                        </w: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lang w:val="nl-NL"/>
                          </w:rPr>
                          <w:t>)</w:t>
                        </w:r>
                      </w:p>
                    </w:txbxContent>
                  </v:textbox>
                </v:shape>
                <v:shape id="Text Box 33204" o:spid="_x0000_s1228" type="#_x0000_t202" style="position:absolute;left:6097;top:13852;width:905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yGc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xkkC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x8hn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spacing w:line="216" w:lineRule="auto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sym w:font="Symbol" w:char="F070"/>
                        </w:r>
                        <w:r>
                          <w:rPr>
                            <w:lang w:val="nl-NL"/>
                          </w:rPr>
                          <w:t>(p</w:t>
                        </w:r>
                        <w:r>
                          <w:rPr>
                            <w:vertAlign w:val="superscript"/>
                            <w:lang w:val="nl-NL"/>
                          </w:rPr>
                          <w:t>r</w:t>
                        </w:r>
                        <w:r>
                          <w:rPr>
                            <w:lang w:val="nl-NL"/>
                          </w:rPr>
                          <w:t>)</w:t>
                        </w:r>
                      </w:p>
                    </w:txbxContent>
                  </v:textbox>
                </v:shape>
                <v:shape id="Text Box 33205" o:spid="_x0000_s1229" type="#_x0000_t202" style="position:absolute;left:7382;top:14949;width:46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sbs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S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jbG7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</w:p>
                      <w:p w:rsidR="005475E6" w:rsidRDefault="005475E6" w:rsidP="005475E6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shape>
                <v:line id="Line 33206" o:spid="_x0000_s1230" style="position:absolute;flip:y;visibility:visible;mso-wrap-style:square" from="8990,12871" to="8990,14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JXtMcAAADcAAAADwAAAGRycy9kb3ducmV2LnhtbESPT0vDQBTE74LfYXmCF2k3Fv/UmE0p&#10;guChl1ZJ6O2ZfWZDsm/j7trGb+8WCh6HmfkNU6wmO4gD+dA5VnA7z0AQN0533Cr4eH+dLUGEiKxx&#10;cEwKfinAqry8KDDX7shbOuxiKxKEQ44KTIxjLmVoDFkMczcSJ+/LeYsxSd9K7fGY4HaQiyx7kBY7&#10;TgsGR3ox1PS7H6tALjc33379eddXfV0/maqpxv1Gqeuraf0MItIU/8Pn9ptWsLh/hNOZdARk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ole0xwAAANwAAAAPAAAAAAAA&#10;AAAAAAAAAKECAABkcnMvZG93bnJldi54bWxQSwUGAAAAAAQABAD5AAAAlQMAAAAA&#10;"/>
                <v:line id="Line 33207" o:spid="_x0000_s1231" style="position:absolute;flip:y;visibility:visible;mso-wrap-style:square" from="6878,12879" to="6878,14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3DxsQAAADcAAAADwAAAGRycy9kb3ducmV2LnhtbERPy2oCMRTdC/2HcAvdFM1UWtGpUUQQ&#10;unDjgxF318ntZJjJzTRJdfr3zUJweTjv+bK3rbiSD7VjBW+jDARx6XTNlYLjYTOcgggRWWPrmBT8&#10;UYDl4mkwx1y7G+/ouo+VSCEcclRgYuxyKUNpyGIYuY44cd/OW4wJ+kpqj7cUbls5zrKJtFhzajDY&#10;0dpQ2ex/rQI53b7++NXlvSma02lmirLozlulXp771SeISH18iO/uL61g/JHWpjPp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PcPGxAAAANwAAAAPAAAAAAAAAAAA&#10;AAAAAKECAABkcnMvZG93bnJldi54bWxQSwUGAAAAAAQABAD5AAAAkgMAAAAA&#10;"/>
                <v:line id="Line 33208" o:spid="_x0000_s1232" style="position:absolute;flip:x;visibility:visible;mso-wrap-style:square" from="6883,14978" to="8990,14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FmXcYAAADcAAAADwAAAGRycy9kb3ducmV2LnhtbESPQWsCMRSE74X+h/AKvUjNVrToahQp&#10;FDx4qZaV3p6b182ym5dtEnX9940g9DjMzDfMYtXbVpzJh9qxgtdhBoK4dLrmSsHX/uNlCiJEZI2t&#10;Y1JwpQCr5ePDAnPtLvxJ512sRIJwyFGBibHLpQylIYth6Dri5P04bzEm6SupPV4S3LZylGVv0mLN&#10;acFgR++GymZ3sgrkdDv49evjuCmaw2FmirLovrdKPT/16zmISH38D9/bG61gNJnB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xZl3GAAAA3AAAAA8AAAAAAAAA&#10;AAAAAAAAoQIAAGRycy9kb3ducmV2LnhtbFBLBQYAAAAABAAEAPkAAACUAwAAAAA=&#10;"/>
                <v:line id="Line 33209" o:spid="_x0000_s1233" style="position:absolute;flip:x;visibility:visible;mso-wrap-style:square" from="6883,12874" to="8990,12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cFfcMAAADcAAAADwAAAGRycy9kb3ducmV2LnhtbERPy2oCMRTdC/2HcAtupGYUEZ0aRQpC&#10;F258MOLudnI7GWZyM01SHf++WRRcHs57teltK27kQ+1YwWScgSAuna65UnA+7d4WIEJE1tg6JgUP&#10;CrBZvwxWmGt35wPdjrESKYRDjgpMjF0uZSgNWQxj1xEn7tt5izFBX0nt8Z7CbSunWTaXFmtODQY7&#10;+jBUNsdfq0Au9qMfv/2aNUVzuSxNURbdda/U8LXfvoOI1Men+N/9qRVM52l+OpOO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nBX3DAAAA3AAAAA8AAAAAAAAAAAAA&#10;AAAAoQIAAGRycy9kb3ducmV2LnhtbFBLBQYAAAAABAAEAPkAAACRAwAAAAA=&#10;"/>
                <v:line id="Line 33210" o:spid="_x0000_s1234" style="position:absolute;flip:x;visibility:visible;mso-wrap-style:square" from="6860,13945" to="8997,1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Os9MMAAADcAAAADwAAAGRycy9kb3ducmV2LnhtbESPwWrDMBBE74X8g9hCbo1sQ0JxooRQ&#10;nBJKL3WS+9rayqbWyliq7fx9VSj0OMzMG2Z3mG0nRhp861hBukpAENdOt2wUXC+np2cQPiBr7ByT&#10;gjt5OOwXDzvMtZv4g8YyGBEh7HNU0ITQ51L6uiGLfuV64uh9usFiiHIwUg84RbjtZJYkG2mx5bjQ&#10;YE8vDdVf5bdVUBXHm3mrboXN+F2/mnVZsSyVWj7Oxy2IQHP4D/+1z1pBtknh90w8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TrPTDAAAA3AAAAA8AAAAAAAAAAAAA&#10;AAAAoQIAAGRycy9kb3ducmV2LnhtbFBLBQYAAAAABAAEAPkAAACRAwAAAAA=&#10;">
                  <v:stroke dashstyle="dash"/>
                </v:line>
                <v:line id="Line 33211" o:spid="_x0000_s1235" style="position:absolute;flip:x;visibility:visible;mso-wrap-style:square" from="6875,14219" to="8981,14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Eyg8IAAADcAAAADwAAAGRycy9kb3ducmV2LnhtbESPQYvCMBSE78L+h/AWvGm6hRXpGkXE&#10;lUW8WPX+2rxNi81LaaLWf28EweMwM98ws0VvG3GlzteOFXyNExDEpdM1GwXHw+9oCsIHZI2NY1Jw&#10;Jw+L+cdghpl2N97TNQ9GRAj7DBVUIbSZlL6syKIfu5Y4ev+usxii7IzUHd4i3DYyTZKJtFhzXKiw&#10;pVVF5Tm/WAXFenky2+K0tinv9MZ85wXLXKnhZ7/8ARGoD+/wq/2nFaSTFJ5n4hG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gEyg8IAAADcAAAADwAAAAAAAAAAAAAA&#10;AAChAgAAZHJzL2Rvd25yZXYueG1sUEsFBgAAAAAEAAQA+QAAAJADAAAAAA==&#10;">
                  <v:stroke dashstyle="dash"/>
                </v:line>
                <v:line id="Line 33212" o:spid="_x0000_s1236" style="position:absolute;flip:y;visibility:visible;mso-wrap-style:square" from="8455,12879" to="8455,15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2XGMIAAADcAAAADwAAAGRycy9kb3ducmV2LnhtbESPQWvCQBSE74L/YXmCN900UpHUVUS0&#10;SPFi1PtL9nUTmn0bsluN/75bEDwOM/MNs1z3thE36nztWMHbNAFBXDpds1FwOe8nCxA+IGtsHJOC&#10;B3lYr4aDJWba3flEtzwYESHsM1RQhdBmUvqyIot+6lri6H27zmKIsjNSd3iPcNvINEnm0mLNcaHC&#10;lrYVlT/5r1VQ7DZX81Vcdzblo/4073nBMldqPOo3HyAC9eEVfrYPWkE6n8H/mXg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U2XGMIAAADcAAAADwAAAAAAAAAAAAAA&#10;AAChAgAAZHJzL2Rvd25yZXYueG1sUEsFBgAAAAAEAAQA+QAAAJADAAAAAA==&#10;">
                  <v:stroke dashstyle="dash"/>
                </v:line>
                <v:shape id="Text Box 33213" o:spid="_x0000_s1237" type="#_x0000_t202" style="position:absolute;left:6672;top:14918;width:46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dP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yQi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GdP8MAAADcAAAADwAAAAAAAAAAAAAAAACYAgAAZHJzL2Rv&#10;d25yZXYueG1sUEsFBgAAAAAEAAQA9QAAAIgDAAAAAA=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  <w:p w:rsidR="005475E6" w:rsidRDefault="005475E6" w:rsidP="005475E6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shape>
                <v:shape id="Text Box 33214" o:spid="_x0000_s1238" type="#_x0000_t202" style="position:absolute;left:8772;top:14948;width:46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04pM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a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dOKT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  <w:p w:rsidR="005475E6" w:rsidRDefault="005475E6" w:rsidP="005475E6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shape>
                <v:shape id="AutoShape 33215" o:spid="_x0000_s1239" type="#_x0000_t87" style="position:absolute;left:6731;top:13946;width:154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Sz6sIA&#10;AADcAAAADwAAAGRycy9kb3ducmV2LnhtbESPQYvCMBSE74L/IbwFL6KpgqF0jbIIordFuwseH82z&#10;7dq8lCZq998bQfA4zMw3zHLd20bcqPO1Yw2zaQKCuHCm5lLDT76dpCB8QDbYOCYN/+RhvRoOlpgZ&#10;d+cD3Y6hFBHCPkMNVQhtJqUvKrLop64ljt7ZdRZDlF0pTYf3CLeNnCeJkhZrjgsVtrSpqLgcr1YD&#10;XUzS0O6cf/fpL40XZa7U6U/r0Uf/9QkiUB/e4Vd7bzTMlYLn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xLPqwgAAANwAAAAPAAAAAAAAAAAAAAAAAJgCAABkcnMvZG93&#10;bnJldi54bWxQSwUGAAAAAAQABAD1AAAAhwMAAAAA&#10;">
                  <v:stroke dashstyle="1 1" endcap="round"/>
                </v:shape>
                <v:shape id="Text Box 33216" o:spid="_x0000_s1240" type="#_x0000_t202" style="position:absolute;left:6642;top:12548;width:46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DSM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PH2H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MDSMMAAADcAAAADwAAAAAAAAAAAAAAAACYAgAAZHJzL2Rv&#10;d25yZXYueG1sUEsFBgAAAAAEAAQA9QAAAIgDAAAAAA=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  <w:p w:rsidR="005475E6" w:rsidRDefault="005475E6" w:rsidP="005475E6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shape>
                <v:shape id="Text Box 33217" o:spid="_x0000_s1241" type="#_x0000_t202" style="position:absolute;left:8132;top:14949;width:46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XOs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7Gt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clzrBAAAA3AAAAA8AAAAAAAAAAAAAAAAAmAIAAGRycy9kb3du&#10;cmV2LnhtbFBLBQYAAAAABAAEAPUAAACG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</w:p>
                      <w:p w:rsidR="005475E6" w:rsidRDefault="005475E6" w:rsidP="005475E6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shape>
                <v:shape id="AutoShape 33218" o:spid="_x0000_s1242" type="#_x0000_t87" style="position:absolute;left:8291;top:14929;width:101;height:21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XSlMMA&#10;AADcAAAADwAAAGRycy9kb3ducmV2LnhtbESPQYvCMBSE78L+h/AWvGm6oq5Wo4ggevCgXfH8bN62&#10;xealJFHrvzcLCx6HmfmGmS9bU4s7OV9ZVvDVT0AQ51ZXXCg4/Wx6ExA+IGusLZOCJ3lYLj46c0y1&#10;ffCR7lkoRISwT1FBGUKTSunzkgz6vm2Io/drncEQpSukdviIcFPLQZKMpcGK40KJDa1Lyq/ZzSig&#10;Z0637bkZHsxkdNlfWctvN1Wq+9muZiACteEd/m/vtILBeAp/Z+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XSlMMAAADcAAAADwAAAAAAAAAAAAAAAACYAgAAZHJzL2Rv&#10;d25yZXYueG1sUEsFBgAAAAAEAAQA9QAAAIgDAAAAAA==&#10;">
                  <v:stroke dashstyle="1 1" endcap="round"/>
                </v:shape>
                <v:shape id="AutoShape 33219" o:spid="_x0000_s1243" type="#_x0000_t87" style="position:absolute;left:7525;top:14360;width:74;height:132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bt1MEA&#10;AADcAAAADwAAAGRycy9kb3ducmV2LnhtbERPz2vCMBS+D/wfwhN2m+lkrtoZRYQxDx5mFc9vzVtb&#10;bF5KEtv635uD4PHj+71cD6YRHTlfW1bwPklAEBdW11wqOB2/3+YgfEDW2FgmBTfysF6NXpaYadvz&#10;gbo8lCKGsM9QQRVCm0npi4oM+oltiSP3b53BEKErpXbYx3DTyGmSfEqDNceGClvaVlRc8qtRQLeC&#10;rj/n9uPXzGd/+wtrmbqFUq/jYfMFItAQnuKHe6cVTNM4P56JR0C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G7dTBAAAA3AAAAA8AAAAAAAAAAAAAAAAAmAIAAGRycy9kb3du&#10;cmV2LnhtbFBLBQYAAAAABAAEAPUAAACGAwAAAAA=&#10;">
                  <v:stroke dashstyle="1 1" endcap="round"/>
                </v:shape>
                <v:shape id="AutoShape 33220" o:spid="_x0000_s1244" type="#_x0000_t87" style="position:absolute;left:6754;top:14201;width:116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S9Q8QA&#10;AADcAAAADwAAAGRycy9kb3ducmV2LnhtbESPQWvCQBSE7wX/w/IEL8VsFJqG6CpSKHorNRU8PrLP&#10;TTT7NmRXjf/eLRR6HGbmG2a5HmwrbtT7xrGCWZKCIK6cbtgo+Ck/pzkIH5A1to5JwYM8rFejlyUW&#10;2t35m277YESEsC9QQR1CV0jpq5os+sR1xNE7ud5iiLI3Uvd4j3DbynmaZtJiw3Ghxo4+aqou+6tV&#10;QBedtrQ9lV9DfqDXN1Nm2fGs1GQ8bBYgAg3hP/zX3mkF8/cZ/J6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0vUPEAAAA3AAAAA8AAAAAAAAAAAAAAAAAmAIAAGRycy9k&#10;b3ducmV2LnhtbFBLBQYAAAAABAAEAPUAAACJAwAAAAA=&#10;">
                  <v:stroke dashstyle="1 1" endcap="round"/>
                </v:shape>
                <v:group id="Group 33221" o:spid="_x0000_s1245" style="position:absolute;left:5292;top:13931;width:975;height:1088" coordorigin="5295,3972" coordsize="975,10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AutoShape 33222" o:spid="_x0000_s1246" type="#_x0000_t87" style="position:absolute;left:6127;top:3972;width:101;height:10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Gr8MA&#10;AADcAAAADwAAAGRycy9kb3ducmV2LnhtbESPQYvCMBSE7wv+h/AEL4umKlulGkUE0ZusXcHjo3m2&#10;1ealNFHrvzeCsMdhZr5h5svWVOJOjSstKxgOIhDEmdUl5wr+0k1/CsJ5ZI2VZVLwJAfLRedrjom2&#10;D/6l+8HnIkDYJaig8L5OpHRZQQbdwNbEwTvbxqAPssmlbvAR4KaSoyiKpcGSw0KBNa0Lyq6Hm1FA&#10;Vx1VtD2n+3Z6pO+fPI3j00WpXrddzUB4av1/+NPeaQWjyRje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qGr8MAAADcAAAADwAAAAAAAAAAAAAAAACYAgAAZHJzL2Rv&#10;d25yZXYueG1sUEsFBgAAAAAEAAQA9QAAAIgDAAAAAA==&#10;">
                    <v:stroke dashstyle="1 1" endcap="round"/>
                  </v:shape>
                  <v:shape id="Text Box 33223" o:spid="_x0000_s1247" type="#_x0000_t202" style="position:absolute;left:5295;top:4313;width:975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L4s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/c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IC+LEAAAA3AAAAA8AAAAAAAAAAAAAAAAAmAIAAGRycy9k&#10;b3ducmV2LnhtbFBLBQYAAAAABAAEAPUAAACJAwAAAAA=&#10;" filled="f" stroked="f">
                    <v:textbox>
                      <w:txbxContent>
                        <w:p w:rsidR="005475E6" w:rsidRDefault="005475E6" w:rsidP="005475E6">
                          <w:pPr>
                            <w:spacing w:line="216" w:lineRule="auto"/>
                            <w:rPr>
                              <w:lang w:val="nl-NL"/>
                            </w:rPr>
                          </w:pPr>
                          <w:r>
                            <w:rPr>
                              <w:lang w:val="nl-NL"/>
                            </w:rPr>
                            <w:t>w(p+</w:t>
                          </w:r>
                          <w:r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lang w:val="nl-NL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shape id="AutoShape 33224" o:spid="_x0000_s1248" type="#_x0000_t87" style="position:absolute;left:9034;top:12896;width:116;height:102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6qO8IA&#10;AADcAAAADwAAAGRycy9kb3ducmV2LnhtbESPT4vCMBTE7wt+h/AEb2uqy65ajSLCyro3/54fzbMt&#10;Ji+lidp+eyMIHoeZ+Q0zWzTWiBvVvnSsYNBPQBBnTpecKzjsfz/HIHxA1mgck4KWPCzmnY8Zptrd&#10;eUu3XchFhLBPUUERQpVK6bOCLPq+q4ijd3a1xRBlnUtd4z3CrZHDJPmRFkuOCwVWtCoou+yuVoFu&#10;zfL/YFq7OtrN6Gs/Pk2oWivV6zbLKYhATXiHX+0/rWA4+obn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bqo7wgAAANwAAAAPAAAAAAAAAAAAAAAAAJgCAABkcnMvZG93&#10;bnJldi54bWxQSwUGAAAAAAQABAD1AAAAhwMAAAAA&#10;">
                  <v:stroke dashstyle="1 1" endcap="round"/>
                </v:shape>
                <v:shape id="Text Box 33225" o:spid="_x0000_s1249" type="#_x0000_t202" style="position:absolute;left:9057;top:13122;width:72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YwDs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/D6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YwDsMAAADcAAAADwAAAAAAAAAAAAAAAACYAgAAZHJzL2Rv&#10;d25yZXYueG1sUEsFBgAAAAAEAAQA9QAAAIgDAAAAAA==&#10;" filled="f" stroked="f">
                  <v:textbox>
                    <w:txbxContent>
                      <w:p w:rsidR="005475E6" w:rsidRDefault="005475E6" w:rsidP="005475E6">
                        <w:pPr>
                          <w:spacing w:line="216" w:lineRule="auto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z(</w:t>
                        </w:r>
                        <w:r>
                          <w:rPr>
                            <w:sz w:val="28"/>
                            <w:lang w:val="nl-NL"/>
                          </w:rPr>
                          <w:sym w:font="MT Extra" w:char="F06C"/>
                        </w:r>
                        <w:r>
                          <w:rPr>
                            <w:lang w:val="nl-NL"/>
                          </w:rPr>
                          <w:t>)</w:t>
                        </w:r>
                      </w:p>
                    </w:txbxContent>
                  </v:textbox>
                </v:shape>
                <v:shape id="Text Box 33226" o:spid="_x0000_s1250" type="#_x0000_t202" style="position:absolute;left:9062;top:13787;width:1245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qVlcQA&#10;AADcAAAADwAAAGRycy9kb3ducmV2LnhtbESPT4vCMBTE74LfITzBmybK+merUcRlYU/KuuuCt0fz&#10;bIvNS2mird/eCMIeh5n5DbNct7YUN6p94VjDaKhAEKfOFJxp+P35HMxB+IBssHRMGu7kYb3qdpaY&#10;GNfwN90OIRMRwj5BDXkIVSKlT3Oy6IeuIo7e2dUWQ5R1Jk2NTYTbUo6VmkqLBceFHCva5pReDler&#10;4bg7n/7e1D77sJOqca2SbN+l1v1eu1mACNSG//Cr/WU0jGcz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alZX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spacing w:line="216" w:lineRule="auto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sym w:font="Symbol" w:char="F070"/>
                        </w:r>
                        <w:r>
                          <w:rPr>
                            <w:lang w:val="nl-NL"/>
                          </w:rPr>
                          <w:t>(p</w:t>
                        </w:r>
                        <w:r>
                          <w:rPr>
                            <w:sz w:val="28"/>
                            <w:vertAlign w:val="subscript"/>
                            <w:lang w:val="nl-NL"/>
                          </w:rPr>
                          <w:sym w:font="MT Extra" w:char="F06C"/>
                        </w:r>
                        <w:r>
                          <w:rPr>
                            <w:lang w:val="nl-NL"/>
                          </w:rPr>
                          <w:t>)</w:t>
                        </w:r>
                      </w:p>
                    </w:txbxContent>
                  </v:textbox>
                </v:shape>
                <v:shape id="AutoShape 33227" o:spid="_x0000_s1251" type="#_x0000_t87" style="position:absolute;left:9011;top:13946;width:154;height:26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8FpcEA&#10;AADcAAAADwAAAGRycy9kb3ducmV2LnhtbERPyWrDMBC9B/IPYgK9JXJcqFM3sgmBhLa3JmnPgzW1&#10;TaWRsRQvf18dCj0+3r4vJ2vEQL1vHSvYbhIQxJXTLdcKbtfTegfCB2SNxjEpmMlDWSwXe8y1G/mD&#10;hkuoRQxhn6OCJoQul9JXDVn0G9cRR+7b9RZDhH0tdY9jDLdGpknyJC22HBsa7OjYUPVzuVsFejaH&#10;95uZ7fHTvmWP193XM3VnpR5W0+EFRKAp/Iv/3K9aQZrFtfFMPAK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vBaXBAAAA3AAAAA8AAAAAAAAAAAAAAAAAmAIAAGRycy9kb3du&#10;cmV2LnhtbFBLBQYAAAAABAAEAPUAAACGAwAAAAA=&#10;">
                  <v:stroke dashstyle="1 1" endcap="round"/>
                </v:shape>
                <v:shape id="AutoShape 33228" o:spid="_x0000_s1252" type="#_x0000_t87" style="position:absolute;left:9719;top:12851;width:161;height:132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OgPsQA&#10;AADcAAAADwAAAGRycy9kb3ducmV2LnhtbESPQWvCQBSE7wX/w/IEb3WjhcZEVxHBYnurpj0/ss8k&#10;uPs2ZFeT/PtuodDjMDPfMJvdYI14UOcbxwoW8wQEcel0w5WC4nJ8XoHwAVmjcUwKRvKw206eNphr&#10;1/MnPc6hEhHCPkcFdQhtLqUva7Lo564ljt7VdRZDlF0ldYd9hFsjl0nyKi02HBdqbOlQU3k7360C&#10;PZr9R2FGe/iy7+nLZfWdUfum1Gw67NcgAg3hP/zXPmkFyzSD3zPx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joD7EAAAA3AAAAA8AAAAAAAAAAAAAAAAAmAIAAGRycy9k&#10;b3ducmV2LnhtbFBLBQYAAAAABAAEAPUAAACJAwAAAAA=&#10;">
                  <v:stroke dashstyle="1 1" endcap="round"/>
                </v:shape>
                <v:shape id="Text Box 33229" o:spid="_x0000_s1253" type="#_x0000_t202" style="position:absolute;left:9767;top:13232;width:1065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9xr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fP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pn3GvwAAANwAAAAPAAAAAAAAAAAAAAAAAJgCAABkcnMvZG93bnJl&#10;di54bWxQSwUGAAAAAAQABAD1AAAAhAMAAAAA&#10;" filled="f" stroked="f">
                  <v:textbox>
                    <w:txbxContent>
                      <w:p w:rsidR="005475E6" w:rsidRDefault="005475E6" w:rsidP="005475E6">
                        <w:pPr>
                          <w:spacing w:line="216" w:lineRule="auto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z(p+</w:t>
                        </w:r>
                        <w:r>
                          <w:rPr>
                            <w:sz w:val="28"/>
                            <w:lang w:val="nl-NL"/>
                          </w:rPr>
                          <w:sym w:font="MT Extra" w:char="F06C"/>
                        </w:r>
                        <w:r>
                          <w:rPr>
                            <w:lang w:val="nl-NL"/>
                          </w:rPr>
                          <w:t>)</w:t>
                        </w:r>
                      </w:p>
                    </w:txbxContent>
                  </v:textbox>
                </v:shape>
                <v:line id="Line 33230" o:spid="_x0000_s1254" style="position:absolute;flip:y;visibility:visible;mso-wrap-style:square" from="8245,12879" to="8245,15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9KDsMAAADcAAAADwAAAGRycy9kb3ducmV2LnhtbESPwWrDMBBE74X8g9hCbrVsQ0pwooRQ&#10;nBJKL3Xi+9rayqbWylhq4vx9VSj0OMzMG2a7n+0grjT53rGCLElBELdO92wUXM7HpzUIH5A1Do5J&#10;wZ087HeLhy0W2t34g65VMCJC2BeooAthLKT0bUcWfeJG4uh9usliiHIyUk94i3A7yDxNn6XFnuNC&#10;hyO9dNR+Vd9WQVMeavPW1KXN+V2/mlXVsKyUWj7Ohw2IQHP4D/+1T1pBvs7g90w8An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fSg7DAAAA3AAAAA8AAAAAAAAAAAAA&#10;AAAAoQIAAGRycy9kb3ducmV2LnhtbFBLBQYAAAAABAAEAPkAAACRAwAAAAA=&#10;">
                  <v:stroke dashstyle="dash"/>
                </v:line>
                <v:shape id="AutoShape 33231" o:spid="_x0000_s1255" type="#_x0000_t87" style="position:absolute;left:8674;top:12551;width:71;height:53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/KsYA&#10;AADcAAAADwAAAGRycy9kb3ducmV2LnhtbESPT2sCMRTE7wW/Q3iFXopmu2ArW6OI0KJ4qH/x+khe&#10;d5duXpYk6uqnN4VCj8PM/IYZTzvbiDP5UDtW8DLIQBBrZ2ouFex3H/0RiBCRDTaOScGVAkwnvYcx&#10;FsZdeEPnbSxFgnAoUEEVY1tIGXRFFsPAtcTJ+3beYkzSl9J4vCS4bWSeZa/SYs1pocKW5hXpn+3J&#10;Kjh8rYe71SYsr9nwc/520+SP+lmpp8du9g4iUhf/w3/thVGQj3L4PZOOgJ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b/KsYAAADcAAAADwAAAAAAAAAAAAAAAACYAgAAZHJz&#10;L2Rvd25yZXYueG1sUEsFBgAAAAAEAAQA9QAAAIsDAAAAAA==&#10;">
                  <v:stroke dashstyle="1 1" endcap="round"/>
                </v:shape>
                <v:shape id="Text Box 33232" o:spid="_x0000_s1256" type="#_x0000_t202" style="position:absolute;left:8132;top:12429;width:46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jsc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o9kY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047H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</w:p>
                      <w:p w:rsidR="005475E6" w:rsidRDefault="005475E6" w:rsidP="005475E6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shape>
                <v:shape id="AutoShape 33233" o:spid="_x0000_s1257" type="#_x0000_t87" style="position:absolute;left:8291;top:12709;width:101;height:218;rotation: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uN2sYA&#10;AADcAAAADwAAAGRycy9kb3ducmV2LnhtbESPT2sCMRTE70K/Q3hCL1KztVJ0NUqxtPSq9o/eHpvn&#10;ZunmZZuk6/rtjSB4HGbmN8x82dlatORD5VjB4zADQVw4XXGp4HP79jABESKyxtoxKThRgOXirjfH&#10;XLsjr6ndxFIkCIccFZgYm1zKUBiyGIauIU7ewXmLMUlfSu3xmOC2lqMse5YWK04LBhtaGSp+N/9W&#10;QbufejPYvpff7vXntPpqxuu/p51S9/3uZQYiUhdv4Wv7QysYTcZwOZOOgFy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uN2sYAAADcAAAADwAAAAAAAAAAAAAAAACYAgAAZHJz&#10;L2Rvd25yZXYueG1sUEsFBgAAAAAEAAQA9QAAAIsDAAAAAA==&#10;">
                  <v:stroke dashstyle="1 1" endcap="round"/>
                </v:shape>
                <v:shape id="Text Box 33234" o:spid="_x0000_s1258" type="#_x0000_t202" style="position:absolute;left:5297;top:15732;width:3970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eXs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V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R3l7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spacing w:line="192" w:lineRule="auto"/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Fig.</w:t>
                        </w:r>
                        <w:r>
                          <w:rPr>
                            <w:lang w:val="en-US"/>
                          </w:rPr>
                          <w:t xml:space="preserve"> b. Deriving </w:t>
                        </w:r>
                        <w:r>
                          <w:rPr>
                            <w:lang w:val="nl-NL"/>
                          </w:rPr>
                          <w:sym w:font="Symbol" w:char="F070"/>
                        </w:r>
                        <w:r>
                          <w:rPr>
                            <w:lang w:val="en-US"/>
                          </w:rPr>
                          <w:t xml:space="preserve"> from w and from z.</w:t>
                        </w:r>
                        <w:r>
                          <w:rPr>
                            <w:lang w:val="en-US"/>
                          </w:rPr>
                          <w:br/>
                          <w:t xml:space="preserve"> r</w:t>
                        </w:r>
                        <w:r w:rsidRPr="00ED4BD2">
                          <w:rPr>
                            <w:sz w:val="12"/>
                          </w:rPr>
                          <w:t xml:space="preserve"> </w:t>
                        </w:r>
                        <w:r>
                          <w:t>+</w:t>
                        </w:r>
                        <w:r w:rsidRPr="00ED4BD2">
                          <w:rPr>
                            <w:sz w:val="12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t>p</w:t>
                        </w:r>
                        <w:r w:rsidRPr="00ED4BD2">
                          <w:rPr>
                            <w:sz w:val="12"/>
                          </w:rPr>
                          <w:t xml:space="preserve"> </w:t>
                        </w:r>
                        <w:r>
                          <w:t>+</w:t>
                        </w:r>
                        <w:r w:rsidRPr="00ED4BD2">
                          <w:rPr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28"/>
                            <w:lang w:val="en-US"/>
                          </w:rPr>
                          <w:sym w:font="MT Extra" w:char="F06C"/>
                        </w:r>
                        <w:r>
                          <w:rPr>
                            <w:lang w:val="en-US"/>
                          </w:rPr>
                          <w:t xml:space="preserve"> = 1.</w:t>
                        </w:r>
                      </w:p>
                    </w:txbxContent>
                  </v:textbox>
                </v:shape>
                <v:rect id="Rectangle 33235" o:spid="_x0000_s1259" style="position:absolute;left:5347;top:12447;width:5300;height:3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4Bu8IA&#10;AADcAAAADwAAAGRycy9kb3ducmV2LnhtbESPS2sCMRSF94L/IVyhG6mZigzD1CgiCq4KPqDbS3I7&#10;M5jcDEnU8d83hYLLw3l8nOV6cFbcKcTOs4KPWQGCWHvTcaPgct6/VyBiQjZoPZOCJ0VYr8ajJdbG&#10;P/hI91NqRB7hWKOCNqW+ljLqlhzGme+Js/fjg8OUZWikCfjI487KeVGU0mHHmdBiT9uW9PV0cxmi&#10;d7fCHuzXnp/fZSoXOky5UuptMmw+QSQa0iv83z4YBfOqhL8z+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DgG7wgAAANwAAAAPAAAAAAAAAAAAAAAAAJgCAABkcnMvZG93&#10;bnJldi54bWxQSwUGAAAAAAQABAD1AAAAhwMAAAAA&#10;" filled="f">
                  <v:stroke dashstyle="dash"/>
                </v:rect>
                <v:group id="Group 33236" o:spid="_x0000_s1260" style="position:absolute;left:1477;top:12859;width:465;height:600" coordorigin="1480,2900" coordsize="46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Text Box 33237" o:spid="_x0000_s1261" type="#_x0000_t202" style="position:absolute;left:1480;top:2946;width:46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  <v:textbox>
                      <w:txbxContent>
                        <w:p w:rsidR="005475E6" w:rsidRDefault="005475E6" w:rsidP="005475E6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w</w:t>
                          </w:r>
                        </w:p>
                        <w:p w:rsidR="005475E6" w:rsidRDefault="005475E6" w:rsidP="005475E6">
                          <w:pPr>
                            <w:rPr>
                              <w:lang w:val="nl-NL"/>
                            </w:rPr>
                          </w:pPr>
                        </w:p>
                      </w:txbxContent>
                    </v:textbox>
                  </v:shape>
                  <v:line id="Line 33238" o:spid="_x0000_s1262" style="position:absolute;flip:y;visibility:visible;mso-wrap-style:square" from="1860,2900" to="1860,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JcYsQAAADcAAAADwAAAGRycy9kb3ducmV2LnhtbESPzYrCQBCE78K+w9ALewnrZBVEo6Ps&#10;j4IgHnQ9eGwybRI20xMyvRrf3hEEj0V1fdU1W3SuVmdqQ+XZwEc/BUWce1txYeDwu3ofgwqCbLH2&#10;TAauFGAxf+nNMLP+wjs676VQEcIhQwOlSJNpHfKSHIa+b4ijd/KtQ4myLbRt8RLhrtaDNB1phxXH&#10;hhIb+i4p/9v/u/jGass/w2Hy5XSSTGh5lE2qxZi31+5zCkqok+fxI722BgbjCdzHRALo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clxixAAAANwAAAAPAAAAAAAAAAAA&#10;AAAAAKECAABkcnMvZG93bnJldi54bWxQSwUGAAAAAAQABAD5AAAAkgMAAAAA&#10;">
                    <v:stroke endarrow="block"/>
                  </v:line>
                </v:group>
                <v:shape id="Freeform 33239" o:spid="_x0000_s1263" style="position:absolute;left:6882;top:12856;width:2115;height:2083;visibility:visible;mso-wrap-style:square;v-text-anchor:top" coordsize="2115,2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Ry8AA&#10;AADcAAAADwAAAGRycy9kb3ducmV2LnhtbERPTYvCMBC9C/6HMMLeNFVh0WoUXSh42UOtB49DMzbB&#10;ZlKbrHb//eaw4PHxvrf7wbXiSX2wnhXMZxkI4tpry42CS1VMVyBCRNbYeiYFvxRgvxuPtphr/+KS&#10;nufYiBTCIUcFJsYulzLUhhyGme+IE3fzvcOYYN9I3eMrhbtWLrLsUzq0nBoMdvRlqL6ff5yCqnx8&#10;m2L5ONy5qK6hbKytjlapj8lw2ICINMS3+N990goW6zQ/nUlHQO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CRy8AAAADcAAAADwAAAAAAAAAAAAAAAACYAgAAZHJzL2Rvd25y&#10;ZXYueG1sUEsFBgAAAAAEAAQA9QAAAIUDAAAAAA==&#10;" path="m,2083v76,-18,316,-71,458,-126c600,1902,731,1834,855,1753v124,-81,243,-198,345,-285c1302,1381,1355,1363,1470,1228v115,-135,313,-365,420,-570c1997,453,2068,137,2115,e" filled="f">
                  <v:path arrowok="t" o:connecttype="custom" o:connectlocs="0,2083;458,1957;855,1753;1200,1468;1470,1228;1890,658;2115,0" o:connectangles="0,0,0,0,0,0,0"/>
                </v:shape>
              </v:group>
            </w:pict>
          </mc:Fallback>
        </mc:AlternateContent>
      </w:r>
    </w:p>
    <w:p w:rsidR="005475E6" w:rsidRDefault="005475E6" w:rsidP="005475E6">
      <w:pPr>
        <w:rPr>
          <w:lang w:val="en-US"/>
        </w:rPr>
      </w:pPr>
    </w:p>
    <w:p w:rsidR="005475E6" w:rsidRDefault="005475E6" w:rsidP="005475E6"/>
    <w:p w:rsidR="005475E6" w:rsidRDefault="005475E6" w:rsidP="005475E6"/>
    <w:p w:rsidR="005475E6" w:rsidRDefault="005475E6" w:rsidP="005475E6"/>
    <w:p w:rsidR="005475E6" w:rsidRDefault="005475E6" w:rsidP="005475E6"/>
    <w:p w:rsidR="005475E6" w:rsidRDefault="005475E6" w:rsidP="005475E6"/>
    <w:p w:rsidR="005475E6" w:rsidRDefault="005475E6" w:rsidP="005475E6"/>
    <w:p w:rsidR="005475E6" w:rsidRDefault="005475E6" w:rsidP="005475E6"/>
    <w:p w:rsidR="005475E6" w:rsidRDefault="005475E6" w:rsidP="005475E6"/>
    <w:p w:rsidR="005475E6" w:rsidRDefault="005475E6" w:rsidP="005475E6"/>
    <w:p w:rsidR="005475E6" w:rsidRDefault="005475E6" w:rsidP="005475E6"/>
    <w:p w:rsidR="005475E6" w:rsidRDefault="005475E6" w:rsidP="005475E6"/>
    <w:p w:rsidR="005475E6" w:rsidRDefault="005475E6" w:rsidP="005475E6"/>
    <w:p w:rsidR="005475E6" w:rsidRDefault="005475E6" w:rsidP="005475E6"/>
    <w:p w:rsidR="005475E6" w:rsidRDefault="005475E6" w:rsidP="005475E6"/>
    <w:p w:rsidR="005475E6" w:rsidRDefault="005475E6" w:rsidP="005475E6"/>
    <w:p w:rsidR="005475E6" w:rsidRDefault="005475E6" w:rsidP="005475E6"/>
    <w:p w:rsidR="005475E6" w:rsidRPr="00140096" w:rsidRDefault="005475E6" w:rsidP="005475E6">
      <w:pPr>
        <w:rPr>
          <w:rFonts w:ascii="Courier New" w:hAnsi="Courier New" w:cs="Courier New"/>
          <w:sz w:val="22"/>
          <w:lang w:val="en-GB"/>
        </w:rPr>
      </w:pPr>
      <w:r w:rsidRPr="00871B69">
        <w:rPr>
          <w:rFonts w:ascii="Courier New" w:hAnsi="Courier New" w:cs="Courier New"/>
          <w:smallCaps/>
          <w:sz w:val="22"/>
        </w:rPr>
        <w:t>Elucidation:</w:t>
      </w:r>
      <w:r w:rsidRPr="0040175F">
        <w:rPr>
          <w:rFonts w:ascii="Courier New" w:hAnsi="Courier New" w:cs="Courier New"/>
          <w:sz w:val="22"/>
          <w:lang w:val="en-GB"/>
        </w:rPr>
        <w:t xml:space="preserve"> This Figure was made using </w:t>
      </w:r>
      <w:r>
        <w:rPr>
          <w:rFonts w:ascii="Courier New" w:hAnsi="Courier New" w:cs="Courier New"/>
          <w:sz w:val="22"/>
          <w:lang w:val="en-GB"/>
        </w:rPr>
        <w:t>only</w:t>
      </w:r>
      <w:r w:rsidRPr="0040175F">
        <w:rPr>
          <w:rFonts w:ascii="Courier New" w:hAnsi="Courier New" w:cs="Courier New"/>
          <w:sz w:val="22"/>
          <w:lang w:val="en-GB"/>
        </w:rPr>
        <w:t xml:space="preserve"> MS Word</w:t>
      </w:r>
      <w:r>
        <w:rPr>
          <w:rFonts w:ascii="Courier New" w:hAnsi="Courier New" w:cs="Courier New"/>
          <w:sz w:val="22"/>
          <w:lang w:val="en-GB"/>
        </w:rPr>
        <w:t>.  The curve in the two figures should be the same and was drawn by hand.</w:t>
      </w:r>
      <w:r>
        <w:rPr>
          <w:lang w:val="en-GB"/>
        </w:rPr>
        <w:br w:type="page"/>
      </w:r>
      <w:r w:rsidRPr="00140096">
        <w:rPr>
          <w:rFonts w:ascii="Courier New" w:hAnsi="Courier New" w:cs="Courier New"/>
          <w:sz w:val="22"/>
          <w:lang w:val="en-US"/>
        </w:rPr>
        <w:lastRenderedPageBreak/>
        <w:t>p. 2</w:t>
      </w:r>
      <w:r>
        <w:rPr>
          <w:rFonts w:ascii="Courier New" w:hAnsi="Courier New" w:cs="Courier New"/>
          <w:sz w:val="22"/>
          <w:lang w:val="en-US"/>
        </w:rPr>
        <w:t>23</w:t>
      </w:r>
      <w:r w:rsidRPr="00140096">
        <w:rPr>
          <w:rFonts w:ascii="Courier New" w:hAnsi="Courier New" w:cs="Courier New"/>
          <w:sz w:val="22"/>
          <w:lang w:val="en-US"/>
        </w:rPr>
        <w:t>:</w:t>
      </w:r>
    </w:p>
    <w:p w:rsidR="005475E6" w:rsidRDefault="005475E6" w:rsidP="005475E6">
      <w:pPr>
        <w:pStyle w:val="Header"/>
        <w:tabs>
          <w:tab w:val="clear" w:pos="4153"/>
          <w:tab w:val="clear" w:pos="8306"/>
        </w:tabs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22B0787E" wp14:editId="670B460C">
                <wp:simplePos x="0" y="0"/>
                <wp:positionH relativeFrom="column">
                  <wp:posOffset>254000</wp:posOffset>
                </wp:positionH>
                <wp:positionV relativeFrom="paragraph">
                  <wp:posOffset>112395</wp:posOffset>
                </wp:positionV>
                <wp:extent cx="4225925" cy="4846320"/>
                <wp:effectExtent l="0" t="0" r="0" b="0"/>
                <wp:wrapNone/>
                <wp:docPr id="170" name="Group 35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5925" cy="4846320"/>
                          <a:chOff x="2200" y="1991"/>
                          <a:chExt cx="6655" cy="7632"/>
                        </a:xfrm>
                      </wpg:grpSpPr>
                      <wps:wsp>
                        <wps:cNvPr id="171" name="Text Box 33241"/>
                        <wps:cNvSpPr txBox="1">
                          <a:spLocks noChangeArrowheads="1"/>
                        </wps:cNvSpPr>
                        <wps:spPr bwMode="auto">
                          <a:xfrm>
                            <a:off x="3614" y="6843"/>
                            <a:ext cx="467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Cs w:val="56"/>
                                </w:rPr>
                              </w:pPr>
                              <w:r>
                                <w:rPr>
                                  <w:color w:val="000000"/>
                                  <w:szCs w:val="56"/>
                                </w:rPr>
                                <w:t>p</w:t>
                              </w:r>
                            </w:p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upright="1">
                          <a:noAutofit/>
                        </wps:bodyPr>
                      </wps:wsp>
                      <wps:wsp>
                        <wps:cNvPr id="172" name="Text Box 33242"/>
                        <wps:cNvSpPr txBox="1">
                          <a:spLocks noChangeArrowheads="1"/>
                        </wps:cNvSpPr>
                        <wps:spPr bwMode="auto">
                          <a:xfrm>
                            <a:off x="3439" y="6718"/>
                            <a:ext cx="49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8"/>
                                  <w:szCs w:val="30"/>
                                </w:rPr>
                              </w:pPr>
                              <w:r>
                                <w:rPr>
                                  <w:color w:val="000000"/>
                                  <w:sz w:val="22"/>
                                  <w:szCs w:val="5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33243"/>
                        <wps:cNvCnPr/>
                        <wps:spPr bwMode="auto">
                          <a:xfrm>
                            <a:off x="4077" y="6853"/>
                            <a:ext cx="3210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4" name="Text Box 33244"/>
                        <wps:cNvSpPr txBox="1">
                          <a:spLocks noChangeArrowheads="1"/>
                        </wps:cNvSpPr>
                        <wps:spPr bwMode="auto">
                          <a:xfrm>
                            <a:off x="3085" y="7300"/>
                            <a:ext cx="1450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rPr>
                                  <w:color w:val="000000"/>
                                  <w:szCs w:val="48"/>
                                  <w:lang w:val="en-GB"/>
                                </w:rPr>
                              </w:pPr>
                              <w:r>
                                <w:rPr>
                                  <w:color w:val="000000"/>
                                  <w:szCs w:val="48"/>
                                </w:rPr>
                                <w:t>left region;</w:t>
                              </w:r>
                              <w:r>
                                <w:rPr>
                                  <w:color w:val="000000"/>
                                  <w:szCs w:val="48"/>
                                </w:rPr>
                                <w:br/>
                                <w:t>best ranks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33245"/>
                        <wps:cNvCnPr/>
                        <wps:spPr bwMode="auto">
                          <a:xfrm flipH="1">
                            <a:off x="3718" y="2680"/>
                            <a:ext cx="4103" cy="416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Freeform 33246"/>
                        <wps:cNvSpPr>
                          <a:spLocks/>
                        </wps:cNvSpPr>
                        <wps:spPr bwMode="auto">
                          <a:xfrm>
                            <a:off x="3725" y="2680"/>
                            <a:ext cx="4095" cy="4162"/>
                          </a:xfrm>
                          <a:custGeom>
                            <a:avLst/>
                            <a:gdLst>
                              <a:gd name="T0" fmla="*/ 0 w 4098"/>
                              <a:gd name="T1" fmla="*/ 4159 h 4159"/>
                              <a:gd name="T2" fmla="*/ 57 w 4098"/>
                              <a:gd name="T3" fmla="*/ 3930 h 4159"/>
                              <a:gd name="T4" fmla="*/ 129 w 4098"/>
                              <a:gd name="T5" fmla="*/ 3732 h 4159"/>
                              <a:gd name="T6" fmla="*/ 241 w 4098"/>
                              <a:gd name="T7" fmla="*/ 3547 h 4159"/>
                              <a:gd name="T8" fmla="*/ 391 w 4098"/>
                              <a:gd name="T9" fmla="*/ 3383 h 4159"/>
                              <a:gd name="T10" fmla="*/ 512 w 4098"/>
                              <a:gd name="T11" fmla="*/ 3278 h 4159"/>
                              <a:gd name="T12" fmla="*/ 671 w 4098"/>
                              <a:gd name="T13" fmla="*/ 3150 h 4159"/>
                              <a:gd name="T14" fmla="*/ 783 w 4098"/>
                              <a:gd name="T15" fmla="*/ 3069 h 4159"/>
                              <a:gd name="T16" fmla="*/ 939 w 4098"/>
                              <a:gd name="T17" fmla="*/ 2968 h 4159"/>
                              <a:gd name="T18" fmla="*/ 1144 w 4098"/>
                              <a:gd name="T19" fmla="*/ 2846 h 4159"/>
                              <a:gd name="T20" fmla="*/ 1385 w 4098"/>
                              <a:gd name="T21" fmla="*/ 2711 h 4159"/>
                              <a:gd name="T22" fmla="*/ 1704 w 4098"/>
                              <a:gd name="T23" fmla="*/ 2523 h 4159"/>
                              <a:gd name="T24" fmla="*/ 2048 w 4098"/>
                              <a:gd name="T25" fmla="*/ 2338 h 4159"/>
                              <a:gd name="T26" fmla="*/ 2303 w 4098"/>
                              <a:gd name="T27" fmla="*/ 2198 h 4159"/>
                              <a:gd name="T28" fmla="*/ 2574 w 4098"/>
                              <a:gd name="T29" fmla="*/ 2031 h 4159"/>
                              <a:gd name="T30" fmla="*/ 2725 w 4098"/>
                              <a:gd name="T31" fmla="*/ 1935 h 4159"/>
                              <a:gd name="T32" fmla="*/ 2951 w 4098"/>
                              <a:gd name="T33" fmla="*/ 1786 h 4159"/>
                              <a:gd name="T34" fmla="*/ 3267 w 4098"/>
                              <a:gd name="T35" fmla="*/ 1532 h 4159"/>
                              <a:gd name="T36" fmla="*/ 3493 w 4098"/>
                              <a:gd name="T37" fmla="*/ 1293 h 4159"/>
                              <a:gd name="T38" fmla="*/ 3639 w 4098"/>
                              <a:gd name="T39" fmla="*/ 1107 h 4159"/>
                              <a:gd name="T40" fmla="*/ 3786 w 4098"/>
                              <a:gd name="T41" fmla="*/ 882 h 4159"/>
                              <a:gd name="T42" fmla="*/ 3909 w 4098"/>
                              <a:gd name="T43" fmla="*/ 639 h 4159"/>
                              <a:gd name="T44" fmla="*/ 3987 w 4098"/>
                              <a:gd name="T45" fmla="*/ 450 h 4159"/>
                              <a:gd name="T46" fmla="*/ 4047 w 4098"/>
                              <a:gd name="T47" fmla="*/ 258 h 4159"/>
                              <a:gd name="T48" fmla="*/ 4098 w 4098"/>
                              <a:gd name="T49" fmla="*/ 0 h 4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098" h="4159">
                                <a:moveTo>
                                  <a:pt x="0" y="4159"/>
                                </a:moveTo>
                                <a:cubicBezTo>
                                  <a:pt x="9" y="4121"/>
                                  <a:pt x="36" y="4001"/>
                                  <a:pt x="57" y="3930"/>
                                </a:cubicBezTo>
                                <a:cubicBezTo>
                                  <a:pt x="78" y="3859"/>
                                  <a:pt x="98" y="3796"/>
                                  <a:pt x="129" y="3732"/>
                                </a:cubicBezTo>
                                <a:cubicBezTo>
                                  <a:pt x="160" y="3668"/>
                                  <a:pt x="197" y="3605"/>
                                  <a:pt x="241" y="3547"/>
                                </a:cubicBezTo>
                                <a:cubicBezTo>
                                  <a:pt x="285" y="3489"/>
                                  <a:pt x="346" y="3428"/>
                                  <a:pt x="391" y="3383"/>
                                </a:cubicBezTo>
                                <a:cubicBezTo>
                                  <a:pt x="437" y="3338"/>
                                  <a:pt x="465" y="3317"/>
                                  <a:pt x="512" y="3278"/>
                                </a:cubicBezTo>
                                <a:cubicBezTo>
                                  <a:pt x="559" y="3240"/>
                                  <a:pt x="626" y="3185"/>
                                  <a:pt x="671" y="3150"/>
                                </a:cubicBezTo>
                                <a:cubicBezTo>
                                  <a:pt x="717" y="3115"/>
                                  <a:pt x="738" y="3099"/>
                                  <a:pt x="783" y="3069"/>
                                </a:cubicBezTo>
                                <a:cubicBezTo>
                                  <a:pt x="828" y="3040"/>
                                  <a:pt x="879" y="3006"/>
                                  <a:pt x="939" y="2968"/>
                                </a:cubicBezTo>
                                <a:cubicBezTo>
                                  <a:pt x="1000" y="2930"/>
                                  <a:pt x="1070" y="2888"/>
                                  <a:pt x="1144" y="2846"/>
                                </a:cubicBezTo>
                                <a:cubicBezTo>
                                  <a:pt x="1218" y="2803"/>
                                  <a:pt x="1292" y="2765"/>
                                  <a:pt x="1385" y="2711"/>
                                </a:cubicBezTo>
                                <a:cubicBezTo>
                                  <a:pt x="1478" y="2658"/>
                                  <a:pt x="1594" y="2586"/>
                                  <a:pt x="1704" y="2523"/>
                                </a:cubicBezTo>
                                <a:cubicBezTo>
                                  <a:pt x="1815" y="2461"/>
                                  <a:pt x="1948" y="2392"/>
                                  <a:pt x="2048" y="2338"/>
                                </a:cubicBezTo>
                                <a:cubicBezTo>
                                  <a:pt x="2147" y="2284"/>
                                  <a:pt x="2216" y="2249"/>
                                  <a:pt x="2303" y="2198"/>
                                </a:cubicBezTo>
                                <a:cubicBezTo>
                                  <a:pt x="2391" y="2147"/>
                                  <a:pt x="2504" y="2075"/>
                                  <a:pt x="2574" y="2031"/>
                                </a:cubicBezTo>
                                <a:cubicBezTo>
                                  <a:pt x="2645" y="1987"/>
                                  <a:pt x="2663" y="1976"/>
                                  <a:pt x="2725" y="1935"/>
                                </a:cubicBezTo>
                                <a:cubicBezTo>
                                  <a:pt x="2787" y="1894"/>
                                  <a:pt x="2860" y="1853"/>
                                  <a:pt x="2951" y="1786"/>
                                </a:cubicBezTo>
                                <a:cubicBezTo>
                                  <a:pt x="3041" y="1719"/>
                                  <a:pt x="3177" y="1614"/>
                                  <a:pt x="3267" y="1532"/>
                                </a:cubicBezTo>
                                <a:cubicBezTo>
                                  <a:pt x="3357" y="1451"/>
                                  <a:pt x="3431" y="1364"/>
                                  <a:pt x="3493" y="1293"/>
                                </a:cubicBezTo>
                                <a:cubicBezTo>
                                  <a:pt x="3555" y="1222"/>
                                  <a:pt x="3590" y="1175"/>
                                  <a:pt x="3639" y="1107"/>
                                </a:cubicBezTo>
                                <a:cubicBezTo>
                                  <a:pt x="3688" y="1039"/>
                                  <a:pt x="3741" y="960"/>
                                  <a:pt x="3786" y="882"/>
                                </a:cubicBezTo>
                                <a:cubicBezTo>
                                  <a:pt x="3831" y="804"/>
                                  <a:pt x="3876" y="711"/>
                                  <a:pt x="3909" y="639"/>
                                </a:cubicBezTo>
                                <a:cubicBezTo>
                                  <a:pt x="3942" y="567"/>
                                  <a:pt x="3964" y="513"/>
                                  <a:pt x="3987" y="450"/>
                                </a:cubicBezTo>
                                <a:cubicBezTo>
                                  <a:pt x="4010" y="387"/>
                                  <a:pt x="4029" y="333"/>
                                  <a:pt x="4047" y="258"/>
                                </a:cubicBezTo>
                                <a:cubicBezTo>
                                  <a:pt x="4065" y="183"/>
                                  <a:pt x="4088" y="54"/>
                                  <a:pt x="4098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33247"/>
                        <wps:cNvSpPr>
                          <a:spLocks noChangeArrowheads="1"/>
                        </wps:cNvSpPr>
                        <wps:spPr bwMode="auto">
                          <a:xfrm>
                            <a:off x="3725" y="2675"/>
                            <a:ext cx="4095" cy="4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Text Box 33248"/>
                        <wps:cNvSpPr txBox="1">
                          <a:spLocks noChangeArrowheads="1"/>
                        </wps:cNvSpPr>
                        <wps:spPr bwMode="auto">
                          <a:xfrm>
                            <a:off x="7655" y="6750"/>
                            <a:ext cx="49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10"/>
                                  <w:szCs w:val="30"/>
                                </w:rPr>
                              </w:pPr>
                              <w:r>
                                <w:rPr>
                                  <w:color w:val="000000"/>
                                  <w:sz w:val="22"/>
                                  <w:szCs w:val="5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9" name="Group 33249"/>
                        <wpg:cNvGrpSpPr>
                          <a:grpSpLocks/>
                        </wpg:cNvGrpSpPr>
                        <wpg:grpSpPr bwMode="auto">
                          <a:xfrm>
                            <a:off x="6990" y="7916"/>
                            <a:ext cx="1425" cy="417"/>
                            <a:chOff x="6670" y="8053"/>
                            <a:chExt cx="1425" cy="417"/>
                          </a:xfrm>
                        </wpg:grpSpPr>
                        <wps:wsp>
                          <wps:cNvPr id="180" name="Text Box 332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70" y="8053"/>
                              <a:ext cx="1425" cy="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99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475E6" w:rsidRDefault="005475E6" w:rsidP="005475E6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  <w:szCs w:val="64"/>
                                  </w:rPr>
                                </w:pPr>
                                <w:r>
                                  <w:rPr>
                                    <w:color w:val="000000"/>
                                    <w:szCs w:val="64"/>
                                  </w:rPr>
                                  <w:t>probability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upright="1">
                            <a:noAutofit/>
                          </wps:bodyPr>
                        </wps:wsp>
                        <wps:wsp>
                          <wps:cNvPr id="181" name="Line 33251"/>
                          <wps:cNvCnPr/>
                          <wps:spPr bwMode="auto">
                            <a:xfrm flipV="1">
                              <a:off x="6885" y="8120"/>
                              <a:ext cx="10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2" name="Line 33252"/>
                        <wps:cNvCnPr/>
                        <wps:spPr bwMode="auto">
                          <a:xfrm>
                            <a:off x="7275" y="6795"/>
                            <a:ext cx="0" cy="8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3" name="AutoShape 33253"/>
                        <wps:cNvSpPr>
                          <a:spLocks/>
                        </wps:cNvSpPr>
                        <wps:spPr bwMode="auto">
                          <a:xfrm>
                            <a:off x="3575" y="5004"/>
                            <a:ext cx="110" cy="80"/>
                          </a:xfrm>
                          <a:prstGeom prst="leftBrace">
                            <a:avLst>
                              <a:gd name="adj1" fmla="val 8333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4" name="Line 33254"/>
                        <wps:cNvCnPr/>
                        <wps:spPr bwMode="auto">
                          <a:xfrm flipH="1">
                            <a:off x="3725" y="5084"/>
                            <a:ext cx="192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5" name="Line 33255"/>
                        <wps:cNvCnPr/>
                        <wps:spPr bwMode="auto">
                          <a:xfrm>
                            <a:off x="5645" y="5104"/>
                            <a:ext cx="0" cy="17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6" name="Line 33256"/>
                        <wps:cNvCnPr/>
                        <wps:spPr bwMode="auto">
                          <a:xfrm flipH="1">
                            <a:off x="3728" y="4986"/>
                            <a:ext cx="21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7" name="Line 33257"/>
                        <wps:cNvCnPr/>
                        <wps:spPr bwMode="auto">
                          <a:xfrm>
                            <a:off x="5861" y="4977"/>
                            <a:ext cx="0" cy="187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8" name="Line 33258"/>
                        <wps:cNvCnPr/>
                        <wps:spPr bwMode="auto">
                          <a:xfrm flipH="1">
                            <a:off x="3710" y="6288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9" name="Line 33259"/>
                        <wps:cNvCnPr/>
                        <wps:spPr bwMode="auto">
                          <a:xfrm>
                            <a:off x="3931" y="6293"/>
                            <a:ext cx="0" cy="5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0" name="AutoShape 33260"/>
                        <wps:cNvSpPr>
                          <a:spLocks/>
                        </wps:cNvSpPr>
                        <wps:spPr bwMode="auto">
                          <a:xfrm flipH="1" flipV="1">
                            <a:off x="3571" y="2676"/>
                            <a:ext cx="169" cy="676"/>
                          </a:xfrm>
                          <a:prstGeom prst="rightBrace">
                            <a:avLst>
                              <a:gd name="adj1" fmla="val 33333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1" name="Line 33261"/>
                        <wps:cNvCnPr/>
                        <wps:spPr bwMode="auto">
                          <a:xfrm flipH="1">
                            <a:off x="3730" y="3352"/>
                            <a:ext cx="38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2" name="Text Box 33262"/>
                        <wps:cNvSpPr txBox="1">
                          <a:spLocks noChangeArrowheads="1"/>
                        </wps:cNvSpPr>
                        <wps:spPr bwMode="auto">
                          <a:xfrm>
                            <a:off x="2200" y="1991"/>
                            <a:ext cx="6655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Cs w:val="48"/>
                                  <w:lang w:val="en-GB"/>
                                </w:rPr>
                              </w:pPr>
                              <w:r>
                                <w:rPr>
                                  <w:smallCaps/>
                                  <w:color w:val="000000"/>
                                  <w:szCs w:val="48"/>
                                </w:rPr>
                                <w:t>Figure</w:t>
                              </w:r>
                              <w:r>
                                <w:rPr>
                                  <w:color w:val="000000"/>
                                  <w:szCs w:val="48"/>
                                </w:rPr>
                                <w:t xml:space="preserve"> 7.7.1.  Likelihood insensitivity (inverse-S)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33263"/>
                        <wps:cNvSpPr>
                          <a:spLocks/>
                        </wps:cNvSpPr>
                        <wps:spPr bwMode="auto">
                          <a:xfrm rot="-5400000">
                            <a:off x="5667" y="5760"/>
                            <a:ext cx="135" cy="3120"/>
                          </a:xfrm>
                          <a:prstGeom prst="leftBrace">
                            <a:avLst>
                              <a:gd name="adj1" fmla="val 192593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33264"/>
                        <wps:cNvSpPr txBox="1">
                          <a:spLocks noChangeArrowheads="1"/>
                        </wps:cNvSpPr>
                        <wps:spPr bwMode="auto">
                          <a:xfrm>
                            <a:off x="4720" y="7350"/>
                            <a:ext cx="2440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Cs w:val="48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Cs w:val="48"/>
                                </w:rPr>
                                <w:t>insensitivity region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Line 33265"/>
                        <wps:cNvCnPr/>
                        <wps:spPr bwMode="auto">
                          <a:xfrm>
                            <a:off x="4095" y="6810"/>
                            <a:ext cx="0" cy="8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6" name="Text Box 33266"/>
                        <wps:cNvSpPr txBox="1">
                          <a:spLocks noChangeArrowheads="1"/>
                        </wps:cNvSpPr>
                        <wps:spPr bwMode="auto">
                          <a:xfrm>
                            <a:off x="2300" y="8308"/>
                            <a:ext cx="5970" cy="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spacing w:line="240" w:lineRule="auto"/>
                              </w:pPr>
                              <w:r>
                                <w:t>1. Insensitivity region is middle, fat, part.</w:t>
                              </w:r>
                            </w:p>
                            <w:p w:rsidR="005475E6" w:rsidRDefault="005475E6" w:rsidP="005475E6">
                              <w:pPr>
                                <w:spacing w:line="240" w:lineRule="auto"/>
                              </w:pPr>
                              <w:r>
                                <w:t>2. Middle weight (solid left fat brace) is small.</w:t>
                              </w:r>
                            </w:p>
                            <w:p w:rsidR="005475E6" w:rsidRDefault="005475E6" w:rsidP="005475E6">
                              <w:pPr>
                                <w:spacing w:line="240" w:lineRule="auto"/>
                              </w:pPr>
                              <w:r>
                                <w:t>3. Left lower dashed brace is not compared</w:t>
                              </w:r>
                              <w:r>
                                <w:br/>
                                <w:t xml:space="preserve">    to left upper dashed brace.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33267"/>
                        <wps:cNvSpPr>
                          <a:spLocks noChangeArrowheads="1"/>
                        </wps:cNvSpPr>
                        <wps:spPr bwMode="auto">
                          <a:xfrm>
                            <a:off x="2222" y="1993"/>
                            <a:ext cx="6075" cy="763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33268"/>
                        <wps:cNvSpPr>
                          <a:spLocks/>
                        </wps:cNvSpPr>
                        <wps:spPr bwMode="auto">
                          <a:xfrm>
                            <a:off x="3326" y="3022"/>
                            <a:ext cx="215" cy="2002"/>
                          </a:xfrm>
                          <a:custGeom>
                            <a:avLst/>
                            <a:gdLst>
                              <a:gd name="T0" fmla="*/ 245 w 245"/>
                              <a:gd name="T1" fmla="*/ 1530 h 1530"/>
                              <a:gd name="T2" fmla="*/ 35 w 245"/>
                              <a:gd name="T3" fmla="*/ 1155 h 1530"/>
                              <a:gd name="T4" fmla="*/ 35 w 245"/>
                              <a:gd name="T5" fmla="*/ 405 h 1530"/>
                              <a:gd name="T6" fmla="*/ 215 w 245"/>
                              <a:gd name="T7" fmla="*/ 0 h 1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5" h="1530">
                                <a:moveTo>
                                  <a:pt x="245" y="1530"/>
                                </a:moveTo>
                                <a:cubicBezTo>
                                  <a:pt x="210" y="1465"/>
                                  <a:pt x="70" y="1342"/>
                                  <a:pt x="35" y="1155"/>
                                </a:cubicBezTo>
                                <a:cubicBezTo>
                                  <a:pt x="0" y="968"/>
                                  <a:pt x="5" y="597"/>
                                  <a:pt x="35" y="405"/>
                                </a:cubicBezTo>
                                <a:cubicBezTo>
                                  <a:pt x="65" y="213"/>
                                  <a:pt x="136" y="107"/>
                                  <a:pt x="215" y="0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9" name="Group 33269"/>
                        <wpg:cNvGrpSpPr>
                          <a:grpSpLocks/>
                        </wpg:cNvGrpSpPr>
                        <wpg:grpSpPr bwMode="auto">
                          <a:xfrm>
                            <a:off x="3201" y="3958"/>
                            <a:ext cx="204" cy="210"/>
                            <a:chOff x="9177" y="5445"/>
                            <a:chExt cx="204" cy="210"/>
                          </a:xfrm>
                        </wpg:grpSpPr>
                        <wps:wsp>
                          <wps:cNvPr id="200" name="Line 33270"/>
                          <wps:cNvCnPr/>
                          <wps:spPr bwMode="auto">
                            <a:xfrm>
                              <a:off x="9255" y="5445"/>
                              <a:ext cx="60" cy="1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Line 33271"/>
                          <wps:cNvCnPr/>
                          <wps:spPr bwMode="auto">
                            <a:xfrm flipH="1">
                              <a:off x="9321" y="5445"/>
                              <a:ext cx="60" cy="1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2" name="Line 33272"/>
                          <wps:cNvCnPr/>
                          <wps:spPr bwMode="auto">
                            <a:xfrm>
                              <a:off x="9177" y="5463"/>
                              <a:ext cx="87" cy="1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3" name="Freeform 33273"/>
                        <wps:cNvSpPr>
                          <a:spLocks/>
                        </wps:cNvSpPr>
                        <wps:spPr bwMode="auto">
                          <a:xfrm>
                            <a:off x="3349" y="5017"/>
                            <a:ext cx="185" cy="1590"/>
                          </a:xfrm>
                          <a:custGeom>
                            <a:avLst/>
                            <a:gdLst>
                              <a:gd name="T0" fmla="*/ 245 w 245"/>
                              <a:gd name="T1" fmla="*/ 1530 h 1530"/>
                              <a:gd name="T2" fmla="*/ 35 w 245"/>
                              <a:gd name="T3" fmla="*/ 1155 h 1530"/>
                              <a:gd name="T4" fmla="*/ 35 w 245"/>
                              <a:gd name="T5" fmla="*/ 405 h 1530"/>
                              <a:gd name="T6" fmla="*/ 215 w 245"/>
                              <a:gd name="T7" fmla="*/ 0 h 1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5" h="1530">
                                <a:moveTo>
                                  <a:pt x="245" y="1530"/>
                                </a:moveTo>
                                <a:cubicBezTo>
                                  <a:pt x="210" y="1465"/>
                                  <a:pt x="70" y="1342"/>
                                  <a:pt x="35" y="1155"/>
                                </a:cubicBezTo>
                                <a:cubicBezTo>
                                  <a:pt x="0" y="968"/>
                                  <a:pt x="5" y="597"/>
                                  <a:pt x="35" y="405"/>
                                </a:cubicBezTo>
                                <a:cubicBezTo>
                                  <a:pt x="65" y="213"/>
                                  <a:pt x="136" y="107"/>
                                  <a:pt x="215" y="0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4" name="Group 33274"/>
                        <wpg:cNvGrpSpPr>
                          <a:grpSpLocks/>
                        </wpg:cNvGrpSpPr>
                        <wpg:grpSpPr bwMode="auto">
                          <a:xfrm flipV="1">
                            <a:off x="3200" y="5684"/>
                            <a:ext cx="204" cy="210"/>
                            <a:chOff x="9177" y="5445"/>
                            <a:chExt cx="204" cy="210"/>
                          </a:xfrm>
                        </wpg:grpSpPr>
                        <wps:wsp>
                          <wps:cNvPr id="205" name="Line 33275"/>
                          <wps:cNvCnPr/>
                          <wps:spPr bwMode="auto">
                            <a:xfrm>
                              <a:off x="9255" y="5445"/>
                              <a:ext cx="60" cy="1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Line 33276"/>
                          <wps:cNvCnPr/>
                          <wps:spPr bwMode="auto">
                            <a:xfrm flipH="1">
                              <a:off x="9321" y="5445"/>
                              <a:ext cx="60" cy="1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7" name="Line 33277"/>
                          <wps:cNvCnPr/>
                          <wps:spPr bwMode="auto">
                            <a:xfrm>
                              <a:off x="9177" y="5463"/>
                              <a:ext cx="87" cy="1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8" name="AutoShape 33278"/>
                        <wps:cNvSpPr>
                          <a:spLocks/>
                        </wps:cNvSpPr>
                        <wps:spPr bwMode="auto">
                          <a:xfrm>
                            <a:off x="3578" y="6294"/>
                            <a:ext cx="127" cy="544"/>
                          </a:xfrm>
                          <a:prstGeom prst="leftBrace">
                            <a:avLst>
                              <a:gd name="adj1" fmla="val 35696"/>
                              <a:gd name="adj2" fmla="val 50000"/>
                            </a:avLst>
                          </a:prstGeom>
                          <a:noFill/>
                          <a:ln w="1270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9" name="AutoShape 33279"/>
                        <wps:cNvSpPr>
                          <a:spLocks/>
                        </wps:cNvSpPr>
                        <wps:spPr bwMode="auto">
                          <a:xfrm rot="-5400000">
                            <a:off x="3914" y="7063"/>
                            <a:ext cx="71" cy="420"/>
                          </a:xfrm>
                          <a:prstGeom prst="leftBrace">
                            <a:avLst>
                              <a:gd name="adj1" fmla="val 49296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Text Box 33280"/>
                        <wps:cNvSpPr txBox="1">
                          <a:spLocks noChangeArrowheads="1"/>
                        </wps:cNvSpPr>
                        <wps:spPr bwMode="auto">
                          <a:xfrm>
                            <a:off x="6915" y="7300"/>
                            <a:ext cx="1570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rPr>
                                  <w:color w:val="000000"/>
                                  <w:szCs w:val="48"/>
                                  <w:lang w:val="en-GB"/>
                                </w:rPr>
                              </w:pPr>
                              <w:r>
                                <w:rPr>
                                  <w:color w:val="000000"/>
                                  <w:szCs w:val="48"/>
                                </w:rPr>
                                <w:t>right region;</w:t>
                              </w:r>
                              <w:r>
                                <w:rPr>
                                  <w:color w:val="000000"/>
                                  <w:szCs w:val="48"/>
                                </w:rPr>
                                <w:br/>
                                <w:t>worst ranks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AutoShape 33281"/>
                        <wps:cNvSpPr>
                          <a:spLocks/>
                        </wps:cNvSpPr>
                        <wps:spPr bwMode="auto">
                          <a:xfrm rot="-5400000">
                            <a:off x="7537" y="7060"/>
                            <a:ext cx="71" cy="525"/>
                          </a:xfrm>
                          <a:prstGeom prst="leftBrace">
                            <a:avLst>
                              <a:gd name="adj1" fmla="val 61620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AutoShape 33282"/>
                        <wps:cNvSpPr>
                          <a:spLocks/>
                        </wps:cNvSpPr>
                        <wps:spPr bwMode="auto">
                          <a:xfrm rot="-5400000">
                            <a:off x="3766" y="6833"/>
                            <a:ext cx="101" cy="187"/>
                          </a:xfrm>
                          <a:prstGeom prst="leftBrace">
                            <a:avLst>
                              <a:gd name="adj1" fmla="val 15429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Text Box 33283"/>
                        <wps:cNvSpPr txBox="1">
                          <a:spLocks noChangeArrowheads="1"/>
                        </wps:cNvSpPr>
                        <wps:spPr bwMode="auto">
                          <a:xfrm>
                            <a:off x="5540" y="6852"/>
                            <a:ext cx="437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Cs w:val="56"/>
                                </w:rPr>
                                <w:t>p</w:t>
                              </w:r>
                            </w:p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upright="1">
                          <a:noAutofit/>
                        </wps:bodyPr>
                      </wps:wsp>
                      <wps:wsp>
                        <wps:cNvPr id="214" name="Text Box 33284"/>
                        <wps:cNvSpPr txBox="1">
                          <a:spLocks noChangeArrowheads="1"/>
                        </wps:cNvSpPr>
                        <wps:spPr bwMode="auto">
                          <a:xfrm>
                            <a:off x="7516" y="6868"/>
                            <a:ext cx="415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Cs w:val="56"/>
                                </w:rPr>
                              </w:pPr>
                              <w:r>
                                <w:rPr>
                                  <w:color w:val="000000"/>
                                  <w:szCs w:val="56"/>
                                </w:rPr>
                                <w:t>p</w:t>
                              </w:r>
                            </w:p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upright="1">
                          <a:noAutofit/>
                        </wps:bodyPr>
                      </wps:wsp>
                      <wps:wsp>
                        <wps:cNvPr id="215" name="AutoShape 33285"/>
                        <wps:cNvSpPr>
                          <a:spLocks/>
                        </wps:cNvSpPr>
                        <wps:spPr bwMode="auto">
                          <a:xfrm rot="-5400000">
                            <a:off x="5694" y="6841"/>
                            <a:ext cx="101" cy="187"/>
                          </a:xfrm>
                          <a:prstGeom prst="leftBrace">
                            <a:avLst>
                              <a:gd name="adj1" fmla="val 15429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AutoShape 33286"/>
                        <wps:cNvSpPr>
                          <a:spLocks/>
                        </wps:cNvSpPr>
                        <wps:spPr bwMode="auto">
                          <a:xfrm rot="-5400000">
                            <a:off x="7662" y="6825"/>
                            <a:ext cx="101" cy="187"/>
                          </a:xfrm>
                          <a:prstGeom prst="leftBrace">
                            <a:avLst>
                              <a:gd name="adj1" fmla="val 15429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Line 33287"/>
                        <wps:cNvCnPr/>
                        <wps:spPr bwMode="auto">
                          <a:xfrm>
                            <a:off x="7620" y="3353"/>
                            <a:ext cx="0" cy="34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218" name="Group 35345"/>
                        <wpg:cNvGrpSpPr>
                          <a:grpSpLocks/>
                        </wpg:cNvGrpSpPr>
                        <wpg:grpSpPr bwMode="auto">
                          <a:xfrm>
                            <a:off x="2490" y="2721"/>
                            <a:ext cx="450" cy="705"/>
                            <a:chOff x="1920" y="2343"/>
                            <a:chExt cx="450" cy="705"/>
                          </a:xfrm>
                        </wpg:grpSpPr>
                        <wps:wsp>
                          <wps:cNvPr id="219" name="Text Box 353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20" y="2362"/>
                              <a:ext cx="450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75E6" w:rsidRDefault="005475E6" w:rsidP="005475E6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  <w:szCs w:val="24"/>
                                    <w:vertAlign w:val="superscript"/>
                                  </w:rPr>
                                </w:pPr>
                                <w:r>
                                  <w:rPr>
                                    <w:color w:val="000000"/>
                                    <w:szCs w:val="64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Line 35347"/>
                          <wps:cNvCnPr/>
                          <wps:spPr bwMode="auto">
                            <a:xfrm flipV="1">
                              <a:off x="2277" y="2343"/>
                              <a:ext cx="0" cy="7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1" name="Group 35349"/>
                        <wpg:cNvGrpSpPr>
                          <a:grpSpLocks/>
                        </wpg:cNvGrpSpPr>
                        <wpg:grpSpPr bwMode="auto">
                          <a:xfrm>
                            <a:off x="2925" y="2861"/>
                            <a:ext cx="450" cy="705"/>
                            <a:chOff x="1920" y="2343"/>
                            <a:chExt cx="450" cy="705"/>
                          </a:xfrm>
                        </wpg:grpSpPr>
                        <wps:wsp>
                          <wps:cNvPr id="222" name="Text Box 353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20" y="2362"/>
                              <a:ext cx="450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75E6" w:rsidRDefault="005475E6" w:rsidP="005475E6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  <w:szCs w:val="24"/>
                                    <w:vertAlign w:val="superscript"/>
                                  </w:rPr>
                                </w:pPr>
                                <w:r>
                                  <w:rPr>
                                    <w:color w:val="000000"/>
                                    <w:szCs w:val="64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Line 35351"/>
                          <wps:cNvCnPr/>
                          <wps:spPr bwMode="auto">
                            <a:xfrm flipV="1">
                              <a:off x="2277" y="2343"/>
                              <a:ext cx="0" cy="7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52" o:spid="_x0000_s1264" style="position:absolute;margin-left:20pt;margin-top:8.85pt;width:332.75pt;height:381.6pt;z-index:251665920" coordorigin="2200,1991" coordsize="6655,7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v5hfRgAAPHxAAAOAAAAZHJzL2Uyb0RvYy54bWzsXVtv20iWfl9g/wOhxwUcs3in0e5B4kt2&#10;gZ6dxiY7+8xIsqUdSdSSSuzMYP77fqdOVbEoq2zKsmTLzQRIdCkV63ZOfef+y5/u5zPvx7iqp+Xi&#10;fCA++ANvvBiWo+ni9nzw31+vT7KBV6+KxaiYlYvx+eDnuB786dd//Zdf7pZn46CclLPRuPLQyaI+&#10;u1ueDyar1fLs9LQeTsbzov5QLscLfHlTVvNihbfV7emoKu7Q+3x2Gvh+cnpXVqNlVQ7HdY1PL/nL&#10;wa+y/5ub8XD1l5uberzyZucDjG0l/63kv9/o39NffynObqtiOZkO1TCKZ4xiXkwXeKjp6rJYFd73&#10;avqgq/l0WJV1ebP6MCznp+XNzXQ4lnPAbIS/NpvPVfl9Kedye3Z3uzTLhKVdW6dndzv8zx+/V950&#10;hL1LsT6LYo5Nks/1wjiMA1qgu+XtGdp9rpZflr9XPEu8/K0c/q3G16fr39P7W27sfbv7czlCl8X3&#10;VSkX6P6mmlMXmLp3L/fhp9mH8f3KG+LDKAjiPIgH3hDfRVmUhIHaqeEE20m/C7D5Aw9fizwXvIvD&#10;yZX6fZLE6scpfkrfnhZn/GA5WDU4mhlOXd0sbL3bwn6ZFMux3K+aFswsrNAL+5Vm+Km898IwiOSw&#10;aQRoSgvrre7xFWYk16nm9fUW5cWkWNyOP1ZVeTcZFyOMUf4SMzE/5ZnU1MlTCx4mIpILl2RRyAtn&#10;lj1J1ZKn8huzaMXZsqpXn8fl3KMX54MKdCVHWfz4rV7x+uomtLmL8no6m+Hz4my2aH2APvmTsSRO&#10;/nVxhiHgJbWkwUjC+Ufu51fZVRadREFydRL5l5cnH68vopPkWqTxZXh5cXEp/kmjENHZZDoajRf0&#10;UE3EIuq2l4qdMPkZMq7L2XRE3dGQ6ur228Ws8n4UYCLX13mOo8dztpqdtochjxzmsjYlEUT+pyA/&#10;uU6y9CS6juKTPPWzE1/kn/LEj/Lo8ro9pd+mi/HuU/Luzgd5DIqS03lkbtf483Buxdl8ugKbnk3n&#10;54PMpz98cug8Xi1GcqNXxXTGr62loOFvXoqP17GfRmF2kqZxeBKFV/7Jp+z64uTjhUiS9OrTxaer&#10;td29kiem3n015J5Yx88ar3pGM2ScV302JcERjTG1re6/3TPjFAmtBpHjt3L0EzRYlaARsCfci3gx&#10;Kau/D7w73DHng/r/vhfVeODN/mMBOs5FFNGlJN9EcQou51X2N9/sb74vq+ntBB0yg1iUH8FTb6aS&#10;/JqHY+j0BlztYOwt2Mje1NVheNSB2FsU5szeUpHxISWOIm+VXN8osaZffRlp3vWC7O2IGNpmoreo&#10;ghkhk8JRMTTJqvRmW8z6pRhaJ+6QHoQ7FIshGM35YDXw+OXFimHum2UboWYb8o4jRCRRh4I1F4vf&#10;K8VVO+GayE+BXgAIkyxewzVhIMBYCUsycNJY8AGsmeG26gxr6E4VuQ9e8vil6j6DQPfq7nTdo0eB&#10;lQzY68Qx3sq9T5tWfgeq+TIZ3XmjKcHaEFIHsPpoCsoJUrlxoKbZLSTb4arC3Vyu/me6mkiYTxe8&#10;3HgbHGY+/SV6B2cwvTOa0ICD3hnEugXeYGxBXR/6foe8wHJhS3yJNFs7rPjiZ7jFQcppqEGovt9F&#10;BFqUZJ6C3nkP9njB6/3EgxqM2Msv1738cnTyiwTKjQixJ/nl+BAKOA0zPoNQYovpdUIo3s1suvx3&#10;LbMppVdIsgkxsSDh24LZhhRShA9cJPVeInmCi20NV6QKwBuSIFotRs/GLSQtXRb1hBUi9c/6slzR&#10;uhRn3RHNGxOPnsYwbqj/ehdzos/ndTUek45c6hWNNkJdzBKl2NpaI5JvozZMSR+7+cj6RrAWSVvb&#10;WpwNv7PikAahlYXQko+Utu92pKEFru6b+Qy693879Xzvzov8XMnvTRtgM9MmEnHuTTz6j89e0wz6&#10;CNMsTh19gcpMozAPfUdfwD6mmQhyR2dYGtMqTMPA0Rn2yzSD/tfRGcQY0yqMo9TRGThI0yx3dQZl&#10;SNMqzEJHZyQgmXaxCBxDE/YOhEGaubqztyBJXYMTrU0QsWsTSGNtRpdiEo7j0doGP3GdD+jrmu7y&#10;0LWpwt6IIE+ck7V3QkCl5xqevRcBrBqOxSMtoJmtCLPY0R+JKqZdkArh6s/eDFh5XOML7N0I4sB1&#10;VgJ7NwI/ylzjs7cjCEPX+gX2dgSh79reoLUfInf2Z+9HEKfO+bb2ww9d6xfa+xGADzrmG9r7IfIw&#10;duwHLFLWvuWxizpCez9EmrnOS2jvRxgkTo5n74eInVwqtPcjjHLXfoT2foA3us5LaO9HmDjpjRS3&#10;5jwL4bsYH6nMTbuQ1mUzO4CBrWmXZS6mHNnbEcLo5OrO3g6axebLJ2rtRp65diOydwOSq6s7ezMi&#10;H7eBY7L2ZgSxizYiey/oinV1Z++FPTbAIHN5FxNtvhveL9SFjlfQP8JAzdqRZQl7zfngK7YM2OGr&#10;1r+hFQECR2NsCDXWNsjHG2O5qbEE5hjc442xmNRYamSfbIylosYSXjzZmC5Qao0bkjUPjw9EqDni&#10;BuzUXM1SdJsmXXByMN0mqoSRr6LbVOl+ot5x/3QZe6CmiuulU3M1VcDNTs3VVHE5dGquNjXoNlVi&#10;/TRVsPYuvRNnl827TZUYt2zebarEl2XzblMltiubd5sqcVVqzm4JT5534pqyebepEleUzbtNNVJT&#10;jbpNlbia7L01VZ6D4kvksbDuA1QNPPgAfaOthSmgWBE70y9Juy9FEG+CFyRk0Dfz8sf4aynbrBrv&#10;FS2D4IFNg+H3b9Php/Hf7eZgqhhmJJhy8EzZidrXyPflKdMfx+DoaE2yiT58rS43PSDlhQBmlCuh&#10;u4IkJbtKcykb6o9xZ6vPjZNMu9P2Ox4taSVkZ0mi5DP1ea7Gm/hyj/VDyM9Ftock03kegVLyhlHW&#10;mkioDkYYBa2Hh/ABkg+BhNP5IREBGFphQFN1BuR+RAmuZvm5kCPWM4FYxJ9D7un8kBg7ITuD44f9&#10;kIRQLz1EYKp8AOXDISypz42Rur0L7Xe89ikGyp3xBaFHnCoeEPp5axkhQnF7yEidZ5JhyeVD/PZM&#10;slTNEN549kwgWMn2JDl1fogg1xJ6CuBka70AB9UXWdbaLRK4+BeQqLo/J9AauAz6Nmv9QRO8y0GK&#10;Y2B/AaLi50DS6v6cSJFkkMTtYce5GnactZaNBDR+DiSw7s/JsPNy3aKkxUVErphjEGJi1nxIcONf&#10;qONP7PJJBhMIULF8DgTYVneBAh1BELXOGgl0/AtIbJ3ng9EyHcgH2sOO9fL4aWt/SNDj50CS6/6c&#10;hHA4zhsG1yL2IEl42CJPW/tDAqD6RSgH0G3dUnQvn5Nh3+35ZIqfgg+0DmIAwZB/AQmn83xCX7Fb&#10;kTKa06wgFMo8Lsj/zxoACYz8HEiE3Z8TqusJRrfWeQsjEoNpQcOk/RwIkvwFSLv7c2Ly5KTuAuBI&#10;e9hxzvxAwBmw9QVEM/4FWEb35yTgKvI5Pn5uPydVCwr3vPbn2BX6AQTL7k/J1OJkOMT2QzKcMepM&#10;sRazaZBG5ec0J7TvdNTCXGGzGBtrPyTHhtBDYhY6moeoo0nm064PieCsLDsL22QT+RpTQHthPZwk&#10;V9keoukWD1E3seBbXY848tVmxa1VZLiGCW6aBpaOEJ5cQwP15Ho2+mljBCAf1Y4uky/h3fHGbCEt&#10;P6k139ctXcWwwA7vyb16Sh6fpRHEwZbG/4KcAv3JbCxNOZKAyTD70JTz8o7h+mLDhaA4qvasAGWB&#10;C7NRMtXs7iVcK3Ymsi39krU/VU9xL+ybfHwUh+t+g1OTvJwsgjuM0zJEDUY5oDyFMgzpGcozt/NL&#10;EB6pMMx1By6tYjLeL120HLPedhSGG1Jsye2MlyG5r0jkg1Ol/5e6LndIg8SbRAjHc1GroDNyapDx&#10;aib8ChiaSV3FtcHTWE1vf3FtCaKEJOBNcw4PaVx8REQSpLpNGSSbsDa4jvHPMl+Lg01Y24MfgnCZ&#10;GWAfTcjdocI+4Lm0gYMylzo4B92wbpqDulcNIkEf1taHtfVhbfXZprA22Pkgwe/9Dnir8SkZ9Fht&#10;70/WdCne1t37869r3p9QNTHaywQvsXU1+DCeyKtB6zAcYO95rp+E+tzSvRt3POrW6a1+LhHgvaqm&#10;Um5FpOP5YD4eIcZxjLgJesVKpbcJMS0QbOBSO9ztKR0GzY7OhIy4bC7ig13DMFesHVMpoW9zTOlc&#10;KNfkNIDwT1rCJIXkITV4+iLFfU+gxVjYXupo9kFUbWHMcQ5tCeZdB1G1+NB7CaIiiyuTKUVtywgy&#10;0vAxyFe0+kVl11CpHzRjMbo/atYpFhLGGSbi2NeGBk3E8KtTZPzUDTO+WX2qiqEVEElswnhZF6P/&#10;xQXJfnhIjOBlMKMzv7CbgDk1TTAakzlB+oKzNl5h8JZKQmvge97w6JW9UzKKnonsFIm55ygpGXB6&#10;HJHc8ARYhyDSMLcNBHHESSlbe+xrbwPDx2SkLuGRp/jYYWO627FRI0RJMVN8FEK3APKbjit9Gi73&#10;MAUroPeQLjgD544h1psk0zVpQkoB25CyJU3E2r0mFutARMEQkb54lONumKEnYCsFVw8Rjo6A4Ui0&#10;RsDSe2wbAnbdxewhFeXaYVHfxQHpsfaitepJWeaH3Jyjrr+LTVK+96kyME5BOv0AfC4BFbchZfsu&#10;zuAZTJq9KIcr6CbNnsiecu7ZWu3cE3BPwFWHxEnvk4CNj5EhYNu/qLsFaUP+EFy4pKQPdDCEuYvf&#10;pAGpB9U9qD5mqdh4EBlCNv5R0M53ImTrJkZIH9/EiQqFaAzACkfHL25k65D9t8WDW2binnx78j1i&#10;8iVPvA22N1Y8KTS9m+2tkZjlq3WPD9jjmODhWq+CyfR9LRCBKUVn9Y1x6XvonEbJn7exyMEgtxeT&#10;HGXGfNXcYVq7qmUYFbZNS/puM8f3mridNHG9sU57Q1NcbVtByAHD22gVGnZnoxpkZJVCSajKhjSo&#10;JqSY7b0oCHtYQ/Vjev3gE3mZW9D2vbgUUaICpmQ7LzNnYLRQzWFCmDbU49EQp6nGE3Gui0cwTl9X&#10;RvpEWdKXZUBu+6Xahvb8bUc0UdRwX1dmuKrl5oIu9P+PB2FxmiAi5eMJwjpEPS1KJLFJnpP+hxbn&#10;I3DyPF9KhosnMXIy4Y8UdpR/dIxII4lyYuW40KAcgXwgEuSEyq/fzedmWzpXClRD46wZbQ/M13Wv&#10;bKuFnpcH+mhluc0crRO3ftey3P5LYOxZllsdSwEdSiC1Af/Zrpek1ToM/otk8TKYpNJwPYQ9kEXO&#10;ZLxrj/8eqb3X1xWku1Yq9Vz1kIwvJdlhNIiia77R/b0V5op5WJfBFr6fTV1BznjV4z/t8WJUWA+c&#10;VDlVn4J+25rjOLsNWdMzBMdopbIsGajMcS9ujdvNLab3JX/FeqFS4/nSdcOkmKEDGd6Nfsq4orb0&#10;U7Y76uHwCdJQsnY6C33phNPIbTFK8LLgJkLOXesW3P7QhY93EHleXUFllfGTagEnDmuRoqWHe6mS&#10;oe8VqxjlS6+rsmu/U1ZsFtJamf04NedmXdWLZ/ZD6lQoigBwRK6VSEY3T1l0pdIqTUyecUdg/1a8&#10;z2T2Ozzh6WRmvWrp9aqq7wUl9aqlQyUVoYIBzLXsynKcx30z0yJxt/UNvalJ/fTt7s/lCAliCuQ9&#10;kJp0zV50MURkoGa/AV+neNbcKaCk5qQ4Cnx/Pe3oswrLBREVb8K/LOaZTAVf4RRhSgqhNBJVvKH/&#10;1psZfTuK1KG+08auYJxouhIxVYHa1BWUd6aZqyvM3rSJfFdPWD3TCiu2eVS4hkwje3aAuu+sng9m&#10;hNo7yieM7qxty37Q8aCqH3LXiJE1RT243IJsQNepOiF4YtOknUNf/UAlyxZUWkIqGFTdBhZJBMpZ&#10;2B+THYm6x+Ghj2lCTybm555UqQWdKJv7gXyzoXecp86dqzTcQTtxODK88zg5z7p+qCRaDF+Ls/bY&#10;MZVnZuHmqqU3swLq+eF8OTof1IvbQ3ghdkpvVZytiunsajHq1BqroJJh9RClhyg3YFGdHAOOR7By&#10;ZWJFFRoFK0wmVi5AozK2fq6WpBEinntLL38rh3+rGVm0M7Va6U6fxhcB6ioRPw1zXYLF4AuqJSLx&#10;hVb8mkSsua6XEUcaLTSJWFE7pfU7EDSDmib9G82CIBCywnn389kCr5b1+WCyWi3PTk/r4WQ8L+oP&#10;8+mwKuvyZvVhWM5PAYjIm++urEanGLQvXy2rcjiu6+niViaNAstTMEtpwwGN9KLq4BSos7Boqtm2&#10;2nB4Gqhrw0xcLxdVKqHVEpwZzsz6gav6bNucKzu5cfbq8PemDt+/oMdMRSVtPBCdPnC8RlDIlnS6&#10;0fE6D6kSMOiyYVU9xSbXqAt0GV5eXFyKfxJONKZj8qJULBkfdmPJvYP1Ew7W75NijYO1uVl3Sa1q&#10;QQrUFgPlNyYoqsDEN+u6moN87D6Py7lHL84H/c36KHTq6fRt0WmDhw+Gho1vsK25TI11yiRTfa5r&#10;MJGt0VyijoS8eH2xllGFqnoyRVOdOkIbWkQgZU5TckymQZWswGjhGqUk4LbR2fWaywF0rr3m8tGC&#10;xb3mcr3icq+5fCIxf6+5hDjQctV0R1m9FddSeQW9tAva/hH8MfjtOzSXUuHHBlGjuUS5YSm9tzWT&#10;O2suNyeQkFo+EvGT9UTI67pI4IvJX25uqDq9JXC8dR0m0BIvr5G0pHWq12GSUYnh4zGYjPqUlCYl&#10;5f75KR0Lpbo8mHRlXHoNndruvJ1sDb0Os0b8r+0GiirfV9lVFp1EQXJ1EvmXlycfry+ik16HyWaw&#10;eTFdkArXTkEFIfz4ENBrUKzxPzUUu0sSWQtS9DrMnk4dmWes+gfHT6evoMM03petWlGpnTxW+0k8&#10;L7+BrcSM0S8pMZGMUko0jVVCBMosAcPimg5z3SyxZT6DME5ylQjPqDtRUMq4V1JBqedUi5Kp6dhV&#10;rFqM5J3RCuGoq9tvBqG5Iz3+0IkNdghDftcKktZxMeBDavYtfve8mN+DuHYdT0WpwDeOYm0OaGfd&#10;3Y0DujO8hLmAdxcYYuqvQxzK4klm2ojrtlo2nR35YZQH++OHxOx7LngHD7o1ccK9KBTpuClhlUXd&#10;vZrYgnZHxAXhP34UVfUCihlgnagdPp3Zvp3EAg+T3iXJKRSHmCLFUUOOtVBirMOnU/aidbPFrSII&#10;6RmWPvHoXeZ3wFWvHj39+BXi4pZ9yDRp+qSOtpZu7aSttdK7mExNB4F/x8P4jKNsC/xltrfsvsBf&#10;GoeQeRn8rfE5Df5i1CRli4wOZNwR/CUiYTz5wrn9+jztHE+x2SmwB38k0AIMzW4X5wMpG1blq3sP&#10;HoOPwCGCeoRxPW7zQNv/eF88MEwTDuxMUNN9DetRKJV0VIbH8osyQRFHgZTueyZ4QOtfzwR7Jjjw&#10;vi8rqi2DwD6pMV+UxHNupittrmR4enhvA4Sbb5KA1325DyMBx0gGzXaSLFbR+jrKKiLMKPWC7Gfe&#10;C8DkUgmlo21tub7uBWACXFJ30uc3RQIHwYIUCcV7FYDfLHuDmWGDgs9oBVSoymHYWxoLDfo4zU+j&#10;4It0Fp6oZ2/OtIE9eyMk1bM3W79nXCP/mOzN+HS3RVjbsXtfIizcS9iGC3d5qTZsuJk4OhE295FR&#10;/3ENvKQ9SXzAni2h7g/tytIbcZF3T50dG4vv3ze91+N5U0DcgEAVY7w2EzRXw87xyG5HFqjxoEWE&#10;LSPJGGkfMxPsjRm9MWNcfZmM7rzRlDJhhHFOaW9G0wpkhorEBD57Y8bb1OM9iEFg68Ezo/tSMpcS&#10;X0Oh2TX7BD4nPVwYPUi6sG6jPWiGsjYIGxX1hNVAfeayPnOZTAG6Rf5HrZRHYkGK+nMFLAsTQ6AC&#10;luOQY4D3mWoxILojygxSrl3ZII4IMoykzZTzzlphyihuqH4VRoqem1SL678zuvUmLONwqRaFcUtu&#10;XPKwrutg7jAaO2vZuObvhsV+0lH5JTzy7lcq2TLZQ75X0/PBP14zorEl/q6ZIHYQCN+4D55bAzCf&#10;rsaVN5vOzwcZw6TnmCBAd9jeJ+rVmsjCvSq82H33fHA0Dm3E3uzsBmAZZqUg/3WPmv6rNtGqBFRB&#10;kLK3WmA4p7ZJtrmt4ZpvOVXre8qdbTkutxJPsqM8FYBmbs3sso+bematROYzLUjU4ILH4BGJjkyS&#10;DTxSwUUvnM+FdlqTK3IrMzzKkjWt9DrMOUp4RFWG1g2asSoHq2Q9Uvj38KiHR6PxQuYj4NToO+Th&#10;NXWmnmsgOSA8MvHbPTyySqQFgXHz4hQVYBm2q38Pj95faZEeHm3OQrCXsHInPJJQ6e4WeiTIB7dV&#10;sZxMh5fFqrDfS6/Ps3FQTsrZaFz9+v8CAAAA//8DAFBLAwQUAAYACAAAACEAiyrwDeAAAAAJAQAA&#10;DwAAAGRycy9kb3ducmV2LnhtbEyPQU/DMAyF70j8h8hI3FhSoHSUptM0AadpEhvStJvXem21Jqma&#10;rO3+PeYEN9vv6fl72WIyrRio942zGqKZAkG2cGVjKw3fu4+HOQgf0JbYOksaruRhkd/eZJiWbrRf&#10;NGxDJTjE+hQ11CF0qZS+qMmgn7mOLGsn1xsMvPaVLHscOdy08lGpF2mwsfyhxo5WNRXn7cVo+Bxx&#10;XD5F78P6fFpdD7t4s19HpPX93bR8AxFoCn9m+MVndMiZ6egutvSi1fCsuErge5KAYD1RcQziyMNc&#10;vYLMM/m/Qf4DAAD//wMAUEsBAi0AFAAGAAgAAAAhALaDOJL+AAAA4QEAABMAAAAAAAAAAAAAAAAA&#10;AAAAAFtDb250ZW50X1R5cGVzXS54bWxQSwECLQAUAAYACAAAACEAOP0h/9YAAACUAQAACwAAAAAA&#10;AAAAAAAAAAAvAQAAX3JlbHMvLnJlbHNQSwECLQAUAAYACAAAACEAKpL+YX0YAADx8QAADgAAAAAA&#10;AAAAAAAAAAAuAgAAZHJzL2Uyb0RvYy54bWxQSwECLQAUAAYACAAAACEAiyrwDeAAAAAJAQAADwAA&#10;AAAAAAAAAAAAAADXGgAAZHJzL2Rvd25yZXYueG1sUEsFBgAAAAAEAAQA8wAAAOQbAAAAAA==&#10;">
                <v:shape id="Text Box 33241" o:spid="_x0000_s1265" type="#_x0000_t202" style="position:absolute;left:3614;top:6843;width:467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+3+cIA&#10;AADcAAAADwAAAGRycy9kb3ducmV2LnhtbERPTWvCQBC9F/wPyxR6qxtDqZK6kSoW0mONSI5DdppE&#10;s7Mxuybpv+8WCt7m8T5nvZlMKwbqXWNZwWIegSAurW64UnDMP55XIJxH1thaJgU/5GCTzh7WmGg7&#10;8hcNB1+JEMIuQQW1910ipStrMujmtiMO3LftDfoA+0rqHscQbloZR9GrNNhwaKixo11N5eVwMwpO&#10;uW6b4vNqtssTFy/7uMDVOVPq6XF6fwPhafJ38b8702H+cgF/z4QLZP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b7f5wgAAANwAAAAPAAAAAAAAAAAAAAAAAJgCAABkcnMvZG93&#10;bnJldi54bWxQSwUGAAAAAAQABAD1AAAAhwMAAAAA&#10;" filled="f" fillcolor="#f90" stroked="f" strokecolor="white">
                  <v:textbox>
                    <w:txbxContent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Cs w:val="56"/>
                          </w:rPr>
                        </w:pPr>
                        <w:r>
                          <w:rPr>
                            <w:color w:val="000000"/>
                            <w:szCs w:val="56"/>
                          </w:rPr>
                          <w:t>p</w:t>
                        </w:r>
                      </w:p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33242" o:spid="_x0000_s1266" type="#_x0000_t202" style="position:absolute;left:3439;top:6718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Xcc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j/dQ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FdxwgAAANwAAAAPAAAAAAAAAAAAAAAAAJgCAABkcnMvZG93&#10;bnJldi54bWxQSwUGAAAAAAQABAD1AAAAhwMAAAAA&#10;" filled="f" stroked="f">
                  <v:textbox>
                    <w:txbxContent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8"/>
                            <w:szCs w:val="30"/>
                          </w:rPr>
                        </w:pPr>
                        <w:r>
                          <w:rPr>
                            <w:color w:val="000000"/>
                            <w:sz w:val="22"/>
                            <w:szCs w:val="58"/>
                          </w:rPr>
                          <w:t>0</w:t>
                        </w:r>
                      </w:p>
                    </w:txbxContent>
                  </v:textbox>
                </v:shape>
                <v:line id="Line 33243" o:spid="_x0000_s1267" style="position:absolute;visibility:visible;mso-wrap-style:square" from="4077,6853" to="7287,6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UAb8IAAADcAAAADwAAAGRycy9kb3ducmV2LnhtbERPTWvCQBC9F/wPywje6sYKrURXEUEt&#10;vRlF8DZkxyQmO5vubjT9926h0Ns83ucsVr1pxJ2crywrmIwTEMS51RUXCk7H7esMhA/IGhvLpOCH&#10;PKyWg5cFpto++ED3LBQihrBPUUEZQptK6fOSDPqxbYkjd7XOYIjQFVI7fMRw08i3JHmXBiuODSW2&#10;tCkpr7POKDh3GV9u9dY12O32++v5u/bTL6VGw349BxGoD//iP/enjvM/pvD7TLx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XUAb8IAAADcAAAADwAAAAAAAAAAAAAA&#10;AAChAgAAZHJzL2Rvd25yZXYueG1sUEsFBgAAAAAEAAQA+QAAAJADAAAAAA==&#10;" strokeweight="1.5pt"/>
                <v:shape id="Text Box 33244" o:spid="_x0000_s1268" type="#_x0000_t202" style="position:absolute;left:3085;top:7300;width:1450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UYcIA&#10;AADcAAAADwAAAGRycy9kb3ducmV2LnhtbERPTWvCQBC9C/6HZQRvuqmIkdSNtKWFeGxSJMchO02i&#10;2dk0u43x33cLhd7m8T7ncJxMJ0YaXGtZwcM6AkFcWd1yreCjeFvtQTiPrLGzTAru5OCYzmcHTLS9&#10;8TuNua9FCGGXoILG+z6R0lUNGXRr2xMH7tMOBn2AQy31gLcQbjq5iaKdNNhyaGiwp5eGqmv+bRSc&#10;C9215enLPMdnLrevmxL3l0yp5WJ6egThafL/4j93psP8eAu/z4QLZP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GBRhwgAAANwAAAAPAAAAAAAAAAAAAAAAAJgCAABkcnMvZG93&#10;bnJldi54bWxQSwUGAAAAAAQABAD1AAAAhwMAAAAA&#10;" filled="f" fillcolor="#f90" stroked="f" strokecolor="white">
                  <v:textbox>
                    <w:txbxContent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rPr>
                            <w:color w:val="000000"/>
                            <w:szCs w:val="48"/>
                            <w:lang w:val="en-GB"/>
                          </w:rPr>
                        </w:pPr>
                        <w:r>
                          <w:rPr>
                            <w:color w:val="000000"/>
                            <w:szCs w:val="48"/>
                          </w:rPr>
                          <w:t>left region;</w:t>
                        </w:r>
                        <w:r>
                          <w:rPr>
                            <w:color w:val="000000"/>
                            <w:szCs w:val="48"/>
                          </w:rPr>
                          <w:br/>
                          <w:t>best ranks</w:t>
                        </w:r>
                      </w:p>
                    </w:txbxContent>
                  </v:textbox>
                </v:shape>
                <v:line id="Line 33245" o:spid="_x0000_s1269" style="position:absolute;flip:x;visibility:visible;mso-wrap-style:square" from="3718,2680" to="7821,6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73FcMAAADcAAAADwAAAGRycy9kb3ducmV2LnhtbESPQWvCQBCF74L/YRnBm24smNjUVUQI&#10;lp406n3IjklIdjZktyb9991CwdsM731v3mz3o2nFk3pXW1awWkYgiAuray4V3K7ZYgPCeWSNrWVS&#10;8EMO9rvpZIuptgNf6Jn7UoQQdikqqLzvUildUZFBt7QdcdAetjfow9qXUvc4hHDTyrcoiqXBmsOF&#10;Cjs6VlQ0+bcJNbKvW3bJ741Zc5Kczk3cvg+xUvPZePgA4Wn0L/M//akDl6zh75kwgd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+9xXDAAAA3AAAAA8AAAAAAAAAAAAA&#10;AAAAoQIAAGRycy9kb3ducmV2LnhtbFBLBQYAAAAABAAEAPkAAACRAwAAAAA=&#10;">
                  <v:stroke dashstyle="1 1" endcap="round"/>
                </v:line>
                <v:shape id="Freeform 33246" o:spid="_x0000_s1270" style="position:absolute;left:3725;top:2680;width:4095;height:4162;visibility:visible;mso-wrap-style:square;v-text-anchor:top" coordsize="4098,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AWNsUA&#10;AADcAAAADwAAAGRycy9kb3ducmV2LnhtbERP22rCQBB9L/Qflin0RcymQr1EVwmC1Acr9fIBY3Zy&#10;odnZkN2a6Nd3hULf5nCus1j1phZXal1lWcFbFIMgzqyuuFBwPm2GUxDOI2usLZOCGzlYLZ+fFpho&#10;2/GBrkdfiBDCLkEFpfdNIqXLSjLoItsQBy63rUEfYFtI3WIXwk0tR3E8lgYrDg0lNrQuKfs+/hgF&#10;eb+bvQ8m+4u8f24Ho9Mh7b4+UqVeX/p0DsJT7//Ff+6tDvMnY3g8Ey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oBY2xQAAANwAAAAPAAAAAAAAAAAAAAAAAJgCAABkcnMv&#10;ZG93bnJldi54bWxQSwUGAAAAAAQABAD1AAAAigMAAAAA&#10;" path="m,4159v9,-38,36,-158,57,-229c78,3859,98,3796,129,3732v31,-64,68,-127,112,-185c285,3489,346,3428,391,3383v46,-45,74,-66,121,-105c559,3240,626,3185,671,3150v46,-35,67,-51,112,-81c828,3040,879,3006,939,2968v61,-38,131,-80,205,-122c1218,2803,1292,2765,1385,2711v93,-53,209,-125,319,-188c1815,2461,1948,2392,2048,2338v99,-54,168,-89,255,-140c2391,2147,2504,2075,2574,2031v71,-44,89,-55,151,-96c2787,1894,2860,1853,2951,1786v90,-67,226,-172,316,-254c3357,1451,3431,1364,3493,1293v62,-71,97,-118,146,-186c3688,1039,3741,960,3786,882v45,-78,90,-171,123,-243c3942,567,3964,513,3987,450v23,-63,42,-117,60,-192c4065,183,4088,54,4098,e" filled="f">
                  <v:path arrowok="t" o:connecttype="custom" o:connectlocs="0,4162;57,3933;129,3735;241,3550;391,3385;512,3280;671,3152;782,3071;938,2970;1143,2848;1384,2713;1703,2525;2047,2340;2301,2200;2572,2032;2723,1936;2949,1787;3265,1533;3490,1294;3636,1108;3783,883;3906,639;3984,450;4044,258;4095,0" o:connectangles="0,0,0,0,0,0,0,0,0,0,0,0,0,0,0,0,0,0,0,0,0,0,0,0,0"/>
                </v:shape>
                <v:rect id="Rectangle 33247" o:spid="_x0000_s1271" style="position:absolute;left:3725;top:2675;width:4095;height:4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43lsIA&#10;AADcAAAADwAAAGRycy9kb3ducmV2LnhtbERP32vCMBB+F/Y/hBvsTdMJ01FNpZMJexKmwvTtaM6k&#10;tLmUJrPdf28Gg73dx/fz1pvRteJGfag9K3ieZSCIK69rNgpOx930FUSIyBpbz6TghwJsiofJGnPt&#10;B/6k2yEakUI45KjAxtjlUobKksMw8x1x4q6+dxgT7I3UPQ4p3LVynmUL6bDm1GCxo62lqjl8OwXv&#10;3WVfvpggy69oz41/G3Z2b5R6ehzLFYhIY/wX/7k/dJq/XMLvM+kC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jeWwgAAANwAAAAPAAAAAAAAAAAAAAAAAJgCAABkcnMvZG93&#10;bnJldi54bWxQSwUGAAAAAAQABAD1AAAAhwMAAAAA&#10;" filled="f"/>
                <v:shape id="Text Box 33248" o:spid="_x0000_s1272" type="#_x0000_t202" style="position:absolute;left:7655;top:6750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gm8UA&#10;AADc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El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GCbxQAAANwAAAAPAAAAAAAAAAAAAAAAAJgCAABkcnMv&#10;ZG93bnJldi54bWxQSwUGAAAAAAQABAD1AAAAigMAAAAA&#10;" filled="f" stroked="f">
                  <v:textbox>
                    <w:txbxContent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10"/>
                            <w:szCs w:val="30"/>
                          </w:rPr>
                        </w:pPr>
                        <w:r>
                          <w:rPr>
                            <w:color w:val="000000"/>
                            <w:sz w:val="22"/>
                            <w:szCs w:val="58"/>
                          </w:rPr>
                          <w:t>1</w:t>
                        </w:r>
                      </w:p>
                    </w:txbxContent>
                  </v:textbox>
                </v:shape>
                <v:group id="Group 33249" o:spid="_x0000_s1273" style="position:absolute;left:6990;top:7916;width:1425;height:417" coordorigin="6670,8053" coordsize="1425,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Text Box 33250" o:spid="_x0000_s1274" type="#_x0000_t202" style="position:absolute;left:6670;top:8053;width:1425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ZiRcQA&#10;AADcAAAADwAAAGRycy9kb3ducmV2LnhtbESPQWvCQBCF7wX/wzJCb3WjlDZEV1FRsMeqSI5Ddkyi&#10;2dmYXTX9951DobcZ3pv3vpkteteoB3Wh9mxgPEpAERfe1lwaOB62bymoEJEtNp7JwA8FWMwHLzPM&#10;rH/yNz32sVQSwiFDA1WMbaZ1KCpyGEa+JRbt7DuHUdau1LbDp4S7Rk+S5EM7rFkaKmxpXVFx3d+d&#10;gdPBNnX+dXOrzxPn75tJjullZ8zrsF9OQUXq47/573pnBT8VfHlGJt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2YkXEAAAA3AAAAA8AAAAAAAAAAAAAAAAAmAIAAGRycy9k&#10;b3ducmV2LnhtbFBLBQYAAAAABAAEAPUAAACJAwAAAAA=&#10;" filled="f" fillcolor="#f90" stroked="f" strokecolor="white">
                    <v:textbox>
                      <w:txbxContent>
                        <w:p w:rsidR="005475E6" w:rsidRDefault="005475E6" w:rsidP="005475E6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0000"/>
                              <w:szCs w:val="64"/>
                            </w:rPr>
                          </w:pPr>
                          <w:r>
                            <w:rPr>
                              <w:color w:val="000000"/>
                              <w:szCs w:val="64"/>
                            </w:rPr>
                            <w:t>probability</w:t>
                          </w:r>
                        </w:p>
                      </w:txbxContent>
                    </v:textbox>
                  </v:shape>
                  <v:line id="Line 33251" o:spid="_x0000_s1275" style="position:absolute;flip:y;visibility:visible;mso-wrap-style:square" from="6885,8120" to="7890,8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ExGMUAAADcAAAADwAAAGRycy9kb3ducmV2LnhtbESPT2vCQBDF74V+h2UEL0E3KhSNbkL/&#10;CULxUOvB45Adk2B2NmSnmn57t1DobYb3fm/ebIrBtepKfWg8G5hNU1DEpbcNVwaOX9vJElQQZIut&#10;ZzLwQwGK/PFhg5n1N/6k60EqFUM4ZGigFukyrUNZk8Mw9R1x1M6+dyhx7Stte7zFcNfqeZo+aYcN&#10;xws1dvRaU3k5fLtYY7vnt8UieXE6SVb0fpKPVIsx49HwvAYlNMi/+Y/e2cgtZ/D7TJxA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ExGMUAAADcAAAADwAAAAAAAAAA&#10;AAAAAAChAgAAZHJzL2Rvd25yZXYueG1sUEsFBgAAAAAEAAQA+QAAAJMDAAAAAA==&#10;">
                    <v:stroke endarrow="block"/>
                  </v:line>
                </v:group>
                <v:line id="Line 33252" o:spid="_x0000_s1276" style="position:absolute;visibility:visible;mso-wrap-style:square" from="7275,6795" to="7275,6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o8lL8AAADcAAAADwAAAGRycy9kb3ducmV2LnhtbERPTYvCMBC9C/6HMII3TSuipRpFCi5e&#10;1YW9Ds1sW2wmJYm26683grC3ebzP2e4H04oHOd9YVpDOExDEpdUNVwq+r8dZBsIHZI2tZVLwRx72&#10;u/Foi7m2PZ/pcQmViCHsc1RQh9DlUvqyJoN+bjviyP1aZzBE6CqpHfYx3LRykSQrabDh2FBjR0VN&#10;5e1yNwqGdF2lvfsp1uzPX/dV8Vw+s6tS08lw2IAINIR/8cd90nF+toD3M/ECuXs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eo8lL8AAADcAAAADwAAAAAAAAAAAAAAAACh&#10;AgAAZHJzL2Rvd25yZXYueG1sUEsFBgAAAAAEAAQA+QAAAI0DAAAAAA==&#10;" strokeweight="1.5pt">
                  <v:shadow color="black"/>
                </v:line>
                <v:shape id="AutoShape 33253" o:spid="_x0000_s1277" type="#_x0000_t87" style="position:absolute;left:3575;top:5004;width:110;height: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MuTcUA&#10;AADcAAAADwAAAGRycy9kb3ducmV2LnhtbERP22rCQBB9F/oPyxR8040VxEZXEYtQLdh6QfBtyI5J&#10;MDubZleT+vWuIPRtDuc642ljCnGlyuWWFfS6EQjixOqcUwX73aIzBOE8ssbCMin4IwfTyUtrjLG2&#10;NW/ouvWpCCHsYlSQeV/GUrokI4Oua0viwJ1sZdAHWKVSV1iHcFPItygaSIM5h4YMS5pnlJy3F6Ng&#10;dVj01snP8vvysTzWq/Pt/Xf+pZVqvzazEQhPjf8XP92fOswf9uHxTLh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Ey5NxQAAANwAAAAPAAAAAAAAAAAAAAAAAJgCAABkcnMv&#10;ZG93bnJldi54bWxQSwUGAAAAAAQABAD1AAAAigMAAAAA&#10;" fillcolor="#f90" strokeweight="1.5pt">
                  <v:shadow color="black"/>
                </v:shape>
                <v:line id="Line 33254" o:spid="_x0000_s1278" style="position:absolute;flip:x;visibility:visible;mso-wrap-style:square" from="3725,5084" to="5646,5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gHzMEAAADcAAAADwAAAGRycy9kb3ducmV2LnhtbERP22rCQBB9F/yHZQq+6aZaqqSuUgRB&#10;rII39HXMTpPY7GzIrib+vVsQfJvDuc542phC3KhyuWUF770IBHFidc6pgsN+3h2BcB5ZY2GZFNzJ&#10;wXTSbo0x1rbmLd12PhUhhF2MCjLvy1hKl2Rk0PVsSRy4X1sZ9AFWqdQV1iHcFLIfRZ/SYM6hIcOS&#10;Zhklf7urUbCuZXFZJqvjpjkPJQ9OfPY/rFTnrfn+AuGp8S/x073QYf7oA/6fCRfIy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2AfMwQAAANwAAAAPAAAAAAAAAAAAAAAA&#10;AKECAABkcnMvZG93bnJldi54bWxQSwUGAAAAAAQABAD5AAAAjwMAAAAA&#10;" strokeweight="1.5pt">
                  <v:stroke dashstyle="dash"/>
                  <v:shadow color="black"/>
                </v:line>
                <v:line id="Line 33255" o:spid="_x0000_s1279" style="position:absolute;visibility:visible;mso-wrap-style:square" from="5645,5104" to="5645,6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jY3sEAAADcAAAADwAAAGRycy9kb3ducmV2LnhtbERPTYvCMBC9L/gfwgheFk0VKqUaRbSC&#10;nhbr7n1oxrbaTEoTtf57s7Cwt3m8z1mue9OIB3WutqxgOolAEBdW11wq+D7vxwkI55E1NpZJwYsc&#10;rFeDjyWm2j75RI/clyKEsEtRQeV9m0rpiooMuoltiQN3sZ1BH2BXSt3hM4SbRs6iaC4N1hwaKmxp&#10;W1Fxy+9GQRZn+anefZ5/jvGhuSbzzJVfkVKjYb9ZgPDU+3/xn/ugw/wkht9nwgVy9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mNjewQAAANwAAAAPAAAAAAAAAAAAAAAA&#10;AKECAABkcnMvZG93bnJldi54bWxQSwUGAAAAAAQABAD5AAAAjwMAAAAA&#10;" strokeweight="1.5pt">
                  <v:stroke dashstyle="dash"/>
                  <v:shadow color="black"/>
                </v:line>
                <v:line id="Line 33256" o:spid="_x0000_s1280" style="position:absolute;flip:x;visibility:visible;mso-wrap-style:square" from="3728,4986" to="5848,4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Y8IMMAAADcAAAADwAAAGRycy9kb3ducmV2LnhtbERP22rCQBB9L/gPywh9aza2kIboKiIU&#10;xLZQL+jrmB2TaHY2ZLdJ+vfdQsG3OZzrzBaDqUVHrassK5hEMQji3OqKCwWH/dtTCsJ5ZI21ZVLw&#10;Qw4W89HDDDNte95St/OFCCHsMlRQet9kUrq8JIMusg1x4C62NegDbAupW+xDuKnlcxwn0mDFoaHE&#10;hlYl5bfdt1Hw2cv6usk/jl/D+VXyy4nP/p2VehwPyykIT4O/i//dax3mpwn8PRMukP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GPCDDAAAA3AAAAA8AAAAAAAAAAAAA&#10;AAAAoQIAAGRycy9kb3ducmV2LnhtbFBLBQYAAAAABAAEAPkAAACRAwAAAAA=&#10;" strokeweight="1.5pt">
                  <v:stroke dashstyle="dash"/>
                  <v:shadow color="black"/>
                </v:line>
                <v:line id="Line 33257" o:spid="_x0000_s1281" style="position:absolute;visibility:visible;mso-wrap-style:square" from="5861,4977" to="5861,6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bjMsMAAADcAAAADwAAAGRycy9kb3ducmV2LnhtbERPTWvCQBC9C/0PyxR6kbppQRtiNqG0&#10;KehJjO19yI5J2uxsyG5j/PeuIHibx/ucNJ9MJ0YaXGtZwcsiAkFcWd1yreD78PUcg3AeWWNnmRSc&#10;yUGePcxSTLQ98Z7G0tcihLBLUEHjfZ9I6aqGDLqF7YkDd7SDQR/gUEs94CmEm06+RtFKGmw5NDTY&#10;00dD1V/5bxQUy6Lct5/zw892uel+41Xh6l2k1NPj9L4G4Wnyd/HNvdFhfvwG12fCBTK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G4zLDAAAA3AAAAA8AAAAAAAAAAAAA&#10;AAAAoQIAAGRycy9kb3ducmV2LnhtbFBLBQYAAAAABAAEAPkAAACRAwAAAAA=&#10;" strokeweight="1.5pt">
                  <v:stroke dashstyle="dash"/>
                  <v:shadow color="black"/>
                </v:line>
                <v:line id="Line 33258" o:spid="_x0000_s1282" style="position:absolute;flip:x;visibility:visible;mso-wrap-style:square" from="3710,6288" to="3915,6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5JoMYAAADcAAAADwAAAGRycy9kb3ducmV2LnhtbESPQUvDQBCF74X+h2UKXorZKKglZltK&#10;wepBFGu9j9kxG5udDdm1Tf69cyj0NsN789435WrwrTpSH5vABm6yHBRxFWzDtYH959P1AlRMyBbb&#10;wGRgpAir5XRSYmHDiT/ouEu1khCOBRpwKXWF1rFy5DFmoSMW7Sf0HpOsfa1tjycJ962+zfN77bFh&#10;aXDY0cZRddj9eQNb9/tQH+bu+/UrbffPd+Pb6N7JmKvZsH4ElWhIF/P5+sUK/kJo5RmZQC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eSaDGAAAA3AAAAA8AAAAAAAAA&#10;AAAAAAAAoQIAAGRycy9kb3ducmV2LnhtbFBLBQYAAAAABAAEAPkAAACUAwAAAAA=&#10;">
                  <v:stroke dashstyle="dash"/>
                  <v:shadow color="black"/>
                </v:line>
                <v:line id="Line 33259" o:spid="_x0000_s1283" style="position:absolute;visibility:visible;mso-wrap-style:square" from="3931,6293" to="3931,6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lHp8MAAADcAAAADwAAAGRycy9kb3ducmV2LnhtbERPS2sCMRC+F/wPYQRvNWsPYlejiOJi&#10;W3rwcfA4bsZkcTPZblLd/vumUPA2H99zZovO1eJGbag8KxgNMxDEpdcVGwXHw+Z5AiJEZI21Z1Lw&#10;QwEW897TDHPt77yj2z4akUI45KjAxtjkUobSksMw9A1x4i6+dRgTbI3ULd5TuKvlS5aNpcOKU4PF&#10;hlaWyuv+2ylYv41crU9nU8Rj8bn9sO/mUnwpNeh3yymISF18iP/dW53mT17h75l0gZ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ZR6fDAAAA3AAAAA8AAAAAAAAAAAAA&#10;AAAAoQIAAGRycy9kb3ducmV2LnhtbFBLBQYAAAAABAAEAPkAAACRAwAAAAA=&#10;">
                  <v:stroke dashstyle="dash"/>
                  <v:shadow color="black"/>
                </v:lin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33260" o:spid="_x0000_s1284" type="#_x0000_t88" style="position:absolute;left:3571;top:2676;width:169;height:676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uy8QA&#10;AADcAAAADwAAAGRycy9kb3ducmV2LnhtbESPQWvCQBCF7wX/wzJCb3WjSKvRVaRQkPbUqHgds2M2&#10;mJ2N2VXTf985FHqb4b1575vluveNulMX68AGxqMMFHEZbM2Vgf3u42UGKiZki01gMvBDEdarwdMS&#10;cxse/E33IlVKQjjmaMCl1OZax9KRxzgKLbFo59B5TLJ2lbYdPiTcN3qSZa/aY83S4LCld0flpbh5&#10;A8dJM+NpmBan62fp3PH0pg+HL2Oeh/1mASpRn/7Nf9dbK/hzwZdnZAK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cLsvEAAAA3AAAAA8AAAAAAAAAAAAAAAAAmAIAAGRycy9k&#10;b3ducmV2LnhtbFBLBQYAAAAABAAEAPUAAACJAwAAAAA=&#10;" fillcolor="#f90" strokeweight="1pt">
                  <v:stroke dashstyle="1 1"/>
                  <v:shadow color="black"/>
                </v:shape>
                <v:line id="Line 33261" o:spid="_x0000_s1285" style="position:absolute;flip:x;visibility:visible;mso-wrap-style:square" from="3730,3352" to="7618,3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124MMAAADcAAAADwAAAGRycy9kb3ducmV2LnhtbERPTWvCQBC9C/6HZYReSt1YUGt0lSJo&#10;PZQWo71Ps2M2NTsbsltN/n1XKHibx/ucxaq1lbhQ40vHCkbDBARx7nTJhYLjYfP0AsIHZI2VY1LQ&#10;kYfVst9bYKrdlfd0yUIhYgj7FBWYEOpUSp8bsuiHriaO3Mk1FkOETSF1g9cYbiv5nCQTabHk2GCw&#10;prWh/Jz9WgVb8zMtzo/m+/0rbI9v4+6jM5+k1MOgfZ2DCNSGu/jfvdNx/mwEt2fiB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9duDDAAAA3AAAAA8AAAAAAAAAAAAA&#10;AAAAoQIAAGRycy9kb3ducmV2LnhtbFBLBQYAAAAABAAEAPkAAACRAwAAAAA=&#10;">
                  <v:stroke dashstyle="dash"/>
                  <v:shadow color="black"/>
                </v:line>
                <v:shape id="Text Box 33262" o:spid="_x0000_s1286" type="#_x0000_t202" style="position:absolute;left:2200;top:1991;width:6655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HPdMIA&#10;AADcAAAADwAAAGRycy9kb3ducmV2LnhtbERPTWvCQBC9F/wPywi9NRuDVJu6ihYL9qgRyXHITpPU&#10;7Gya3Sbpv+8WBG/zeJ+z2oymET11rrasYBbFIIgLq2suFZyz96clCOeRNTaWScEvOdisJw8rTLUd&#10;+Ej9yZcihLBLUUHlfZtK6YqKDLrItsSB+7SdQR9gV0rd4RDCTSOTOH6WBmsODRW29FZRcT39GAWX&#10;TDd1/vFtdosL5/N9kuPy66DU43TcvoLwNPq7+OY+6DD/JYH/Z8IF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sc90wgAAANwAAAAPAAAAAAAAAAAAAAAAAJgCAABkcnMvZG93&#10;bnJldi54bWxQSwUGAAAAAAQABAD1AAAAhwMAAAAA&#10;" filled="f" fillcolor="#f90" stroked="f" strokecolor="white">
                  <v:textbox>
                    <w:txbxContent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Cs w:val="48"/>
                            <w:lang w:val="en-GB"/>
                          </w:rPr>
                        </w:pPr>
                        <w:r>
                          <w:rPr>
                            <w:smallCaps/>
                            <w:color w:val="000000"/>
                            <w:szCs w:val="48"/>
                          </w:rPr>
                          <w:t>Figure</w:t>
                        </w:r>
                        <w:r>
                          <w:rPr>
                            <w:color w:val="000000"/>
                            <w:szCs w:val="48"/>
                          </w:rPr>
                          <w:t xml:space="preserve"> 7.7.1.  Likelihood insensitivity (inverse-S)</w:t>
                        </w:r>
                      </w:p>
                    </w:txbxContent>
                  </v:textbox>
                </v:shape>
                <v:shape id="AutoShape 33263" o:spid="_x0000_s1287" type="#_x0000_t87" style="position:absolute;left:5667;top:5760;width:135;height:31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FF48IA&#10;AADcAAAADwAAAGRycy9kb3ducmV2LnhtbERPTWvCQBC9F/wPywje6sYKrUZXEUEQb02D6G3IjklM&#10;djbubjX9991Cwds83ucs171pxZ2cry0rmIwTEMSF1TWXCvKv3esMhA/IGlvLpOCHPKxXg5clpto+&#10;+JPuWShFDGGfooIqhC6V0hcVGfRj2xFH7mKdwRChK6V2+IjhppVvSfIuDdYcGyrsaFtR0WTfRsHu&#10;kuF2mven5uya6zG/HT4OiEqNhv1mASJQH57if/dex/nzKfw9Ey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UUXjwgAAANwAAAAPAAAAAAAAAAAAAAAAAJgCAABkcnMvZG93&#10;bnJldi54bWxQSwUGAAAAAAQABAD1AAAAhwMAAAAA&#10;" strokeweight="1.5pt">
                  <v:stroke dashstyle="1 1"/>
                </v:shape>
                <v:shape id="Text Box 33264" o:spid="_x0000_s1288" type="#_x0000_t202" style="position:absolute;left:4720;top:7350;width:2440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ym8IA&#10;AADcAAAADwAAAGRycy9kb3ducmV2LnhtbERPTWvCQBC9C/6HZYTezEaR1kZX0dJCeqwpIcchOyZp&#10;s7MxuzXpv+8WBG/zeJ+z3Y+mFVfqXWNZwSKKQRCXVjdcKfjM3uZrEM4ja2wtk4JfcrDfTSdbTLQd&#10;+IOuJ1+JEMIuQQW1910ipStrMugi2xEH7mx7gz7AvpK6xyGEm1Yu4/hRGmw4NNTY0UtN5ffpxyjI&#10;M902xfvFHJ9yLlavywLXX6lSD7PxsAHhafR38c2d6jD/eQX/z4QL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FPKbwgAAANwAAAAPAAAAAAAAAAAAAAAAAJgCAABkcnMvZG93&#10;bnJldi54bWxQSwUGAAAAAAQABAD1AAAAhwMAAAAA&#10;" filled="f" fillcolor="#f90" stroked="f" strokecolor="white">
                  <v:textbox>
                    <w:txbxContent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Cs w:val="48"/>
                            <w:lang w:val="en-GB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Cs w:val="48"/>
                          </w:rPr>
                          <w:t>insensitivity region</w:t>
                        </w:r>
                      </w:p>
                    </w:txbxContent>
                  </v:textbox>
                </v:shape>
                <v:line id="Line 33265" o:spid="_x0000_s1289" style="position:absolute;visibility:visible;mso-wrap-style:square" from="4095,6810" to="4095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oyPcAAAADcAAAADwAAAGRycy9kb3ducmV2LnhtbERPS4vCMBC+L/gfwgje1rSL66MaRQq7&#10;ePUBXodmbIvNpCTRdv31ZkHwNh/fc1ab3jTiTs7XlhWk4wQEcWF1zaWC0/Hncw7CB2SNjWVS8Ece&#10;NuvBxwozbTve0/0QShFD2GeooAqhzaT0RUUG/di2xJG7WGcwROhKqR12Mdw08itJptJgzbGhwpby&#10;iorr4WYU9OmsTDt3zmfs97+3af6YPOZHpUbDfrsEEagPb/HLvdNx/uIb/p+JF8j1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/aMj3AAAAA3AAAAA8AAAAAAAAAAAAAAAAA&#10;oQIAAGRycy9kb3ducmV2LnhtbFBLBQYAAAAABAAEAPkAAACOAwAAAAA=&#10;" strokeweight="1.5pt">
                  <v:shadow color="black"/>
                </v:line>
                <v:shape id="Text Box 33266" o:spid="_x0000_s1290" type="#_x0000_t202" style="position:absolute;left:2300;top:8308;width:5970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3iM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+3iMAAAADcAAAADwAAAAAAAAAAAAAAAACYAgAAZHJzL2Rvd25y&#10;ZXYueG1sUEsFBgAAAAAEAAQA9QAAAIUDAAAAAA==&#10;" filled="f" stroked="f">
                  <v:textbox>
                    <w:txbxContent>
                      <w:p w:rsidR="005475E6" w:rsidRDefault="005475E6" w:rsidP="005475E6">
                        <w:pPr>
                          <w:spacing w:line="240" w:lineRule="auto"/>
                        </w:pPr>
                        <w:r>
                          <w:t>1. Insensitivity region is middle, fat, part.</w:t>
                        </w:r>
                      </w:p>
                      <w:p w:rsidR="005475E6" w:rsidRDefault="005475E6" w:rsidP="005475E6">
                        <w:pPr>
                          <w:spacing w:line="240" w:lineRule="auto"/>
                        </w:pPr>
                        <w:r>
                          <w:t>2. Middle weight (solid left fat brace) is small.</w:t>
                        </w:r>
                      </w:p>
                      <w:p w:rsidR="005475E6" w:rsidRDefault="005475E6" w:rsidP="005475E6">
                        <w:pPr>
                          <w:spacing w:line="240" w:lineRule="auto"/>
                        </w:pPr>
                        <w:r>
                          <w:t>3. Left lower dashed brace is not compared</w:t>
                        </w:r>
                        <w:r>
                          <w:br/>
                          <w:t xml:space="preserve">    to left upper dashed brace.</w:t>
                        </w:r>
                      </w:p>
                    </w:txbxContent>
                  </v:textbox>
                </v:shape>
                <v:rect id="Rectangle 33267" o:spid="_x0000_s1291" style="position:absolute;left:2222;top:1993;width:6075;height:7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RbMIA&#10;AADcAAAADwAAAGRycy9kb3ducmV2LnhtbERPTWsCMRC9F/ofwhS81WwLtroaZVsqeBKqgnobNmOy&#10;uJksm9Rd/30jCN7m8T5ntuhdLS7UhsqzgrdhBoK49Lpio2C3Xb6OQYSIrLH2TAquFGAxf36aYa59&#10;x7902UQjUgiHHBXYGJtcylBachiGviFO3Mm3DmOCrZG6xS6Fu1q+Z9mHdFhxarDY0Lel8rz5cwp+&#10;muO6GJkgi320h7P/6pZ2bZQavPTFFESkPj7Ed/dKp/mTT7g9ky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EtFswgAAANwAAAAPAAAAAAAAAAAAAAAAAJgCAABkcnMvZG93&#10;bnJldi54bWxQSwUGAAAAAAQABAD1AAAAhwMAAAAA&#10;" filled="f"/>
                <v:shape id="Freeform 33268" o:spid="_x0000_s1292" style="position:absolute;left:3326;top:3022;width:215;height:2002;visibility:visible;mso-wrap-style:square;v-text-anchor:top" coordsize="245,1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8c8QA&#10;AADcAAAADwAAAGRycy9kb3ducmV2LnhtbESPQYvCQAyF78L+hyGCN52qIFodRRaUhcXDqgePoRPb&#10;aidTO7O2++/NQdhbwnt578tq07lKPakJpWcD41ECijjztuTcwPm0G85BhYhssfJMBv4owGb90Vth&#10;an3LP/Q8xlxJCIcUDRQx1qnWISvIYRj5mli0q28cRlmbXNsGWwl3lZ4kyUw7LFkaCqzps6Dsfvx1&#10;Bm7XkBymi/qwv50u2XdsH/M7zowZ9LvtElSkLv6b39dfVvAXQivPyAR6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kPHPEAAAA3AAAAA8AAAAAAAAAAAAAAAAAmAIAAGRycy9k&#10;b3ducmV2LnhtbFBLBQYAAAAABAAEAPUAAACJAwAAAAA=&#10;" path="m245,1530c210,1465,70,1342,35,1155,,968,5,597,35,405,65,213,136,107,215,e" filled="f">
                  <v:stroke dashstyle="1 1" startarrow="block" endarrow="block"/>
                  <v:path arrowok="t" o:connecttype="custom" o:connectlocs="215,2002;31,1511;31,530;189,0" o:connectangles="0,0,0,0"/>
                </v:shape>
                <v:group id="Group 33269" o:spid="_x0000_s1293" style="position:absolute;left:3201;top:3958;width:204;height:210" coordorigin="9177,5445" coordsize="204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line id="Line 33270" o:spid="_x0000_s1294" style="position:absolute;visibility:visible;mso-wrap-style:square" from="9255,5445" to="9315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xhosUAAADc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Eu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xhosUAAADcAAAADwAAAAAAAAAA&#10;AAAAAAChAgAAZHJzL2Rvd25yZXYueG1sUEsFBgAAAAAEAAQA+QAAAJMDAAAAAA==&#10;"/>
                  <v:line id="Line 33271" o:spid="_x0000_s1295" style="position:absolute;flip:x;visibility:visible;mso-wrap-style:square" from="9321,5445" to="9381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RFRsYAAADcAAAADwAAAGRycy9kb3ducmV2LnhtbESPQWsCMRSE7wX/Q3iCl1KzSim6NYoI&#10;ggcvtbLi7XXzull287ImUbf/vikUPA4z8w2zWPW2FTfyoXasYDLOQBCXTtdcKTh+bl9mIEJE1tg6&#10;JgU/FGC1HDwtMNfuzh90O8RKJAiHHBWYGLtcylAashjGriNO3rfzFmOSvpLa4z3BbSunWfYmLdac&#10;Fgx2tDFUNoerVSBn++eLX3+9NkVzOs1NURbdea/UaNiv30FE6uMj/N/eaQXTbAJ/Z9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0RUbGAAAA3AAAAA8AAAAAAAAA&#10;AAAAAAAAoQIAAGRycy9kb3ducmV2LnhtbFBLBQYAAAAABAAEAPkAAACUAwAAAAA=&#10;"/>
                  <v:line id="Line 33272" o:spid="_x0000_s1296" style="position:absolute;visibility:visible;mso-wrap-style:square" from="9177,5463" to="9264,5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JaT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n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CWk7GAAAA3AAAAA8AAAAAAAAA&#10;AAAAAAAAoQIAAGRycy9kb3ducmV2LnhtbFBLBQYAAAAABAAEAPkAAACUAwAAAAA=&#10;"/>
                </v:group>
                <v:shape id="Freeform 33273" o:spid="_x0000_s1297" style="position:absolute;left:3349;top:5017;width:185;height:1590;visibility:visible;mso-wrap-style:square;v-text-anchor:top" coordsize="245,1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9a+cMA&#10;AADcAAAADwAAAGRycy9kb3ducmV2LnhtbESPQYvCMBSE7wv+h/AEb2uigmg1igiKIB5WPXh8NM+2&#10;2rzUJtr6783Cwh6HmfmGmS9bW4oX1b5wrGHQVyCIU2cKzjScT5vvCQgfkA2WjknDmzwsF52vOSbG&#10;NfxDr2PIRISwT1BDHkKVSOnTnCz6vquIo3d1tcUQZZ1JU2MT4baUQ6XG0mLBcSHHitY5pffj02q4&#10;Xb06jKbVYXs7XdJ9aB6TO4617nXb1QxEoDb8h//aO6NhqEbweyYeAb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9a+cMAAADcAAAADwAAAAAAAAAAAAAAAACYAgAAZHJzL2Rv&#10;d25yZXYueG1sUEsFBgAAAAAEAAQA9QAAAIgDAAAAAA==&#10;" path="m245,1530c210,1465,70,1342,35,1155,,968,5,597,35,405,65,213,136,107,215,e" filled="f">
                  <v:stroke dashstyle="1 1" startarrow="block" endarrow="block"/>
                  <v:path arrowok="t" o:connecttype="custom" o:connectlocs="185,1590;26,1200;26,421;162,0" o:connectangles="0,0,0,0"/>
                </v:shape>
                <v:group id="Group 33274" o:spid="_x0000_s1298" style="position:absolute;left:3200;top:5684;width:204;height:210;flip:y" coordorigin="9177,5445" coordsize="204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wPG8MAAADcAAAADwAAAGRycy9kb3ducmV2LnhtbESPQWsCMRSE70L/Q3iF&#10;3tyksoisRhGhRUovrrZ4fGyeu8HNy7JJdfvvjSB4HGbmG2axGlwrLtQH61nDe6ZAEFfeWK41HPYf&#10;4xmIEJENtp5Jwz8FWC1fRgssjL/yji5lrEWCcChQQxNjV0gZqoYchsx3xMk7+d5hTLKvpenxmuCu&#10;lROlptKh5bTQYEebhqpz+ec0/KxtTvnv8etbVURbI4+fpc21fnsd1nMQkYb4DD/aW6NhonK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fA8bwwAAANwAAAAP&#10;AAAAAAAAAAAAAAAAAKoCAABkcnMvZG93bnJldi54bWxQSwUGAAAAAAQABAD6AAAAmgMAAAAA&#10;">
                  <v:line id="Line 33275" o:spid="_x0000_s1299" style="position:absolute;visibility:visible;mso-wrap-style:square" from="9255,5445" to="9315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vCOs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rwjrGAAAA3AAAAA8AAAAAAAAA&#10;AAAAAAAAoQIAAGRycy9kb3ducmV2LnhtbFBLBQYAAAAABAAEAPkAAACUAwAAAAA=&#10;"/>
                  <v:line id="Line 33276" o:spid="_x0000_s1300" style="position:absolute;flip:x;visibility:visible;mso-wrap-style:square" from="9321,5445" to="9381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3dMsYAAADcAAAADwAAAGRycy9kb3ducmV2LnhtbESPQWsCMRSE74X+h/AKXkrNKkV0axQR&#10;hB68VMuKt9fN62bZzcuapLr+eyMIPQ4z8w0zX/a2FWfyoXasYDTMQBCXTtdcKfjeb96mIEJE1tg6&#10;JgVXCrBcPD/NMdfuwl903sVKJAiHHBWYGLtcylAashiGriNO3q/zFmOSvpLa4yXBbSvHWTaRFmtO&#10;CwY7Whsqm92fVSCn29eTX/28N0VzOMxMURbdcavU4KVffYCI1Mf/8KP9qRWMswncz6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d3TLGAAAA3AAAAA8AAAAAAAAA&#10;AAAAAAAAoQIAAGRycy9kb3ducmV2LnhtbFBLBQYAAAAABAAEAPkAAACUAwAAAAA=&#10;"/>
                  <v:line id="Line 33277" o:spid="_x0000_s1301" style="position:absolute;visibility:visible;mso-wrap-style:square" from="9177,5463" to="9264,5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X51s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1+dbGAAAA3AAAAA8AAAAAAAAA&#10;AAAAAAAAoQIAAGRycy9kb3ducmV2LnhtbFBLBQYAAAAABAAEAPkAAACUAwAAAAA=&#10;"/>
                </v:group>
                <v:shape id="AutoShape 33278" o:spid="_x0000_s1302" type="#_x0000_t87" style="position:absolute;left:3578;top:6294;width:127;height:5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itp8AA&#10;AADcAAAADwAAAGRycy9kb3ducmV2LnhtbERPy4rCMBTdC/MP4Q7MRjRVULQaZXBmxK0PdHttrk2Z&#10;5qY0sbZ/bxaCy8N5L9etLUVDtS8cKxgNExDEmdMF5wpOx7/BDIQPyBpLx6SgIw/r1Udvial2D95T&#10;cwi5iCHsU1RgQqhSKX1myKIfuoo4cjdXWwwR1rnUNT5iuC3lOEmm0mLBscFgRRtD2f/hbhX8dN28&#10;mjTn32I7vVLfX+7mcu4r9fXZfi9ABGrDW/xy77SCcRLXxj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+itp8AAAADcAAAADwAAAAAAAAAAAAAAAACYAgAAZHJzL2Rvd25y&#10;ZXYueG1sUEsFBgAAAAAEAAQA9QAAAIUDAAAAAA==&#10;" fillcolor="#f90" strokeweight="1pt">
                  <v:stroke dashstyle="1 1" endcap="round"/>
                  <v:shadow color="black"/>
                </v:shape>
                <v:shape id="AutoShape 33279" o:spid="_x0000_s1303" type="#_x0000_t87" style="position:absolute;left:3914;top:7063;width:71;height:4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atsIA&#10;AADcAAAADwAAAGRycy9kb3ducmV2LnhtbESP3YrCMBSE7xd8h3AE79ZUha5Wo4ggell/HuDQHNti&#10;c1KbaKtPbwRhL4eZ+YZZrDpTiQc1rrSsYDSMQBBnVpecKziftr9TEM4ja6wsk4InOVgtez8LTLRt&#10;+UCPo89FgLBLUEHhfZ1I6bKCDLqhrYmDd7GNQR9kk0vdYBvgppLjKIqlwZLDQoE1bQrKrse7UUCX&#10;Np6k7rW7bfZp+XdP4503sVKDfreeg/DU+f/wt73XCsbRDD5nwhG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hq2wgAAANwAAAAPAAAAAAAAAAAAAAAAAJgCAABkcnMvZG93&#10;bnJldi54bWxQSwUGAAAAAAQABAD1AAAAhwMAAAAA&#10;" strokeweight="1pt">
                  <v:stroke dashstyle="1 1"/>
                </v:shape>
                <v:shape id="Text Box 33280" o:spid="_x0000_s1304" type="#_x0000_t202" style="position:absolute;left:6915;top:7300;width:1570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mWvr8A&#10;AADcAAAADwAAAGRycy9kb3ducmV2LnhtbERPy4rCMBTdC/5DuII7TS2iUo2iwwjO0gfS5aW5ttXm&#10;pjZRO39vFoLLw3kvVq2pxJMaV1pWMBpGIIgzq0vOFZyO28EMhPPIGivLpOCfHKyW3c4CE21fvKfn&#10;wecihLBLUEHhfZ1I6bKCDLqhrYkDd7GNQR9gk0vd4CuEm0rGUTSRBksODQXW9FNQdjs8jILzUVdl&#10;+nc3m+mZ0/FvnOLsulOq32vXcxCeWv8Vf9w7rSAehfnhTDgCcvk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2Za+vwAAANwAAAAPAAAAAAAAAAAAAAAAAJgCAABkcnMvZG93bnJl&#10;di54bWxQSwUGAAAAAAQABAD1AAAAhAMAAAAA&#10;" filled="f" fillcolor="#f90" stroked="f" strokecolor="white">
                  <v:textbox>
                    <w:txbxContent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rPr>
                            <w:color w:val="000000"/>
                            <w:szCs w:val="48"/>
                            <w:lang w:val="en-GB"/>
                          </w:rPr>
                        </w:pPr>
                        <w:r>
                          <w:rPr>
                            <w:color w:val="000000"/>
                            <w:szCs w:val="48"/>
                          </w:rPr>
                          <w:t>right region;</w:t>
                        </w:r>
                        <w:r>
                          <w:rPr>
                            <w:color w:val="000000"/>
                            <w:szCs w:val="48"/>
                          </w:rPr>
                          <w:br/>
                          <w:t>worst ranks</w:t>
                        </w:r>
                      </w:p>
                    </w:txbxContent>
                  </v:textbox>
                </v:shape>
                <v:shape id="AutoShape 33281" o:spid="_x0000_s1305" type="#_x0000_t87" style="position:absolute;left:7537;top:7060;width:71;height:52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WAbcEA&#10;AADcAAAADwAAAGRycy9kb3ducmV2LnhtbESP0YrCMBRE3xf8h3AF39a0ClWqUUQQfeyqH3Bprm2x&#10;ualNtNWvNwuCj8PMnGGW697U4kGtqywriMcRCOLc6ooLBefT7ncOwnlkjbVlUvAkB+vV4GeJqbYd&#10;/9Hj6AsRIOxSVFB636RSurwkg25sG+LgXWxr0AfZFlK32AW4qeUkihJpsOKwUGJD25Ly6/FuFNCl&#10;S6aZe+1v20NWze5ZsvcmUWo07DcLEJ56/w1/2getYBLH8H8mHA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lgG3BAAAA3AAAAA8AAAAAAAAAAAAAAAAAmAIAAGRycy9kb3du&#10;cmV2LnhtbFBLBQYAAAAABAAEAPUAAACGAwAAAAA=&#10;" strokeweight="1pt">
                  <v:stroke dashstyle="1 1"/>
                </v:shape>
                <v:shape id="AutoShape 33282" o:spid="_x0000_s1306" type="#_x0000_t87" style="position:absolute;left:3766;top:6833;width:101;height:18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ceGsMA&#10;AADcAAAADwAAAGRycy9kb3ducmV2LnhtbESPzWrDMBCE74G+g9hCb7FsF9ziRjEhUJyjk/YBFmv9&#10;Q62VYym226evAoUeh5n5htkVqxnETJPrLStIohgEcW11z62Cz4/37SsI55E1DpZJwTc5KPYPmx3m&#10;2i58pvniWxEg7HJU0Hk/5lK6uiODLrIjcfAaOxn0QU6t1BMuAW4GmcZxJg32HBY6HOnYUf11uRkF&#10;1CzZc+V+yuvxVPUvtyorvcmUenpcD28gPK3+P/zXPmkFaZLC/Uw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ceGsMAAADcAAAADwAAAAAAAAAAAAAAAACYAgAAZHJzL2Rv&#10;d25yZXYueG1sUEsFBgAAAAAEAAQA9QAAAIgDAAAAAA==&#10;" strokeweight="1pt">
                  <v:stroke dashstyle="1 1"/>
                </v:shape>
                <v:shape id="Text Box 33283" o:spid="_x0000_s1307" type="#_x0000_t202" style="position:absolute;left:5540;top:6852;width:437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sIycMA&#10;AADcAAAADwAAAGRycy9kb3ducmV2LnhtbESPQYvCMBSE74L/ITzBm6bWRaVrFBUFPa4u0uOjedt2&#10;bV5qE7X7782C4HGYmW+Y+bI1lbhT40rLCkbDCARxZnXJuYLv024wA+E8ssbKMin4IwfLRbczx0Tb&#10;B3/R/ehzESDsElRQeF8nUrqsIINuaGvi4P3YxqAPssmlbvAR4KaScRRNpMGSw0KBNW0Kyi7Hm1Fw&#10;PumqTA9Xs56eOf3YxinOfvdK9Xvt6hOEp9a/w6/2XiuIR2P4Px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sIycMAAADcAAAADwAAAAAAAAAAAAAAAACYAgAAZHJzL2Rv&#10;d25yZXYueG1sUEsFBgAAAAAEAAQA9QAAAIgDAAAAAA==&#10;" filled="f" fillcolor="#f90" stroked="f" strokecolor="white">
                  <v:textbox>
                    <w:txbxContent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Cs w:val="56"/>
                          </w:rPr>
                          <w:t>p</w:t>
                        </w:r>
                      </w:p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33284" o:spid="_x0000_s1308" type="#_x0000_t202" style="position:absolute;left:7516;top:6868;width:41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QvcMA&#10;AADcAAAADwAAAGRycy9kb3ducmV2LnhtbESPT4vCMBTE74LfITzBm6YW2ZVqFF0U9OgfpMdH82yr&#10;zUu3iVq//UZY8DjMzG+Y2aI1lXhQ40rLCkbDCARxZnXJuYLTcTOYgHAeWWNlmRS8yMFi3u3MMNH2&#10;yXt6HHwuAoRdggoK7+tESpcVZNANbU0cvIttDPogm1zqBp8BbioZR9GXNFhyWCiwpp+CstvhbhSc&#10;j7oq092vWX2fOR2v4xQn161S/V67nILw1PpP+L+91Qri0RjeZ8IR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KQvcMAAADcAAAADwAAAAAAAAAAAAAAAACYAgAAZHJzL2Rv&#10;d25yZXYueG1sUEsFBgAAAAAEAAQA9QAAAIgDAAAAAA==&#10;" filled="f" fillcolor="#f90" stroked="f" strokecolor="white">
                  <v:textbox>
                    <w:txbxContent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Cs w:val="56"/>
                          </w:rPr>
                        </w:pPr>
                        <w:r>
                          <w:rPr>
                            <w:color w:val="000000"/>
                            <w:szCs w:val="56"/>
                          </w:rPr>
                          <w:t>p</w:t>
                        </w:r>
                      </w:p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Cs w:val="56"/>
                          </w:rPr>
                        </w:pPr>
                      </w:p>
                    </w:txbxContent>
                  </v:textbox>
                </v:shape>
                <v:shape id="AutoShape 33285" o:spid="_x0000_s1309" type="#_x0000_t87" style="position:absolute;left:5694;top:6841;width:101;height:18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IaKsUA&#10;AADcAAAADwAAAGRycy9kb3ducmV2LnhtbESPQWvCQBSE70L/w/IK3nSjUltiNlIEoXgzhtLeHtln&#10;EpN9m+5uNf77bqHQ4zAz3zDZdjS9uJLzrWUFi3kCgriyuuVaQXnaz15A+ICssbdMCu7kYZs/TDJM&#10;tb3xka5FqEWEsE9RQRPCkErpq4YM+rkdiKN3ts5giNLVUju8Rbjp5TJJ1tJgy3GhwYF2DVVd8W0U&#10;7M8F7lbl+NF9uu7yXn4dng+ISk0fx9cNiEBj+A//td+0guXiCX7Px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hoqxQAAANwAAAAPAAAAAAAAAAAAAAAAAJgCAABkcnMv&#10;ZG93bnJldi54bWxQSwUGAAAAAAQABAD1AAAAigMAAAAA&#10;" strokeweight="1.5pt">
                  <v:stroke dashstyle="1 1"/>
                </v:shape>
                <v:shape id="AutoShape 33286" o:spid="_x0000_s1310" type="#_x0000_t87" style="position:absolute;left:7662;top:6825;width:101;height:18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wYGcIA&#10;AADcAAAADwAAAGRycy9kb3ducmV2LnhtbESP0YrCMBRE34X9h3AXfLOpCnHpGkWERR+r7gdcmmtb&#10;trmpTbRdv94Igo/DzJxhluvBNuJGna8da5gmKQjiwpmaSw2/p5/JFwgfkA02jknDP3lYrz5GS8yM&#10;6/lAt2MoRYSwz1BDFUKbSemLiiz6xLXE0Tu7zmKIsiul6bCPcNvIWZoqabHmuFBhS9uKir/j1Wqg&#10;c6/mub/vLtt9Xi+uudoFq7Qefw6bbxCBhvAOv9p7o2E2VfA8E4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TBgZwgAAANwAAAAPAAAAAAAAAAAAAAAAAJgCAABkcnMvZG93&#10;bnJldi54bWxQSwUGAAAAAAQABAD1AAAAhwMAAAAA&#10;" strokeweight="1pt">
                  <v:stroke dashstyle="1 1"/>
                </v:shape>
                <v:line id="Line 33287" o:spid="_x0000_s1311" style="position:absolute;visibility:visible;mso-wrap-style:square" from="7620,3353" to="7620,6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8/H8MAAADcAAAADwAAAGRycy9kb3ducmV2LnhtbESPS4vCMBSF98L8h3AHZqepLkanGkUG&#10;BBc+UAfXl+baVpubmmRq/fdGEFwezuPjTGatqURDzpeWFfR7CQjizOqScwV/h0V3BMIHZI2VZVJw&#10;Jw+z6Udngqm2N95Rsw+5iCPsU1RQhFCnUvqsIIO+Z2vi6J2sMxiidLnUDm9x3FRykCTf0mDJkVBg&#10;Tb8FZZf9v4ncLF+56/F8aZen9Wpx5eZnc9gq9fXZzscgArXhHX61l1rBoD+E55l4BOT0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/Px/DAAAA3AAAAA8AAAAAAAAAAAAA&#10;AAAAoQIAAGRycy9kb3ducmV2LnhtbFBLBQYAAAAABAAEAPkAAACRAwAAAAA=&#10;">
                  <v:stroke dashstyle="dash"/>
                </v:line>
                <v:group id="Group 35345" o:spid="_x0000_s1312" style="position:absolute;left:2490;top:2721;width:450;height:705" coordorigin="1920,2343" coordsize="450,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Text Box 35346" o:spid="_x0000_s1313" type="#_x0000_t202" style="position:absolute;left:1920;top:2362;width:45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      <v:textbox>
                      <w:txbxContent>
                        <w:p w:rsidR="005475E6" w:rsidRDefault="005475E6" w:rsidP="005475E6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0000"/>
                              <w:szCs w:val="24"/>
                              <w:vertAlign w:val="superscript"/>
                            </w:rPr>
                          </w:pPr>
                          <w:r>
                            <w:rPr>
                              <w:color w:val="000000"/>
                              <w:szCs w:val="64"/>
                            </w:rPr>
                            <w:t>w</w:t>
                          </w:r>
                        </w:p>
                      </w:txbxContent>
                    </v:textbox>
                  </v:shape>
                  <v:line id="Line 35347" o:spid="_x0000_s1314" style="position:absolute;flip:y;visibility:visible;mso-wrap-style:square" from="2277,2343" to="2277,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UGRcEAAADcAAAADwAAAGRycy9kb3ducmV2LnhtbERPzYrCMBC+C75DGGEvoqlFZK2mIsu6&#10;CHrZ6gMMzdiWNpPaRO3u05uD4PHj+19vetOIO3WusqxgNo1AEOdWV1woOJ92k08QziNrbCyTgj9y&#10;sEmHgzUm2j74l+6ZL0QIYZeggtL7NpHS5SUZdFPbEgfuYjuDPsCukLrDRwg3jYyjaCENVhwaSmzp&#10;q6S8zm5GQSTjf1N8/4yP8+o6O9TNkrJMK/Ux6rcrEJ56/xa/3HutII7D/HAmHAGZ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NQZFwQAAANwAAAAPAAAAAAAAAAAAAAAA&#10;AKECAABkcnMvZG93bnJldi54bWxQSwUGAAAAAAQABAD5AAAAjwMAAAAA&#10;">
                    <v:stroke endarrow="block"/>
                    <v:shadow color="black"/>
                  </v:line>
                </v:group>
                <v:group id="Group 35349" o:spid="_x0000_s1315" style="position:absolute;left:2925;top:2861;width:450;height:705" coordorigin="1920,2343" coordsize="450,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Text Box 35350" o:spid="_x0000_s1316" type="#_x0000_t202" style="position:absolute;left:1920;top:2362;width:45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4ZEMQA&#10;AADcAAAADwAAAGRycy9kb3ducmV2LnhtbESPzWrDMBCE74W8g9hAb7UU05bEiRJCS6Cnljo/kNti&#10;bWwTa2UsxXbfvioUchxm5htmtRltI3rqfO1YwyxRIIgLZ2ouNRz2u6c5CB+QDTaOScMPedisJw8r&#10;zIwb+Jv6PJQiQthnqKEKoc2k9EVFFn3iWuLoXVxnMUTZldJ0OES4bWSq1Ku0WHNcqLClt4qKa36z&#10;Go6fl/PpWX2V7/alHdyoJNuF1PpxOm6XIAKN4R7+b38YDWma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eGRDEAAAA3AAAAA8AAAAAAAAAAAAAAAAAmAIAAGRycy9k&#10;b3ducmV2LnhtbFBLBQYAAAAABAAEAPUAAACJAwAAAAA=&#10;" filled="f" stroked="f">
                    <v:textbox>
                      <w:txbxContent>
                        <w:p w:rsidR="005475E6" w:rsidRDefault="005475E6" w:rsidP="005475E6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0000"/>
                              <w:szCs w:val="24"/>
                              <w:vertAlign w:val="superscript"/>
                            </w:rPr>
                          </w:pPr>
                          <w:r>
                            <w:rPr>
                              <w:color w:val="000000"/>
                              <w:szCs w:val="64"/>
                            </w:rPr>
                            <w:t>w</w:t>
                          </w:r>
                        </w:p>
                      </w:txbxContent>
                    </v:textbox>
                  </v:shape>
                  <v:line id="Line 35351" o:spid="_x0000_s1317" style="position:absolute;flip:y;visibility:visible;mso-wrap-style:square" from="2277,2343" to="2277,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eYMsUAAADcAAAADwAAAGRycy9kb3ducmV2LnhtbESP0WrCQBRE34X+w3ILvkizMUppY1Yp&#10;xYqgL6b9gEv2mgSzd9PsNkn79V1B8HGYmTNMthlNI3rqXG1ZwTyKQRAXVtdcKvj6/Hh6AeE8ssbG&#10;Min4JQeb9cMkw1TbgU/U574UAcIuRQWV920qpSsqMugi2xIH72w7gz7IrpS6wyHATSOTOH6WBmsO&#10;CxW29F5Rccl/jIJYJn+m3O5mx2X9PT9cmlfKc63U9HF8W4HwNPp7+NbeawVJsoDrmXAE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eeYMsUAAADcAAAADwAAAAAAAAAA&#10;AAAAAAChAgAAZHJzL2Rvd25yZXYueG1sUEsFBgAAAAAEAAQA+QAAAJMDAAAAAA==&#10;">
                    <v:stroke endarrow="block"/>
                    <v:shadow color="black"/>
                  </v:line>
                </v:group>
              </v:group>
            </w:pict>
          </mc:Fallback>
        </mc:AlternateContent>
      </w:r>
    </w:p>
    <w:p w:rsidR="005475E6" w:rsidRPr="00D7222C" w:rsidRDefault="005475E6" w:rsidP="005475E6">
      <w:pPr>
        <w:pStyle w:val="FootnoteText"/>
        <w:widowControl/>
        <w:tabs>
          <w:tab w:val="left" w:pos="425"/>
        </w:tabs>
        <w:spacing w:line="360" w:lineRule="auto"/>
        <w:rPr>
          <w:rFonts w:ascii="Times New Roman" w:hAnsi="Times New Roman"/>
          <w:noProof/>
          <w:snapToGrid/>
        </w:rPr>
      </w:pPr>
    </w:p>
    <w:p w:rsidR="005475E6" w:rsidRDefault="005475E6" w:rsidP="005475E6">
      <w:pPr>
        <w:pStyle w:val="FootnoteText"/>
        <w:widowControl/>
        <w:tabs>
          <w:tab w:val="left" w:pos="425"/>
        </w:tabs>
        <w:spacing w:line="360" w:lineRule="auto"/>
        <w:rPr>
          <w:rFonts w:ascii="Times New Roman" w:hAnsi="Times New Roman"/>
          <w:noProof/>
          <w:snapToGrid/>
          <w:lang w:val="en-US"/>
        </w:rPr>
      </w:pPr>
    </w:p>
    <w:p w:rsidR="005475E6" w:rsidRDefault="005475E6" w:rsidP="005475E6">
      <w:pPr>
        <w:pStyle w:val="FootnoteText"/>
        <w:widowControl/>
        <w:tabs>
          <w:tab w:val="left" w:pos="425"/>
        </w:tabs>
        <w:spacing w:line="360" w:lineRule="auto"/>
        <w:rPr>
          <w:rFonts w:ascii="Times New Roman" w:hAnsi="Times New Roman"/>
          <w:noProof/>
          <w:snapToGrid/>
          <w:lang w:val="en-US"/>
        </w:rPr>
      </w:pPr>
    </w:p>
    <w:p w:rsidR="005475E6" w:rsidRDefault="005475E6" w:rsidP="005475E6">
      <w:pPr>
        <w:pStyle w:val="FootnoteText"/>
        <w:widowControl/>
        <w:tabs>
          <w:tab w:val="left" w:pos="425"/>
        </w:tabs>
        <w:spacing w:line="360" w:lineRule="auto"/>
        <w:rPr>
          <w:rFonts w:ascii="Times New Roman" w:hAnsi="Times New Roman"/>
          <w:noProof/>
          <w:snapToGrid/>
          <w:lang w:val="en-US"/>
        </w:rPr>
      </w:pPr>
    </w:p>
    <w:p w:rsidR="005475E6" w:rsidRDefault="005475E6" w:rsidP="005475E6">
      <w:pPr>
        <w:pStyle w:val="FootnoteText"/>
        <w:widowControl/>
        <w:tabs>
          <w:tab w:val="left" w:pos="425"/>
        </w:tabs>
        <w:spacing w:line="360" w:lineRule="auto"/>
        <w:rPr>
          <w:rFonts w:ascii="Times New Roman" w:hAnsi="Times New Roman"/>
          <w:noProof/>
          <w:snapToGrid/>
          <w:lang w:val="en-US"/>
        </w:rPr>
      </w:pPr>
    </w:p>
    <w:p w:rsidR="005475E6" w:rsidRDefault="005475E6" w:rsidP="005475E6">
      <w:pPr>
        <w:pStyle w:val="FootnoteText"/>
        <w:widowControl/>
        <w:tabs>
          <w:tab w:val="left" w:pos="425"/>
        </w:tabs>
        <w:spacing w:line="360" w:lineRule="auto"/>
        <w:rPr>
          <w:rFonts w:ascii="Times New Roman" w:hAnsi="Times New Roman"/>
          <w:noProof/>
          <w:snapToGrid/>
          <w:lang w:val="en-US"/>
        </w:rPr>
      </w:pPr>
    </w:p>
    <w:p w:rsidR="005475E6" w:rsidRDefault="005475E6" w:rsidP="005475E6">
      <w:pPr>
        <w:pStyle w:val="FootnoteText"/>
        <w:widowControl/>
        <w:tabs>
          <w:tab w:val="left" w:pos="425"/>
        </w:tabs>
        <w:spacing w:line="360" w:lineRule="auto"/>
        <w:rPr>
          <w:rFonts w:ascii="Times New Roman" w:hAnsi="Times New Roman"/>
          <w:noProof/>
          <w:snapToGrid/>
          <w:lang w:val="en-US"/>
        </w:rPr>
      </w:pPr>
    </w:p>
    <w:p w:rsidR="005475E6" w:rsidRDefault="005475E6" w:rsidP="005475E6">
      <w:pPr>
        <w:pStyle w:val="FootnoteText"/>
        <w:widowControl/>
        <w:tabs>
          <w:tab w:val="left" w:pos="425"/>
        </w:tabs>
        <w:spacing w:line="360" w:lineRule="auto"/>
        <w:rPr>
          <w:rFonts w:ascii="Times New Roman" w:hAnsi="Times New Roman"/>
          <w:noProof/>
          <w:snapToGrid/>
          <w:lang w:val="en-US"/>
        </w:rPr>
      </w:pPr>
    </w:p>
    <w:p w:rsidR="005475E6" w:rsidRDefault="005475E6" w:rsidP="005475E6">
      <w:pPr>
        <w:pStyle w:val="FootnoteText"/>
        <w:widowControl/>
        <w:tabs>
          <w:tab w:val="left" w:pos="425"/>
        </w:tabs>
        <w:spacing w:line="360" w:lineRule="auto"/>
        <w:rPr>
          <w:rFonts w:ascii="Times New Roman" w:hAnsi="Times New Roman"/>
          <w:noProof/>
          <w:snapToGrid/>
          <w:lang w:val="en-US"/>
        </w:rPr>
      </w:pPr>
    </w:p>
    <w:p w:rsidR="005475E6" w:rsidRDefault="005475E6" w:rsidP="005475E6">
      <w:pPr>
        <w:pStyle w:val="Header"/>
        <w:tabs>
          <w:tab w:val="clear" w:pos="4153"/>
          <w:tab w:val="clear" w:pos="8306"/>
        </w:tabs>
      </w:pPr>
    </w:p>
    <w:p w:rsidR="005475E6" w:rsidRDefault="005475E6" w:rsidP="005475E6"/>
    <w:p w:rsidR="005475E6" w:rsidRDefault="005475E6" w:rsidP="005475E6">
      <w:pPr>
        <w:pStyle w:val="FootnoteText"/>
        <w:widowControl/>
        <w:tabs>
          <w:tab w:val="left" w:pos="425"/>
        </w:tabs>
        <w:spacing w:line="360" w:lineRule="auto"/>
        <w:rPr>
          <w:rFonts w:ascii="Times New Roman" w:hAnsi="Times New Roman"/>
          <w:noProof/>
          <w:snapToGrid/>
          <w:lang w:val="en-US"/>
        </w:rPr>
      </w:pPr>
    </w:p>
    <w:p w:rsidR="005475E6" w:rsidRDefault="005475E6" w:rsidP="005475E6"/>
    <w:p w:rsidR="005475E6" w:rsidRDefault="005475E6" w:rsidP="005475E6">
      <w:pPr>
        <w:pStyle w:val="FootnoteText"/>
        <w:widowControl/>
        <w:tabs>
          <w:tab w:val="left" w:pos="425"/>
        </w:tabs>
        <w:spacing w:line="360" w:lineRule="auto"/>
        <w:rPr>
          <w:rFonts w:ascii="Times New Roman" w:hAnsi="Times New Roman"/>
          <w:noProof/>
          <w:snapToGrid/>
          <w:lang w:val="en-US"/>
        </w:rPr>
      </w:pPr>
    </w:p>
    <w:p w:rsidR="005475E6" w:rsidRDefault="005475E6" w:rsidP="005475E6">
      <w:pPr>
        <w:pStyle w:val="Header"/>
        <w:tabs>
          <w:tab w:val="clear" w:pos="4153"/>
          <w:tab w:val="clear" w:pos="8306"/>
        </w:tabs>
        <w:rPr>
          <w:noProof/>
          <w:lang w:val="en-US"/>
        </w:rPr>
      </w:pPr>
    </w:p>
    <w:p w:rsidR="005475E6" w:rsidRDefault="005475E6" w:rsidP="005475E6"/>
    <w:p w:rsidR="005475E6" w:rsidRDefault="005475E6" w:rsidP="005475E6"/>
    <w:p w:rsidR="005475E6" w:rsidRDefault="005475E6" w:rsidP="005475E6">
      <w:pPr>
        <w:pStyle w:val="FootnoteText"/>
        <w:widowControl/>
        <w:tabs>
          <w:tab w:val="left" w:pos="425"/>
        </w:tabs>
        <w:spacing w:line="360" w:lineRule="auto"/>
        <w:rPr>
          <w:rFonts w:ascii="Times New Roman" w:hAnsi="Times New Roman"/>
          <w:noProof/>
          <w:snapToGrid/>
          <w:lang w:val="en-US"/>
        </w:rPr>
      </w:pPr>
    </w:p>
    <w:p w:rsidR="005475E6" w:rsidRDefault="005475E6" w:rsidP="005475E6"/>
    <w:p w:rsidR="005475E6" w:rsidRDefault="005475E6" w:rsidP="005475E6"/>
    <w:p w:rsidR="005475E6" w:rsidRDefault="005475E6" w:rsidP="005475E6">
      <w:pPr>
        <w:jc w:val="right"/>
      </w:pPr>
    </w:p>
    <w:p w:rsidR="005475E6" w:rsidRDefault="005475E6" w:rsidP="005475E6">
      <w:pPr>
        <w:rPr>
          <w:lang w:val="en-GB"/>
        </w:rPr>
      </w:pPr>
    </w:p>
    <w:p w:rsidR="005475E6" w:rsidRDefault="005475E6" w:rsidP="005475E6">
      <w:pPr>
        <w:rPr>
          <w:lang w:val="en-GB"/>
        </w:rPr>
      </w:pPr>
    </w:p>
    <w:p w:rsidR="005475E6" w:rsidRPr="00140096" w:rsidRDefault="005475E6" w:rsidP="005475E6">
      <w:pPr>
        <w:rPr>
          <w:rFonts w:ascii="Courier New" w:hAnsi="Courier New" w:cs="Courier New"/>
          <w:sz w:val="22"/>
          <w:lang w:val="en-GB"/>
        </w:rPr>
      </w:pPr>
      <w:r w:rsidRPr="00871B69">
        <w:rPr>
          <w:rFonts w:ascii="Courier New" w:hAnsi="Courier New" w:cs="Courier New"/>
          <w:smallCaps/>
          <w:sz w:val="22"/>
        </w:rPr>
        <w:t>Elucidation:</w:t>
      </w:r>
      <w:r w:rsidRPr="0040175F">
        <w:rPr>
          <w:rFonts w:ascii="Courier New" w:hAnsi="Courier New" w:cs="Courier New"/>
          <w:sz w:val="22"/>
          <w:lang w:val="en-GB"/>
        </w:rPr>
        <w:t xml:space="preserve"> This Figure was made using </w:t>
      </w:r>
      <w:r>
        <w:rPr>
          <w:rFonts w:ascii="Courier New" w:hAnsi="Courier New" w:cs="Courier New"/>
          <w:sz w:val="22"/>
          <w:lang w:val="en-GB"/>
        </w:rPr>
        <w:t>only</w:t>
      </w:r>
      <w:r w:rsidRPr="0040175F">
        <w:rPr>
          <w:rFonts w:ascii="Courier New" w:hAnsi="Courier New" w:cs="Courier New"/>
          <w:sz w:val="22"/>
          <w:lang w:val="en-GB"/>
        </w:rPr>
        <w:t xml:space="preserve"> MS Word</w:t>
      </w:r>
      <w:r>
        <w:rPr>
          <w:rFonts w:ascii="Courier New" w:hAnsi="Courier New" w:cs="Courier New"/>
          <w:sz w:val="22"/>
          <w:lang w:val="en-GB"/>
        </w:rPr>
        <w:t>.  The curve was drawn by hand.</w:t>
      </w:r>
      <w:r>
        <w:rPr>
          <w:lang w:val="en-GB"/>
        </w:rPr>
        <w:br w:type="page"/>
      </w:r>
      <w:r w:rsidRPr="00140096">
        <w:rPr>
          <w:rFonts w:ascii="Courier New" w:hAnsi="Courier New" w:cs="Courier New"/>
          <w:sz w:val="22"/>
          <w:lang w:val="en-US"/>
        </w:rPr>
        <w:lastRenderedPageBreak/>
        <w:t>p. 2</w:t>
      </w:r>
      <w:r>
        <w:rPr>
          <w:rFonts w:ascii="Courier New" w:hAnsi="Courier New" w:cs="Courier New"/>
          <w:sz w:val="22"/>
          <w:lang w:val="en-US"/>
        </w:rPr>
        <w:t>24</w:t>
      </w:r>
      <w:r w:rsidRPr="00140096">
        <w:rPr>
          <w:rFonts w:ascii="Courier New" w:hAnsi="Courier New" w:cs="Courier New"/>
          <w:sz w:val="22"/>
          <w:lang w:val="en-US"/>
        </w:rPr>
        <w:t>:</w:t>
      </w:r>
    </w:p>
    <w:p w:rsidR="005475E6" w:rsidRPr="00C40DBE" w:rsidRDefault="005475E6" w:rsidP="005475E6">
      <w:pPr>
        <w:pStyle w:val="Formula"/>
        <w:rPr>
          <w:noProof/>
          <w:lang w:val="en-GB"/>
        </w:rPr>
      </w:pPr>
    </w:p>
    <w:p w:rsidR="005475E6" w:rsidRDefault="005475E6" w:rsidP="005475E6">
      <w:pPr>
        <w:pStyle w:val="Formula"/>
        <w:rPr>
          <w:noProof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68B371E" wp14:editId="15CE3DF0">
                <wp:simplePos x="0" y="0"/>
                <wp:positionH relativeFrom="column">
                  <wp:posOffset>688975</wp:posOffset>
                </wp:positionH>
                <wp:positionV relativeFrom="paragraph">
                  <wp:posOffset>17780</wp:posOffset>
                </wp:positionV>
                <wp:extent cx="3990975" cy="4227195"/>
                <wp:effectExtent l="0" t="0" r="0" b="0"/>
                <wp:wrapNone/>
                <wp:docPr id="115" name="Group 35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0975" cy="4227195"/>
                          <a:chOff x="2885" y="2256"/>
                          <a:chExt cx="6285" cy="6657"/>
                        </a:xfrm>
                      </wpg:grpSpPr>
                      <wps:wsp>
                        <wps:cNvPr id="116" name="Line 33292"/>
                        <wps:cNvCnPr/>
                        <wps:spPr bwMode="auto">
                          <a:xfrm>
                            <a:off x="8305" y="3636"/>
                            <a:ext cx="0" cy="34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7" name="Text Box 33293"/>
                        <wps:cNvSpPr txBox="1">
                          <a:spLocks noChangeArrowheads="1"/>
                        </wps:cNvSpPr>
                        <wps:spPr bwMode="auto">
                          <a:xfrm>
                            <a:off x="3571" y="3047"/>
                            <a:ext cx="840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Cs w:val="48"/>
                                  <w:lang w:val="en-GB"/>
                                </w:rPr>
                              </w:pPr>
                              <w:r>
                                <w:rPr>
                                  <w:color w:val="000000"/>
                                  <w:szCs w:val="48"/>
                                </w:rPr>
                                <w:sym w:font="Symbol" w:char="F070"/>
                              </w:r>
                              <w:r>
                                <w:rPr>
                                  <w:color w:val="000000"/>
                                  <w:szCs w:val="48"/>
                                  <w:lang w:val="nl-NL"/>
                                </w:rPr>
                                <w:t>(p</w:t>
                              </w:r>
                              <w:r>
                                <w:rPr>
                                  <w:color w:val="000000"/>
                                  <w:szCs w:val="48"/>
                                  <w:vertAlign w:val="superscript"/>
                                  <w:lang w:val="nl-NL"/>
                                </w:rPr>
                                <w:t>w</w:t>
                              </w:r>
                              <w:r>
                                <w:rPr>
                                  <w:color w:val="000000"/>
                                  <w:szCs w:val="48"/>
                                  <w:lang w:val="nl-NL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Text Box 33294"/>
                        <wps:cNvSpPr txBox="1">
                          <a:spLocks noChangeArrowheads="1"/>
                        </wps:cNvSpPr>
                        <wps:spPr bwMode="auto">
                          <a:xfrm>
                            <a:off x="3598" y="5065"/>
                            <a:ext cx="820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Cs w:val="48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Cs w:val="48"/>
                                </w:rPr>
                                <w:sym w:font="Symbol" w:char="F070"/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Cs w:val="48"/>
                                  <w:lang w:val="nl-NL"/>
                                </w:rPr>
                                <w:t>(p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Cs w:val="48"/>
                                  <w:vertAlign w:val="superscript"/>
                                  <w:lang w:val="nl-NL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Cs w:val="48"/>
                                  <w:lang w:val="nl-NL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33295"/>
                        <wps:cNvSpPr txBox="1">
                          <a:spLocks noChangeArrowheads="1"/>
                        </wps:cNvSpPr>
                        <wps:spPr bwMode="auto">
                          <a:xfrm>
                            <a:off x="3598" y="6602"/>
                            <a:ext cx="865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Cs w:val="48"/>
                                  <w:lang w:val="en-GB"/>
                                </w:rPr>
                              </w:pPr>
                              <w:r>
                                <w:rPr>
                                  <w:color w:val="000000"/>
                                  <w:szCs w:val="48"/>
                                </w:rPr>
                                <w:sym w:font="Symbol" w:char="F070"/>
                              </w:r>
                              <w:r>
                                <w:rPr>
                                  <w:color w:val="000000"/>
                                  <w:szCs w:val="48"/>
                                  <w:lang w:val="nl-NL"/>
                                </w:rPr>
                                <w:t>(p</w:t>
                              </w:r>
                              <w:r>
                                <w:rPr>
                                  <w:color w:val="000000"/>
                                  <w:szCs w:val="48"/>
                                  <w:vertAlign w:val="superscript"/>
                                  <w:lang w:val="nl-NL"/>
                                </w:rPr>
                                <w:t>b</w:t>
                              </w:r>
                              <w:r>
                                <w:rPr>
                                  <w:color w:val="000000"/>
                                  <w:szCs w:val="48"/>
                                  <w:lang w:val="nl-NL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33296"/>
                        <wps:cNvSpPr txBox="1">
                          <a:spLocks noChangeArrowheads="1"/>
                        </wps:cNvSpPr>
                        <wps:spPr bwMode="auto">
                          <a:xfrm>
                            <a:off x="7992" y="7040"/>
                            <a:ext cx="692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Cs w:val="56"/>
                                </w:rPr>
                              </w:pPr>
                              <w:r>
                                <w:rPr>
                                  <w:color w:val="000000"/>
                                  <w:szCs w:val="56"/>
                                </w:rPr>
                                <w:t>1–p</w:t>
                              </w:r>
                            </w:p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upright="1">
                          <a:noAutofit/>
                        </wps:bodyPr>
                      </wps:wsp>
                      <wps:wsp>
                        <wps:cNvPr id="121" name="Line 33297"/>
                        <wps:cNvCnPr/>
                        <wps:spPr bwMode="auto">
                          <a:xfrm>
                            <a:off x="4762" y="7117"/>
                            <a:ext cx="3210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2" name="Text Box 33298"/>
                        <wps:cNvSpPr txBox="1">
                          <a:spLocks noChangeArrowheads="1"/>
                        </wps:cNvSpPr>
                        <wps:spPr bwMode="auto">
                          <a:xfrm>
                            <a:off x="3770" y="7565"/>
                            <a:ext cx="1450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rPr>
                                  <w:color w:val="000000"/>
                                  <w:szCs w:val="48"/>
                                  <w:lang w:val="en-GB"/>
                                </w:rPr>
                              </w:pPr>
                              <w:r>
                                <w:rPr>
                                  <w:color w:val="000000"/>
                                  <w:szCs w:val="48"/>
                                </w:rPr>
                                <w:t>left region;</w:t>
                              </w:r>
                              <w:r>
                                <w:rPr>
                                  <w:color w:val="000000"/>
                                  <w:szCs w:val="48"/>
                                </w:rPr>
                                <w:br/>
                                <w:t>(best rank</w:t>
                              </w:r>
                              <w:r>
                                <w:rPr>
                                  <w:color w:val="000000"/>
                                  <w:szCs w:val="48"/>
                                </w:rPr>
                                <w:br/>
                                <w:t>region)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33299"/>
                        <wps:cNvCnPr/>
                        <wps:spPr bwMode="auto">
                          <a:xfrm flipH="1">
                            <a:off x="4403" y="2945"/>
                            <a:ext cx="4103" cy="416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Freeform 33300"/>
                        <wps:cNvSpPr>
                          <a:spLocks/>
                        </wps:cNvSpPr>
                        <wps:spPr bwMode="auto">
                          <a:xfrm>
                            <a:off x="4410" y="2945"/>
                            <a:ext cx="4095" cy="4162"/>
                          </a:xfrm>
                          <a:custGeom>
                            <a:avLst/>
                            <a:gdLst>
                              <a:gd name="T0" fmla="*/ 0 w 4098"/>
                              <a:gd name="T1" fmla="*/ 4159 h 4159"/>
                              <a:gd name="T2" fmla="*/ 57 w 4098"/>
                              <a:gd name="T3" fmla="*/ 3930 h 4159"/>
                              <a:gd name="T4" fmla="*/ 129 w 4098"/>
                              <a:gd name="T5" fmla="*/ 3732 h 4159"/>
                              <a:gd name="T6" fmla="*/ 241 w 4098"/>
                              <a:gd name="T7" fmla="*/ 3547 h 4159"/>
                              <a:gd name="T8" fmla="*/ 391 w 4098"/>
                              <a:gd name="T9" fmla="*/ 3383 h 4159"/>
                              <a:gd name="T10" fmla="*/ 512 w 4098"/>
                              <a:gd name="T11" fmla="*/ 3278 h 4159"/>
                              <a:gd name="T12" fmla="*/ 671 w 4098"/>
                              <a:gd name="T13" fmla="*/ 3150 h 4159"/>
                              <a:gd name="T14" fmla="*/ 783 w 4098"/>
                              <a:gd name="T15" fmla="*/ 3069 h 4159"/>
                              <a:gd name="T16" fmla="*/ 939 w 4098"/>
                              <a:gd name="T17" fmla="*/ 2968 h 4159"/>
                              <a:gd name="T18" fmla="*/ 1144 w 4098"/>
                              <a:gd name="T19" fmla="*/ 2846 h 4159"/>
                              <a:gd name="T20" fmla="*/ 1385 w 4098"/>
                              <a:gd name="T21" fmla="*/ 2711 h 4159"/>
                              <a:gd name="T22" fmla="*/ 1704 w 4098"/>
                              <a:gd name="T23" fmla="*/ 2523 h 4159"/>
                              <a:gd name="T24" fmla="*/ 2048 w 4098"/>
                              <a:gd name="T25" fmla="*/ 2338 h 4159"/>
                              <a:gd name="T26" fmla="*/ 2303 w 4098"/>
                              <a:gd name="T27" fmla="*/ 2198 h 4159"/>
                              <a:gd name="T28" fmla="*/ 2574 w 4098"/>
                              <a:gd name="T29" fmla="*/ 2031 h 4159"/>
                              <a:gd name="T30" fmla="*/ 2725 w 4098"/>
                              <a:gd name="T31" fmla="*/ 1935 h 4159"/>
                              <a:gd name="T32" fmla="*/ 2951 w 4098"/>
                              <a:gd name="T33" fmla="*/ 1786 h 4159"/>
                              <a:gd name="T34" fmla="*/ 3267 w 4098"/>
                              <a:gd name="T35" fmla="*/ 1532 h 4159"/>
                              <a:gd name="T36" fmla="*/ 3493 w 4098"/>
                              <a:gd name="T37" fmla="*/ 1293 h 4159"/>
                              <a:gd name="T38" fmla="*/ 3639 w 4098"/>
                              <a:gd name="T39" fmla="*/ 1107 h 4159"/>
                              <a:gd name="T40" fmla="*/ 3786 w 4098"/>
                              <a:gd name="T41" fmla="*/ 882 h 4159"/>
                              <a:gd name="T42" fmla="*/ 3909 w 4098"/>
                              <a:gd name="T43" fmla="*/ 639 h 4159"/>
                              <a:gd name="T44" fmla="*/ 3987 w 4098"/>
                              <a:gd name="T45" fmla="*/ 450 h 4159"/>
                              <a:gd name="T46" fmla="*/ 4047 w 4098"/>
                              <a:gd name="T47" fmla="*/ 258 h 4159"/>
                              <a:gd name="T48" fmla="*/ 4098 w 4098"/>
                              <a:gd name="T49" fmla="*/ 0 h 4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098" h="4159">
                                <a:moveTo>
                                  <a:pt x="0" y="4159"/>
                                </a:moveTo>
                                <a:cubicBezTo>
                                  <a:pt x="9" y="4121"/>
                                  <a:pt x="36" y="4001"/>
                                  <a:pt x="57" y="3930"/>
                                </a:cubicBezTo>
                                <a:cubicBezTo>
                                  <a:pt x="78" y="3859"/>
                                  <a:pt x="98" y="3796"/>
                                  <a:pt x="129" y="3732"/>
                                </a:cubicBezTo>
                                <a:cubicBezTo>
                                  <a:pt x="160" y="3668"/>
                                  <a:pt x="197" y="3605"/>
                                  <a:pt x="241" y="3547"/>
                                </a:cubicBezTo>
                                <a:cubicBezTo>
                                  <a:pt x="285" y="3489"/>
                                  <a:pt x="346" y="3428"/>
                                  <a:pt x="391" y="3383"/>
                                </a:cubicBezTo>
                                <a:cubicBezTo>
                                  <a:pt x="437" y="3338"/>
                                  <a:pt x="465" y="3317"/>
                                  <a:pt x="512" y="3278"/>
                                </a:cubicBezTo>
                                <a:cubicBezTo>
                                  <a:pt x="559" y="3240"/>
                                  <a:pt x="626" y="3185"/>
                                  <a:pt x="671" y="3150"/>
                                </a:cubicBezTo>
                                <a:cubicBezTo>
                                  <a:pt x="717" y="3115"/>
                                  <a:pt x="738" y="3099"/>
                                  <a:pt x="783" y="3069"/>
                                </a:cubicBezTo>
                                <a:cubicBezTo>
                                  <a:pt x="828" y="3040"/>
                                  <a:pt x="879" y="3006"/>
                                  <a:pt x="939" y="2968"/>
                                </a:cubicBezTo>
                                <a:cubicBezTo>
                                  <a:pt x="1000" y="2930"/>
                                  <a:pt x="1070" y="2888"/>
                                  <a:pt x="1144" y="2846"/>
                                </a:cubicBezTo>
                                <a:cubicBezTo>
                                  <a:pt x="1218" y="2803"/>
                                  <a:pt x="1292" y="2765"/>
                                  <a:pt x="1385" y="2711"/>
                                </a:cubicBezTo>
                                <a:cubicBezTo>
                                  <a:pt x="1478" y="2658"/>
                                  <a:pt x="1594" y="2586"/>
                                  <a:pt x="1704" y="2523"/>
                                </a:cubicBezTo>
                                <a:cubicBezTo>
                                  <a:pt x="1815" y="2461"/>
                                  <a:pt x="1948" y="2392"/>
                                  <a:pt x="2048" y="2338"/>
                                </a:cubicBezTo>
                                <a:cubicBezTo>
                                  <a:pt x="2147" y="2284"/>
                                  <a:pt x="2216" y="2249"/>
                                  <a:pt x="2303" y="2198"/>
                                </a:cubicBezTo>
                                <a:cubicBezTo>
                                  <a:pt x="2391" y="2147"/>
                                  <a:pt x="2504" y="2075"/>
                                  <a:pt x="2574" y="2031"/>
                                </a:cubicBezTo>
                                <a:cubicBezTo>
                                  <a:pt x="2645" y="1987"/>
                                  <a:pt x="2663" y="1976"/>
                                  <a:pt x="2725" y="1935"/>
                                </a:cubicBezTo>
                                <a:cubicBezTo>
                                  <a:pt x="2787" y="1894"/>
                                  <a:pt x="2860" y="1853"/>
                                  <a:pt x="2951" y="1786"/>
                                </a:cubicBezTo>
                                <a:cubicBezTo>
                                  <a:pt x="3041" y="1719"/>
                                  <a:pt x="3177" y="1614"/>
                                  <a:pt x="3267" y="1532"/>
                                </a:cubicBezTo>
                                <a:cubicBezTo>
                                  <a:pt x="3357" y="1451"/>
                                  <a:pt x="3431" y="1364"/>
                                  <a:pt x="3493" y="1293"/>
                                </a:cubicBezTo>
                                <a:cubicBezTo>
                                  <a:pt x="3555" y="1222"/>
                                  <a:pt x="3590" y="1175"/>
                                  <a:pt x="3639" y="1107"/>
                                </a:cubicBezTo>
                                <a:cubicBezTo>
                                  <a:pt x="3688" y="1039"/>
                                  <a:pt x="3741" y="960"/>
                                  <a:pt x="3786" y="882"/>
                                </a:cubicBezTo>
                                <a:cubicBezTo>
                                  <a:pt x="3831" y="804"/>
                                  <a:pt x="3876" y="711"/>
                                  <a:pt x="3909" y="639"/>
                                </a:cubicBezTo>
                                <a:cubicBezTo>
                                  <a:pt x="3942" y="567"/>
                                  <a:pt x="3964" y="513"/>
                                  <a:pt x="3987" y="450"/>
                                </a:cubicBezTo>
                                <a:cubicBezTo>
                                  <a:pt x="4010" y="387"/>
                                  <a:pt x="4029" y="333"/>
                                  <a:pt x="4047" y="258"/>
                                </a:cubicBezTo>
                                <a:cubicBezTo>
                                  <a:pt x="4065" y="183"/>
                                  <a:pt x="4088" y="54"/>
                                  <a:pt x="4098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33301"/>
                        <wps:cNvSpPr>
                          <a:spLocks noChangeArrowheads="1"/>
                        </wps:cNvSpPr>
                        <wps:spPr bwMode="auto">
                          <a:xfrm>
                            <a:off x="4410" y="2940"/>
                            <a:ext cx="4095" cy="4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6" name="Group 33302"/>
                        <wpg:cNvGrpSpPr>
                          <a:grpSpLocks/>
                        </wpg:cNvGrpSpPr>
                        <wpg:grpSpPr bwMode="auto">
                          <a:xfrm>
                            <a:off x="2925" y="2861"/>
                            <a:ext cx="450" cy="705"/>
                            <a:chOff x="1920" y="2343"/>
                            <a:chExt cx="450" cy="705"/>
                          </a:xfrm>
                        </wpg:grpSpPr>
                        <wps:wsp>
                          <wps:cNvPr id="127" name="Text Box 333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20" y="2362"/>
                              <a:ext cx="450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75E6" w:rsidRDefault="005475E6" w:rsidP="005475E6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  <w:szCs w:val="24"/>
                                    <w:vertAlign w:val="superscript"/>
                                  </w:rPr>
                                </w:pPr>
                                <w:r>
                                  <w:rPr>
                                    <w:color w:val="000000"/>
                                    <w:szCs w:val="64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Line 33304"/>
                          <wps:cNvCnPr/>
                          <wps:spPr bwMode="auto">
                            <a:xfrm flipV="1">
                              <a:off x="2277" y="2343"/>
                              <a:ext cx="0" cy="7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9" name="Text Box 33305"/>
                        <wps:cNvSpPr txBox="1">
                          <a:spLocks noChangeArrowheads="1"/>
                        </wps:cNvSpPr>
                        <wps:spPr bwMode="auto">
                          <a:xfrm>
                            <a:off x="8385" y="7014"/>
                            <a:ext cx="49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10"/>
                                  <w:szCs w:val="30"/>
                                </w:rPr>
                              </w:pPr>
                              <w:r>
                                <w:rPr>
                                  <w:color w:val="000000"/>
                                  <w:sz w:val="22"/>
                                  <w:szCs w:val="5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0" name="Group 33306"/>
                        <wpg:cNvGrpSpPr>
                          <a:grpSpLocks/>
                        </wpg:cNvGrpSpPr>
                        <wpg:grpSpPr bwMode="auto">
                          <a:xfrm>
                            <a:off x="7615" y="8496"/>
                            <a:ext cx="1425" cy="417"/>
                            <a:chOff x="6670" y="8053"/>
                            <a:chExt cx="1425" cy="417"/>
                          </a:xfrm>
                        </wpg:grpSpPr>
                        <wps:wsp>
                          <wps:cNvPr id="131" name="Text Box 333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70" y="8053"/>
                              <a:ext cx="1425" cy="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99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475E6" w:rsidRDefault="005475E6" w:rsidP="005475E6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  <w:szCs w:val="64"/>
                                  </w:rPr>
                                </w:pPr>
                                <w:r>
                                  <w:rPr>
                                    <w:color w:val="000000"/>
                                    <w:szCs w:val="64"/>
                                  </w:rPr>
                                  <w:t>probability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upright="1">
                            <a:noAutofit/>
                          </wps:bodyPr>
                        </wps:wsp>
                        <wps:wsp>
                          <wps:cNvPr id="132" name="Line 33308"/>
                          <wps:cNvCnPr/>
                          <wps:spPr bwMode="auto">
                            <a:xfrm flipV="1">
                              <a:off x="6885" y="8120"/>
                              <a:ext cx="10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3" name="Line 33309"/>
                        <wps:cNvCnPr/>
                        <wps:spPr bwMode="auto">
                          <a:xfrm>
                            <a:off x="7960" y="7059"/>
                            <a:ext cx="0" cy="8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4" name="AutoShape 33310"/>
                        <wps:cNvSpPr>
                          <a:spLocks/>
                        </wps:cNvSpPr>
                        <wps:spPr bwMode="auto">
                          <a:xfrm>
                            <a:off x="4260" y="5269"/>
                            <a:ext cx="110" cy="80"/>
                          </a:xfrm>
                          <a:prstGeom prst="leftBrace">
                            <a:avLst>
                              <a:gd name="adj1" fmla="val 8333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5" name="Line 33311"/>
                        <wps:cNvCnPr/>
                        <wps:spPr bwMode="auto">
                          <a:xfrm flipH="1">
                            <a:off x="4410" y="5349"/>
                            <a:ext cx="192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6" name="Line 33312"/>
                        <wps:cNvCnPr/>
                        <wps:spPr bwMode="auto">
                          <a:xfrm>
                            <a:off x="6330" y="5369"/>
                            <a:ext cx="0" cy="17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7" name="Line 33313"/>
                        <wps:cNvCnPr/>
                        <wps:spPr bwMode="auto">
                          <a:xfrm flipH="1">
                            <a:off x="4413" y="5251"/>
                            <a:ext cx="21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8" name="Line 33314"/>
                        <wps:cNvCnPr/>
                        <wps:spPr bwMode="auto">
                          <a:xfrm>
                            <a:off x="6546" y="5242"/>
                            <a:ext cx="0" cy="187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9" name="Line 33315"/>
                        <wps:cNvCnPr/>
                        <wps:spPr bwMode="auto">
                          <a:xfrm flipH="1">
                            <a:off x="4395" y="6553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0" name="Line 33316"/>
                        <wps:cNvCnPr/>
                        <wps:spPr bwMode="auto">
                          <a:xfrm>
                            <a:off x="4616" y="6558"/>
                            <a:ext cx="0" cy="5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" name="AutoShape 33317"/>
                        <wps:cNvSpPr>
                          <a:spLocks/>
                        </wps:cNvSpPr>
                        <wps:spPr bwMode="auto">
                          <a:xfrm flipH="1" flipV="1">
                            <a:off x="4256" y="2941"/>
                            <a:ext cx="169" cy="676"/>
                          </a:xfrm>
                          <a:prstGeom prst="rightBrace">
                            <a:avLst>
                              <a:gd name="adj1" fmla="val 33333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2" name="Line 33318"/>
                        <wps:cNvCnPr/>
                        <wps:spPr bwMode="auto">
                          <a:xfrm flipH="1">
                            <a:off x="4415" y="3617"/>
                            <a:ext cx="38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" name="Text Box 33319"/>
                        <wps:cNvSpPr txBox="1">
                          <a:spLocks noChangeArrowheads="1"/>
                        </wps:cNvSpPr>
                        <wps:spPr bwMode="auto">
                          <a:xfrm>
                            <a:off x="2885" y="2256"/>
                            <a:ext cx="5410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Figure</w:t>
                              </w:r>
                              <w:r>
                                <w:rPr>
                                  <w:lang w:val="en-US"/>
                                </w:rPr>
                                <w:t xml:space="preserve"> 7.7.1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lang w:val="en-US"/>
                                </w:rPr>
                                <w:t>´</w:t>
                              </w:r>
                              <w:r>
                                <w:rPr>
                                  <w:lang w:val="en-US"/>
                                </w:rPr>
                                <w:t>.  Figure 7.7.1 with notation added</w:t>
                              </w:r>
                            </w:p>
                            <w:p w:rsidR="005475E6" w:rsidRDefault="005475E6" w:rsidP="005475E6">
                              <w:pPr>
                                <w:rPr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33320"/>
                        <wps:cNvSpPr>
                          <a:spLocks/>
                        </wps:cNvSpPr>
                        <wps:spPr bwMode="auto">
                          <a:xfrm rot="-5400000">
                            <a:off x="6352" y="6025"/>
                            <a:ext cx="135" cy="3120"/>
                          </a:xfrm>
                          <a:prstGeom prst="leftBrace">
                            <a:avLst>
                              <a:gd name="adj1" fmla="val 192593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33321"/>
                        <wps:cNvSpPr txBox="1">
                          <a:spLocks noChangeArrowheads="1"/>
                        </wps:cNvSpPr>
                        <wps:spPr bwMode="auto">
                          <a:xfrm>
                            <a:off x="5405" y="7615"/>
                            <a:ext cx="2440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Cs w:val="48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Cs w:val="48"/>
                                </w:rPr>
                                <w:t>insensitivity region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33322"/>
                        <wps:cNvCnPr/>
                        <wps:spPr bwMode="auto">
                          <a:xfrm>
                            <a:off x="4780" y="7074"/>
                            <a:ext cx="0" cy="8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Rectangle 33323"/>
                        <wps:cNvSpPr>
                          <a:spLocks noChangeArrowheads="1"/>
                        </wps:cNvSpPr>
                        <wps:spPr bwMode="auto">
                          <a:xfrm>
                            <a:off x="2922" y="2258"/>
                            <a:ext cx="6030" cy="664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8" name="Group 33324"/>
                        <wpg:cNvGrpSpPr>
                          <a:grpSpLocks/>
                        </wpg:cNvGrpSpPr>
                        <wpg:grpSpPr bwMode="auto">
                          <a:xfrm>
                            <a:off x="3331" y="3287"/>
                            <a:ext cx="340" cy="2002"/>
                            <a:chOff x="2881" y="4785"/>
                            <a:chExt cx="340" cy="2002"/>
                          </a:xfrm>
                        </wpg:grpSpPr>
                        <wps:wsp>
                          <wps:cNvPr id="149" name="Freeform 33325"/>
                          <wps:cNvSpPr>
                            <a:spLocks/>
                          </wps:cNvSpPr>
                          <wps:spPr bwMode="auto">
                            <a:xfrm>
                              <a:off x="3006" y="4785"/>
                              <a:ext cx="215" cy="2002"/>
                            </a:xfrm>
                            <a:custGeom>
                              <a:avLst/>
                              <a:gdLst>
                                <a:gd name="T0" fmla="*/ 245 w 245"/>
                                <a:gd name="T1" fmla="*/ 1530 h 1530"/>
                                <a:gd name="T2" fmla="*/ 35 w 245"/>
                                <a:gd name="T3" fmla="*/ 1155 h 1530"/>
                                <a:gd name="T4" fmla="*/ 35 w 245"/>
                                <a:gd name="T5" fmla="*/ 405 h 1530"/>
                                <a:gd name="T6" fmla="*/ 215 w 245"/>
                                <a:gd name="T7" fmla="*/ 0 h 15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5" h="1530">
                                  <a:moveTo>
                                    <a:pt x="245" y="1530"/>
                                  </a:moveTo>
                                  <a:cubicBezTo>
                                    <a:pt x="210" y="1465"/>
                                    <a:pt x="70" y="1342"/>
                                    <a:pt x="35" y="1155"/>
                                  </a:cubicBezTo>
                                  <a:cubicBezTo>
                                    <a:pt x="0" y="968"/>
                                    <a:pt x="5" y="597"/>
                                    <a:pt x="35" y="405"/>
                                  </a:cubicBezTo>
                                  <a:cubicBezTo>
                                    <a:pt x="65" y="213"/>
                                    <a:pt x="136" y="107"/>
                                    <a:pt x="215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0" name="Group 33326"/>
                          <wpg:cNvGrpSpPr>
                            <a:grpSpLocks/>
                          </wpg:cNvGrpSpPr>
                          <wpg:grpSpPr bwMode="auto">
                            <a:xfrm>
                              <a:off x="2881" y="5721"/>
                              <a:ext cx="204" cy="210"/>
                              <a:chOff x="9177" y="5445"/>
                              <a:chExt cx="204" cy="210"/>
                            </a:xfrm>
                          </wpg:grpSpPr>
                          <wps:wsp>
                            <wps:cNvPr id="151" name="Line 33327"/>
                            <wps:cNvCnPr/>
                            <wps:spPr bwMode="auto">
                              <a:xfrm>
                                <a:off x="9255" y="5445"/>
                                <a:ext cx="60" cy="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" name="Line 33328"/>
                            <wps:cNvCnPr/>
                            <wps:spPr bwMode="auto">
                              <a:xfrm flipH="1">
                                <a:off x="9321" y="5445"/>
                                <a:ext cx="60" cy="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" name="Line 33329"/>
                            <wps:cNvCnPr/>
                            <wps:spPr bwMode="auto">
                              <a:xfrm>
                                <a:off x="9177" y="5463"/>
                                <a:ext cx="87" cy="19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54" name="Group 33330"/>
                        <wpg:cNvGrpSpPr>
                          <a:grpSpLocks/>
                        </wpg:cNvGrpSpPr>
                        <wpg:grpSpPr bwMode="auto">
                          <a:xfrm>
                            <a:off x="3375" y="5282"/>
                            <a:ext cx="319" cy="1590"/>
                            <a:chOff x="2250" y="6780"/>
                            <a:chExt cx="319" cy="1590"/>
                          </a:xfrm>
                        </wpg:grpSpPr>
                        <wps:wsp>
                          <wps:cNvPr id="155" name="Freeform 33331"/>
                          <wps:cNvSpPr>
                            <a:spLocks/>
                          </wps:cNvSpPr>
                          <wps:spPr bwMode="auto">
                            <a:xfrm>
                              <a:off x="2384" y="6780"/>
                              <a:ext cx="185" cy="1590"/>
                            </a:xfrm>
                            <a:custGeom>
                              <a:avLst/>
                              <a:gdLst>
                                <a:gd name="T0" fmla="*/ 245 w 245"/>
                                <a:gd name="T1" fmla="*/ 1530 h 1530"/>
                                <a:gd name="T2" fmla="*/ 35 w 245"/>
                                <a:gd name="T3" fmla="*/ 1155 h 1530"/>
                                <a:gd name="T4" fmla="*/ 35 w 245"/>
                                <a:gd name="T5" fmla="*/ 405 h 1530"/>
                                <a:gd name="T6" fmla="*/ 215 w 245"/>
                                <a:gd name="T7" fmla="*/ 0 h 15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5" h="1530">
                                  <a:moveTo>
                                    <a:pt x="245" y="1530"/>
                                  </a:moveTo>
                                  <a:cubicBezTo>
                                    <a:pt x="210" y="1465"/>
                                    <a:pt x="70" y="1342"/>
                                    <a:pt x="35" y="1155"/>
                                  </a:cubicBezTo>
                                  <a:cubicBezTo>
                                    <a:pt x="0" y="968"/>
                                    <a:pt x="5" y="597"/>
                                    <a:pt x="35" y="405"/>
                                  </a:cubicBezTo>
                                  <a:cubicBezTo>
                                    <a:pt x="65" y="213"/>
                                    <a:pt x="136" y="107"/>
                                    <a:pt x="215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6" name="Group 33332"/>
                          <wpg:cNvGrpSpPr>
                            <a:grpSpLocks/>
                          </wpg:cNvGrpSpPr>
                          <wpg:grpSpPr bwMode="auto">
                            <a:xfrm flipV="1">
                              <a:off x="2250" y="7447"/>
                              <a:ext cx="204" cy="210"/>
                              <a:chOff x="9177" y="5445"/>
                              <a:chExt cx="204" cy="210"/>
                            </a:xfrm>
                          </wpg:grpSpPr>
                          <wps:wsp>
                            <wps:cNvPr id="157" name="Line 33333"/>
                            <wps:cNvCnPr/>
                            <wps:spPr bwMode="auto">
                              <a:xfrm>
                                <a:off x="9255" y="5445"/>
                                <a:ext cx="60" cy="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" name="Line 33334"/>
                            <wps:cNvCnPr/>
                            <wps:spPr bwMode="auto">
                              <a:xfrm flipH="1">
                                <a:off x="9321" y="5445"/>
                                <a:ext cx="60" cy="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" name="Line 33335"/>
                            <wps:cNvCnPr/>
                            <wps:spPr bwMode="auto">
                              <a:xfrm>
                                <a:off x="9177" y="5463"/>
                                <a:ext cx="87" cy="19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60" name="AutoShape 33336"/>
                        <wps:cNvSpPr>
                          <a:spLocks/>
                        </wps:cNvSpPr>
                        <wps:spPr bwMode="auto">
                          <a:xfrm>
                            <a:off x="4263" y="6559"/>
                            <a:ext cx="127" cy="544"/>
                          </a:xfrm>
                          <a:prstGeom prst="leftBrace">
                            <a:avLst>
                              <a:gd name="adj1" fmla="val 35696"/>
                              <a:gd name="adj2" fmla="val 50000"/>
                            </a:avLst>
                          </a:prstGeom>
                          <a:noFill/>
                          <a:ln w="1270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1" name="AutoShape 33337"/>
                        <wps:cNvSpPr>
                          <a:spLocks/>
                        </wps:cNvSpPr>
                        <wps:spPr bwMode="auto">
                          <a:xfrm rot="-5400000">
                            <a:off x="4599" y="7328"/>
                            <a:ext cx="71" cy="420"/>
                          </a:xfrm>
                          <a:prstGeom prst="leftBrace">
                            <a:avLst>
                              <a:gd name="adj1" fmla="val 49296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Text Box 33338"/>
                        <wps:cNvSpPr txBox="1">
                          <a:spLocks noChangeArrowheads="1"/>
                        </wps:cNvSpPr>
                        <wps:spPr bwMode="auto">
                          <a:xfrm>
                            <a:off x="7600" y="7565"/>
                            <a:ext cx="1570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rPr>
                                  <w:color w:val="000000"/>
                                  <w:szCs w:val="48"/>
                                  <w:lang w:val="en-GB"/>
                                </w:rPr>
                              </w:pPr>
                              <w:r>
                                <w:rPr>
                                  <w:color w:val="000000"/>
                                  <w:szCs w:val="48"/>
                                </w:rPr>
                                <w:t>right region;</w:t>
                              </w:r>
                              <w:r>
                                <w:rPr>
                                  <w:color w:val="000000"/>
                                  <w:szCs w:val="48"/>
                                </w:rPr>
                                <w:br/>
                                <w:t>(worst rank region)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33339"/>
                        <wps:cNvSpPr>
                          <a:spLocks/>
                        </wps:cNvSpPr>
                        <wps:spPr bwMode="auto">
                          <a:xfrm rot="-5400000">
                            <a:off x="8222" y="7325"/>
                            <a:ext cx="71" cy="525"/>
                          </a:xfrm>
                          <a:prstGeom prst="leftBrace">
                            <a:avLst>
                              <a:gd name="adj1" fmla="val 61620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Text Box 33340"/>
                        <wps:cNvSpPr txBox="1">
                          <a:spLocks noChangeArrowheads="1"/>
                        </wps:cNvSpPr>
                        <wps:spPr bwMode="auto">
                          <a:xfrm>
                            <a:off x="4419" y="7002"/>
                            <a:ext cx="467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Cs w:val="56"/>
                                </w:rPr>
                              </w:pPr>
                              <w:r>
                                <w:rPr>
                                  <w:color w:val="000000"/>
                                  <w:szCs w:val="56"/>
                                </w:rPr>
                                <w:t>p</w:t>
                              </w:r>
                            </w:p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upright="1">
                          <a:noAutofit/>
                        </wps:bodyPr>
                      </wps:wsp>
                      <wps:wsp>
                        <wps:cNvPr id="165" name="Text Box 33341"/>
                        <wps:cNvSpPr txBox="1">
                          <a:spLocks noChangeArrowheads="1"/>
                        </wps:cNvSpPr>
                        <wps:spPr bwMode="auto">
                          <a:xfrm>
                            <a:off x="4124" y="6982"/>
                            <a:ext cx="49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8"/>
                                  <w:szCs w:val="30"/>
                                </w:rPr>
                              </w:pPr>
                              <w:r>
                                <w:rPr>
                                  <w:color w:val="000000"/>
                                  <w:sz w:val="22"/>
                                  <w:szCs w:val="5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33342"/>
                        <wps:cNvSpPr txBox="1">
                          <a:spLocks noChangeArrowheads="1"/>
                        </wps:cNvSpPr>
                        <wps:spPr bwMode="auto">
                          <a:xfrm>
                            <a:off x="7635" y="7024"/>
                            <a:ext cx="617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Cs w:val="64"/>
                                  <w:vertAlign w:val="subscript"/>
                                </w:rPr>
                              </w:pPr>
                              <w:r>
                                <w:t>w</w:t>
                              </w:r>
                              <w:r>
                                <w:rPr>
                                  <w:vertAlign w:val="subscript"/>
                                </w:rPr>
                                <w:t>rb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upright="1">
                          <a:noAutofit/>
                        </wps:bodyPr>
                      </wps:wsp>
                      <wps:wsp>
                        <wps:cNvPr id="167" name="Text Box 33343"/>
                        <wps:cNvSpPr txBox="1">
                          <a:spLocks noChangeArrowheads="1"/>
                        </wps:cNvSpPr>
                        <wps:spPr bwMode="auto">
                          <a:xfrm>
                            <a:off x="4570" y="7064"/>
                            <a:ext cx="562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Cs w:val="64"/>
                                  <w:vertAlign w:val="subscript"/>
                                </w:rPr>
                              </w:pPr>
                              <w:r>
                                <w:rPr>
                                  <w:color w:val="000000"/>
                                  <w:szCs w:val="64"/>
                                </w:rPr>
                                <w:t>b</w:t>
                              </w:r>
                              <w:r>
                                <w:rPr>
                                  <w:color w:val="000000"/>
                                  <w:szCs w:val="64"/>
                                  <w:vertAlign w:val="subscript"/>
                                </w:rPr>
                                <w:t>rb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upright="1">
                          <a:noAutofit/>
                        </wps:bodyPr>
                      </wps:wsp>
                      <wps:wsp>
                        <wps:cNvPr id="168" name="Text Box 33344"/>
                        <wps:cNvSpPr txBox="1">
                          <a:spLocks noChangeArrowheads="1"/>
                        </wps:cNvSpPr>
                        <wps:spPr bwMode="auto">
                          <a:xfrm>
                            <a:off x="6275" y="7055"/>
                            <a:ext cx="637" cy="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pStyle w:val="Header"/>
                                <w:tabs>
                                  <w:tab w:val="clear" w:pos="4153"/>
                                  <w:tab w:val="clear" w:pos="8306"/>
                                </w:tabs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r+p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upright="1">
                          <a:noAutofit/>
                        </wps:bodyPr>
                      </wps:wsp>
                      <wps:wsp>
                        <wps:cNvPr id="169" name="Text Box 33345"/>
                        <wps:cNvSpPr txBox="1">
                          <a:spLocks noChangeArrowheads="1"/>
                        </wps:cNvSpPr>
                        <wps:spPr bwMode="auto">
                          <a:xfrm>
                            <a:off x="6115" y="7055"/>
                            <a:ext cx="387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Cs w:val="56"/>
                                </w:rPr>
                              </w:pPr>
                              <w:r>
                                <w:rPr>
                                  <w:color w:val="000000"/>
                                  <w:szCs w:val="56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44" o:spid="_x0000_s1318" style="position:absolute;margin-left:54.25pt;margin-top:1.4pt;width:314.25pt;height:332.85pt;z-index:251661824" coordorigin="2885,2256" coordsize="6285,6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xrWXRgAAHH0AAAOAAAAZHJzL2Uyb0RvYy54bWzsXVlvI0lyfjfg/1DgowGO6j6E0Sxa19jA&#10;rHew0+t9LpGUSJuXi+yWeo397/4iIzMrq8SUiuIhsTu7gW6SlZVXZETGHT//6Wk29b6OqtVkMb/o&#10;BT/5PW80HyyGk/nDRe9vn2/7ec9brcv5sJwu5qOL3rfRqvenX/71X35+XJ6PwsV4MR2OKg+dzFfn&#10;j8uL3ni9Xp6fna0G49GsXP20WI7meHi/qGblGl+rh7NhVT6i99n0LPT99OxxUQ2X1WIwWq3w6zU/&#10;7P0i+r+/Hw3Wf7m/X43W3vSih7mtxb+V+PeO/j375efy/KEql+PJQE6jfMMsZuVkjkF1V9fluvS+&#10;VJNnXc0mg2qxWtyvfxosZmeL+/vJYCTWgNUEfms1v1aLL0uxlofzx4el3iZsbWuf3tzt4D+//l55&#10;kyFgFyQ9b17OACQxrhclURzTBj0uH87R7tdq+cfy94pXiY+/LQb/s8Ljs/Zz+v7Ajb27xz8vhuiy&#10;/LJeiA16uq9m1AWW7j0JOHzTcBg9rb0BfoyKwi8yTGeAZ3EYZkGRMKQGY4CT3gvzHM/xOAyTVD27&#10;ke+nIT2kl9M0yejpWXnOA4vJysnRynDqVvXGrnbb2D/G5XIk4LWiDdMbm6qN/W0yH3lRFBYh76to&#10;djX/vRK7vDpfYX9f3bI88nnpURrJpauNwwmnVUdxIU62XnV5vqxW619Hi5lHHy56U0xEgKP8+ttq&#10;zRukmhB05ovbyXSK38vz6dx7vOgVSZiIF1aL6WRID+nZqnq4u5pW3teS0Ev8kbvdaEY9X5erMbcb&#10;4hO1Ks9xvOdD8Wk8Koc38vO6nEz5M+Y/nVPDkcBknim+Pa3xUfwOgAss+z8cmJv8Jo/7cZje9GP/&#10;+rr/6fYq7qe3QZZcR9dXV9fBP2kBQXw+ngyHozmtQWF8EHcDvKQ9jKsa5/VmnTV7F8cOk23O9NNt&#10;4mdxlPezLIn6cXTj9y/z26v+p6sgTbOby6vLm9ZMb8TqV/uZrN5KmtXiy3pU/TEePnrDCR2LKCnC&#10;oIcvoJBhxvD0yukDSPtgXfW8arH++2Q9FuecsJb6aJyB3Ke/8gzo3nkjFAzpm4aCXFu9VYC5gi9w&#10;lVGCEfVuMfwmMEX8DrQ9Gv5mCn8/E6JdLp4EDke0TJoiUJ0Io7d+wiMQUt4Wpo/efHE1LucPo09V&#10;tXikYw4aE4gNMl7lfjphf5RkgBAhuR8L0ib2S5DNPJb4n4CUY2529K9wL4pZdkF/ArJxxE8CJRvk&#10;p3FCb29xuagTajQzziRTNz6ITdwtgjD2L8Oif5vmWT++jZN+kfl53w+KyyL14yK+vm1SGUHxmb3B&#10;oX8rlelIgW/FHwl6Y23l+WwCRPemk9lFL9dkujy3kV2NnjT9Gjf5qDHB/ShkTJxzPd8tyMn66e6J&#10;GZ+wUJjMJIbIHFE34mvxYbyo/tHzHsEjXvRW//ulrEY9b/ofc+BxEcSEcmvxJU6yEF8q88md+aSc&#10;D9DVRW/d8/jj1ZoZ0S/LavIwxkhMOeaLT2CW7ifiWiYiwbMCGOjLMekeeHdmCBt0T/KER6d7BaYD&#10;upf4qWQGiRgTu5jTvgtWEWyfo3ubuTNH9xzdE9xKTfcicQ3WFMbRPSkIFxvpnqAtBtN2LH5P0r00&#10;9YXUaPB7IIRSRHZ0zyaVOrrn6F6b7gn5y9E9JbwqPRWxURv4PaFjOjrdywooyYjfy3zw2ODqarqX&#10;0hPB72VCBndy7gZtnKN7ju616Z7WOh9Uzv2o4ixpNpm8aTW8UKBJ0ratGj7OUkmggqCliIvCQEqk&#10;rOlTxofd1fBB4SdS7foGPbzTtzt9O9sSap3eB9S3h8CrDXxIrrR0x9W3ZxlwmfiQpK13CmLgomBE&#10;8tgJYE4AMymyU7hLfTUZtdi8ZSietOnsoIzIySncw0gRPs2haNMEiF4nDsW7n06W/65sCdLLAmYK&#10;dA0iFhZMqWphKg7okZCmglTZxZSThnIJ2MlrwBuQ5aSaD9kuamJJwzIn+HU1g4b1quk/sPq2ul6s&#10;WSTsztGcnM/AR7yYY3U+b6vRiJyyYAiP2JpqKAiEV4DpHqRNRVvYuWMcTNuR9eEOpI6skGkMDcDg&#10;Czu60CSUdRtuWUPpMfIwVKwFer+fTeHs9W9nnu89erEPRavQM9RtIDHoNnGQFN7Yo//azcCv6GZJ&#10;ZukLWKYbRUXkW/rCFutmQVhYOsP6dasoi0JLZ3A80s3COLB0BvcG3SpK4szSGcxvdbPC1hl053Wr&#10;KI8snRFwdbskCC1TC0wIRGGW27ozQZBmtskFDSAEiQ0IgQmFDIuwHI8GGPzUdj4CEw5FZAMqxMh6&#10;T8IitS7WhEQAG7RteiYswjxOLZtHej8NiyDKE0t/JEDrdnDKC2z9mcAIoL+z9WdCI0xC21kJTWiE&#10;fpzb+jPBEUaRbf9CExxh5NvAGzbgERTW/kx4hElmXW8DHn5k2z/Y5cx9Dm3wiEx4BEWUWOARmfAI&#10;i8SGHZEJjyDLbeclMuERhamV4pnwCBIrlYIXY71e+C7a4BGZ8ABttJ2XyIQHnCRt+BaZ8AgC30b4&#10;yMdDn/uI9mUzOYhNeOS5jSjHJjgiOC7aujPBQavYfPnAR9eYXZHboAHGr24HydXWnQmMGD5mttmZ&#10;wAgTG27EJizoirV1Z8LCnBuudn15l2PlAjp4mssLHZ/gTgOPaFaLLRfwk7zofQbIwO5+Vvo3tCKG&#10;wNIYAKHGypjwcmNsNzVWAv/LjbGZ1Fj5IL/cGFtFjQV7gWW/3FhyR59xQ7LLyyvN5RpxA3ZqLlep&#10;HQlf6V2ukxWhr89drjTotlS6n2hjcP90mTupj0Tzbkul20U07wZRujxE824wDeVS2cfs1Z0h0k+9&#10;g7R3WSpRdtG821KJcIvm3ZZKdFk077ZUIruieTeoElWl5qCaXZZKVFM077ZUooqiebelxnKp7FL7&#10;KpiIqoneG0vl1yRdIhfbdtBJ1fMQdHJH64UpoFwTOVMfycVTiCDeGB9IyKAns8XX0eeFaLOuwyWU&#10;DIIB6waDL3eTweXoH2ZzEFVMMw4YczCm6ETCNfZ9sfXqZ0RKUGuSTRREGl1uGiDjjQDPKHZCdSVd&#10;VqKskAEKPDDubB4CEkvnIUgrIeaVplI+k50Vcr4pwiF4R8XqIOdwe0gynQcRASO0+DhvLCSSByOK&#10;gcjGIFEhB4GE03mQmBgYGgSsqdlZTH484nemn2oXIRbx75B7Og+SABKiM3gqm4OkknBFATtJqkEg&#10;LHF7SEOdB8kwUTEIBQ0Z25JJGhD5RWMbIUJxe8hInQfJJe2Eo3tjJXkmV4jwL3NwCFZiEJKcOg8S&#10;QOsk3+Jjr/YF7KB8kOcNaJHAxW9Aouo+ThgwqoQ59G3GlgEnGMphpuwL8nwDqXgcSFrdx4klSoZp&#10;0px2UshpJ3lj20hA43EggXUfJ6dwMRzaME4bVCQoJHEMI45yUhtKghu/IY8/kctXCUwYAIvFOBBg&#10;zX0LQ5KqaQJh3DhrJNDxA0hsndeD2TIeiAEN+ISJ2h4fEWmNB5ncN0hy3cdJiQ/HtDE5QZ709qQp&#10;TzsosgZ8wgyRV/xGpC+z1/ctQ/firRxwN6edS3oKOtA4iCQY8huQcDqvB8ip3mJuTq0nCjI5gRTa&#10;FGMCJDDyOJAIu4+DuBd+K8Y0ze5iEoNpQ6O0OQ4ESX4ASbH7OEkidzsEH2mOkyCmToyDgLLGA4hm&#10;8oHf/cKJUlAV0Z2P181xMrmhiCdp/g6o0AsQLOn3TtiD24k3J8chNgfJccaoM0laNNAgjYrfaU2d&#10;Bykkb5YAsOYgBQBCgyQsdNSDyKNJ5tOug8SIjhWdRU20iX3FU0B7YQxOkqtoD9F0i0HkTRzwra5m&#10;HPsSWEljF5ldwwI3LQPwIQ5PAEqzegJotX5aR1XtJcryZG0hDVtPwyRkC2iyBmthg1+MHnQu7jLk&#10;CUSOXSz+CjkF+pMpxSVHLBBsNuXsPZLRtPBIUqcieoBZmCAbJTNF7ixGya1iGTsG0tlNkVva9VWw&#10;5AezPjqMawTTyXQFZJ0UmQ60QzQuScYSmREBGCJOYzvjAeV92FdGBMgDzIGEueKsNVoof6NMibw6&#10;H0JQSC1ZGMXyIhyMb2SAnPZTku+BSr5fNgSyqjzz7iKeHbe3QXmOE11jbBu8OQX/8GyzY+wssyn7&#10;oECky9H3PgAhExx8vwSCXU1kloaPHT+9N7Kv45Gb8dN27sTwjRIsJiGC840yk6iQMojJhvSNguRp&#10;kIzuvlH/1fKNQnoZKSloyqlIACQO4kHaVBOc/XtmU3mRz/fW35ZIt7OuJoKpQ9z6RW82GiJifYQk&#10;HvSJSZnLqzKan1BelQZlOnxelTpLEt/Jh8+RRFL8Bq5AaFqOzhXkSvWa+Up3pUhCrAUTrbxwXMFF&#10;b2tB3XEFpMHDqVKRGMIU2Mp4ZHAFGhFOhyuwSVVk425LVULhfEipKkulvSKPlU1SoXQQk8AllQ0s&#10;A2ixChm5WO2Y+0pbXotVz158V7mKNL0bKKhQyR6dgm7YN+t26117xldtpdqxCFYq65iS7aTJnWbz&#10;/pnjXtLDuDRVZJoVYHNpqobCvqXknYPeAR81fJd8nVoCoLDsSNr2dgEQljhWuOUBa3qYN6HMUvAO&#10;kFfDKyqg6VHzae5TAvxgiidDNaaVKM18fHYlCqMFybd0JkSitOMLMuRE3TqmwpS6zTGlq0xGbsGD&#10;ihkQKCGknVhdpFI7oR2QLHLI1kfTxZg3VbSWc2hKMB8lGaI4OPvO6Xpk3YPEXZ3sGnkWd0l2bcnJ&#10;TK6wjKaUbFE0IgMonAxAPySuUlJX2tHVzrFsoUTiJGT/N+OGIbcGkj101lwbGo/u15dVOTDSNtPc&#10;dKxaOfxvCAAcpoB0zF6O1TD3ZDbBHVo3SQiy1AYkVYTKsbOC1G1S75oaKwcFRxvoPFhDWHdKuuOI&#10;CA6iJrZbZHI9KDusgshF/uvTyNsKN8EWC8IOpNuwIJYwcumEhcoALWYEhlSQHyJkiqLY6Ni2nPJu&#10;JKcZOu5Sz3+/qee/TzZFe6AoqydiAmoOpZPQK5hCrpqRwoGFXTKjNiMi2ZAgY7dTu1LuyPKEQ2Cy&#10;EkhdpWMRdmIRGqqBI8kZ2ttJI7Dp6dQJgW13Mbu3ozCLdIhXioGQ9FjuLnZlYERxqc01a0bKLiJu&#10;B6cyMIuI2VQGzzyQ2DlgG7bavIsTGVuYhIifAGmqlQLqLs5f8312d7Gr4+QQ+FndPBsCax8jfRdr&#10;t4rd0qtF5BUE2TdNlJeAvos/pAHJMdWOqa6L6pHa9+16t3dgqil1RNPGhljgt0vFiGDmaEigr4yZ&#10;Vugrb+Jk70Y2V0+RCp9u5k211cE4lk0bsLO9YQdqDt7Yp63V5u+BvtpTrWl7a7uqEWfzNttbLTGL&#10;T22Xfzj8McIjHWpLdg6gFxOic8pR+HY9mKjZto1FDga5g5jkqFDnu6ZWVQdRyTA/goud08TtxDQc&#10;OA77hIx1lDuhxcu8za3tec5n6fEcpSqtkOJqIkppcxAFoWNrHFvToUz0d2mrQ9y1xGSjXGrEWXEM&#10;j6LjBDaHyqk1JF5H3cyiXGoiMmuLeAdXL/UwrjyuTvSHM1mSnPMmLYcRhKUFlKN4HK1PpU405cPb&#10;4EvJzvQG5dtBnhMVufsJUlbijxB2pH90GiWcPg/VUWVaLsXlBOQHRWQukn79dlluuqVzJbydEk4q&#10;1vTAfF/3yqZW921lMk5WlqMIVLrnAGTDP9NA+R9Ug5T79FfuzEEixw8sy50OGdRulyb/x6l3DSp4&#10;HP4PpJJNUiLwtcH/hagGxIQxdvyf4/8Maol00pP1qPKmkxkFJIi7VhwdF4ApAjC1Ysbxf2ZqHvJj&#10;aaqwOHXqGx1jkMEY9Al8WwZn5aboKunW3q1xu/mYvxiOySyJS7fj0u0glowwYkOUKv18+BQ7lBCX&#10;0bSR85OTfhsMiiGm7T3nJ5IbsrgGtVTL1J765JtO8lqacsJ3u7y2VWIInfPTK6cPSIJFxgGxRuvd&#10;L24+xTPvcj+q7H5OqoqjG79/md9e9T9dBcgOcnN5dXkT/JMA0XY9kZGf+L1b5OdmJwLDPI5g6n07&#10;uDqpioiZLcMPJfpnSqPzpqLKDm7CQ2b4gXEdfgWk7glVinClCYqUwBP6nL8VlQfGf+GQGCjK+TWw&#10;HVKBVGf4efaiJkl1YgFV3vYIBFz7L5rlN1nttZl+E/PReEJfqCKvd/f458UQiQJLRD8LaqjC9aRe&#10;DVU92UWi3ha1myHZFYlOq93Um0IFHers5p2rb4YxVbjDv8zs6XjlzwCMrruG+nFUFoz+azfTWjdU&#10;8kQRvI1dwTZTdxUkVCpvU1fQZOpmtq6wet0GUralJ+yeboUd2zwr3Mi6kbk67Oh3VvQMK0IJMekZ&#10;Qtf3trWR6HhQaSQBNbq+68pHXC9FNMCpVGDFiHWTZqER+YIMZg2o/o4Qc/l3mfErQM0f82fSJlP3&#10;ODz0My3o1SocLMfIejSqmgD3k6B8kTGo7J20Nl07l7UKwmZ1BZTB4HlyMQo1qEBaTF9xNebcsZQ3&#10;lirg0s730xJKusFsCSF5NX94M3O1hf66U5rT8nxdTqY382Gn1tiFU5DSGuzobsUSfhgvSsetvcSt&#10;UVL5Nrd28HyMmu1KMlWcTvMXVHBJ8BecjcVg1gpVVCiJFbdQM2soMNV4DwjNTM178GpUS6mlE9PW&#10;466xJnTLSXYM9kZ5beiFq+2i1DK0WwFiUPjqUKwc0dNfR4uZRx8uelsHi+3kzOWUYn0n896D0VsJ&#10;XgmnVf2/KdPtuynFyHughaday98VT2tvcxNjI0qIArysSZXD2PQWxdOuo+urq+uW7oes8/tR/Ljo&#10;katp5SEFGJnwDm37pwuHdAoi2aL8cODMbYiwbGPsLgkWDZYCBRiFRKbwlMrU8c0qBEHNTzzLU+xu&#10;1tVgPJqVq59mk0G1WC3u1z8NFrMzMC/OHbqDO/SR8bTmhwX2NrS4oo6VVtSqQlioe9gWEVgNd1iF&#10;Lgptihs05JKXdYIE8qpm1KSqnAJpa4UuKraK11KyI8tnN7IS1rMXNVLXm3I8hS7x9Mx8mApdqLEx&#10;64ba9q1xcAY/Ekaon0u7WW+LonNUEbqxm3pTnEK3VkY7ha4QYHE2oMgVvLxT6LLCWFIpp9DF2Wio&#10;J51CtwMf1Ngxp9CFcwY5FP99sh6LNC5ksqBrrLEzh2eYTsGpucG4QVmhuTVcVS2FLlda3zu3tjG6&#10;Hq49zIBlMVyOGhJVW0V7mqpd7Uel0ghxWL/k2Dql9DMYM6favcnjfhymLl/fC9LyqbszgQwcXVGk&#10;vZA0nr6tYmg7sr5wql2Hsa/qtxzGjs4eF9XwLPS7JuhDhZuWahduMbUuZOubtbYWO9Xu9XX/0+1V&#10;3HcmGD6Qs3IyF4LFd4WntRazrdo9RoQBuSKw4NFI7AWPtBqJ91lUhxNgI2tfuxhFKC03sL3S0IY+&#10;s+0TsWXgd5Skqnyo1gyi8o72QKXKO28pqyNyeLE3XTUfHsODDtui/eN4i07d+22Hgpkum9cbk2Mc&#10;JRDyhLJ5pdrtq0kBTd+v3SggK6Y2pcKIkwL8Eyw8GSIgmnqXDNMiS3bMOTn2Rw/jIjwcPRRqvzcE&#10;aW2hdv7+qKDLg4GoFqcy1oGmx9e7pNqlzsyDEZludUQCj5MHA+WMpDI6UVEe2uydUKQHkcWcnRns&#10;ZHGreFMiW4YT2slHFezAV7k8aN9lHjTtb3cU9m99KnnQoGTaKP7q7YKN7lDMXx7KwHowf0JnVjtL&#10;KeYPhaL2KwwjbT7zk3tOguYSWr/kN+n8BUReIiOZg/MXAL9B8ub9ZE2qHDJEM2V+B+ZPe4qazB/n&#10;8zBcGo/D/MUx+YmSRKzj/hXzF6dSRRhnwuvb8X7TqZC3q4c7HT+wUzlrx/t9j7xfjckH5f2+LEV5&#10;DUQ1Cl34xyFv2mO7Qd7aHttHIm8BsqoIl+6i7SAfU0EyofGDLxar9y1RofsQbZ/WJ1PyYwf12Acn&#10;aHtLWqXzMZHbjDCe4dJU/28K3qwzZHM1nZr/OAUvyqMYRrVHZoNsmKW8j6kSk8lGMp+zMtWiIlUK&#10;YbKRKWf/A5KNk82K5jRiIDZsYXKZYSkzLGcKOjjd+7BckfaIbpA3s9D58chbLNT6QuhLW+ljEzJN&#10;CK7IkTerXdUJfYKTcuTNYOs0Jv+YQp92JG+QN9OZ/HjkLQ1lVHTmcyI6g3uLlNub73Ra08mQK360&#10;QscceXPkTQTXG+RNY/KPSd60132DvJme90ckb8ivKVX2bfIWqXwsUSF8SZzK3qnskTWKrBaubIm0&#10;9K3gWMW5QwzypjH5g5E3Eazw+LAUusWHqlyOJ4Prcl2a38W6zkfhYryYDkfVL/8vAAAAAP//AwBQ&#10;SwMEFAAGAAgAAAAhAKmaRMTeAAAACQEAAA8AAABkcnMvZG93bnJldi54bWxMj0FLw0AUhO+C/2F5&#10;gje7SUvTErMppainItgK4u01eU1Cs29Ddpuk/97nSY/DDDPfZJvJtmqg3jeODcSzCBRx4cqGKwOf&#10;x9enNSgfkEtsHZOBG3nY5Pd3GaalG/mDhkOolJSwT9FAHUKXau2Lmiz6meuIxTu73mIQ2Ve67HGU&#10;ctvqeRQl2mLDslBjR7uaisvhag28jThuF/HLsL+cd7fv4/L9ax+TMY8P0/YZVKAp/IXhF1/QIRem&#10;k7ty6VUrOlovJWpgLg/EXy1W8u1kIEnE0Hmm/z/IfwAAAP//AwBQSwECLQAUAAYACAAAACEAtoM4&#10;kv4AAADhAQAAEwAAAAAAAAAAAAAAAAAAAAAAW0NvbnRlbnRfVHlwZXNdLnhtbFBLAQItABQABgAI&#10;AAAAIQA4/SH/1gAAAJQBAAALAAAAAAAAAAAAAAAAAC8BAABfcmVscy8ucmVsc1BLAQItABQABgAI&#10;AAAAIQDivxrWXRgAAHH0AAAOAAAAAAAAAAAAAAAAAC4CAABkcnMvZTJvRG9jLnhtbFBLAQItABQA&#10;BgAIAAAAIQCpmkTE3gAAAAkBAAAPAAAAAAAAAAAAAAAAALcaAABkcnMvZG93bnJldi54bWxQSwUG&#10;AAAAAAQABADzAAAAwhsAAAAA&#10;">
                <v:line id="Line 33292" o:spid="_x0000_s1319" style="position:absolute;visibility:visible;mso-wrap-style:square" from="8305,3636" to="8305,7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b7+MQAAADcAAAADwAAAGRycy9kb3ducmV2LnhtbESPQYvCMBCF78L+hzALe9PUPYh2jSKC&#10;4MFVtOJ5aMa2azOpSbbWf28EwdsM78373kznnalFS85XlhUMBwkI4tzqigsFx2zVH4PwAVljbZkU&#10;3MnDfPbRm2Kq7Y331B5CIWII+xQVlCE0qZQ+L8mgH9iGOGpn6wyGuLpCaoe3GG5q+Z0kI2mw4kgo&#10;saFlSfnl8G8iNy827nr6u3Tr8+9mdeV2ss12Sn19dosfEIG68Da/rtc61h+O4PlMnED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Vvv4xAAAANwAAAAPAAAAAAAAAAAA&#10;AAAAAKECAABkcnMvZG93bnJldi54bWxQSwUGAAAAAAQABAD5AAAAkgMAAAAA&#10;">
                  <v:stroke dashstyle="dash"/>
                </v:line>
                <v:shape id="Text Box 33293" o:spid="_x0000_s1320" type="#_x0000_t202" style="position:absolute;left:3571;top:3047;width:840;height: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vtsIA&#10;AADcAAAADwAAAGRycy9kb3ducmV2LnhtbERPTWvCQBC9F/wPyxR6qxtDqZK6kSoW0mONSI5DdppE&#10;s7Mxuybpv+8WCt7m8T5nvZlMKwbqXWNZwWIegSAurW64UnDMP55XIJxH1thaJgU/5GCTzh7WmGg7&#10;8hcNB1+JEMIuQQW1910ipStrMujmtiMO3LftDfoA+0rqHscQbloZR9GrNNhwaKixo11N5eVwMwpO&#10;uW6b4vNqtssTFy/7uMDVOVPq6XF6fwPhafJ38b8702H+Ygl/z4QLZP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FW+2wgAAANwAAAAPAAAAAAAAAAAAAAAAAJgCAABkcnMvZG93&#10;bnJldi54bWxQSwUGAAAAAAQABAD1AAAAhwMAAAAA&#10;" filled="f" fillcolor="#f90" stroked="f" strokecolor="white">
                  <v:textbox>
                    <w:txbxContent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Cs w:val="48"/>
                            <w:lang w:val="en-GB"/>
                          </w:rPr>
                        </w:pPr>
                        <w:r>
                          <w:rPr>
                            <w:color w:val="000000"/>
                            <w:szCs w:val="48"/>
                          </w:rPr>
                          <w:sym w:font="Symbol" w:char="F070"/>
                        </w:r>
                        <w:r>
                          <w:rPr>
                            <w:color w:val="000000"/>
                            <w:szCs w:val="48"/>
                            <w:lang w:val="nl-NL"/>
                          </w:rPr>
                          <w:t>(p</w:t>
                        </w:r>
                        <w:r>
                          <w:rPr>
                            <w:color w:val="000000"/>
                            <w:szCs w:val="48"/>
                            <w:vertAlign w:val="superscript"/>
                            <w:lang w:val="nl-NL"/>
                          </w:rPr>
                          <w:t>w</w:t>
                        </w:r>
                        <w:r>
                          <w:rPr>
                            <w:color w:val="000000"/>
                            <w:szCs w:val="48"/>
                            <w:lang w:val="nl-NL"/>
                          </w:rPr>
                          <w:t>)</w:t>
                        </w:r>
                      </w:p>
                    </w:txbxContent>
                  </v:textbox>
                </v:shape>
                <v:shape id="Text Box 33294" o:spid="_x0000_s1321" type="#_x0000_t202" style="position:absolute;left:3598;top:5065;width:820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7xMQA&#10;AADcAAAADwAAAGRycy9kb3ducmV2LnhtbESPQWvCQBCF74L/YRmhN90opUrqJlhRsMdqkRyH7DRJ&#10;zc6m2VXTf985FLzN8N689806H1yrbtSHxrOB+SwBRVx623Bl4PO0n65AhYhssfVMBn4pQJ6NR2tM&#10;rb/zB92OsVISwiFFA3WMXap1KGtyGGa+Ixbty/cOo6x9pW2Pdwl3rV4kyYt22LA01NjRtqbycrw6&#10;A+eTbZvi/ce9Lc9cPO8WBa6+D8Y8TYbNK6hIQ3yY/68PVvDnQivPyAQ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K+8TEAAAA3AAAAA8AAAAAAAAAAAAAAAAAmAIAAGRycy9k&#10;b3ducmV2LnhtbFBLBQYAAAAABAAEAPUAAACJAwAAAAA=&#10;" filled="f" fillcolor="#f90" stroked="f" strokecolor="white">
                  <v:textbox>
                    <w:txbxContent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Cs w:val="48"/>
                            <w:lang w:val="en-GB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Cs w:val="48"/>
                          </w:rPr>
                          <w:sym w:font="Symbol" w:char="F070"/>
                        </w:r>
                        <w:r>
                          <w:rPr>
                            <w:b/>
                            <w:bCs/>
                            <w:color w:val="000000"/>
                            <w:szCs w:val="48"/>
                            <w:lang w:val="nl-NL"/>
                          </w:rPr>
                          <w:t>(p</w:t>
                        </w:r>
                        <w:r>
                          <w:rPr>
                            <w:b/>
                            <w:bCs/>
                            <w:color w:val="000000"/>
                            <w:szCs w:val="48"/>
                            <w:vertAlign w:val="superscript"/>
                            <w:lang w:val="nl-NL"/>
                          </w:rPr>
                          <w:t>r</w:t>
                        </w:r>
                        <w:r>
                          <w:rPr>
                            <w:b/>
                            <w:bCs/>
                            <w:color w:val="000000"/>
                            <w:szCs w:val="48"/>
                            <w:lang w:val="nl-NL"/>
                          </w:rPr>
                          <w:t>)</w:t>
                        </w:r>
                      </w:p>
                    </w:txbxContent>
                  </v:textbox>
                </v:shape>
                <v:shape id="Text Box 33295" o:spid="_x0000_s1322" type="#_x0000_t202" style="position:absolute;left:3598;top:6602;width:865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eX8EA&#10;AADcAAAADwAAAGRycy9kb3ducmV2LnhtbERPS4vCMBC+L/gfwgh7W1NFfFSj6KKgRx9Ij0MzttVm&#10;0m2yWv+9EQRv8/E9ZzpvTCluVLvCsoJuJwJBnFpdcKbgeFj/jEA4j6yxtEwKHuRgPmt9TTHW9s47&#10;uu19JkIIuxgV5N5XsZQuzcmg69iKOHBnWxv0AdaZ1DXeQ7gpZS+KBtJgwaEhx4p+c0qv+3+j4HTQ&#10;ZZFs/8xyeOKkv+olOLpslPpuN4sJCE+N/4jf7o0O87tjeD0TLp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GXl/BAAAA3AAAAA8AAAAAAAAAAAAAAAAAmAIAAGRycy9kb3du&#10;cmV2LnhtbFBLBQYAAAAABAAEAPUAAACGAwAAAAA=&#10;" filled="f" fillcolor="#f90" stroked="f" strokecolor="white">
                  <v:textbox>
                    <w:txbxContent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Cs w:val="48"/>
                            <w:lang w:val="en-GB"/>
                          </w:rPr>
                        </w:pPr>
                        <w:r>
                          <w:rPr>
                            <w:color w:val="000000"/>
                            <w:szCs w:val="48"/>
                          </w:rPr>
                          <w:sym w:font="Symbol" w:char="F070"/>
                        </w:r>
                        <w:r>
                          <w:rPr>
                            <w:color w:val="000000"/>
                            <w:szCs w:val="48"/>
                            <w:lang w:val="nl-NL"/>
                          </w:rPr>
                          <w:t>(p</w:t>
                        </w:r>
                        <w:r>
                          <w:rPr>
                            <w:color w:val="000000"/>
                            <w:szCs w:val="48"/>
                            <w:vertAlign w:val="superscript"/>
                            <w:lang w:val="nl-NL"/>
                          </w:rPr>
                          <w:t>b</w:t>
                        </w:r>
                        <w:r>
                          <w:rPr>
                            <w:color w:val="000000"/>
                            <w:szCs w:val="48"/>
                            <w:lang w:val="nl-NL"/>
                          </w:rPr>
                          <w:t>)</w:t>
                        </w:r>
                      </w:p>
                    </w:txbxContent>
                  </v:textbox>
                </v:shape>
                <v:shape id="Text Box 33296" o:spid="_x0000_s1323" type="#_x0000_t202" style="position:absolute;left:7992;top:7040;width:692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A9f8QA&#10;AADcAAAADwAAAGRycy9kb3ducmV2LnhtbESPQWvCQBCF7wX/wzJCb3VjKK1EV1FRsMeqSI5Ddkyi&#10;2dmYXTX9951DobcZ3pv3vpkteteoB3Wh9mxgPEpAERfe1lwaOB62bxNQISJbbDyTgR8KsJgPXmaY&#10;Wf/kb3rsY6kkhEOGBqoY20zrUFTkMIx8Syza2XcOo6xdqW2HTwl3jU6T5EM7rFkaKmxpXVFx3d+d&#10;gdPBNnX+dXOrzxPn75s0x8llZ8zrsF9OQUXq47/573pnBT8VfHlGJt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QPX/EAAAA3AAAAA8AAAAAAAAAAAAAAAAAmAIAAGRycy9k&#10;b3ducmV2LnhtbFBLBQYAAAAABAAEAPUAAACJAwAAAAA=&#10;" filled="f" fillcolor="#f90" stroked="f" strokecolor="white">
                  <v:textbox>
                    <w:txbxContent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Cs w:val="56"/>
                          </w:rPr>
                        </w:pPr>
                        <w:r>
                          <w:rPr>
                            <w:color w:val="000000"/>
                            <w:szCs w:val="56"/>
                          </w:rPr>
                          <w:t>1–p</w:t>
                        </w:r>
                      </w:p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Cs w:val="56"/>
                          </w:rPr>
                        </w:pPr>
                      </w:p>
                    </w:txbxContent>
                  </v:textbox>
                </v:shape>
                <v:line id="Line 33297" o:spid="_x0000_s1324" style="position:absolute;visibility:visible;mso-wrap-style:square" from="4762,7117" to="7972,7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gUnsEAAADcAAAADwAAAGRycy9kb3ducmV2LnhtbERPTYvCMBC9L/gfwgje1lSFZalGEcF1&#10;2ZtdEbwNzdjWNpOapNr992ZB8DaP9zmLVW8acSPnK8sKJuMEBHFudcWFgsPv9v0ThA/IGhvLpOCP&#10;PKyWg7cFptreeU+3LBQihrBPUUEZQptK6fOSDPqxbYkjd7bOYIjQFVI7vMdw08hpknxIgxXHhhJb&#10;2pSU11lnFBy7jE+Xeusa7L52u/PxWvvZj1KjYb+egwjUh5f46f7Wcf50Av/PxAvk8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WBSewQAAANwAAAAPAAAAAAAAAAAAAAAA&#10;AKECAABkcnMvZG93bnJldi54bWxQSwUGAAAAAAQABAD5AAAAjwMAAAAA&#10;" strokeweight="1.5pt"/>
                <v:shape id="Text Box 33298" o:spid="_x0000_s1325" type="#_x0000_t202" style="position:absolute;left:3770;top:7565;width:1450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4Gk8IA&#10;AADcAAAADwAAAGRycy9kb3ducmV2LnhtbERPTWvCQBC9C/6HZYTedGMobYiuoqWCPdaUkOOQHZNo&#10;djZm15j++26h0Ns83uest6NpxUC9aywrWC4iEMSl1Q1XCr6ywzwB4TyyxtYyKfgmB9vNdLLGVNsH&#10;f9Jw8pUIIexSVFB736VSurImg25hO+LAnW1v0AfYV1L3+AjhppVxFL1Igw2Hhho7equpvJ7uRkGe&#10;6bYpPm5m/5pz8fweF5hcjko9zcbdCoSn0f+L/9xHHebHMfw+Ey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DgaTwgAAANwAAAAPAAAAAAAAAAAAAAAAAJgCAABkcnMvZG93&#10;bnJldi54bWxQSwUGAAAAAAQABAD1AAAAhwMAAAAA&#10;" filled="f" fillcolor="#f90" stroked="f" strokecolor="white">
                  <v:textbox>
                    <w:txbxContent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rPr>
                            <w:color w:val="000000"/>
                            <w:szCs w:val="48"/>
                            <w:lang w:val="en-GB"/>
                          </w:rPr>
                        </w:pPr>
                        <w:r>
                          <w:rPr>
                            <w:color w:val="000000"/>
                            <w:szCs w:val="48"/>
                          </w:rPr>
                          <w:t>left region;</w:t>
                        </w:r>
                        <w:r>
                          <w:rPr>
                            <w:color w:val="000000"/>
                            <w:szCs w:val="48"/>
                          </w:rPr>
                          <w:br/>
                          <w:t>(best rank</w:t>
                        </w:r>
                        <w:r>
                          <w:rPr>
                            <w:color w:val="000000"/>
                            <w:szCs w:val="48"/>
                          </w:rPr>
                          <w:br/>
                          <w:t>region)</w:t>
                        </w:r>
                      </w:p>
                    </w:txbxContent>
                  </v:textbox>
                </v:shape>
                <v:line id="Line 33299" o:spid="_x0000_s1326" style="position:absolute;flip:x;visibility:visible;mso-wrap-style:square" from="4403,2945" to="8506,7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jl58QAAADcAAAADwAAAGRycy9kb3ducmV2LnhtbESPQWvCQBCF7wX/wzKCt7pRabSpq4gQ&#10;lJ6aaO9DdpqEZGdDdjXx37uFQm8zvPe9ebPdj6YVd+pdbVnBYh6BIC6srrlUcL2krxsQziNrbC2T&#10;ggc52O8mL1tMtB04o3vuSxFC2CWooPK+S6R0RUUG3dx2xEH7sb1BH9a+lLrHIYSbVi6jKJYGaw4X&#10;KuzoWFHR5DcTaqSf1zTLvxvzxuv16auJ2/chVmo2HQ8fIDyN/t/8R5914JYr+H0mTCB3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KOXnxAAAANwAAAAPAAAAAAAAAAAA&#10;AAAAAKECAABkcnMvZG93bnJldi54bWxQSwUGAAAAAAQABAD5AAAAkgMAAAAA&#10;">
                  <v:stroke dashstyle="1 1" endcap="round"/>
                </v:line>
                <v:shape id="Freeform 33300" o:spid="_x0000_s1327" style="position:absolute;left:4410;top:2945;width:4095;height:4162;visibility:visible;mso-wrap-style:square;v-text-anchor:top" coordsize="4098,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0Cx8UA&#10;AADcAAAADwAAAGRycy9kb3ducmV2LnhtbERP22rCQBB9L/gPywi+SN00WFujq4RCqQ9VvPQDxuyY&#10;BLOzIbua6Ne7hULf5nCuM192phJXalxpWcHLKAJBnFldcq7g5/D5/A7CeWSNlWVScCMHy0XvaY6J&#10;ti3v6Lr3uQgh7BJUUHhfJ1K6rCCDbmRr4sCdbGPQB9jkUjfYhnBTyTiKJtJgyaGhwJo+CsrO+4tR&#10;cOq+p6/Dt81R3terYXzYpe32K1Vq0O/SGQhPnf8X/7lXOsyPx/D7TLh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jQLHxQAAANwAAAAPAAAAAAAAAAAAAAAAAJgCAABkcnMv&#10;ZG93bnJldi54bWxQSwUGAAAAAAQABAD1AAAAigMAAAAA&#10;" path="m,4159v9,-38,36,-158,57,-229c78,3859,98,3796,129,3732v31,-64,68,-127,112,-185c285,3489,346,3428,391,3383v46,-45,74,-66,121,-105c559,3240,626,3185,671,3150v46,-35,67,-51,112,-81c828,3040,879,3006,939,2968v61,-38,131,-80,205,-122c1218,2803,1292,2765,1385,2711v93,-53,209,-125,319,-188c1815,2461,1948,2392,2048,2338v99,-54,168,-89,255,-140c2391,2147,2504,2075,2574,2031v71,-44,89,-55,151,-96c2787,1894,2860,1853,2951,1786v90,-67,226,-172,316,-254c3357,1451,3431,1364,3493,1293v62,-71,97,-118,146,-186c3688,1039,3741,960,3786,882v45,-78,90,-171,123,-243c3942,567,3964,513,3987,450v23,-63,42,-117,60,-192c4065,183,4088,54,4098,e" filled="f">
                  <v:path arrowok="t" o:connecttype="custom" o:connectlocs="0,4162;57,3933;129,3735;241,3550;391,3385;512,3280;671,3152;782,3071;938,2970;1143,2848;1384,2713;1703,2525;2047,2340;2301,2200;2572,2032;2723,1936;2949,1787;3265,1533;3490,1294;3636,1108;3783,883;3906,639;3984,450;4044,258;4095,0" o:connectangles="0,0,0,0,0,0,0,0,0,0,0,0,0,0,0,0,0,0,0,0,0,0,0,0,0"/>
                </v:shape>
                <v:rect id="Rectangle 33301" o:spid="_x0000_s1328" style="position:absolute;left:4410;top:2940;width:4095;height:4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MjZ8EA&#10;AADcAAAADwAAAGRycy9kb3ducmV2LnhtbERP32vCMBB+F/wfwgl703SCQzpj6URhT4I6mL4dzS0p&#10;bS6lyWz335vBYG/38f28TTG6VtypD7VnBc+LDARx5XXNRsHH5TBfgwgRWWPrmRT8UIBiO51sMNd+&#10;4BPdz9GIFMIhRwU2xi6XMlSWHIaF74gT9+V7hzHB3kjd45DCXSuXWfYiHdacGix2tLNUNedvp2Df&#10;3Y7lygRZfkZ7bfzbcLBHo9TTbCxfQUQa47/4z/2u0/zlCn6fSR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zI2fBAAAA3AAAAA8AAAAAAAAAAAAAAAAAmAIAAGRycy9kb3du&#10;cmV2LnhtbFBLBQYAAAAABAAEAPUAAACGAwAAAAA=&#10;" filled="f"/>
                <v:group id="Group 33302" o:spid="_x0000_s1329" style="position:absolute;left:2925;top:2861;width:450;height:705" coordorigin="1920,2343" coordsize="450,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Text Box 33303" o:spid="_x0000_s1330" type="#_x0000_t202" style="position:absolute;left:1920;top:2362;width:45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b9M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h/+g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Nv0wgAAANwAAAAPAAAAAAAAAAAAAAAAAJgCAABkcnMvZG93&#10;bnJldi54bWxQSwUGAAAAAAQABAD1AAAAhwMAAAAA&#10;" filled="f" stroked="f">
                    <v:textbox>
                      <w:txbxContent>
                        <w:p w:rsidR="005475E6" w:rsidRDefault="005475E6" w:rsidP="005475E6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0000"/>
                              <w:szCs w:val="24"/>
                              <w:vertAlign w:val="superscript"/>
                            </w:rPr>
                          </w:pPr>
                          <w:r>
                            <w:rPr>
                              <w:color w:val="000000"/>
                              <w:szCs w:val="64"/>
                            </w:rPr>
                            <w:t>w</w:t>
                          </w:r>
                        </w:p>
                      </w:txbxContent>
                    </v:textbox>
                  </v:shape>
                  <v:line id="Line 33304" o:spid="_x0000_s1331" style="position:absolute;flip:y;visibility:visible;mso-wrap-style:square" from="2277,2343" to="2277,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ZrP8UAAADcAAAADwAAAGRycy9kb3ducmV2LnhtbESPQWvCQBCF7wX/wzJCL0U3Bika3Ugp&#10;bRHsxbQ/YMiOSUh2Ns1uNfrrnUOhtxnem/e+2e5G16kzDaHxbGAxT0ARl942XBn4/nqfrUCFiGyx&#10;80wGrhRgl08etphZf+EjnYtYKQnhkKGBOsY+0zqUNTkMc98Ti3byg8Mo61BpO+BFwl2n0yR51g4b&#10;loYae3qtqWyLX2cg0enNVW8fT5/L5mdxaLs1FYU15nE6vmxARRrjv/nvem8FPxVaeUYm0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GZrP8UAAADcAAAADwAAAAAAAAAA&#10;AAAAAAChAgAAZHJzL2Rvd25yZXYueG1sUEsFBgAAAAAEAAQA+QAAAJMDAAAAAA==&#10;">
                    <v:stroke endarrow="block"/>
                    <v:shadow color="black"/>
                  </v:line>
                </v:group>
                <v:shape id="Text Box 33305" o:spid="_x0000_s1332" type="#_x0000_t202" style="position:absolute;left:8385;top:7014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qHc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/ns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3+odwgAAANwAAAAPAAAAAAAAAAAAAAAAAJgCAABkcnMvZG93&#10;bnJldi54bWxQSwUGAAAAAAQABAD1AAAAhwMAAAAA&#10;" filled="f" stroked="f">
                  <v:textbox>
                    <w:txbxContent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10"/>
                            <w:szCs w:val="30"/>
                          </w:rPr>
                        </w:pPr>
                        <w:r>
                          <w:rPr>
                            <w:color w:val="000000"/>
                            <w:sz w:val="22"/>
                            <w:szCs w:val="58"/>
                          </w:rPr>
                          <w:t>1</w:t>
                        </w:r>
                      </w:p>
                    </w:txbxContent>
                  </v:textbox>
                </v:shape>
                <v:group id="Group 33306" o:spid="_x0000_s1333" style="position:absolute;left:7615;top:8496;width:1425;height:417" coordorigin="6670,8053" coordsize="1425,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Text Box 33307" o:spid="_x0000_s1334" type="#_x0000_t202" style="position:absolute;left:6670;top:8053;width:1425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OOcIA&#10;AADcAAAADwAAAGRycy9kb3ducmV2LnhtbERPTWvCQBC9F/wPyxR6q5ukUkN0FS0t2GONhByH7JjE&#10;Zmdjdqvx33cLBW/zeJ+zXI+mExcaXGtZQTyNQBBXVrdcKzjkH88pCOeRNXaWScGNHKxXk4clZtpe&#10;+Ysue1+LEMIuQwWN930mpasaMuimticO3NEOBn2AQy31gNcQbjqZRNGrNNhyaGiwp7eGqu/9j1FQ&#10;5Lpry8+z2c4LLmfvSYnpaafU0+O4WYDwNPq7+N+902H+Swx/z4QL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BQ45wgAAANwAAAAPAAAAAAAAAAAAAAAAAJgCAABkcnMvZG93&#10;bnJldi54bWxQSwUGAAAAAAQABAD1AAAAhwMAAAAA&#10;" filled="f" fillcolor="#f90" stroked="f" strokecolor="white">
                    <v:textbox>
                      <w:txbxContent>
                        <w:p w:rsidR="005475E6" w:rsidRDefault="005475E6" w:rsidP="005475E6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0000"/>
                              <w:szCs w:val="64"/>
                            </w:rPr>
                          </w:pPr>
                          <w:r>
                            <w:rPr>
                              <w:color w:val="000000"/>
                              <w:szCs w:val="64"/>
                            </w:rPr>
                            <w:t>probability</w:t>
                          </w:r>
                        </w:p>
                      </w:txbxContent>
                    </v:textbox>
                  </v:shape>
                  <v:line id="Line 33308" o:spid="_x0000_s1335" style="position:absolute;flip:y;visibility:visible;mso-wrap-style:square" from="6885,8120" to="7890,8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xmiMUAAADcAAAADwAAAGRycy9kb3ducmV2LnhtbESPzWvCQBDF7wX/h2WEXoJuakA0uor9&#10;EAriwY+DxyE7JsHsbMhONf3vu4VCbzO893vzZrnuXaPu1IXas4GXcQqKuPC25tLA+bQdzUAFQbbY&#10;eCYD3xRgvRo8LTG3/sEHuh+lVDGEQ44GKpE21zoUFTkMY98SR+3qO4cS167UtsNHDHeNnqTpVDus&#10;OV6osKW3iorb8cvFGts9v2dZ8up0kszp4yK7VIsxz8N+swAl1Mu/+Y/+tJHLJvD7TJxAr3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ExmiMUAAADcAAAADwAAAAAAAAAA&#10;AAAAAAChAgAAZHJzL2Rvd25yZXYueG1sUEsFBgAAAAAEAAQA+QAAAJMDAAAAAA==&#10;">
                    <v:stroke endarrow="block"/>
                  </v:line>
                </v:group>
                <v:line id="Line 33309" o:spid="_x0000_s1336" style="position:absolute;visibility:visible;mso-wrap-style:square" from="7960,7059" to="7960,7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lQ6MAAAADcAAAADwAAAGRycy9kb3ducmV2LnhtbERPS4vCMBC+L/gfwgje1rS6qFSjSEHx&#10;6gO8Ds3YFptJSaKt/nqzsLC3+fies9r0phFPcr62rCAdJyCIC6trLhVczrvvBQgfkDU2lknBizxs&#10;1oOvFWbadnyk5ymUIoawz1BBFUKbSemLigz6sW2JI3ezzmCI0JVSO+xiuGnkJElm0mDNsaHClvKK&#10;ivvpYRT06bxMO3fN5+yP+8csf/+8F2elRsN+uwQRqA//4j/3Qcf50yn8PhMv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kZUOjAAAAA3AAAAA8AAAAAAAAAAAAAAAAA&#10;oQIAAGRycy9kb3ducmV2LnhtbFBLBQYAAAAABAAEAPkAAACOAwAAAAA=&#10;" strokeweight="1.5pt">
                  <v:shadow color="black"/>
                </v:line>
                <v:shape id="AutoShape 33310" o:spid="_x0000_s1337" type="#_x0000_t87" style="position:absolute;left:4260;top:5269;width:110;height: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V/3sUA&#10;AADcAAAADwAAAGRycy9kb3ducmV2LnhtbERP22rCQBB9L/gPywh9042tFI2uUiyCWmi9Ifg2ZMck&#10;mJ1Ns6tJ/Xq3IPRtDuc642ljCnGlyuWWFfS6EQjixOqcUwX73bwzAOE8ssbCMin4JQfTSetpjLG2&#10;NW/ouvWpCCHsYlSQeV/GUrokI4Oua0viwJ1sZdAHWKVSV1iHcFPIlyh6kwZzDg0ZljTLKDlvL0bB&#10;6jDvfSXr5fflY3msV+fb8Gf2qZV6bjfvIxCeGv8vfrgXOsx/7cPfM+EC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X/exQAAANwAAAAPAAAAAAAAAAAAAAAAAJgCAABkcnMv&#10;ZG93bnJldi54bWxQSwUGAAAAAAQABAD1AAAAigMAAAAA&#10;" fillcolor="#f90" strokeweight="1.5pt">
                  <v:shadow color="black"/>
                </v:shape>
                <v:line id="Line 33311" o:spid="_x0000_s1338" style="position:absolute;flip:x;visibility:visible;mso-wrap-style:square" from="4410,5349" to="6331,5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trsMIAAADcAAAADwAAAGRycy9kb3ducmV2LnhtbERP22rCQBB9F/oPyxR8000VtaSuIoIg&#10;XkDT0r6O2WmSNjsbsquJf+8Kgm9zONeZzltTigvVrrCs4K0fgSBOrS44U/D1ueq9g3AeWWNpmRRc&#10;ycF89tKZYqxtw0e6JD4TIYRdjApy76tYSpfmZND1bUUcuF9bG/QB1pnUNTYh3JRyEEVjabDg0JBj&#10;Rcuc0v/kbBTsG1n+bdLd96E9TSQPf/jkt6xU97VdfIDw1Pqn+OFe6zB/OIL7M+ECOb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StrsMIAAADcAAAADwAAAAAAAAAAAAAA&#10;AAChAgAAZHJzL2Rvd25yZXYueG1sUEsFBgAAAAAEAAQA+QAAAJADAAAAAA==&#10;" strokeweight="1.5pt">
                  <v:stroke dashstyle="dash"/>
                  <v:shadow color="black"/>
                </v:line>
                <v:line id="Line 33312" o:spid="_x0000_s1339" style="position:absolute;visibility:visible;mso-wrap-style:square" from="6330,5369" to="6330,7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WPTsEAAADcAAAADwAAAGRycy9kb3ducmV2LnhtbERPTYvCMBC9C/6HMIIX0VQXi1SjiNsF&#10;PS1WvQ/N2FabSWmy2v33G2HB2zze56w2nanFg1pXWVYwnUQgiHOrKy4UnE9f4wUI55E11pZJwS85&#10;2Kz7vRUm2j75SI/MFyKEsEtQQel9k0jp8pIMuoltiAN3ta1BH2BbSN3iM4SbWs6iKJYGKw4NJTa0&#10;Kym/Zz9GQTpPs2P1OTpdDvN9fVvEqSu+I6WGg267BOGp82/xv3uvw/yPGF7PhAv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9Y9OwQAAANwAAAAPAAAAAAAAAAAAAAAA&#10;AKECAABkcnMvZG93bnJldi54bWxQSwUGAAAAAAQABAD5AAAAjwMAAAAA&#10;" strokeweight="1.5pt">
                  <v:stroke dashstyle="dash"/>
                  <v:shadow color="black"/>
                </v:line>
                <v:line id="Line 33313" o:spid="_x0000_s1340" style="position:absolute;flip:x;visibility:visible;mso-wrap-style:square" from="4413,5251" to="6533,5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VQXMEAAADcAAAADwAAAGRycy9kb3ducmV2LnhtbERP24rCMBB9F/Yfwgj7pqkKKl2jiCDI&#10;quCN3dexmW3rNpPSRFv/3giCb3M415nMGlOIG1Uut6yg141AECdW55wqOB2XnTEI55E1FpZJwZ0c&#10;zKYfrQnG2ta8p9vBpyKEsItRQeZ9GUvpkowMuq4tiQP3ZyuDPsAqlbrCOoSbQvajaCgN5hwaMixp&#10;kVHyf7gaBdtaFpfvZPOza84jyYNfPvs1K/XZbuZfIDw1/i1+uVc6zB+M4PlMuEBO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tVBcwQAAANwAAAAPAAAAAAAAAAAAAAAA&#10;AKECAABkcnMvZG93bnJldi54bWxQSwUGAAAAAAQABAD5AAAAjwMAAAAA&#10;" strokeweight="1.5pt">
                  <v:stroke dashstyle="dash"/>
                  <v:shadow color="black"/>
                </v:line>
                <v:line id="Line 33314" o:spid="_x0000_s1341" style="position:absolute;visibility:visible;mso-wrap-style:square" from="6546,5242" to="6546,7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a+p8UAAADcAAAADwAAAGRycy9kb3ducmV2LnhtbESPQWvCQBCF74L/YZlCL6KbVhRJXUXa&#10;FPQkRnsfsmMSm50N2a2m/945CN5meG/e+2a57l2jrtSF2rOBt0kCirjwtubSwOn4PV6AChHZYuOZ&#10;DPxTgPVqOFhiav2ND3TNY6kkhEOKBqoY21TrUFTkMEx8Syza2XcOo6xdqW2HNwl3jX5Pkrl2WLM0&#10;VNjSZ0XFb/7nDGSzLD/UX6Pjz262bS6LeRbKfWLM60u/+QAVqY9P8+N6awV/KrTyjEygV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a+p8UAAADcAAAADwAAAAAAAAAA&#10;AAAAAAChAgAAZHJzL2Rvd25yZXYueG1sUEsFBgAAAAAEAAQA+QAAAJMDAAAAAA==&#10;" strokeweight="1.5pt">
                  <v:stroke dashstyle="dash"/>
                  <v:shadow color="black"/>
                </v:line>
                <v:line id="Line 33315" o:spid="_x0000_s1342" style="position:absolute;flip:x;visibility:visible;mso-wrap-style:square" from="4395,6553" to="4600,6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0l3MMAAADcAAAADwAAAGRycy9kb3ducmV2LnhtbERPS2sCMRC+F/wPYQQvolmVVrs1igi1&#10;PZQWX/fpZrpZ3UyWTaq7/94UhN7m43vOfNnYUlyo9oVjBaNhAoI4c7rgXMFh/zqYgfABWWPpmBS0&#10;5GG56DzMMdXuylu67EIuYgj7FBWYEKpUSp8ZsuiHriKO3I+rLYYI61zqGq8x3JZynCRP0mLBscFg&#10;RWtD2Xn3axVszGman/vm++MYNoe3x/azNV+kVK/brF5ABGrCv/juftdx/uQZ/p6JF8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tJdzDAAAA3AAAAA8AAAAAAAAAAAAA&#10;AAAAoQIAAGRycy9kb3ducmV2LnhtbFBLBQYAAAAABAAEAPkAAACRAwAAAAA=&#10;">
                  <v:stroke dashstyle="dash"/>
                  <v:shadow color="black"/>
                </v:line>
                <v:line id="Line 33316" o:spid="_x0000_s1343" style="position:absolute;visibility:visible;mso-wrap-style:square" from="4616,6558" to="4616,7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pUoMYAAADcAAAADwAAAGRycy9kb3ducmV2LnhtbESPQU8CMRCF7yb8h2ZIvEkXY4hZKcRI&#10;2CDEg8jB47gd2o3b6bqtsP5750DCbSbvzXvfzJdDaNWJ+tRENjCdFKCI62gbdgYOH+u7R1ApI1ts&#10;I5OBP0qwXIxu5ljaeOZ3Ou2zUxLCqUQDPueu1DrVngKmSeyIRTvGPmCWtXfa9niW8NDq+6KY6YAN&#10;S4PHjl481d/732Bg9ToNrf38clU+VG+bnd+6Y/VjzO14eH4ClWnIV/PlemMF/0Hw5RmZQC/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aVKDGAAAA3AAAAA8AAAAAAAAA&#10;AAAAAAAAoQIAAGRycy9kb3ducmV2LnhtbFBLBQYAAAAABAAEAPkAAACUAwAAAAA=&#10;">
                  <v:stroke dashstyle="dash"/>
                  <v:shadow color="black"/>
                </v:line>
                <v:shape id="AutoShape 33317" o:spid="_x0000_s1344" type="#_x0000_t88" style="position:absolute;left:4256;top:2941;width:169;height:676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CnF8AA&#10;AADcAAAADwAAAGRycy9kb3ducmV2LnhtbERPTYvCMBC9L/gfwgje1lQprlSjiLAgetqu4nVsxqbY&#10;TLpN1PrvN4LgbR7vc+bLztbiRq2vHCsYDRMQxIXTFZcK9r/fn1MQPiBrrB2Tggd5WC56H3PMtLvz&#10;D93yUIoYwj5DBSaEJpPSF4Ys+qFriCN3dq3FEGFbSt3iPYbbWo6TZCItVhwbDDa0NlRc8qtVcBzX&#10;U05dmp/+toUxx9OXPBx2Sg363WoGIlAX3uKXe6Pj/HQEz2fiB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7CnF8AAAADcAAAADwAAAAAAAAAAAAAAAACYAgAAZHJzL2Rvd25y&#10;ZXYueG1sUEsFBgAAAAAEAAQA9QAAAIUDAAAAAA==&#10;" fillcolor="#f90" strokeweight="1pt">
                  <v:stroke dashstyle="1 1"/>
                  <v:shadow color="black"/>
                </v:shape>
                <v:line id="Line 33318" o:spid="_x0000_s1345" style="position:absolute;flip:x;visibility:visible;mso-wrap-style:square" from="4415,3617" to="8303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/E0MMAAADcAAAADwAAAGRycy9kb3ducmV2LnhtbERPS2sCMRC+F/ofwhS8iGaVtsrWKEVQ&#10;exClPu7jZrrZupksm6i7/94UhN7m43vOZNbYUlyp9oVjBYN+AoI4c7rgXMFhv+iNQfiArLF0TApa&#10;8jCbPj9NMNXuxt903YVcxBD2KSowIVSplD4zZNH3XUUcuR9XWwwR1rnUNd5iuC3lMEnepcWCY4PB&#10;iuaGsvPuYhUsze8oP3fNaX0My8Pqrd20ZktKdV6azw8QgZrwL364v3Sc/zqEv2fiBXJ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PxNDDAAAA3AAAAA8AAAAAAAAAAAAA&#10;AAAAoQIAAGRycy9kb3ducmV2LnhtbFBLBQYAAAAABAAEAPkAAACRAwAAAAA=&#10;">
                  <v:stroke dashstyle="dash"/>
                  <v:shadow color="black"/>
                </v:line>
                <v:shape id="Text Box 33319" o:spid="_x0000_s1346" type="#_x0000_t202" style="position:absolute;left:2885;top:2256;width:5410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1GqMIA&#10;AADcAAAADwAAAGRycy9kb3ducmV2LnhtbERPTWvCQBC9F/oflin0Vjem0oboGlppQY8aCTkO2TGJ&#10;Zmdjdqvpv3eFQm/zeJ+zyEbTiQsNrrWsYDqJQBBXVrdcK9jn3y8JCOeRNXaWScEvOciWjw8LTLW9&#10;8pYuO1+LEMIuRQWN930qpasaMugmticO3MEOBn2AQy31gNcQbjoZR9GbNNhyaGiwp1VD1Wn3YxQU&#10;ue7acnM2n+8Fl7OvuMTkuFbq+Wn8mIPwNPp/8Z97rcP82SvcnwkX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nUaowgAAANwAAAAPAAAAAAAAAAAAAAAAAJgCAABkcnMvZG93&#10;bnJldi54bWxQSwUGAAAAAAQABAD1AAAAhwMAAAAA&#10;" filled="f" fillcolor="#f90" stroked="f" strokecolor="white">
                  <v:textbox>
                    <w:txbxContent>
                      <w:p w:rsidR="005475E6" w:rsidRDefault="005475E6" w:rsidP="005475E6">
                        <w:pPr>
                          <w:spacing w:line="240" w:lineRule="auto"/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Figure</w:t>
                        </w:r>
                        <w:r>
                          <w:rPr>
                            <w:lang w:val="en-US"/>
                          </w:rPr>
                          <w:t xml:space="preserve"> 7.7.1</w:t>
                        </w:r>
                        <w:r>
                          <w:rPr>
                            <w:b/>
                            <w:bCs/>
                            <w:sz w:val="28"/>
                            <w:lang w:val="en-US"/>
                          </w:rPr>
                          <w:t>´</w:t>
                        </w:r>
                        <w:r>
                          <w:rPr>
                            <w:lang w:val="en-US"/>
                          </w:rPr>
                          <w:t>.  Figure 7.7.1 with notation added</w:t>
                        </w:r>
                      </w:p>
                      <w:p w:rsidR="005475E6" w:rsidRDefault="005475E6" w:rsidP="005475E6">
                        <w:pPr>
                          <w:rPr>
                            <w:szCs w:val="48"/>
                          </w:rPr>
                        </w:pPr>
                      </w:p>
                    </w:txbxContent>
                  </v:textbox>
                </v:shape>
                <v:shape id="AutoShape 33320" o:spid="_x0000_s1347" type="#_x0000_t87" style="position:absolute;left:6352;top:6025;width:135;height:31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jx0MIA&#10;AADcAAAADwAAAGRycy9kb3ducmV2LnhtbERPTWvCQBC9F/wPywi91Y1VqkRXEUEQb02D6G3IjklM&#10;djbubjX9991Cwds83ucs171pxZ2cry0rGI8SEMSF1TWXCvKv3dschA/IGlvLpOCHPKxXg5clpto+&#10;+JPuWShFDGGfooIqhC6V0hcVGfQj2xFH7mKdwRChK6V2+IjhppXvSfIhDdYcGyrsaFtR0WTfRsHu&#10;kuF2kven5uya6zG/HWYHRKVeh/1mASJQH57if/dex/nTKfw9Ey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2PHQwgAAANwAAAAPAAAAAAAAAAAAAAAAAJgCAABkcnMvZG93&#10;bnJldi54bWxQSwUGAAAAAAQABAD1AAAAhwMAAAAA&#10;" strokeweight="1.5pt">
                  <v:stroke dashstyle="1 1"/>
                </v:shape>
                <v:shape id="Text Box 33321" o:spid="_x0000_s1348" type="#_x0000_t202" style="position:absolute;left:5405;top:7615;width:2440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7R8IA&#10;AADcAAAADwAAAGRycy9kb3ducmV2LnhtbERPTWvCQBC9C/0PyxR6042ibYiu0pYW7FEjIcchOybR&#10;7Gya3Sbx33eFQm/zeJ+z2Y2mET11rrasYD6LQBAXVtdcKjiln9MYhPPIGhvLpOBGDnbbh8kGE20H&#10;PlB/9KUIIewSVFB53yZSuqIig25mW+LAnW1n0AfYlVJ3OIRw08hFFD1LgzWHhgpbeq+ouB5/jIIs&#10;1U2df32bt5eM8+XHIsf4slfq6XF8XYPwNPp/8Z97r8P85Qruz4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HtHwgAAANwAAAAPAAAAAAAAAAAAAAAAAJgCAABkcnMvZG93&#10;bnJldi54bWxQSwUGAAAAAAQABAD1AAAAhwMAAAAA&#10;" filled="f" fillcolor="#f90" stroked="f" strokecolor="white">
                  <v:textbox>
                    <w:txbxContent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Cs w:val="48"/>
                            <w:lang w:val="en-GB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Cs w:val="48"/>
                          </w:rPr>
                          <w:t>insensitivity region</w:t>
                        </w:r>
                      </w:p>
                    </w:txbxContent>
                  </v:textbox>
                </v:shape>
                <v:line id="Line 33322" o:spid="_x0000_s1349" style="position:absolute;visibility:visible;mso-wrap-style:square" from="4780,7074" to="4780,7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iADb8AAADcAAAADwAAAGRycy9kb3ducmV2LnhtbERPS4vCMBC+L/gfwgh7W9MuUqUaRQou&#10;Xn2A16EZ22IzKUm01V+/EQRv8/E9Z7keTCvu5HxjWUE6SUAQl1Y3XCk4Hbc/cxA+IGtsLZOCB3lY&#10;r0ZfS8y17XlP90OoRAxhn6OCOoQul9KXNRn0E9sRR+5incEQoaukdtjHcNPK3yTJpMGGY0ONHRU1&#10;ldfDzSgY0lmV9u5czNjv/25Z8Zw+50elvsfDZgEi0BA+4rd7p+P8aQavZ+IFcvU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WiADb8AAADcAAAADwAAAAAAAAAAAAAAAACh&#10;AgAAZHJzL2Rvd25yZXYueG1sUEsFBgAAAAAEAAQA+QAAAI0DAAAAAA==&#10;" strokeweight="1.5pt">
                  <v:shadow color="black"/>
                </v:line>
                <v:rect id="Rectangle 33323" o:spid="_x0000_s1350" style="position:absolute;left:2922;top:2258;width:6030;height:6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L9K8IA&#10;AADcAAAADwAAAGRycy9kb3ducmV2LnhtbERPTWsCMRC9F/ofwhS81WyLrbIaZVsqeBKqgnobNmOy&#10;uJksm9Rd/30jCN7m8T5ntuhdLS7UhsqzgrdhBoK49Lpio2C3Xb5OQISIrLH2TAquFGAxf36aYa59&#10;x7902UQjUgiHHBXYGJtcylBachiGviFO3Mm3DmOCrZG6xS6Fu1q+Z9mndFhxarDY0Lel8rz5cwp+&#10;muO6+DBBFvtoD2f/1S3t2ig1eOmLKYhIfXyI7+6VTvNHY7g9ky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v0rwgAAANwAAAAPAAAAAAAAAAAAAAAAAJgCAABkcnMvZG93&#10;bnJldi54bWxQSwUGAAAAAAQABAD1AAAAhwMAAAAA&#10;" filled="f"/>
                <v:group id="Group 33324" o:spid="_x0000_s1351" style="position:absolute;left:3331;top:3287;width:340;height:2002" coordorigin="2881,4785" coordsize="340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33325" o:spid="_x0000_s1352" style="position:absolute;left:3006;top:4785;width:215;height:2002;visibility:visible;mso-wrap-style:square;v-text-anchor:top" coordsize="245,1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i1r8IA&#10;AADcAAAADwAAAGRycy9kb3ducmV2LnhtbERPS2vCQBC+F/oflhG81Y1aRFM3oQhKoXhQe+hxyI55&#10;7mzMrib9964g9DYf33PW6WAacaPOlZYVTCcRCOLM6pJzBT+n7dsShPPIGhvLpOCPHKTJ68saY217&#10;PtDt6HMRQtjFqKDwvo2ldFlBBt3EtsSBO9vOoA+wy6XusA/hppGzKFpIgyWHhgJb2hSU1cerUVCd&#10;XbSfr9r9rjr9Zt++vyxrXCg1Hg2fHyA8Df5f/HR/6TD/fQWPZ8IFMr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yLWvwgAAANwAAAAPAAAAAAAAAAAAAAAAAJgCAABkcnMvZG93&#10;bnJldi54bWxQSwUGAAAAAAQABAD1AAAAhwMAAAAA&#10;" path="m245,1530c210,1465,70,1342,35,1155,,968,5,597,35,405,65,213,136,107,215,e" filled="f">
                    <v:stroke dashstyle="1 1" startarrow="block" endarrow="block"/>
                    <v:path arrowok="t" o:connecttype="custom" o:connectlocs="215,2002;31,1511;31,530;189,0" o:connectangles="0,0,0,0"/>
                  </v:shape>
                  <v:group id="Group 33326" o:spid="_x0000_s1353" style="position:absolute;left:2881;top:5721;width:204;height:210" coordorigin="9177,5445" coordsize="204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  <v:line id="Line 33327" o:spid="_x0000_s1354" style="position:absolute;visibility:visible;mso-wrap-style:square" from="9255,5445" to="9315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aKWMQAAADc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BopYxAAAANwAAAAPAAAAAAAAAAAA&#10;AAAAAKECAABkcnMvZG93bnJldi54bWxQSwUGAAAAAAQABAD5AAAAkgMAAAAA&#10;"/>
                    <v:line id="Line 33328" o:spid="_x0000_s1355" style="position:absolute;flip:x;visibility:visible;mso-wrap-style:square" from="9321,5445" to="9381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CVUMQAAADcAAAADwAAAGRycy9kb3ducmV2LnhtbERPS2sCMRC+C/6HMIVeSs0qbbFbo4hQ&#10;8ODFByu9TTfTzbKbyZpE3f57Uyh4m4/vObNFb1txIR9qxwrGowwEcel0zZWCw/7zeQoiRGSNrWNS&#10;8EsBFvPhYIa5dlfe0mUXK5FCOOSowMTY5VKG0pDFMHIdceJ+nLcYE/SV1B6vKdy2cpJlb9JizanB&#10;YEcrQ2WzO1sFcrp5Ovnl90tTNMfjuynKovvaKPX40C8/QETq4138717rNP91An/PpAv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8JVQxAAAANwAAAAPAAAAAAAAAAAA&#10;AAAAAKECAABkcnMvZG93bnJldi54bWxQSwUGAAAAAAQABAD5AAAAkgMAAAAA&#10;"/>
                    <v:line id="Line 33329" o:spid="_x0000_s1356" style="position:absolute;visibility:visible;mso-wrap-style:square" from="9177,5463" to="9264,5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ixtMQAAADc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mLG0xAAAANwAAAAPAAAAAAAAAAAA&#10;AAAAAKECAABkcnMvZG93bnJldi54bWxQSwUGAAAAAAQABAD5AAAAkgMAAAAA&#10;"/>
                  </v:group>
                </v:group>
                <v:group id="Group 33330" o:spid="_x0000_s1357" style="position:absolute;left:3375;top:5282;width:319;height:1590" coordorigin="2250,6780" coordsize="319,1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33331" o:spid="_x0000_s1358" style="position:absolute;left:2384;top:6780;width:185;height:1590;visibility:visible;mso-wrap-style:square;v-text-anchor:top" coordsize="245,1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pd8EA&#10;AADcAAAADwAAAGRycy9kb3ducmV2LnhtbERPTYvCMBC9C/6HMII3TVUUrUYRQRHEg7oHj0MzttVm&#10;Upto67/fLAh7m8f7nMWqMYV4U+VyywoG/QgEcWJ1zqmCn8u2NwXhPLLGwjIp+JCD1bLdWmCsbc0n&#10;ep99KkIIuxgVZN6XsZQuycig69uSOHA3Wxn0AVap1BXWIdwUchhFE2kw59CQYUmbjJLH+WUU3G8u&#10;Oo5m5XF3v1yTg6+f0wdOlOp2mvUchKfG/4u/7r0O88dj+HsmXC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cKXfBAAAA3AAAAA8AAAAAAAAAAAAAAAAAmAIAAGRycy9kb3du&#10;cmV2LnhtbFBLBQYAAAAABAAEAPUAAACGAwAAAAA=&#10;" path="m245,1530c210,1465,70,1342,35,1155,,968,5,597,35,405,65,213,136,107,215,e" filled="f">
                    <v:stroke dashstyle="1 1" startarrow="block" endarrow="block"/>
                    <v:path arrowok="t" o:connecttype="custom" o:connectlocs="185,1590;26,1200;26,421;162,0" o:connectangles="0,0,0,0"/>
                  </v:shape>
                  <v:group id="Group 33332" o:spid="_x0000_s1359" style="position:absolute;left:2250;top:7447;width:204;height:210;flip:y" coordorigin="9177,5445" coordsize="204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R6lsAAAADcAAAADwAAAGRycy9kb3ducmV2LnhtbERPTYvCMBC9C/6HMII3&#10;TZUq0jWKCC4iXqy6eBya2TZsMylNVrv/fiMI3ubxPme57mwt7tR641jBZJyAIC6cNlwquJx3owUI&#10;H5A11o5JwR95WK/6vSVm2j34RPc8lCKGsM9QQRVCk0npi4os+rFriCP37VqLIcK2lLrFRwy3tZwm&#10;yVxaNBwbKmxoW1Hxk/9aBdeNSSn9uh2OSUG01/L2mZtUqeGg23yACNSFt/jl3us4fzaH5zPxArn6&#10;B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rdHqWwAAAANwAAAAPAAAA&#10;AAAAAAAAAAAAAKoCAABkcnMvZG93bnJldi54bWxQSwUGAAAAAAQABAD6AAAAlwMAAAAA&#10;">
                    <v:line id="Line 33333" o:spid="_x0000_s1360" style="position:absolute;visibility:visible;mso-wrap-style:square" from="9255,5445" to="9315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O3t8UAAADc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nT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O3t8UAAADcAAAADwAAAAAAAAAA&#10;AAAAAAChAgAAZHJzL2Rvd25yZXYueG1sUEsFBgAAAAAEAAQA+QAAAJMDAAAAAA==&#10;"/>
                    <v:line id="Line 33334" o:spid="_x0000_s1361" style="position:absolute;flip:x;visibility:visible;mso-wrap-style:square" from="9321,5445" to="9381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iiuscAAADcAAAADwAAAGRycy9kb3ducmV2LnhtbESPQUsDMRCF74L/IYzgRdqsoqVum5Yi&#10;CB56aZUt3qabcbPsZrImsV3/vXMoeJvhvXnvm+V69L06UUxtYAP30wIUcR1sy42Bj/fXyRxUysgW&#10;+8Bk4JcSrFfXV0ssbTjzjk773CgJ4VSiAZfzUGqdakce0zQMxKJ9hegxyxobbSOeJdz3+qEoZtpj&#10;y9LgcKAXR3W3//EG9Hx79x03x8eu6g6HZ1fV1fC5Neb2ZtwsQGUa87/5cv1mBf9J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GKK6xwAAANwAAAAPAAAAAAAA&#10;AAAAAAAAAKECAABkcnMvZG93bnJldi54bWxQSwUGAAAAAAQABAD5AAAAlQMAAAAA&#10;"/>
                    <v:line id="Line 33335" o:spid="_x0000_s1362" style="position:absolute;visibility:visible;mso-wrap-style:square" from="9177,5463" to="9264,5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CGXsUAAADc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Onz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CGXsUAAADcAAAADwAAAAAAAAAA&#10;AAAAAAChAgAAZHJzL2Rvd25yZXYueG1sUEsFBgAAAAAEAAQA+QAAAJMDAAAAAA==&#10;"/>
                  </v:group>
                </v:group>
                <v:shape id="AutoShape 33336" o:spid="_x0000_s1363" type="#_x0000_t87" style="position:absolute;left:4263;top:6559;width:127;height:5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QlfcUA&#10;AADcAAAADwAAAGRycy9kb3ducmV2LnhtbESPQW/CMAyF75P2HyJP2gWNdEirWEdA08YmrgMEV6/x&#10;mmqNUzWhtP8eH5C42XrP731erAbfqJ66WAc28DzNQBGXwdZcGdjvvp7moGJCttgEJgMjRVgt7+8W&#10;WNhw5h/qt6lSEsKxQAMupbbQOpaOPMZpaIlF+wudxyRrV2nb4VnCfaNnWZZrjzVLg8OWPhyV/9uT&#10;N/A5jq/tS39Y19/5L03i8eSOh4kxjw/D+xuoREO6ma/XGyv4ueDLMzKB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CV9xQAAANwAAAAPAAAAAAAAAAAAAAAAAJgCAABkcnMv&#10;ZG93bnJldi54bWxQSwUGAAAAAAQABAD1AAAAigMAAAAA&#10;" fillcolor="#f90" strokeweight="1pt">
                  <v:stroke dashstyle="1 1" endcap="round"/>
                  <v:shadow color="black"/>
                </v:shape>
                <v:shape id="AutoShape 33337" o:spid="_x0000_s1364" type="#_x0000_t87" style="position:absolute;left:4599;top:7328;width:71;height:4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aSbL8A&#10;AADcAAAADwAAAGRycy9kb3ducmV2LnhtbERPzYrCMBC+L/gOYQRva+oKUapRRBA9dtUHGJqxLTaT&#10;2kTb9enNguBtPr7fWa57W4sHtb5yrGEyTkAQ585UXGg4n3bfcxA+IBusHZOGP/KwXg2+lpga1/Ev&#10;PY6hEDGEfYoayhCaVEqfl2TRj11DHLmLay2GCNtCmha7GG5r+ZMkSlqsODaU2NC2pPx6vFsNdOnU&#10;NPPP/W17yKrZPVP7YJXWo2G/WYAI1IeP+O0+mDhfTeD/mXiBXL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hpJsvwAAANwAAAAPAAAAAAAAAAAAAAAAAJgCAABkcnMvZG93bnJl&#10;di54bWxQSwUGAAAAAAQABAD1AAAAhAMAAAAA&#10;" strokeweight="1pt">
                  <v:stroke dashstyle="1 1"/>
                </v:shape>
                <v:shape id="Text Box 33338" o:spid="_x0000_s1365" type="#_x0000_t202" style="position:absolute;left:7600;top:7565;width:1570;height: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S/U8AA&#10;AADcAAAADwAAAGRycy9kb3ducmV2LnhtbERPS4vCMBC+L/gfwgje1tQirlSj6KKgRx9Ij0MzttVm&#10;0m2i1n9vhAVv8/E9ZzpvTSXu1LjSsoJBPwJBnFldcq7geFh/j0E4j6yxskwKnuRgPut8TTHR9sE7&#10;uu99LkIIuwQVFN7XiZQuK8ig69uaOHBn2xj0ATa51A0+QripZBxFI2mw5NBQYE2/BWXX/c0oOB10&#10;VabbP7P8OXE6XMUpji8bpXrddjEB4an1H/G/e6PD/FEM72fCBXL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2S/U8AAAADcAAAADwAAAAAAAAAAAAAAAACYAgAAZHJzL2Rvd25y&#10;ZXYueG1sUEsFBgAAAAAEAAQA9QAAAIUDAAAAAA==&#10;" filled="f" fillcolor="#f90" stroked="f" strokecolor="white">
                  <v:textbox>
                    <w:txbxContent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rPr>
                            <w:color w:val="000000"/>
                            <w:szCs w:val="48"/>
                            <w:lang w:val="en-GB"/>
                          </w:rPr>
                        </w:pPr>
                        <w:r>
                          <w:rPr>
                            <w:color w:val="000000"/>
                            <w:szCs w:val="48"/>
                          </w:rPr>
                          <w:t>right region;</w:t>
                        </w:r>
                        <w:r>
                          <w:rPr>
                            <w:color w:val="000000"/>
                            <w:szCs w:val="48"/>
                          </w:rPr>
                          <w:br/>
                          <w:t>(worst rank region)</w:t>
                        </w:r>
                      </w:p>
                    </w:txbxContent>
                  </v:textbox>
                </v:shape>
                <v:shape id="AutoShape 33339" o:spid="_x0000_s1366" type="#_x0000_t87" style="position:absolute;left:8222;top:7325;width:71;height:52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ipgL8A&#10;AADcAAAADwAAAGRycy9kb3ducmV2LnhtbERPzYrCMBC+C75DGGFvmqoQpRpFBNFjV32AoRnbYjOp&#10;TbRdn94sLOxtPr7fWW97W4sXtb5yrGE6SUAQ585UXGi4Xg7jJQgfkA3WjknDD3nYboaDNabGdfxN&#10;r3MoRAxhn6KGMoQmldLnJVn0E9cQR+7mWoshwraQpsUuhttazpJESYsVx4YSG9qXlN/PT6uBbp2a&#10;Z/59fOxPWbV4ZuoYrNL6a9TvViAC9eFf/Oc+mThfzeH3mXiB3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GKmAvwAAANwAAAAPAAAAAAAAAAAAAAAAAJgCAABkcnMvZG93bnJl&#10;di54bWxQSwUGAAAAAAQABAD1AAAAhAMAAAAA&#10;" strokeweight="1pt">
                  <v:stroke dashstyle="1 1"/>
                </v:shape>
                <v:shape id="Text Box 33340" o:spid="_x0000_s1367" type="#_x0000_t202" style="position:absolute;left:4419;top:7002;width:467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GCvMIA&#10;AADcAAAADwAAAGRycy9kb3ducmV2LnhtbERPTWvCQBC9F/wPywi91U1FoqRupC0t6LGJSI5DdppE&#10;s7Npdpuk/94tCN7m8T5nu5tMKwbqXWNZwfMiAkFcWt1wpeCYfz5tQDiPrLG1TAr+yMEunT1sMdF2&#10;5C8aMl+JEMIuQQW1910ipStrMugWtiMO3LftDfoA+0rqHscQblq5jKJYGmw4NNTY0XtN5SX7NQpO&#10;uW6b4vBj3tYnLlYfywI3571Sj/Pp9QWEp8nfxTf3Xof58Qr+nwkXy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wYK8wgAAANwAAAAPAAAAAAAAAAAAAAAAAJgCAABkcnMvZG93&#10;bnJldi54bWxQSwUGAAAAAAQABAD1AAAAhwMAAAAA&#10;" filled="f" fillcolor="#f90" stroked="f" strokecolor="white">
                  <v:textbox>
                    <w:txbxContent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Cs w:val="56"/>
                          </w:rPr>
                        </w:pPr>
                        <w:r>
                          <w:rPr>
                            <w:color w:val="000000"/>
                            <w:szCs w:val="56"/>
                          </w:rPr>
                          <w:t>p</w:t>
                        </w:r>
                      </w:p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33341" o:spid="_x0000_s1368" type="#_x0000_t202" style="position:absolute;left:4124;top:6982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Z2M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mQM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hZ2MAAAADcAAAADwAAAAAAAAAAAAAAAACYAgAAZHJzL2Rvd25y&#10;ZXYueG1sUEsFBgAAAAAEAAQA9QAAAIUDAAAAAA==&#10;" filled="f" stroked="f">
                  <v:textbox>
                    <w:txbxContent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8"/>
                            <w:szCs w:val="30"/>
                          </w:rPr>
                        </w:pPr>
                        <w:r>
                          <w:rPr>
                            <w:color w:val="000000"/>
                            <w:sz w:val="22"/>
                            <w:szCs w:val="58"/>
                          </w:rPr>
                          <w:t>0</w:t>
                        </w:r>
                      </w:p>
                    </w:txbxContent>
                  </v:textbox>
                </v:shape>
                <v:shape id="Text Box 33342" o:spid="_x0000_s1369" type="#_x0000_t202" style="position:absolute;left:7635;top:7024;width:617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+5UMEA&#10;AADcAAAADwAAAGRycy9kb3ducmV2LnhtbERPTYvCMBC9L/gfwgh726aKdKUaRUVBj6siPQ7N2Fab&#10;SW2idv+9WVjwNo/3OdN5Z2rxoNZVlhUMohgEcW51xYWC42HzNQbhPLLG2jIp+CUH81nvY4qptk/+&#10;ocfeFyKEsEtRQel9k0rp8pIMusg2xIE729agD7AtpG7xGcJNLYdxnEiDFYeGEhtalZRf93ej4HTQ&#10;dZXtbmb5feJstB5mOL5slfrsd4sJCE+df4v/3Vsd5icJ/D0TLp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fuVDBAAAA3AAAAA8AAAAAAAAAAAAAAAAAmAIAAGRycy9kb3du&#10;cmV2LnhtbFBLBQYAAAAABAAEAPUAAACGAwAAAAA=&#10;" filled="f" fillcolor="#f90" stroked="f" strokecolor="white">
                  <v:textbox>
                    <w:txbxContent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Cs w:val="64"/>
                            <w:vertAlign w:val="subscript"/>
                          </w:rPr>
                        </w:pPr>
                        <w:r>
                          <w:t>w</w:t>
                        </w:r>
                        <w:r>
                          <w:rPr>
                            <w:vertAlign w:val="subscript"/>
                          </w:rPr>
                          <w:t>rb</w:t>
                        </w:r>
                      </w:p>
                    </w:txbxContent>
                  </v:textbox>
                </v:shape>
                <v:shape id="Text Box 33343" o:spid="_x0000_s1370" type="#_x0000_t202" style="position:absolute;left:4570;top:7064;width:562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Mcy8IA&#10;AADcAAAADwAAAGRycy9kb3ducmV2LnhtbERPTWvCQBC9C/6HZQRvZlMRDamr1NKCHhuL5Dhkp0k0&#10;OxuzWxP/fVcQepvH+5z1djCNuFHnassKXqIYBHFhdc2lgu/j5ywB4TyyxsYyKbiTg+1mPFpjqm3P&#10;X3TLfClCCLsUFVTet6mUrqjIoItsSxy4H9sZ9AF2pdQd9iHcNHIex0tpsObQUGFL7xUVl+zXKDgd&#10;dVPnh6vZrU6cLz7mOSbnvVLTyfD2CsLT4P/FT/deh/nLFTyeCR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ExzLwgAAANwAAAAPAAAAAAAAAAAAAAAAAJgCAABkcnMvZG93&#10;bnJldi54bWxQSwUGAAAAAAQABAD1AAAAhwMAAAAA&#10;" filled="f" fillcolor="#f90" stroked="f" strokecolor="white">
                  <v:textbox>
                    <w:txbxContent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Cs w:val="64"/>
                            <w:vertAlign w:val="subscript"/>
                          </w:rPr>
                        </w:pPr>
                        <w:r>
                          <w:rPr>
                            <w:color w:val="000000"/>
                            <w:szCs w:val="64"/>
                          </w:rPr>
                          <w:t>b</w:t>
                        </w:r>
                        <w:r>
                          <w:rPr>
                            <w:color w:val="000000"/>
                            <w:szCs w:val="64"/>
                            <w:vertAlign w:val="subscript"/>
                          </w:rPr>
                          <w:t>rb</w:t>
                        </w:r>
                      </w:p>
                    </w:txbxContent>
                  </v:textbox>
                </v:shape>
                <v:shape id="Text Box 33344" o:spid="_x0000_s1371" type="#_x0000_t202" style="position:absolute;left:6275;top:7055;width:637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IucQA&#10;AADcAAAADwAAAGRycy9kb3ducmV2LnhtbESPQWvCQBCF74L/YRmhN90oxUp0E7RYsMeqSI5Ddpqk&#10;ZmfT7Krpv+8cCr3N8N68980mH1yr7tSHxrOB+SwBRVx623Bl4Hx6m65AhYhssfVMBn4oQJ6NRxtM&#10;rX/wB92PsVISwiFFA3WMXap1KGtyGGa+Ixbt0/cOo6x9pW2PDwl3rV4kyVI7bFgaauzotabyerw5&#10;A5eTbZvi/dvtXi5cPO8XBa6+DsY8TYbtGlSkIf6b/64PVvCXQivPyAQ6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MiLnEAAAA3AAAAA8AAAAAAAAAAAAAAAAAmAIAAGRycy9k&#10;b3ducmV2LnhtbFBLBQYAAAAABAAEAPUAAACJAwAAAAA=&#10;" filled="f" fillcolor="#f90" stroked="f" strokecolor="white">
                  <v:textbox>
                    <w:txbxContent>
                      <w:p w:rsidR="005475E6" w:rsidRDefault="005475E6" w:rsidP="005475E6">
                        <w:pPr>
                          <w:pStyle w:val="Header"/>
                          <w:tabs>
                            <w:tab w:val="clear" w:pos="4153"/>
                            <w:tab w:val="clear" w:pos="8306"/>
                          </w:tabs>
                          <w:autoSpaceDE w:val="0"/>
                          <w:autoSpaceDN w:val="0"/>
                          <w:adjustRightInd w:val="0"/>
                        </w:pPr>
                        <w:r>
                          <w:t>r+p</w:t>
                        </w:r>
                      </w:p>
                    </w:txbxContent>
                  </v:textbox>
                </v:shape>
                <v:shape id="Text Box 33345" o:spid="_x0000_s1372" type="#_x0000_t202" style="position:absolute;left:6115;top:7055;width:387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AtIsEA&#10;AADcAAAADwAAAGRycy9kb3ducmV2LnhtbERPS4vCMBC+C/6HMII3TRXxUY3iioIefSA9Ds3YVptJ&#10;t4na/fcbYWFv8/E9Z7FqTCleVLvCsoJBPwJBnFpdcKbgct71piCcR9ZYWiYFP+RgtWy3Fhhr++Yj&#10;vU4+EyGEXYwKcu+rWEqX5mTQ9W1FHLibrQ36AOtM6hrfIdyUchhFY2mw4NCQY0WbnNLH6WkUXM+6&#10;LJLDt/maXDkZbYcJTu97pbqdZj0H4anx/+I/916H+eMZfJ4JF8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ALSLBAAAA3AAAAA8AAAAAAAAAAAAAAAAAmAIAAGRycy9kb3du&#10;cmV2LnhtbFBLBQYAAAAABAAEAPUAAACGAwAAAAA=&#10;" filled="f" fillcolor="#f90" stroked="f" strokecolor="white">
                  <v:textbox>
                    <w:txbxContent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Cs w:val="56"/>
                          </w:rPr>
                        </w:pPr>
                        <w:r>
                          <w:rPr>
                            <w:color w:val="000000"/>
                            <w:szCs w:val="56"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475E6" w:rsidRDefault="005475E6" w:rsidP="005475E6">
      <w:pPr>
        <w:pStyle w:val="FootnoteText"/>
        <w:widowControl/>
        <w:tabs>
          <w:tab w:val="left" w:pos="425"/>
        </w:tabs>
        <w:spacing w:line="360" w:lineRule="auto"/>
        <w:rPr>
          <w:rFonts w:ascii="Times New Roman" w:hAnsi="Times New Roman"/>
          <w:noProof/>
          <w:snapToGrid/>
          <w:lang w:val="en-US"/>
        </w:rPr>
      </w:pPr>
    </w:p>
    <w:p w:rsidR="005475E6" w:rsidRDefault="005475E6" w:rsidP="005475E6">
      <w:pPr>
        <w:pStyle w:val="FootnoteText"/>
        <w:widowControl/>
        <w:tabs>
          <w:tab w:val="left" w:pos="425"/>
        </w:tabs>
        <w:spacing w:line="360" w:lineRule="auto"/>
        <w:rPr>
          <w:rFonts w:ascii="Times New Roman" w:hAnsi="Times New Roman"/>
          <w:noProof/>
          <w:snapToGrid/>
          <w:lang w:val="en-US"/>
        </w:rPr>
      </w:pPr>
    </w:p>
    <w:p w:rsidR="005475E6" w:rsidRDefault="005475E6" w:rsidP="005475E6">
      <w:pPr>
        <w:pStyle w:val="FootnoteText"/>
        <w:widowControl/>
        <w:tabs>
          <w:tab w:val="left" w:pos="425"/>
        </w:tabs>
        <w:spacing w:line="360" w:lineRule="auto"/>
        <w:rPr>
          <w:rFonts w:ascii="Times New Roman" w:hAnsi="Times New Roman"/>
          <w:noProof/>
          <w:snapToGrid/>
          <w:lang w:val="en-US"/>
        </w:rPr>
      </w:pPr>
    </w:p>
    <w:p w:rsidR="005475E6" w:rsidRDefault="005475E6" w:rsidP="005475E6">
      <w:pPr>
        <w:pStyle w:val="Header"/>
        <w:tabs>
          <w:tab w:val="clear" w:pos="4153"/>
          <w:tab w:val="clear" w:pos="8306"/>
        </w:tabs>
      </w:pPr>
    </w:p>
    <w:p w:rsidR="005475E6" w:rsidRDefault="005475E6" w:rsidP="005475E6"/>
    <w:p w:rsidR="005475E6" w:rsidRDefault="005475E6" w:rsidP="005475E6">
      <w:pPr>
        <w:pStyle w:val="FootnoteText"/>
        <w:widowControl/>
        <w:tabs>
          <w:tab w:val="left" w:pos="425"/>
        </w:tabs>
        <w:spacing w:line="360" w:lineRule="auto"/>
        <w:rPr>
          <w:rFonts w:ascii="Times New Roman" w:hAnsi="Times New Roman"/>
          <w:noProof/>
          <w:snapToGrid/>
          <w:lang w:val="en-US"/>
        </w:rPr>
      </w:pPr>
    </w:p>
    <w:p w:rsidR="005475E6" w:rsidRDefault="005475E6" w:rsidP="005475E6"/>
    <w:p w:rsidR="005475E6" w:rsidRDefault="005475E6" w:rsidP="005475E6">
      <w:pPr>
        <w:pStyle w:val="FootnoteText"/>
        <w:widowControl/>
        <w:tabs>
          <w:tab w:val="left" w:pos="425"/>
        </w:tabs>
        <w:spacing w:line="360" w:lineRule="auto"/>
        <w:rPr>
          <w:rFonts w:ascii="Times New Roman" w:hAnsi="Times New Roman"/>
          <w:noProof/>
          <w:snapToGrid/>
          <w:lang w:val="en-US"/>
        </w:rPr>
      </w:pPr>
    </w:p>
    <w:p w:rsidR="005475E6" w:rsidRDefault="005475E6" w:rsidP="005475E6">
      <w:pPr>
        <w:pStyle w:val="Header"/>
        <w:tabs>
          <w:tab w:val="clear" w:pos="4153"/>
          <w:tab w:val="clear" w:pos="8306"/>
        </w:tabs>
        <w:rPr>
          <w:noProof/>
          <w:lang w:val="en-US"/>
        </w:rPr>
      </w:pPr>
    </w:p>
    <w:p w:rsidR="005475E6" w:rsidRDefault="005475E6" w:rsidP="005475E6"/>
    <w:p w:rsidR="005475E6" w:rsidRDefault="005475E6" w:rsidP="005475E6"/>
    <w:p w:rsidR="005475E6" w:rsidRDefault="005475E6" w:rsidP="005475E6">
      <w:pPr>
        <w:pStyle w:val="FootnoteText"/>
        <w:widowControl/>
        <w:tabs>
          <w:tab w:val="left" w:pos="425"/>
        </w:tabs>
        <w:spacing w:line="360" w:lineRule="auto"/>
        <w:rPr>
          <w:rFonts w:ascii="Times New Roman" w:hAnsi="Times New Roman"/>
          <w:noProof/>
          <w:snapToGrid/>
          <w:lang w:val="en-US"/>
        </w:rPr>
      </w:pPr>
    </w:p>
    <w:p w:rsidR="005475E6" w:rsidRDefault="005475E6" w:rsidP="005475E6">
      <w:pPr>
        <w:rPr>
          <w:lang w:val="en-GB"/>
        </w:rPr>
      </w:pPr>
    </w:p>
    <w:p w:rsidR="005475E6" w:rsidRDefault="005475E6" w:rsidP="005475E6">
      <w:pPr>
        <w:rPr>
          <w:lang w:val="en-GB"/>
        </w:rPr>
      </w:pPr>
    </w:p>
    <w:p w:rsidR="005475E6" w:rsidRDefault="005475E6" w:rsidP="005475E6">
      <w:pPr>
        <w:rPr>
          <w:lang w:val="en-GB"/>
        </w:rPr>
      </w:pPr>
    </w:p>
    <w:p w:rsidR="005475E6" w:rsidRDefault="005475E6" w:rsidP="005475E6">
      <w:pPr>
        <w:rPr>
          <w:lang w:val="en-GB"/>
        </w:rPr>
      </w:pPr>
    </w:p>
    <w:p w:rsidR="005475E6" w:rsidRDefault="005475E6" w:rsidP="005475E6">
      <w:pPr>
        <w:rPr>
          <w:lang w:val="en-GB"/>
        </w:rPr>
      </w:pPr>
    </w:p>
    <w:p w:rsidR="005475E6" w:rsidRDefault="005475E6" w:rsidP="005475E6">
      <w:pPr>
        <w:rPr>
          <w:lang w:val="en-GB"/>
        </w:rPr>
      </w:pPr>
    </w:p>
    <w:p w:rsidR="005475E6" w:rsidRPr="00140096" w:rsidRDefault="005475E6" w:rsidP="005475E6">
      <w:pPr>
        <w:rPr>
          <w:rFonts w:ascii="Courier New" w:hAnsi="Courier New" w:cs="Courier New"/>
          <w:sz w:val="22"/>
          <w:lang w:val="en-GB"/>
        </w:rPr>
      </w:pPr>
      <w:r w:rsidRPr="00871B69">
        <w:rPr>
          <w:rFonts w:ascii="Courier New" w:hAnsi="Courier New" w:cs="Courier New"/>
          <w:smallCaps/>
          <w:sz w:val="22"/>
        </w:rPr>
        <w:t>Elucidation:</w:t>
      </w:r>
      <w:r w:rsidRPr="0040175F">
        <w:rPr>
          <w:rFonts w:ascii="Courier New" w:hAnsi="Courier New" w:cs="Courier New"/>
          <w:sz w:val="22"/>
          <w:lang w:val="en-GB"/>
        </w:rPr>
        <w:t xml:space="preserve"> This Figure was made using </w:t>
      </w:r>
      <w:r>
        <w:rPr>
          <w:rFonts w:ascii="Courier New" w:hAnsi="Courier New" w:cs="Courier New"/>
          <w:sz w:val="22"/>
          <w:lang w:val="en-GB"/>
        </w:rPr>
        <w:t>only</w:t>
      </w:r>
      <w:r w:rsidRPr="0040175F">
        <w:rPr>
          <w:rFonts w:ascii="Courier New" w:hAnsi="Courier New" w:cs="Courier New"/>
          <w:sz w:val="22"/>
          <w:lang w:val="en-GB"/>
        </w:rPr>
        <w:t xml:space="preserve"> MS Word</w:t>
      </w:r>
      <w:r>
        <w:rPr>
          <w:rFonts w:ascii="Courier New" w:hAnsi="Courier New" w:cs="Courier New"/>
          <w:sz w:val="22"/>
          <w:lang w:val="en-GB"/>
        </w:rPr>
        <w:t>.  The curve should be the same as the one in Figure 7.7.1.</w:t>
      </w:r>
      <w:r>
        <w:rPr>
          <w:lang w:val="en-GB"/>
        </w:rPr>
        <w:br w:type="page"/>
      </w:r>
      <w:r w:rsidRPr="00140096">
        <w:rPr>
          <w:rFonts w:ascii="Courier New" w:hAnsi="Courier New" w:cs="Courier New"/>
          <w:sz w:val="22"/>
          <w:lang w:val="en-US"/>
        </w:rPr>
        <w:lastRenderedPageBreak/>
        <w:t>p. 2</w:t>
      </w:r>
      <w:r>
        <w:rPr>
          <w:rFonts w:ascii="Courier New" w:hAnsi="Courier New" w:cs="Courier New"/>
          <w:sz w:val="22"/>
          <w:lang w:val="en-US"/>
        </w:rPr>
        <w:t>26</w:t>
      </w:r>
      <w:r w:rsidRPr="00140096">
        <w:rPr>
          <w:rFonts w:ascii="Courier New" w:hAnsi="Courier New" w:cs="Courier New"/>
          <w:sz w:val="22"/>
          <w:lang w:val="en-US"/>
        </w:rPr>
        <w:t>:</w:t>
      </w:r>
    </w:p>
    <w:p w:rsidR="005475E6" w:rsidRDefault="005475E6" w:rsidP="005475E6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242AD0F8" wp14:editId="199F7717">
                <wp:simplePos x="0" y="0"/>
                <wp:positionH relativeFrom="column">
                  <wp:posOffset>330200</wp:posOffset>
                </wp:positionH>
                <wp:positionV relativeFrom="paragraph">
                  <wp:posOffset>109855</wp:posOffset>
                </wp:positionV>
                <wp:extent cx="3990975" cy="4074795"/>
                <wp:effectExtent l="0" t="0" r="0" b="0"/>
                <wp:wrapNone/>
                <wp:docPr id="85" name="Group 35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0975" cy="4074795"/>
                          <a:chOff x="2320" y="1987"/>
                          <a:chExt cx="6285" cy="6417"/>
                        </a:xfrm>
                      </wpg:grpSpPr>
                      <wpg:grpSp>
                        <wpg:cNvPr id="86" name="Group 35353"/>
                        <wpg:cNvGrpSpPr>
                          <a:grpSpLocks/>
                        </wpg:cNvGrpSpPr>
                        <wpg:grpSpPr bwMode="auto">
                          <a:xfrm>
                            <a:off x="2370" y="2661"/>
                            <a:ext cx="450" cy="705"/>
                            <a:chOff x="1920" y="2343"/>
                            <a:chExt cx="450" cy="705"/>
                          </a:xfrm>
                        </wpg:grpSpPr>
                        <wps:wsp>
                          <wps:cNvPr id="87" name="Text Box 353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20" y="2362"/>
                              <a:ext cx="450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75E6" w:rsidRDefault="005475E6" w:rsidP="005475E6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  <w:szCs w:val="24"/>
                                    <w:vertAlign w:val="superscript"/>
                                  </w:rPr>
                                </w:pPr>
                                <w:r>
                                  <w:rPr>
                                    <w:color w:val="000000"/>
                                    <w:szCs w:val="64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Line 35355"/>
                          <wps:cNvCnPr/>
                          <wps:spPr bwMode="auto">
                            <a:xfrm flipV="1">
                              <a:off x="2277" y="2343"/>
                              <a:ext cx="0" cy="7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0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9" name="AutoShape 33347"/>
                        <wps:cNvSpPr>
                          <a:spLocks/>
                        </wps:cNvSpPr>
                        <wps:spPr bwMode="auto">
                          <a:xfrm rot="-5400000">
                            <a:off x="5798" y="6582"/>
                            <a:ext cx="101" cy="862"/>
                          </a:xfrm>
                          <a:prstGeom prst="leftBrace">
                            <a:avLst>
                              <a:gd name="adj1" fmla="val 71122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33348"/>
                        <wps:cNvSpPr>
                          <a:spLocks/>
                        </wps:cNvSpPr>
                        <wps:spPr bwMode="auto">
                          <a:xfrm rot="-5400000">
                            <a:off x="7441" y="6559"/>
                            <a:ext cx="101" cy="877"/>
                          </a:xfrm>
                          <a:prstGeom prst="leftBrace">
                            <a:avLst>
                              <a:gd name="adj1" fmla="val 72360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33349"/>
                        <wps:cNvSpPr txBox="1">
                          <a:spLocks noChangeArrowheads="1"/>
                        </wps:cNvSpPr>
                        <wps:spPr bwMode="auto">
                          <a:xfrm>
                            <a:off x="3544" y="6789"/>
                            <a:ext cx="49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8"/>
                                  <w:szCs w:val="30"/>
                                </w:rPr>
                              </w:pPr>
                              <w:r>
                                <w:rPr>
                                  <w:color w:val="000000"/>
                                  <w:sz w:val="22"/>
                                  <w:szCs w:val="5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33350"/>
                        <wps:cNvSpPr txBox="1">
                          <a:spLocks noChangeArrowheads="1"/>
                        </wps:cNvSpPr>
                        <wps:spPr bwMode="auto">
                          <a:xfrm>
                            <a:off x="4094" y="6914"/>
                            <a:ext cx="467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Cs w:val="56"/>
                                </w:rPr>
                              </w:pPr>
                              <w:r>
                                <w:rPr>
                                  <w:color w:val="000000"/>
                                  <w:szCs w:val="56"/>
                                </w:rPr>
                                <w:t>p</w:t>
                              </w:r>
                            </w:p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upright="1">
                          <a:noAutofit/>
                        </wps:bodyPr>
                      </wps:wsp>
                      <wps:wsp>
                        <wps:cNvPr id="93" name="Line 33351"/>
                        <wps:cNvCnPr/>
                        <wps:spPr bwMode="auto">
                          <a:xfrm>
                            <a:off x="4197" y="6924"/>
                            <a:ext cx="3210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" name="Text Box 33352"/>
                        <wps:cNvSpPr txBox="1">
                          <a:spLocks noChangeArrowheads="1"/>
                        </wps:cNvSpPr>
                        <wps:spPr bwMode="auto">
                          <a:xfrm>
                            <a:off x="3205" y="7371"/>
                            <a:ext cx="1450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rPr>
                                  <w:color w:val="000000"/>
                                  <w:szCs w:val="48"/>
                                  <w:lang w:val="en-GB"/>
                                </w:rPr>
                              </w:pPr>
                              <w:r>
                                <w:rPr>
                                  <w:color w:val="000000"/>
                                  <w:szCs w:val="48"/>
                                </w:rPr>
                                <w:t>left region;</w:t>
                              </w:r>
                              <w:r>
                                <w:rPr>
                                  <w:color w:val="000000"/>
                                  <w:szCs w:val="48"/>
                                </w:rPr>
                                <w:br/>
                                <w:t>best ranks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33353"/>
                        <wps:cNvCnPr/>
                        <wps:spPr bwMode="auto">
                          <a:xfrm flipH="1">
                            <a:off x="3838" y="2751"/>
                            <a:ext cx="4103" cy="416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Freeform 33354"/>
                        <wps:cNvSpPr>
                          <a:spLocks/>
                        </wps:cNvSpPr>
                        <wps:spPr bwMode="auto">
                          <a:xfrm>
                            <a:off x="3845" y="2751"/>
                            <a:ext cx="4095" cy="4162"/>
                          </a:xfrm>
                          <a:custGeom>
                            <a:avLst/>
                            <a:gdLst>
                              <a:gd name="T0" fmla="*/ 0 w 4098"/>
                              <a:gd name="T1" fmla="*/ 4159 h 4159"/>
                              <a:gd name="T2" fmla="*/ 57 w 4098"/>
                              <a:gd name="T3" fmla="*/ 3930 h 4159"/>
                              <a:gd name="T4" fmla="*/ 129 w 4098"/>
                              <a:gd name="T5" fmla="*/ 3732 h 4159"/>
                              <a:gd name="T6" fmla="*/ 241 w 4098"/>
                              <a:gd name="T7" fmla="*/ 3547 h 4159"/>
                              <a:gd name="T8" fmla="*/ 391 w 4098"/>
                              <a:gd name="T9" fmla="*/ 3383 h 4159"/>
                              <a:gd name="T10" fmla="*/ 512 w 4098"/>
                              <a:gd name="T11" fmla="*/ 3278 h 4159"/>
                              <a:gd name="T12" fmla="*/ 671 w 4098"/>
                              <a:gd name="T13" fmla="*/ 3150 h 4159"/>
                              <a:gd name="T14" fmla="*/ 783 w 4098"/>
                              <a:gd name="T15" fmla="*/ 3069 h 4159"/>
                              <a:gd name="T16" fmla="*/ 939 w 4098"/>
                              <a:gd name="T17" fmla="*/ 2968 h 4159"/>
                              <a:gd name="T18" fmla="*/ 1144 w 4098"/>
                              <a:gd name="T19" fmla="*/ 2846 h 4159"/>
                              <a:gd name="T20" fmla="*/ 1385 w 4098"/>
                              <a:gd name="T21" fmla="*/ 2711 h 4159"/>
                              <a:gd name="T22" fmla="*/ 1704 w 4098"/>
                              <a:gd name="T23" fmla="*/ 2523 h 4159"/>
                              <a:gd name="T24" fmla="*/ 2048 w 4098"/>
                              <a:gd name="T25" fmla="*/ 2338 h 4159"/>
                              <a:gd name="T26" fmla="*/ 2303 w 4098"/>
                              <a:gd name="T27" fmla="*/ 2198 h 4159"/>
                              <a:gd name="T28" fmla="*/ 2574 w 4098"/>
                              <a:gd name="T29" fmla="*/ 2031 h 4159"/>
                              <a:gd name="T30" fmla="*/ 2725 w 4098"/>
                              <a:gd name="T31" fmla="*/ 1935 h 4159"/>
                              <a:gd name="T32" fmla="*/ 2951 w 4098"/>
                              <a:gd name="T33" fmla="*/ 1786 h 4159"/>
                              <a:gd name="T34" fmla="*/ 3267 w 4098"/>
                              <a:gd name="T35" fmla="*/ 1532 h 4159"/>
                              <a:gd name="T36" fmla="*/ 3493 w 4098"/>
                              <a:gd name="T37" fmla="*/ 1293 h 4159"/>
                              <a:gd name="T38" fmla="*/ 3639 w 4098"/>
                              <a:gd name="T39" fmla="*/ 1107 h 4159"/>
                              <a:gd name="T40" fmla="*/ 3786 w 4098"/>
                              <a:gd name="T41" fmla="*/ 882 h 4159"/>
                              <a:gd name="T42" fmla="*/ 3909 w 4098"/>
                              <a:gd name="T43" fmla="*/ 639 h 4159"/>
                              <a:gd name="T44" fmla="*/ 3987 w 4098"/>
                              <a:gd name="T45" fmla="*/ 450 h 4159"/>
                              <a:gd name="T46" fmla="*/ 4047 w 4098"/>
                              <a:gd name="T47" fmla="*/ 258 h 4159"/>
                              <a:gd name="T48" fmla="*/ 4098 w 4098"/>
                              <a:gd name="T49" fmla="*/ 0 h 4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098" h="4159">
                                <a:moveTo>
                                  <a:pt x="0" y="4159"/>
                                </a:moveTo>
                                <a:cubicBezTo>
                                  <a:pt x="9" y="4121"/>
                                  <a:pt x="36" y="4001"/>
                                  <a:pt x="57" y="3930"/>
                                </a:cubicBezTo>
                                <a:cubicBezTo>
                                  <a:pt x="78" y="3859"/>
                                  <a:pt x="98" y="3796"/>
                                  <a:pt x="129" y="3732"/>
                                </a:cubicBezTo>
                                <a:cubicBezTo>
                                  <a:pt x="160" y="3668"/>
                                  <a:pt x="197" y="3605"/>
                                  <a:pt x="241" y="3547"/>
                                </a:cubicBezTo>
                                <a:cubicBezTo>
                                  <a:pt x="285" y="3489"/>
                                  <a:pt x="346" y="3428"/>
                                  <a:pt x="391" y="3383"/>
                                </a:cubicBezTo>
                                <a:cubicBezTo>
                                  <a:pt x="437" y="3338"/>
                                  <a:pt x="465" y="3317"/>
                                  <a:pt x="512" y="3278"/>
                                </a:cubicBezTo>
                                <a:cubicBezTo>
                                  <a:pt x="559" y="3240"/>
                                  <a:pt x="626" y="3185"/>
                                  <a:pt x="671" y="3150"/>
                                </a:cubicBezTo>
                                <a:cubicBezTo>
                                  <a:pt x="717" y="3115"/>
                                  <a:pt x="738" y="3099"/>
                                  <a:pt x="783" y="3069"/>
                                </a:cubicBezTo>
                                <a:cubicBezTo>
                                  <a:pt x="828" y="3040"/>
                                  <a:pt x="879" y="3006"/>
                                  <a:pt x="939" y="2968"/>
                                </a:cubicBezTo>
                                <a:cubicBezTo>
                                  <a:pt x="1000" y="2930"/>
                                  <a:pt x="1070" y="2888"/>
                                  <a:pt x="1144" y="2846"/>
                                </a:cubicBezTo>
                                <a:cubicBezTo>
                                  <a:pt x="1218" y="2803"/>
                                  <a:pt x="1292" y="2765"/>
                                  <a:pt x="1385" y="2711"/>
                                </a:cubicBezTo>
                                <a:cubicBezTo>
                                  <a:pt x="1478" y="2658"/>
                                  <a:pt x="1594" y="2586"/>
                                  <a:pt x="1704" y="2523"/>
                                </a:cubicBezTo>
                                <a:cubicBezTo>
                                  <a:pt x="1815" y="2461"/>
                                  <a:pt x="1948" y="2392"/>
                                  <a:pt x="2048" y="2338"/>
                                </a:cubicBezTo>
                                <a:cubicBezTo>
                                  <a:pt x="2147" y="2284"/>
                                  <a:pt x="2216" y="2249"/>
                                  <a:pt x="2303" y="2198"/>
                                </a:cubicBezTo>
                                <a:cubicBezTo>
                                  <a:pt x="2391" y="2147"/>
                                  <a:pt x="2504" y="2075"/>
                                  <a:pt x="2574" y="2031"/>
                                </a:cubicBezTo>
                                <a:cubicBezTo>
                                  <a:pt x="2645" y="1987"/>
                                  <a:pt x="2663" y="1976"/>
                                  <a:pt x="2725" y="1935"/>
                                </a:cubicBezTo>
                                <a:cubicBezTo>
                                  <a:pt x="2787" y="1894"/>
                                  <a:pt x="2860" y="1853"/>
                                  <a:pt x="2951" y="1786"/>
                                </a:cubicBezTo>
                                <a:cubicBezTo>
                                  <a:pt x="3041" y="1719"/>
                                  <a:pt x="3177" y="1614"/>
                                  <a:pt x="3267" y="1532"/>
                                </a:cubicBezTo>
                                <a:cubicBezTo>
                                  <a:pt x="3357" y="1451"/>
                                  <a:pt x="3431" y="1364"/>
                                  <a:pt x="3493" y="1293"/>
                                </a:cubicBezTo>
                                <a:cubicBezTo>
                                  <a:pt x="3555" y="1222"/>
                                  <a:pt x="3590" y="1175"/>
                                  <a:pt x="3639" y="1107"/>
                                </a:cubicBezTo>
                                <a:cubicBezTo>
                                  <a:pt x="3688" y="1039"/>
                                  <a:pt x="3741" y="960"/>
                                  <a:pt x="3786" y="882"/>
                                </a:cubicBezTo>
                                <a:cubicBezTo>
                                  <a:pt x="3831" y="804"/>
                                  <a:pt x="3876" y="711"/>
                                  <a:pt x="3909" y="639"/>
                                </a:cubicBezTo>
                                <a:cubicBezTo>
                                  <a:pt x="3942" y="567"/>
                                  <a:pt x="3964" y="513"/>
                                  <a:pt x="3987" y="450"/>
                                </a:cubicBezTo>
                                <a:cubicBezTo>
                                  <a:pt x="4010" y="387"/>
                                  <a:pt x="4029" y="333"/>
                                  <a:pt x="4047" y="258"/>
                                </a:cubicBezTo>
                                <a:cubicBezTo>
                                  <a:pt x="4065" y="183"/>
                                  <a:pt x="4088" y="54"/>
                                  <a:pt x="4098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33355"/>
                        <wps:cNvSpPr>
                          <a:spLocks noChangeArrowheads="1"/>
                        </wps:cNvSpPr>
                        <wps:spPr bwMode="auto">
                          <a:xfrm>
                            <a:off x="3845" y="2746"/>
                            <a:ext cx="4095" cy="4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33359"/>
                        <wps:cNvSpPr txBox="1">
                          <a:spLocks noChangeArrowheads="1"/>
                        </wps:cNvSpPr>
                        <wps:spPr bwMode="auto">
                          <a:xfrm>
                            <a:off x="7775" y="6821"/>
                            <a:ext cx="49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10"/>
                                  <w:szCs w:val="30"/>
                                </w:rPr>
                              </w:pPr>
                              <w:r>
                                <w:rPr>
                                  <w:color w:val="000000"/>
                                  <w:sz w:val="22"/>
                                  <w:szCs w:val="5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9" name="Group 33360"/>
                        <wpg:cNvGrpSpPr>
                          <a:grpSpLocks/>
                        </wpg:cNvGrpSpPr>
                        <wpg:grpSpPr bwMode="auto">
                          <a:xfrm>
                            <a:off x="7110" y="7987"/>
                            <a:ext cx="1425" cy="417"/>
                            <a:chOff x="6670" y="8053"/>
                            <a:chExt cx="1425" cy="417"/>
                          </a:xfrm>
                        </wpg:grpSpPr>
                        <wps:wsp>
                          <wps:cNvPr id="100" name="Text Box 333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70" y="8053"/>
                              <a:ext cx="1425" cy="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99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475E6" w:rsidRDefault="005475E6" w:rsidP="005475E6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  <w:szCs w:val="64"/>
                                  </w:rPr>
                                </w:pPr>
                                <w:r>
                                  <w:rPr>
                                    <w:color w:val="000000"/>
                                    <w:szCs w:val="64"/>
                                  </w:rPr>
                                  <w:t>probability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upright="1">
                            <a:noAutofit/>
                          </wps:bodyPr>
                        </wps:wsp>
                        <wps:wsp>
                          <wps:cNvPr id="101" name="Line 33362"/>
                          <wps:cNvCnPr/>
                          <wps:spPr bwMode="auto">
                            <a:xfrm flipV="1">
                              <a:off x="6885" y="8120"/>
                              <a:ext cx="10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2" name="Line 33363"/>
                        <wps:cNvCnPr/>
                        <wps:spPr bwMode="auto">
                          <a:xfrm>
                            <a:off x="7395" y="6866"/>
                            <a:ext cx="0" cy="8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" name="AutoShape 33364"/>
                        <wps:cNvSpPr>
                          <a:spLocks/>
                        </wps:cNvSpPr>
                        <wps:spPr bwMode="auto">
                          <a:xfrm>
                            <a:off x="3695" y="4880"/>
                            <a:ext cx="140" cy="485"/>
                          </a:xfrm>
                          <a:prstGeom prst="leftBrace">
                            <a:avLst>
                              <a:gd name="adj1" fmla="val 28869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4" name="Line 33365"/>
                        <wps:cNvCnPr/>
                        <wps:spPr bwMode="auto">
                          <a:xfrm flipH="1">
                            <a:off x="3845" y="5365"/>
                            <a:ext cx="159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" name="Line 33366"/>
                        <wps:cNvCnPr/>
                        <wps:spPr bwMode="auto">
                          <a:xfrm>
                            <a:off x="5420" y="5355"/>
                            <a:ext cx="0" cy="15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" name="Line 33367"/>
                        <wps:cNvCnPr/>
                        <wps:spPr bwMode="auto">
                          <a:xfrm flipH="1">
                            <a:off x="3848" y="4877"/>
                            <a:ext cx="240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" name="Line 33368"/>
                        <wps:cNvCnPr/>
                        <wps:spPr bwMode="auto">
                          <a:xfrm flipH="1">
                            <a:off x="6281" y="4883"/>
                            <a:ext cx="15" cy="203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8" name="Line 33369"/>
                        <wps:cNvCnPr/>
                        <wps:spPr bwMode="auto">
                          <a:xfrm flipH="1">
                            <a:off x="3845" y="5774"/>
                            <a:ext cx="8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" name="Line 33370"/>
                        <wps:cNvCnPr/>
                        <wps:spPr bwMode="auto">
                          <a:xfrm>
                            <a:off x="4726" y="5764"/>
                            <a:ext cx="0" cy="11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0" name="AutoShape 33371"/>
                        <wps:cNvSpPr>
                          <a:spLocks/>
                        </wps:cNvSpPr>
                        <wps:spPr bwMode="auto">
                          <a:xfrm flipH="1" flipV="1">
                            <a:off x="3721" y="2732"/>
                            <a:ext cx="139" cy="1636"/>
                          </a:xfrm>
                          <a:prstGeom prst="rightBrace">
                            <a:avLst>
                              <a:gd name="adj1" fmla="val 98082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1" name="Line 33372"/>
                        <wps:cNvCnPr/>
                        <wps:spPr bwMode="auto">
                          <a:xfrm flipH="1">
                            <a:off x="3850" y="4368"/>
                            <a:ext cx="31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" name="Text Box 33373"/>
                        <wps:cNvSpPr txBox="1">
                          <a:spLocks noChangeArrowheads="1"/>
                        </wps:cNvSpPr>
                        <wps:spPr bwMode="auto">
                          <a:xfrm>
                            <a:off x="2320" y="1987"/>
                            <a:ext cx="5875" cy="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exact"/>
                                <w:rPr>
                                  <w:color w:val="000000"/>
                                  <w:szCs w:val="48"/>
                                  <w:lang w:val="en-GB"/>
                                </w:rPr>
                              </w:pPr>
                              <w:r>
                                <w:rPr>
                                  <w:smallCaps/>
                                  <w:color w:val="000000"/>
                                  <w:szCs w:val="48"/>
                                </w:rPr>
                                <w:t>Figure</w:t>
                              </w:r>
                              <w:r>
                                <w:rPr>
                                  <w:color w:val="000000"/>
                                  <w:szCs w:val="48"/>
                                </w:rPr>
                                <w:t xml:space="preserve"> 7.7.2.  Likelihood insensitivity</w:t>
                              </w:r>
                              <w:r>
                                <w:t xml:space="preserve"> (i</w:t>
                              </w:r>
                              <w:r>
                                <w:rPr>
                                  <w:color w:val="000000"/>
                                  <w:szCs w:val="48"/>
                                </w:rPr>
                                <w:t>nverse-S) for a large outcome probability 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33374"/>
                        <wps:cNvSpPr>
                          <a:spLocks/>
                        </wps:cNvSpPr>
                        <wps:spPr bwMode="auto">
                          <a:xfrm rot="-5400000">
                            <a:off x="5787" y="5831"/>
                            <a:ext cx="135" cy="3120"/>
                          </a:xfrm>
                          <a:prstGeom prst="leftBrace">
                            <a:avLst>
                              <a:gd name="adj1" fmla="val 192593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33375"/>
                        <wps:cNvSpPr txBox="1">
                          <a:spLocks noChangeArrowheads="1"/>
                        </wps:cNvSpPr>
                        <wps:spPr bwMode="auto">
                          <a:xfrm>
                            <a:off x="4840" y="7421"/>
                            <a:ext cx="2440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Cs w:val="48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Cs w:val="48"/>
                                </w:rPr>
                                <w:t>insensitivity region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Line 33376"/>
                        <wps:cNvCnPr/>
                        <wps:spPr bwMode="auto">
                          <a:xfrm>
                            <a:off x="4215" y="6881"/>
                            <a:ext cx="0" cy="8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9" name="Rectangle 33377"/>
                        <wps:cNvSpPr>
                          <a:spLocks noChangeArrowheads="1"/>
                        </wps:cNvSpPr>
                        <wps:spPr bwMode="auto">
                          <a:xfrm>
                            <a:off x="2342" y="1989"/>
                            <a:ext cx="6075" cy="6415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33378"/>
                        <wps:cNvSpPr>
                          <a:spLocks/>
                        </wps:cNvSpPr>
                        <wps:spPr bwMode="auto">
                          <a:xfrm>
                            <a:off x="3461" y="3528"/>
                            <a:ext cx="185" cy="1597"/>
                          </a:xfrm>
                          <a:custGeom>
                            <a:avLst/>
                            <a:gdLst>
                              <a:gd name="T0" fmla="*/ 245 w 245"/>
                              <a:gd name="T1" fmla="*/ 1530 h 1530"/>
                              <a:gd name="T2" fmla="*/ 35 w 245"/>
                              <a:gd name="T3" fmla="*/ 1155 h 1530"/>
                              <a:gd name="T4" fmla="*/ 35 w 245"/>
                              <a:gd name="T5" fmla="*/ 405 h 1530"/>
                              <a:gd name="T6" fmla="*/ 215 w 245"/>
                              <a:gd name="T7" fmla="*/ 0 h 1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5" h="1530">
                                <a:moveTo>
                                  <a:pt x="245" y="1530"/>
                                </a:moveTo>
                                <a:cubicBezTo>
                                  <a:pt x="210" y="1465"/>
                                  <a:pt x="70" y="1342"/>
                                  <a:pt x="35" y="1155"/>
                                </a:cubicBezTo>
                                <a:cubicBezTo>
                                  <a:pt x="0" y="968"/>
                                  <a:pt x="5" y="597"/>
                                  <a:pt x="35" y="405"/>
                                </a:cubicBezTo>
                                <a:cubicBezTo>
                                  <a:pt x="65" y="213"/>
                                  <a:pt x="136" y="107"/>
                                  <a:pt x="215" y="0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1" name="Group 33379"/>
                        <wpg:cNvGrpSpPr>
                          <a:grpSpLocks/>
                        </wpg:cNvGrpSpPr>
                        <wpg:grpSpPr bwMode="auto">
                          <a:xfrm>
                            <a:off x="3321" y="4224"/>
                            <a:ext cx="204" cy="210"/>
                            <a:chOff x="9177" y="5445"/>
                            <a:chExt cx="204" cy="210"/>
                          </a:xfrm>
                        </wpg:grpSpPr>
                        <wps:wsp>
                          <wps:cNvPr id="382" name="Line 33380"/>
                          <wps:cNvCnPr/>
                          <wps:spPr bwMode="auto">
                            <a:xfrm>
                              <a:off x="9255" y="5445"/>
                              <a:ext cx="60" cy="1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83" name="Line 33381"/>
                          <wps:cNvCnPr/>
                          <wps:spPr bwMode="auto">
                            <a:xfrm flipH="1">
                              <a:off x="9321" y="5445"/>
                              <a:ext cx="60" cy="1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84" name="Line 33382"/>
                          <wps:cNvCnPr/>
                          <wps:spPr bwMode="auto">
                            <a:xfrm>
                              <a:off x="9177" y="5463"/>
                              <a:ext cx="87" cy="1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85" name="Group 33383"/>
                        <wpg:cNvGrpSpPr>
                          <a:grpSpLocks/>
                        </wpg:cNvGrpSpPr>
                        <wpg:grpSpPr bwMode="auto">
                          <a:xfrm flipV="1">
                            <a:off x="3350" y="5575"/>
                            <a:ext cx="204" cy="210"/>
                            <a:chOff x="9177" y="5445"/>
                            <a:chExt cx="204" cy="210"/>
                          </a:xfrm>
                        </wpg:grpSpPr>
                        <wps:wsp>
                          <wps:cNvPr id="386" name="Line 33384"/>
                          <wps:cNvCnPr/>
                          <wps:spPr bwMode="auto">
                            <a:xfrm>
                              <a:off x="9255" y="5445"/>
                              <a:ext cx="60" cy="1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87" name="Line 33385"/>
                          <wps:cNvCnPr/>
                          <wps:spPr bwMode="auto">
                            <a:xfrm flipH="1">
                              <a:off x="9321" y="5445"/>
                              <a:ext cx="60" cy="1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88" name="Line 33386"/>
                          <wps:cNvCnPr/>
                          <wps:spPr bwMode="auto">
                            <a:xfrm>
                              <a:off x="9177" y="5463"/>
                              <a:ext cx="87" cy="1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89" name="AutoShape 33387"/>
                        <wps:cNvSpPr>
                          <a:spLocks/>
                        </wps:cNvSpPr>
                        <wps:spPr bwMode="auto">
                          <a:xfrm>
                            <a:off x="3698" y="5780"/>
                            <a:ext cx="127" cy="1129"/>
                          </a:xfrm>
                          <a:prstGeom prst="leftBrace">
                            <a:avLst>
                              <a:gd name="adj1" fmla="val 74081"/>
                              <a:gd name="adj2" fmla="val 50000"/>
                            </a:avLst>
                          </a:prstGeom>
                          <a:noFill/>
                          <a:ln w="1270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90" name="AutoShape 33388"/>
                        <wps:cNvSpPr>
                          <a:spLocks/>
                        </wps:cNvSpPr>
                        <wps:spPr bwMode="auto">
                          <a:xfrm rot="-5400000">
                            <a:off x="4034" y="7134"/>
                            <a:ext cx="71" cy="420"/>
                          </a:xfrm>
                          <a:prstGeom prst="leftBrace">
                            <a:avLst>
                              <a:gd name="adj1" fmla="val 49296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Text Box 33389"/>
                        <wps:cNvSpPr txBox="1">
                          <a:spLocks noChangeArrowheads="1"/>
                        </wps:cNvSpPr>
                        <wps:spPr bwMode="auto">
                          <a:xfrm>
                            <a:off x="7035" y="7371"/>
                            <a:ext cx="1570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rPr>
                                  <w:color w:val="000000"/>
                                  <w:szCs w:val="48"/>
                                  <w:lang w:val="en-GB"/>
                                </w:rPr>
                              </w:pPr>
                              <w:r>
                                <w:rPr>
                                  <w:color w:val="000000"/>
                                  <w:szCs w:val="48"/>
                                </w:rPr>
                                <w:t>right region;</w:t>
                              </w:r>
                              <w:r>
                                <w:rPr>
                                  <w:color w:val="000000"/>
                                  <w:szCs w:val="48"/>
                                </w:rPr>
                                <w:br/>
                                <w:t>worst ranks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AutoShape 33390"/>
                        <wps:cNvSpPr>
                          <a:spLocks/>
                        </wps:cNvSpPr>
                        <wps:spPr bwMode="auto">
                          <a:xfrm rot="-5400000">
                            <a:off x="7657" y="7131"/>
                            <a:ext cx="71" cy="525"/>
                          </a:xfrm>
                          <a:prstGeom prst="leftBrace">
                            <a:avLst>
                              <a:gd name="adj1" fmla="val 61620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AutoShape 33391"/>
                        <wps:cNvSpPr>
                          <a:spLocks/>
                        </wps:cNvSpPr>
                        <wps:spPr bwMode="auto">
                          <a:xfrm rot="-5400000">
                            <a:off x="4246" y="6559"/>
                            <a:ext cx="101" cy="877"/>
                          </a:xfrm>
                          <a:prstGeom prst="leftBrace">
                            <a:avLst>
                              <a:gd name="adj1" fmla="val 72360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Text Box 33392"/>
                        <wps:cNvSpPr txBox="1">
                          <a:spLocks noChangeArrowheads="1"/>
                        </wps:cNvSpPr>
                        <wps:spPr bwMode="auto">
                          <a:xfrm>
                            <a:off x="5660" y="6923"/>
                            <a:ext cx="437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Cs w:val="56"/>
                                </w:rPr>
                                <w:t>p</w:t>
                              </w:r>
                            </w:p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/>
                                  <w:bCs/>
                                  <w:color w:val="000000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upright="1">
                          <a:noAutofit/>
                        </wps:bodyPr>
                      </wps:wsp>
                      <wps:wsp>
                        <wps:cNvPr id="395" name="Text Box 33393"/>
                        <wps:cNvSpPr txBox="1">
                          <a:spLocks noChangeArrowheads="1"/>
                        </wps:cNvSpPr>
                        <wps:spPr bwMode="auto">
                          <a:xfrm>
                            <a:off x="7306" y="6939"/>
                            <a:ext cx="415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Cs w:val="56"/>
                                </w:rPr>
                              </w:pPr>
                              <w:r>
                                <w:rPr>
                                  <w:color w:val="000000"/>
                                  <w:szCs w:val="56"/>
                                </w:rPr>
                                <w:t>p</w:t>
                              </w:r>
                            </w:p>
                            <w:p w:rsidR="005475E6" w:rsidRDefault="005475E6" w:rsidP="005475E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upright="1">
                          <a:noAutofit/>
                        </wps:bodyPr>
                      </wps:wsp>
                      <wps:wsp>
                        <wps:cNvPr id="396" name="Line 33394"/>
                        <wps:cNvCnPr/>
                        <wps:spPr bwMode="auto">
                          <a:xfrm>
                            <a:off x="7050" y="4384"/>
                            <a:ext cx="0" cy="25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7" name="Freeform 33395"/>
                        <wps:cNvSpPr>
                          <a:spLocks/>
                        </wps:cNvSpPr>
                        <wps:spPr bwMode="auto">
                          <a:xfrm>
                            <a:off x="3476" y="5133"/>
                            <a:ext cx="185" cy="1207"/>
                          </a:xfrm>
                          <a:custGeom>
                            <a:avLst/>
                            <a:gdLst>
                              <a:gd name="T0" fmla="*/ 245 w 245"/>
                              <a:gd name="T1" fmla="*/ 1530 h 1530"/>
                              <a:gd name="T2" fmla="*/ 35 w 245"/>
                              <a:gd name="T3" fmla="*/ 1155 h 1530"/>
                              <a:gd name="T4" fmla="*/ 35 w 245"/>
                              <a:gd name="T5" fmla="*/ 405 h 1530"/>
                              <a:gd name="T6" fmla="*/ 215 w 245"/>
                              <a:gd name="T7" fmla="*/ 0 h 1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5" h="1530">
                                <a:moveTo>
                                  <a:pt x="245" y="1530"/>
                                </a:moveTo>
                                <a:cubicBezTo>
                                  <a:pt x="210" y="1465"/>
                                  <a:pt x="70" y="1342"/>
                                  <a:pt x="35" y="1155"/>
                                </a:cubicBezTo>
                                <a:cubicBezTo>
                                  <a:pt x="0" y="968"/>
                                  <a:pt x="5" y="597"/>
                                  <a:pt x="35" y="405"/>
                                </a:cubicBezTo>
                                <a:cubicBezTo>
                                  <a:pt x="65" y="213"/>
                                  <a:pt x="136" y="107"/>
                                  <a:pt x="215" y="0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56" o:spid="_x0000_s1373" style="position:absolute;margin-left:26pt;margin-top:8.65pt;width:314.25pt;height:320.85pt;z-index:251662848" coordorigin="2320,1987" coordsize="6285,6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KYqTRcAAM7jAAAOAAAAZHJzL2Uyb0RvYy54bWzsXVtv40h2fg+Q/yDoMYDaJItXYzyL9m2y&#10;wOzuINPJPrMl2VIiiQpFt90b7H/Pd+pUFYuyKFPWpW1PzQBtiSzV/Zz6zrV++tPTfNb7Ni5X02Jx&#10;0fc/ef3eeDEsRtPF/UX/P7/cDtJ+b1Xli1E+Kxbji/738ar/p5//9V9+elyej4NiUsxG47KHShar&#10;88flRX9SVcvzs7PVcDKe56tPxXK8wMu7opznFb6W92ejMn9E7fPZWeB58dljUY6WZTEcr1Z4es0v&#10;+z/L+u/uxsPqb3d3q3HVm1300bdK/lvKf7/Sv2c//5Sf35f5cjIdqm7kr+jFPJ8u0Kip6jqv8t5D&#10;OX1W1Xw6LItVcVd9Ghbzs+LubjocyzFgNL63NppfyuJhKcdyf/54vzTThKldm6dXVzv867ffyt50&#10;dNFPo35vkc+xRrLZnohEFNP8PC7vz1Hsl3L5+/K3kgeJj78Ww/9Z4fXZ+nv6fs+Fe18f/1KMUGX+&#10;UBVyfp7uyjlVgZH3nuQyfDfLMH6qekM8FFnmZQm6M8S70EvCJIt4oYYTrCb9LhABVhOv/SxN9Lsb&#10;9fs4oLHQj+PQl2/P8nNuWHZWdY5HJr+YQeq5iJ/PhTj2XAQi4TEFcezzmPSMhBHe0IASb30m/EzN&#10;RCBC2cX8fDjRM7H+u9Z5APGt6v212m9//T7Jl2O5bVe0cfScJnpOv9CwLosnucVCnlZZkvZXr3rC&#10;Kyys3C4r3ma9RXE1yRf3489lWTxOxvkIXZRzhAU1P6VVXJ2vqJKX9p01a3HQMtchJpb2t947+fmy&#10;XFW/jIt5jz5c9EtwF9nL/Nuvq4qL6iK0xxfF7XQ2w/P8fLZoPECd/AQzgZ/SO5oTyTD+D5v/Jr1J&#10;w0EYxDeD0Lu+Hny+vQoH8a2fRNfi+urq2v8nteuH55PpaDReUDOaeflht8VTbJTZjmFfq2I2HVF1&#10;1KVVef/1alb2vuVgnrfyPzUhVrGzZjfkfGEsa0Pyg9C7DLLBbZwmg/A2jAZZ4qUDz88us9gLs/D6&#10;tjmkX6eL8f5D6j1e9LMoiHgvtY7Nk/89H1t+Pp9WOJ5m0zn4oymUn9MOvFmM5NJW+XTGn62poO7X&#10;U4Hl1gst9yttUd6s1dPXJ8l9/VDx2tX512L0HVu4LLDFQPY4XPFhUpT/6PcecVBd9Ff/+5CX435v&#10;9ucFyCDzwxDFKvkljBJiB6X95qv9Jl8MUdVFv+r3+ONVxafhw7Kc3k/QEhPeovgMln03lduayIp7&#10;Jdm9ZBbc/+NzDeAHPpXkjqBDSXJARfZXi99KrMJ2uu/dzabL/9IjUydPECRgSGCpNd8kEqTzp8lr&#10;2+l/hkXuTP97b0VgAbXjNuy+XvV9iWO2KqfgkjPsDWz8+XiEPTIGLKNPzJ4U15HAiHlWvTXfCg8y&#10;bNOiJ2ZJTEdN1vL5NgJCEOkgSSIxCMWNN7hMb68Gn6/8OE5uLq8ub9a45Y0c/Wp/7iI7oqeSvhQP&#10;4Ba/T0aPvdGUDggRZYHfxxeQWJAw/+jls3ssybAqQaZF9fdpNZHnJW07qqPBdBuMydTOjKVu2Jon&#10;NbYurIcJmrYFUQ8IWX5S0O1U1J1p6iZuI+ehJ4QIJWhTJK5Bp4ICusMAFvzmBdqXbHQQhTz7cpUY&#10;QkZJBt5CIDFK1yCA72HVCG6lDA62sIDxXXVZ5kOLD1AT9yPFtPLRf6Oqu/kMQgWO0V7i+4FqzC4T&#10;2GUi6qqiV4ks5Gq2AgsidT/zgBDl9nnFIUdVX+erCR/0q++r66Ki9vPzrTzn/XAUC66sEdheqOZD&#10;s57Uo//VNjwK63EIRyK/DHCDEU6TB6Y090fmgUkYgj1JHhhlTPIaBNU8EDiJSV3L7poVKTFotisP&#10;DESsFS8Wn9ybB9IJ63jgWCvITiPZOR4IBYERxHeGX44HMg8EF2IeWOuGAAMlS7JY4Gl0QyIKQ2aK&#10;SbrGFEMoIlkrCbi1lSk63RBUSBZltAtwmdMNKSVgu27IyENON2RplDNAhudcgynz5Fwj9DLFNaCQ&#10;a0KpMIamSdoyEqmhbxcnD8E1tF4A7Ont6Xa2SWKw+mimahX7CDykTco8lH7Z1ty9FUAmT8fXACNL&#10;JW5EoKOyvTeq+c6E5m6s+RYikhYvxdk6ab6JBSh9d+hnrO+Os2CNP4nAVypvNqm1Grx2Vnjvp5f6&#10;INonp882RsTjK5WI7RCFSH22+mD8JmAt28dvYrNdm479DShEanlPjkLgFgEJBQqdRCRrPgR+7QwA&#10;cj+68OJgyJszczsYsoN+xoIhRg1xVBjy3izzpAphvmfwiXKRkg45nfCJtMz/+5plXqSCDXNBwoiH&#10;4S1Z5kPfAyqSopTPOuR2WWpnsCIdRXpD8rAoF6Mfqkl+Y15BLyMYtsxLV6Y1LcYGM/NpjmXjwndb&#10;jsfkQEqW5UhCX+tYljZT25fxNd5kIg351N2wYz2jMvSfGZOHD+xPRp3QPmRkPFYuYcZC/AXwnG3I&#10;/3bW83qPPSgbpGxkWZq/GDszyoR+lPUm8g+rIuqqjJkFxaKkpS4QmWlPZMJrqQvIxxTzg6ylMkyN&#10;KSUSEbRUhvUyxYLQb6kMMowphdVMWioDA6mLZW2VwfugLgW201IZSUemXOQHLV3z7RUQQZK2VWcv&#10;QZy0dc5vLIIftS0CtE117xIMomV7NJbBi9v2h2+vQybaFhV+tXWrQRa3DtZeCR+uam3ds9ciSMO4&#10;ZfLIu82shS/SqKU+8rsx5QK4XbTVZy+Gn3ht/Qvs1QiioG2vQLa22vXCtK1/9nIEQrTNX2AvRyC8&#10;tuUNGusBr+i28drrEURJ63gb6+GJtvkT9noESdC2HsJeDz8TUUv/hL0eQRa1UYew18NP0rb9Iuz1&#10;EEHcyvHs9fCjVi4l7PWAhaptPYS9HuCNbfuFoI7ZpyJupTdhr4fve22Mj1xB6/poXjazA7L7m3Jp&#10;2saUQ3s5BDyT26qzl4NGsfnwIcOaaVXAdb+tOns1ILe2VWcvRujhNGgZrL0YQdRGG6G9FnTEtlVn&#10;r4XdN6Agc3jnE+1fOXxaqAMdn+B1i+gN9lNYFnBCvOjT6Q6JHQc4C+UoRYCgpTAWhAprQ8L2wphu&#10;Kiw9ZtG57YUxmVRYe3tsL4yposJSNHqxZjpAqTROyC5D9NUYcQJ2Kq5G6XcbJh1wsjPdBuqrkfrd&#10;hkrnE9WO86dL3+EMyMW7DZVOF1l7t6HS4SGLdxtqoIYadBsqsX6qHay9y1CJs8vi3YZKjFsW7zZU&#10;4suyeLehKgnzC9hql74TV6XawTU7FVdD5YCcF8lDuRt8gRDRqXY1VPaSfbl2tarsTaGL81/Fl8js&#10;uB4gV/Z7CJD7Sj1C4EteETvTH8nlVIogvQnJ5HAdozfz4tv4SyHLVHVsl3zNw6oLDB++ToeX43/Y&#10;xcFUMcWhz5SDNmUlal3hviunXj+OwNFRmmQTPWeNKjc1kPBEADPKRddVKS9gkWQyAkM/xpnNTUBi&#10;6dwEKSVkv+JYyWc8Cm17geObXGPdCOQcLg9JpnMjMrqNBh9q9xQ1VQghkY2HIGReNp7CTDUCCadz&#10;IyEBGGoE0NSuLIxxNMvnHFmnRwKxiJ9D7uncSISVkJUhOshuJFaMS/gI5LNGAmGJy0Ma6txIQqIK&#10;9djnA0L3OFE8QHhZYz9AhOLykJE6N5Iq3im85kjSRI0Qoar2SCBYyUZIcurciE9+4TQUwMnGfAEO&#10;qhdp2lgtErj4F5CourcTqEMvSKFus+YfNMGrHCTYBvYLEBW3A0mrezuhIskALviN6iLlSwGs1pg2&#10;EtC4HUhg3dtJsfJy3kIdWKnJkiAfTajAwKzxBBDc1Ave/sQuX2QwgQ8qltVBgG1UFyjQEQTMhfUe&#10;JIGOfwGJrfN40FumA9mg3e1IT4+H8NnGi0TNGyS57u3ESq1VB9nyvCFAlbsNvtZYHxIA5XhIwuve&#10;ToIYXpo3P8W6291OFT8FH2hsRBIM+ReQcDq3A+LUv2I0p5dB+CoWzI+1745iqRAYuR1IhN3bEep4&#10;gsmtcWohQld1QMSNgZIgye2AtLu3EyEWTs5boINKVLcjciqnCUXEqD2hJGCqF173A0fE4CqyOo/x&#10;kpm3RE0oYjgbzdCq0A8gWHYfTaomJ8UmtjaBSLHHqDLFWkzjkEblcxoTynciUZGRRIvKIiys3UiG&#10;BZHPWeioG1Fbk4ynXRsJEckvK0PX7UZCT2MKaC+sxklyleXB7nZoRJ3EPp/qusehpxaLVd31Y4Vz&#10;Ng0DU0cIj+OMNNST81nrp40NgEKXjxvMyPP84QOkMcEtUcHOzmh7eYI22M74HxBTZHirtORIxrbZ&#10;knPwdAGWgYdxlGWStAw8ieZ2LZEyO7l37k1jO8auf/yMBI7g1vLLtDg04bDf4NAkD1mL3k4TjJEg&#10;rFuejXGqFQM6Qs0FY7hEHSZXyY7Mzjgmk++KxD3YVfqv1HStuTHU7kB1fMH7OaatqH6Zy0ml5IHi&#10;Q1G6SvkkVGTmekon2DUoodNBUj4BxjM6Rvy9gseaov2QxEd271GvTMYnJHPgn6WelgXrPEfPfghW&#10;vznhk/QMPa5DKNQ0elrtaDZWPZycgW6Yt9bpNrMGeeDwqY6cR6jzCH0DiVqkdGn4/6s8QutAjKMe&#10;AW80MEVmBmh6frJnm+Jt3T0/13MyQc/EYC/1YUeVGhLDqzxybKejQSswWmSs17l9ktXKCjpbyxIi&#10;c8fodhvFtoao7JiU6WM7fQJPWSjkJMcwNH1r21Sq3XbZprQvVABVIsiTExswTmOl9NabE+c97Uxj&#10;XjvU1nThU5h+o3jsFAn6VsIf5cZ55+nAiFCOnuBPevQzmTby37CBxILLkkXbIsirPLVjRcRhysmN&#10;akWeT04eUvZgo3M7GN414U2QpmxKtty1kRgM7Il94Sgx2MmTfm09uRoa+D8ibndsxE7esQNIPiog&#10;1iFSMnniu0hf6pNBfg2E2IaL7lj5eZSUMs5HQvtiaDgChyyYmY+BlfcDJM08gyNkHGSM/0FYkQMq&#10;Js67ITAdJXkgnVAKn5woV6lPAugaKUs54JXyRET5xaXLgUppXEMRBUT8yCRgfBsShSNgK027gwh7&#10;QYQfQcDwI1ojYGll2IWAWyKWlbtgmHKyzJqU4dl6JL2VO4vl3Smb7zFwZ/EHP4uNU5BOPsB+1HuT&#10;Mu6OYRdNKAiUk14NqxlUBx5841lCdsfyCe4kcbT8wWnZ+BsZWrZ9jQ4hIidwfwfF1sdySs6zx5CQ&#10;97ptxuFrh6/Px1rfSu5Ir7FTswruR+Br406kCRkuO+jHLoeyZXALExUGFiU6WkIfxVpAVr7vW1T1&#10;J72ix9Gvo993TL/kl7fBEseJBBUR73kbD93EJTXZG+/kEgmlbYElPVBBt/WB7VPgEh3YfoyQ4K3o&#10;W95jtsulPBnSUqrwP5Mn6RD2OXchBV9vullEb/jRNG69ur3dIxW0U8vtBRuOfCHFO7LcUTqvpraQ&#10;w3t2QTMt2kK4kBOXCxFY2RRLEPCOOFAnl5z20lOnYPjYCgZKTcGUbPvj810MFqw5TUDThpurtVQT&#10;pfrSa/qwHeMc4OphLWeiIYmzVIIX6s3bvoh4D3Twxi+bcRmad3A1skKyJHonUj6J+1H1Tu5O9imF&#10;6CaBTipDLc73etdKhoubr1dVmRMiyuugeYy8X9lHbhAJcoRy89+iv9nxbkHc6x5xBo235GvZ1Au5&#10;C1a7Xg32oWW549+FcWRZ7v2wQeOD2cB/th8mqbVOg//CVCUTTML1gPYg7OyCvlMmCWLvloyjEz04&#10;/OfiMT9IPKaJ63L4z8qcIyi93poKax+PVTAsADcorhCnuQbplEHORcDVFltKzqESDeBht5unNmvK&#10;Ld5t7MHt96l+aND0ER3LkXlWk2kjwxW7km4W0w6e4SoQKjEecj1K75va9BZTMkkpr8VI5ntAvZTJ&#10;cNXLZ/eLiz4ZB6QoWsymJrFLwzLUWP6GAWnH/C/vHgORpkgthTUPlsPIH5RBOKnqROEwArEpClzY&#10;Fyxx9ufNTIs02o039GVFktfXx78Uo/FFP3+oCskCtGOtir0XlLiXkIeIdG5rrTSnFNHsGBDhgtOm&#10;0vxV9ysFId1hgn9ZaWU8Ar6gB+buCtwQQhc/0J/1YiasFxcs4ZqTjVVBL1dX5Ud0GcqmqiC3mmJt&#10;VWH0pgxiDVpqQuSDKQUUt7lX8Kk2hezRQT33wa61wIhwvcUe2e9pe1Dye7lqdGbVue1VimSdOlnt&#10;ELRYF2mmklY/UFmxfMqwLtWl/FxlvfLpfLYekwqVvGGweegxDejF/NRsdVYZx3ViWK5H0Y5+qGqn&#10;2JWulatstEEzf66v8vcjQ7ndey1I6Jwqdt8xlFcmo+W7++5mOTRTw/lydNFfLe5fjSh2UNp2SvSS&#10;n1f5dHazGHUqjVlQCXDfrZrGQRScaHzTTwPEOohCEMVKBmSnJBQUfsM6C5OTEPIRuNAxcxIKXIHO&#10;LjnI0M+MSuMLXAXA+IIuSZcM2KQkzHTa+CjUaKFOSbj+OxA0g5o6EdJv5cmwmvGA0J7ZHFms0Fin&#10;EAs65RQcg5FNHRtm4Hq6KGG/dNNEnhU+OjSUI376y7iY9+jDRX92Us9sl2JgEIobb3CZ3l4NPl/5&#10;yAp5c3l1eeP/k85Ho1VS1vfDqK2sQAbsnEPnQjo+F6XtSwRyuqvk6YKeNYUtK1p3odONPoeZZnA1&#10;q3IUG7vgxQBXVZzN8+lCwmRHsWOZIf1MTstjUY6WZTEcr1bTxf3mXOm4GOAZxRpnpOFfv+18staQ&#10;AlfsSLih6ZTcafhklQ0YPPEsV687WVfDyXierz7Np8OyWBV31adhMT8DeJkOx2fOxlL9fVpN5H7+&#10;QfJJ42St8fBWsQCAc00sYGPjwcWCzZFJQvnsRxG75tbmkXWgD03M5G93d3QD4jsSEJ6lRuEbzHYB&#10;Hk5A+PFu085UbEIZPqaA8CzvCScr3YVOnYDAN9kSsHIUuxNKcgLC7gLCMx8svrFyF4q1T1YnIKTh&#10;IAzim4ELEmyVZj4UnTYFhBOkJBfwgFLCRiMlOV9XpAh3v0QIFkWLWN3MGSXPUpIHWuan28i3q9N3&#10;DJRJcE+o8uE0Hg4Hy3nAhthyMTqF8VUqSZRplafovRtO94hvdM6fLvvBZrUXaTN30GvSBdIbQgf5&#10;evmDsMD20MHQE9CqwrslgddLUwmKXDRSCUq5kw/KD8MsyKRv/IHjBl0OmG1aV8t1de3KpbZIaOfh&#10;eny9hosb7E3hPCboFgXmgXbcILvHWyzwNHGDiaec8hLBCblqDbQfkZMg2YYS9lFptw25uEE+NSzG&#10;04mjuLwRRln2ViCmXMh1zxXpCQvFnv77wlW+JhGCixu04wYz4y7WkH+BCTHpFucjKXb1qiu52sFf&#10;EkcQehn8rQUZavAX4Zbgg4K/2I8ZTzrwdz34fHsVDk7hGmPxYAf+ZPAbUcWPts078KfAn3HFa/JA&#10;yZOOzAPDIIQ9HjwwjqK1YEx5+S5BPXXTSDvU2/WWwiRQl787JuiY4J4R6+/d/uCYoGKCxrvRloAB&#10;D5s48DQScBRTcAFxxSxY840McSML6wU5q2M7V3QCMCNnC3w5AZjj8uTEGIGSAmW0FElyTu0t8pEE&#10;YClIEZo5qgD8sJQ52RGuKg2Ci4Ig1d20ohmvG1dfThhuQXdBP1fwcf5AC+Kdhr0lwlOgL0Oue0xN&#10;reCjtBuOvb1gTN4ra7zT731I/Z7JdvXHZG/PnLozo/B8RWxK4pm89ewcXjMoZX4I6mQHbyLqsxnC&#10;7y6c9pI3kO9Puj65aNAOsWXIZ6PgiZ1hhwOrLXjyei28XAoOVRFhwugj8sWacFVn2Ak4i4clXbkM&#10;OxpAYvZM8hyXYUcmpHEZdiqKAlOpEjg7lcuwU6f2ax7PW9Oid8qZ4zLsIOUo6SyMEsMlAbQyT7A2&#10;R6dTaszTjXy64hLbvQeOKknki+GkKC/61f43TEiv+cf7pRzTfZkvJ9PhdV7l9nd8flyej4NiUsxG&#10;4/Ln/xcAAAD//wMAUEsDBBQABgAIAAAAIQDol7du4AAAAAkBAAAPAAAAZHJzL2Rvd25yZXYueG1s&#10;TI9BT8MwDIXvSPyHyEjcWNJNHaM0naYJOE1IbEiIm9d4bbUmqZqs7f495gQ32+/p+Xv5erKtGKgP&#10;jXcakpkCQa70pnGVhs/D68MKRIjoDLbekYYrBVgXtzc5ZsaP7oOGfawEh7iQoYY6xi6TMpQ1WQwz&#10;35Fj7eR7i5HXvpKmx5HDbSvnSi2lxcbxhxo72tZUnvcXq+FtxHGzSF6G3fm0vX4f0vevXUJa399N&#10;m2cQkab4Z4ZffEaHgpmO/uJMEK2GdM5VIt8fFyBYX65UCuLIQ/qkQBa5/N+g+AEAAP//AwBQSwEC&#10;LQAUAAYACAAAACEAtoM4kv4AAADhAQAAEwAAAAAAAAAAAAAAAAAAAAAAW0NvbnRlbnRfVHlwZXNd&#10;LnhtbFBLAQItABQABgAIAAAAIQA4/SH/1gAAAJQBAAALAAAAAAAAAAAAAAAAAC8BAABfcmVscy8u&#10;cmVsc1BLAQItABQABgAIAAAAIQDJ9KYqTRcAAM7jAAAOAAAAAAAAAAAAAAAAAC4CAABkcnMvZTJv&#10;RG9jLnhtbFBLAQItABQABgAIAAAAIQDol7du4AAAAAkBAAAPAAAAAAAAAAAAAAAAAKcZAABkcnMv&#10;ZG93bnJldi54bWxQSwUGAAAAAAQABADzAAAAtBoAAAAA&#10;">
                <v:group id="Group 35353" o:spid="_x0000_s1374" style="position:absolute;left:2370;top:2661;width:450;height:705" coordorigin="1920,2343" coordsize="450,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Text Box 35354" o:spid="_x0000_s1375" type="#_x0000_t202" style="position:absolute;left:1920;top:2362;width:45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YCsMA&#10;AADbAAAADwAAAGRycy9kb3ducmV2LnhtbESPT4vCMBTE74LfITxhb2uysv6rRpFdBE+Kuit4ezTP&#10;tmzzUppo67c3woLHYWZ+w8yXrS3FjWpfONbw0VcgiFNnCs40/BzX7xMQPiAbLB2Thjt5WC66nTkm&#10;xjW8p9shZCJC2CeoIQ+hSqT0aU4Wfd9VxNG7uNpiiLLOpKmxiXBbyoFSI2mx4LiQY0VfOaV/h6vV&#10;8Lu9nE+fapd922HVuFZJtlOp9VuvXc1ABGrDK/zf3hgNkz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PYCsMAAADbAAAADwAAAAAAAAAAAAAAAACYAgAAZHJzL2Rv&#10;d25yZXYueG1sUEsFBgAAAAAEAAQA9QAAAIgDAAAAAA==&#10;" filled="f" stroked="f">
                    <v:textbox>
                      <w:txbxContent>
                        <w:p w:rsidR="005475E6" w:rsidRDefault="005475E6" w:rsidP="005475E6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0000"/>
                              <w:szCs w:val="24"/>
                              <w:vertAlign w:val="superscript"/>
                            </w:rPr>
                          </w:pPr>
                          <w:r>
                            <w:rPr>
                              <w:color w:val="000000"/>
                              <w:szCs w:val="64"/>
                            </w:rPr>
                            <w:t>w</w:t>
                          </w:r>
                        </w:p>
                      </w:txbxContent>
                    </v:textbox>
                  </v:shape>
                  <v:line id="Line 35355" o:spid="_x0000_s1376" style="position:absolute;flip:y;visibility:visible;mso-wrap-style:square" from="2277,2343" to="2277,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xtOsAAAADbAAAADwAAAGRycy9kb3ducmV2LnhtbERPzYrCMBC+L/gOYYS9LJoqsmg1FRFd&#10;BPdi9QGGZmxLm0ltolaf3hwEjx/f/2LZmVrcqHWlZQWjYQSCOLO65FzB6bgdTEE4j6yxtkwKHuRg&#10;mfS+Fhhre+cD3VKfixDCLkYFhfdNLKXLCjLohrYhDtzZtgZ9gG0udYv3EG5qOY6iX2mw5NBQYEPr&#10;grIqvRoFkRw/Tb75+/mflJfRvqpnlKZaqe9+t5qD8NT5j/jt3mkF0zA2fAk/QCY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ycbTrAAAAA2wAAAA8AAAAAAAAAAAAAAAAA&#10;oQIAAGRycy9kb3ducmV2LnhtbFBLBQYAAAAABAAEAPkAAACOAwAAAAA=&#10;">
                    <v:stroke endarrow="block"/>
                    <v:shadow color="black"/>
                  </v:line>
                </v:group>
                <v:shape id="AutoShape 33347" o:spid="_x0000_s1377" type="#_x0000_t87" style="position:absolute;left:5798;top:6582;width:101;height:8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pBC8MA&#10;AADbAAAADwAAAGRycy9kb3ducmV2LnhtbESPQWvCQBSE7wX/w/KE3urGFqxGVxFBEG9Ng+jtkX0m&#10;Mdm36e6q6b93CwWPw8x8wyxWvWnFjZyvLSsYjxIQxIXVNZcK8u/t2xSED8gaW8uk4Jc8rJaDlwWm&#10;2t75i25ZKEWEsE9RQRVCl0rpi4oM+pHtiKN3ts5giNKVUju8R7hp5XuSTKTBmuNChR1tKiqa7GoU&#10;bM8Zbj7y/ticXHM55D/7zz2iUq/Dfj0HEagPz/B/e6cVTGfw9y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pBC8MAAADbAAAADwAAAAAAAAAAAAAAAACYAgAAZHJzL2Rv&#10;d25yZXYueG1sUEsFBgAAAAAEAAQA9QAAAIgDAAAAAA==&#10;" strokeweight="1.5pt">
                  <v:stroke dashstyle="1 1"/>
                </v:shape>
                <v:shape id="AutoShape 33348" o:spid="_x0000_s1378" type="#_x0000_t87" style="position:absolute;left:7441;top:6559;width:101;height:87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7P08AA&#10;AADbAAAADwAAAGRycy9kb3ducmV2LnhtbERPy2qDQBTdF/IPww10V8e0YFvrKEUoydIm+YCLc31Q&#10;545xxmjz9ZlFocvDeWfFagZxpcn1lhXsohgEcW11z62C8+nr6Q2E88gaB8uk4JccFPnmIcNU24W/&#10;6Xr0rQgh7FJU0Hk/plK6uiODLrIjceAaOxn0AU6t1BMuIdwM8jmOE2mw59DQ4UhlR/XPcTYKqFmS&#10;l8rd9pfyUPWvc5XsvUmUetyunx8gPK3+X/znPmgF72F9+BJ+gM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47P08AAAADbAAAADwAAAAAAAAAAAAAAAACYAgAAZHJzL2Rvd25y&#10;ZXYueG1sUEsFBgAAAAAEAAQA9QAAAIUDAAAAAA==&#10;" strokeweight="1pt">
                  <v:stroke dashstyle="1 1"/>
                </v:shape>
                <v:shape id="Text Box 33349" o:spid="_x0000_s1379" type="#_x0000_t202" style="position:absolute;left:3544;top:6789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<v:textbox>
                    <w:txbxContent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8"/>
                            <w:szCs w:val="30"/>
                          </w:rPr>
                        </w:pPr>
                        <w:r>
                          <w:rPr>
                            <w:color w:val="000000"/>
                            <w:sz w:val="22"/>
                            <w:szCs w:val="58"/>
                          </w:rPr>
                          <w:t>0</w:t>
                        </w:r>
                      </w:p>
                    </w:txbxContent>
                  </v:textbox>
                </v:shape>
                <v:shape id="Text Box 33350" o:spid="_x0000_s1380" type="#_x0000_t202" style="position:absolute;left:4094;top:6914;width:467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TyPsQA&#10;AADbAAAADwAAAGRycy9kb3ducmV2LnhtbESPQWvCQBSE7wX/w/KE3pqNQapNXUWLBXvUiOT4yL4m&#10;qdm3aXabpP++WxA8DjPzDbPajKYRPXWutqxgFsUgiAuray4VnLP3pyUI55E1NpZJwS852KwnDytM&#10;tR34SP3JlyJA2KWooPK+TaV0RUUGXWRb4uB92s6gD7Irpe5wCHDTyCSOn6XBmsNChS29VVRcTz9G&#10;wSXTTZ1/fJvd4sL5fJ/kuPw6KPU4HbevIDyN/h6+tQ9awUsC/1/C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08j7EAAAA2wAAAA8AAAAAAAAAAAAAAAAAmAIAAGRycy9k&#10;b3ducmV2LnhtbFBLBQYAAAAABAAEAPUAAACJAwAAAAA=&#10;" filled="f" fillcolor="#f90" stroked="f" strokecolor="white">
                  <v:textbox>
                    <w:txbxContent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Cs w:val="56"/>
                          </w:rPr>
                        </w:pPr>
                        <w:r>
                          <w:rPr>
                            <w:color w:val="000000"/>
                            <w:szCs w:val="56"/>
                          </w:rPr>
                          <w:t>p</w:t>
                        </w:r>
                      </w:p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Cs w:val="56"/>
                          </w:rPr>
                        </w:pPr>
                      </w:p>
                    </w:txbxContent>
                  </v:textbox>
                </v:shape>
                <v:line id="Line 33351" o:spid="_x0000_s1381" style="position:absolute;visibility:visible;mso-wrap-style:square" from="4197,6924" to="7407,6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SJQ8MAAADbAAAADwAAAGRycy9kb3ducmV2LnhtbESPQWvCQBSE7wX/w/IEb3VjhVKjq4ig&#10;lt6MInh7ZJ9JTPZturvR9N+7hUKPw8x8wyxWvWnEnZyvLCuYjBMQxLnVFRcKTsft6wcIH5A1NpZJ&#10;wQ95WC0HLwtMtX3wge5ZKESEsE9RQRlCm0rp85IM+rFtiaN3tc5giNIVUjt8RLhp5FuSvEuDFceF&#10;ElvalJTXWWcUnLuML7d66xrsdvv99fxd++mXUqNhv56DCNSH//Bf+1MrmE3h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kiUPDAAAA2wAAAA8AAAAAAAAAAAAA&#10;AAAAoQIAAGRycy9kb3ducmV2LnhtbFBLBQYAAAAABAAEAPkAAACRAwAAAAA=&#10;" strokeweight="1.5pt"/>
                <v:shape id="Text Box 33352" o:spid="_x0000_s1382" type="#_x0000_t202" style="position:absolute;left:3205;top:7371;width:1450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HP0cIA&#10;AADbAAAADwAAAGRycy9kb3ducmV2LnhtbESPS4vCQBCE7wv+h6EFb+tEER/RUVxR0KMPJMcm0ybR&#10;TE82M2r8946wsMeiqr6iZovGlOJBtSssK+h1IxDEqdUFZwpOx833GITzyBpLy6TgRQ4W89bXDGNt&#10;n7ynx8FnIkDYxagg976KpXRpTgZd11bEwbvY2qAPss6krvEZ4KaU/SgaSoMFh4UcK1rllN4Od6Pg&#10;fNRlkex+zc/ozMlg3U9wfN0q1Wk3yykIT43/D/+1t1rBZACfL+EH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c/RwgAAANsAAAAPAAAAAAAAAAAAAAAAAJgCAABkcnMvZG93&#10;bnJldi54bWxQSwUGAAAAAAQABAD1AAAAhwMAAAAA&#10;" filled="f" fillcolor="#f90" stroked="f" strokecolor="white">
                  <v:textbox>
                    <w:txbxContent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rPr>
                            <w:color w:val="000000"/>
                            <w:szCs w:val="48"/>
                            <w:lang w:val="en-GB"/>
                          </w:rPr>
                        </w:pPr>
                        <w:r>
                          <w:rPr>
                            <w:color w:val="000000"/>
                            <w:szCs w:val="48"/>
                          </w:rPr>
                          <w:t>left region;</w:t>
                        </w:r>
                        <w:r>
                          <w:rPr>
                            <w:color w:val="000000"/>
                            <w:szCs w:val="48"/>
                          </w:rPr>
                          <w:br/>
                          <w:t>best ranks</w:t>
                        </w:r>
                      </w:p>
                    </w:txbxContent>
                  </v:textbox>
                </v:shape>
                <v:line id="Line 33353" o:spid="_x0000_s1383" style="position:absolute;flip:x;visibility:visible;mso-wrap-style:square" from="3838,2751" to="7941,6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QQ2cMAAADbAAAADwAAAGRycy9kb3ducmV2LnhtbESPwWrDMBBE74X8g9hAbo3cQpzajRJC&#10;wCT01LjufbG2lrG1MpYaO39fFQo9DrPzZmd3mG0vbjT61rGCp3UCgrh2uuVGQfVRPL6A8AFZY++Y&#10;FNzJw2G/eNhhrt3EV7qVoRERwj5HBSaEIZfS14Ys+rUbiKP35UaLIcqxkXrEKcJtL5+TJJUWW44N&#10;Bgc6Gaq78tvGN4q3qriWn53d8HZ7fu/SPptSpVbL+fgKItAc/o//0hetINvA75YIALn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EENnDAAAA2wAAAA8AAAAAAAAAAAAA&#10;AAAAoQIAAGRycy9kb3ducmV2LnhtbFBLBQYAAAAABAAEAPkAAACRAwAAAAA=&#10;">
                  <v:stroke dashstyle="1 1" endcap="round"/>
                </v:line>
                <v:shape id="Freeform 33354" o:spid="_x0000_s1384" style="position:absolute;left:3845;top:2751;width:4095;height:4162;visibility:visible;mso-wrap-style:square;v-text-anchor:top" coordsize="4098,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VD8YA&#10;AADbAAAADwAAAGRycy9kb3ducmV2LnhtbESP3WrCQBSE7wt9h+UUvBHdVKjV6CqhIHqhUn8e4Jg9&#10;JsHs2ZBdTerTu4LQy2FmvmGm89aU4ka1Kywr+OxHIIhTqwvOFBwPi94IhPPIGkvLpOCPHMxn729T&#10;jLVteEe3vc9EgLCLUUHufRVL6dKcDLq+rYiDd7a1QR9knUldYxPgppSDKBpKgwWHhRwr+skpveyv&#10;RsG5XY+/ut/bk7xvVt3BYZc0v8tEqc5Hm0xAeGr9f/jVXmkF4yE8v4Qf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uVD8YAAADbAAAADwAAAAAAAAAAAAAAAACYAgAAZHJz&#10;L2Rvd25yZXYueG1sUEsFBgAAAAAEAAQA9QAAAIsDAAAAAA==&#10;" path="m,4159v9,-38,36,-158,57,-229c78,3859,98,3796,129,3732v31,-64,68,-127,112,-185c285,3489,346,3428,391,3383v46,-45,74,-66,121,-105c559,3240,626,3185,671,3150v46,-35,67,-51,112,-81c828,3040,879,3006,939,2968v61,-38,131,-80,205,-122c1218,2803,1292,2765,1385,2711v93,-53,209,-125,319,-188c1815,2461,1948,2392,2048,2338v99,-54,168,-89,255,-140c2391,2147,2504,2075,2574,2031v71,-44,89,-55,151,-96c2787,1894,2860,1853,2951,1786v90,-67,226,-172,316,-254c3357,1451,3431,1364,3493,1293v62,-71,97,-118,146,-186c3688,1039,3741,960,3786,882v45,-78,90,-171,123,-243c3942,567,3964,513,3987,450v23,-63,42,-117,60,-192c4065,183,4088,54,4098,e" filled="f">
                  <v:path arrowok="t" o:connecttype="custom" o:connectlocs="0,4162;57,3933;129,3735;241,3550;391,3385;512,3280;671,3152;782,3071;938,2970;1143,2848;1384,2713;1703,2525;2047,2340;2301,2200;2572,2032;2723,1936;2949,1787;3265,1533;3490,1294;3636,1108;3783,883;3906,639;3984,450;4044,258;4095,0" o:connectangles="0,0,0,0,0,0,0,0,0,0,0,0,0,0,0,0,0,0,0,0,0,0,0,0,0"/>
                </v:shape>
                <v:rect id="Rectangle 33355" o:spid="_x0000_s1385" style="position:absolute;left:3845;top:2746;width:4095;height:4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fifsMA&#10;AADbAAAADwAAAGRycy9kb3ducmV2LnhtbESPQWsCMRSE74X+h/AK3mq2BVtdjbItFTwJVUG9PTbP&#10;ZHHzsmxSd/33jSB4HGbmG2a26F0tLtSGyrOCt2EGgrj0umKjYLddvo5BhIissfZMCq4UYDF/fpph&#10;rn3Hv3TZRCMShEOOCmyMTS5lKC05DEPfECfv5FuHMcnWSN1il+Culu9Z9iEdVpwWLDb0bak8b/6c&#10;gp/muC5GJshiH+3h7L+6pV0bpQYvfTEFEamPj/C9vdIKJp9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fifsMAAADbAAAADwAAAAAAAAAAAAAAAACYAgAAZHJzL2Rv&#10;d25yZXYueG1sUEsFBgAAAAAEAAQA9QAAAIgDAAAAAA==&#10;" filled="f"/>
                <v:shape id="Text Box 33359" o:spid="_x0000_s1386" type="#_x0000_t202" style="position:absolute;left:7775;top:6821;width:49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apb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7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dqlvwAAANsAAAAPAAAAAAAAAAAAAAAAAJgCAABkcnMvZG93bnJl&#10;di54bWxQSwUGAAAAAAQABAD1AAAAhAMAAAAA&#10;" filled="f" stroked="f">
                  <v:textbox>
                    <w:txbxContent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10"/>
                            <w:szCs w:val="30"/>
                          </w:rPr>
                        </w:pPr>
                        <w:r>
                          <w:rPr>
                            <w:color w:val="000000"/>
                            <w:sz w:val="22"/>
                            <w:szCs w:val="58"/>
                          </w:rPr>
                          <w:t>1</w:t>
                        </w:r>
                      </w:p>
                    </w:txbxContent>
                  </v:textbox>
                </v:shape>
                <v:group id="Group 33360" o:spid="_x0000_s1387" style="position:absolute;left:7110;top:7987;width:1425;height:417" coordorigin="6670,8053" coordsize="1425,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Text Box 33361" o:spid="_x0000_s1388" type="#_x0000_t202" style="position:absolute;left:6670;top:8053;width:1425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hH8QA&#10;AADcAAAADwAAAGRycy9kb3ducmV2LnhtbESPQWvCQBCF70L/wzIFb7pRRCV1FVtasEeNSI5DdppE&#10;s7Npdqvpv3cOgrcZ3pv3vllteteoK3Wh9mxgMk5AERfe1lwaOGZfoyWoEJEtNp7JwD8F2KxfBitM&#10;rb/xnq6HWCoJ4ZCigSrGNtU6FBU5DGPfEov24zuHUdau1LbDm4S7Rk+TZK4d1iwNFbb0UVFxOfw5&#10;A6fMNnX+/eveFyfOZ5/THJfnnTHD1377BipSH5/mx/XOCn4i+PKMTK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lYR/EAAAA3AAAAA8AAAAAAAAAAAAAAAAAmAIAAGRycy9k&#10;b3ducmV2LnhtbFBLBQYAAAAABAAEAPUAAACJAwAAAAA=&#10;" filled="f" fillcolor="#f90" stroked="f" strokecolor="white">
                    <v:textbox>
                      <w:txbxContent>
                        <w:p w:rsidR="005475E6" w:rsidRDefault="005475E6" w:rsidP="005475E6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0000"/>
                              <w:szCs w:val="64"/>
                            </w:rPr>
                          </w:pPr>
                          <w:r>
                            <w:rPr>
                              <w:color w:val="000000"/>
                              <w:szCs w:val="64"/>
                            </w:rPr>
                            <w:t>probability</w:t>
                          </w:r>
                        </w:p>
                      </w:txbxContent>
                    </v:textbox>
                  </v:shape>
                  <v:line id="Line 33362" o:spid="_x0000_s1389" style="position:absolute;flip:y;visibility:visible;mso-wrap-style:square" from="6885,8120" to="7890,8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IyQsUAAADcAAAADwAAAGRycy9kb3ducmV2LnhtbESPQWvCQBCF7wX/wzKFXoLuWqHU6Cpq&#10;KwjFg9aDxyE7JqHZ2ZCdavrv3UKhtxne+968mS9736grdbEObGE8MqCIi+BqLi2cPrfDV1BRkB02&#10;gcnCD0VYLgYPc8xduPGBrkcpVQrhmKOFSqTNtY5FRR7jKLTESbuEzqOktSu16/CWwn2jn4150R5r&#10;ThcqbGlTUfF1/PapxnbPb5NJtvY6y6b0fpYPo8Xap8d+NQMl1Mu/+Y/eucSZMfw+kyb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vIyQsUAAADcAAAADwAAAAAAAAAA&#10;AAAAAAChAgAAZHJzL2Rvd25yZXYueG1sUEsFBgAAAAAEAAQA+QAAAJMDAAAAAA==&#10;">
                    <v:stroke endarrow="block"/>
                  </v:line>
                </v:group>
                <v:line id="Line 33363" o:spid="_x0000_s1390" style="position:absolute;visibility:visible;mso-wrap-style:square" from="7395,6866" to="7395,6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k/zsEAAADcAAAADwAAAGRycy9kb3ducmV2LnhtbERPyWrDMBC9F/oPYgK91bJDiY0TxQRD&#10;S69JCr0O1tQ2sUZGkpfm66tCobd5vHUO1WoGMZPzvWUFWZKCIG6s7rlV8HF9fS5A+ICscbBMCr7J&#10;Q3V8fDhgqe3CZ5ovoRUxhH2JCroQxlJK33Rk0Cd2JI7cl3UGQ4SuldrhEsPNILdpupMGe44NHY5U&#10;d9TcLpNRsGZ5my3us87Zn9+mXX1/uRdXpZ4262kPItAa/sV/7ncd56db+H0mXiCP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OT/OwQAAANwAAAAPAAAAAAAAAAAAAAAA&#10;AKECAABkcnMvZG93bnJldi54bWxQSwUGAAAAAAQABAD5AAAAjwMAAAAA&#10;" strokeweight="1.5pt">
                  <v:shadow color="black"/>
                </v:line>
                <v:shape id="AutoShape 33364" o:spid="_x0000_s1391" type="#_x0000_t87" style="position:absolute;left:3695;top:4880;width:140;height:4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AtF8UA&#10;AADcAAAADwAAAGRycy9kb3ducmV2LnhtbERP22rCQBB9F/oPyxR8040WxKauUixCVdBWpdC3ITtN&#10;gtnZmN1c2q93BaFvczjXmS06U4iGKpdbVjAaRiCIE6tzThWcjqvBFITzyBoLy6Tglxws5g+9Gcba&#10;tvxJzcGnIoSwi1FB5n0ZS+mSjAy6oS2JA/djK4M+wCqVusI2hJtCjqNoIg3mHBoyLGmZUXI+1EbB&#10;5ms12iUf6339tv5uN+e/58tyq5XqP3avLyA8df5ffHe/6zA/eoLbM+EC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C0XxQAAANwAAAAPAAAAAAAAAAAAAAAAAJgCAABkcnMv&#10;ZG93bnJldi54bWxQSwUGAAAAAAQABAD1AAAAigMAAAAA&#10;" fillcolor="#f90" strokeweight="1.5pt">
                  <v:shadow color="black"/>
                </v:shape>
                <v:line id="Line 33365" o:spid="_x0000_s1392" style="position:absolute;flip:x;visibility:visible;mso-wrap-style:square" from="3845,5365" to="5436,5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sElsIAAADcAAAADwAAAGRycy9kb3ducmV2LnhtbERP22rCQBB9F/oPyxR8001VVFJXEaFQ&#10;vECroq9jdpqkZmdDdjXx711B8G0O5zqTWWMKcaXK5ZYVfHQjEMSJ1TmnCva7r84YhPPIGgvLpOBG&#10;DmbTt9YEY21r/qXr1qcihLCLUUHmfRlL6ZKMDLquLYkD92crgz7AKpW6wjqEm0L2omgoDeYcGjIs&#10;aZFRct5ejIJNLYv/ZbI+/DSnkeT+kU9+xUq135v5JwhPjX+Jn+5vHeZHA3g8Ey6Q0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AsElsIAAADcAAAADwAAAAAAAAAAAAAA&#10;AAChAgAAZHJzL2Rvd25yZXYueG1sUEsFBgAAAAAEAAQA+QAAAJADAAAAAA==&#10;" strokeweight="1.5pt">
                  <v:stroke dashstyle="dash"/>
                  <v:shadow color="black"/>
                </v:line>
                <v:line id="Line 33366" o:spid="_x0000_s1393" style="position:absolute;visibility:visible;mso-wrap-style:square" from="5420,5355" to="5420,6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vbhMEAAADcAAAADwAAAGRycy9kb3ducmV2LnhtbERPTYvCMBC9L/gfwgheFk1WqEg1imgF&#10;PS3W3fvQjG21mZQmq/Xfm4WFvc3jfc5y3dtG3KnztWMNHxMFgrhwpuZSw9d5P56D8AHZYOOYNDzJ&#10;w3o1eFtiatyDT3TPQyliCPsUNVQhtKmUvqjIop+4ljhyF9dZDBF2pTQdPmK4beRUqZm0WHNsqLCl&#10;bUXFLf+xGrIky0/17v38fUwOzXU+y3z5qbQeDfvNAkSgPvyL/9wHE+erBH6fiRfI1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S9uEwQAAANwAAAAPAAAAAAAAAAAAAAAA&#10;AKECAABkcnMvZG93bnJldi54bWxQSwUGAAAAAAQABAD5AAAAjwMAAAAA&#10;" strokeweight="1.5pt">
                  <v:stroke dashstyle="dash"/>
                  <v:shadow color="black"/>
                </v:line>
                <v:line id="Line 33367" o:spid="_x0000_s1394" style="position:absolute;flip:x;visibility:visible;mso-wrap-style:square" from="3848,4877" to="6253,4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U/esIAAADcAAAADwAAAGRycy9kb3ducmV2LnhtbERPTWvCQBC9F/wPywje6sYKVmI2QYSC&#10;2BZaFb2O2TGJZmdDdpuk/75bKPQ2j/c5STaYWnTUusqygtk0AkGcW11xoeB4eHlcgnAeWWNtmRR8&#10;k4MsHT0kGGvb8yd1e1+IEMIuRgWl900spctLMuimtiEO3NW2Bn2AbSF1i30IN7V8iqKFNFhxaCix&#10;oU1J+X3/ZRS897K+7fK308dweZY8P/PFv7JSk/GwXoHwNPh/8Z97q8P8aAG/z4QLZP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5U/esIAAADcAAAADwAAAAAAAAAAAAAA&#10;AAChAgAAZHJzL2Rvd25yZXYueG1sUEsFBgAAAAAEAAQA+QAAAJADAAAAAA==&#10;" strokeweight="1.5pt">
                  <v:stroke dashstyle="dash"/>
                  <v:shadow color="black"/>
                </v:line>
                <v:line id="Line 33368" o:spid="_x0000_s1395" style="position:absolute;flip:x;visibility:visible;mso-wrap-style:square" from="6281,4883" to="6296,6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ma4cEAAADcAAAADwAAAGRycy9kb3ducmV2LnhtbERP24rCMBB9F/Yfwiz4pukq6FKNsiwI&#10;4gXUFX0dm7Gt20xKE239eyMIvs3hXGc8bUwhblS53LKCr24EgjixOudUwf5v1vkG4TyyxsIyKbiT&#10;g+nkozXGWNuat3Tb+VSEEHYxKsi8L2MpXZKRQde1JXHgzrYy6AOsUqkrrEO4KWQvigbSYM6hIcOS&#10;fjNK/ndXo2Bdy+KySFaHTXMaSu4f+eSXrFT7s/kZgfDU+Lf45Z7rMD8awvOZcIGc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2ZrhwQAAANwAAAAPAAAAAAAAAAAAAAAA&#10;AKECAABkcnMvZG93bnJldi54bWxQSwUGAAAAAAQABAD5AAAAjwMAAAAA&#10;" strokeweight="1.5pt">
                  <v:stroke dashstyle="dash"/>
                  <v:shadow color="black"/>
                </v:line>
                <v:line id="Line 33369" o:spid="_x0000_s1396" style="position:absolute;flip:x;visibility:visible;mso-wrap-style:square" from="3845,5774" to="4710,5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1K+sYAAADcAAAADwAAAGRycy9kb3ducmV2LnhtbESPT2vCQBDF7wW/wzJCL0U3FvqH6Coi&#10;aHuQSq3ex+w0m5qdDdmtJt/eORR6m+G9ee83s0Xna3WhNlaBDUzGGSjiItiKSwOHr/XoFVRMyBbr&#10;wGSgpwiL+eBuhrkNV/6kyz6VSkI45mjApdTkWsfCkcc4Dg2xaN+h9ZhkbUttW7xKuK/1Y5Y9a48V&#10;S4PDhlaOivP+1xvYuJ+X8vzgTttj2hzenvqP3u3ImPtht5yCStSlf/Pf9bsV/Exo5RmZQM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1NSvrGAAAA3AAAAA8AAAAAAAAA&#10;AAAAAAAAoQIAAGRycy9kb3ducmV2LnhtbFBLBQYAAAAABAAEAPkAAACUAwAAAAA=&#10;">
                  <v:stroke dashstyle="dash"/>
                  <v:shadow color="black"/>
                </v:line>
                <v:line id="Line 33370" o:spid="_x0000_s1397" style="position:absolute;visibility:visible;mso-wrap-style:square" from="4726,5764" to="4726,6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pE/cMAAADcAAAADwAAAGRycy9kb3ducmV2LnhtbERPPW/CMBDdkfgP1iF1A4cOVRswqAI1&#10;okUMBIaO1/iwo8bnNHYh/fcYqRLbPb3Pmy9714gzdaH2rGA6yUAQV17XbBQcD2/jZxAhImtsPJOC&#10;PwqwXAwHc8y1v/CezmU0IoVwyFGBjbHNpQyVJYdh4lvixJ185zAm2BmpO7ykcNfIxyx7kg5rTg0W&#10;W1pZqr7LX6dg/T51jf78MkU8FrvN1n6YU/Gj1MOof52BiNTHu/jfvdFpfvYCt2fSBXJx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5KRP3DAAAA3AAAAA8AAAAAAAAAAAAA&#10;AAAAoQIAAGRycy9kb3ducmV2LnhtbFBLBQYAAAAABAAEAPkAAACRAwAAAAA=&#10;">
                  <v:stroke dashstyle="dash"/>
                  <v:shadow color="black"/>
                </v:line>
                <v:shape id="AutoShape 33371" o:spid="_x0000_s1398" type="#_x0000_t88" style="position:absolute;left:3721;top:2732;width:139;height:1636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8tkcQA&#10;AADcAAAADwAAAGRycy9kb3ducmV2LnhtbESPQWvCQBCF74X+h2UKvdWNIiqpq5SCIPZkVLyO2Wk2&#10;NDubZleN/945CN5meG/e+2a+7H2jLtTFOrCB4SADRVwGW3NlYL9bfcxAxYRssQlMBm4UYbl4fZlj&#10;bsOVt3QpUqUkhGOOBlxKba51LB15jIPQEov2GzqPSdau0rbDq4T7Ro+ybKI91iwNDlv6dlT+FWdv&#10;4DhqZjwO4+L0vymdO56m+nD4Meb9rf/6BJWoT0/z43ptBX8o+PKMTK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PLZHEAAAA3AAAAA8AAAAAAAAAAAAAAAAAmAIAAGRycy9k&#10;b3ducmV2LnhtbFBLBQYAAAAABAAEAPUAAACJAwAAAAA=&#10;" fillcolor="#f90" strokeweight="1pt">
                  <v:stroke dashstyle="1 1"/>
                  <v:shadow color="black"/>
                </v:shape>
                <v:line id="Line 33372" o:spid="_x0000_s1399" style="position:absolute;flip:x;visibility:visible;mso-wrap-style:square" from="3850,4368" to="7033,4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51usMAAADcAAAADwAAAGRycy9kb3ducmV2LnhtbERPS2vCQBC+C/6HZYReRDcptJXoKiLU&#10;9lAq9XEfs2M2mp0N2a0m/75bELzNx/ec2aK1lbhS40vHCtJxAoI4d7rkQsF+9z6agPABWWPlmBR0&#10;5GEx7/dmmGl34x+6bkMhYgj7DBWYEOpMSp8bsujHriaO3Mk1FkOETSF1g7cYbiv5nCSv0mLJscFg&#10;TStD+WX7axWszfmtuAzN8esQ1vuPl+67MxtS6mnQLqcgArXhIb67P3Wcn6bw/0y8QM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udbrDAAAA3AAAAA8AAAAAAAAAAAAA&#10;AAAAoQIAAGRycy9kb3ducmV2LnhtbFBLBQYAAAAABAAEAPkAAACRAwAAAAA=&#10;">
                  <v:stroke dashstyle="dash"/>
                  <v:shadow color="black"/>
                </v:line>
                <v:shape id="Text Box 33373" o:spid="_x0000_s1400" type="#_x0000_t202" style="position:absolute;left:2320;top:1987;width:5875;height: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LMLsIA&#10;AADcAAAADwAAAGRycy9kb3ducmV2LnhtbERPTWvCQBC9C/6HZYTezMZQakhdxZYW0mO1hByH7JhE&#10;s7NpdmvSf98tCN7m8T5ns5tMJ640uNayglUUgyCurG65VvB1fF+mIJxH1thZJgW/5GC3nc82mGk7&#10;8iddD74WIYRdhgoa7/tMSlc1ZNBFticO3MkOBn2AQy31gGMIN51M4vhJGmw5NDTY02tD1eXwYxQU&#10;R9215ce3eVkXXD6+JSWm51yph8W0fwbhafJ38c2d6zB/lcD/M+EC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YswuwgAAANwAAAAPAAAAAAAAAAAAAAAAAJgCAABkcnMvZG93&#10;bnJldi54bWxQSwUGAAAAAAQABAD1AAAAhwMAAAAA&#10;" filled="f" fillcolor="#f90" stroked="f" strokecolor="white">
                  <v:textbox>
                    <w:txbxContent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rPr>
                            <w:color w:val="000000"/>
                            <w:szCs w:val="48"/>
                            <w:lang w:val="en-GB"/>
                          </w:rPr>
                        </w:pPr>
                        <w:r>
                          <w:rPr>
                            <w:smallCaps/>
                            <w:color w:val="000000"/>
                            <w:szCs w:val="48"/>
                          </w:rPr>
                          <w:t>Figure</w:t>
                        </w:r>
                        <w:r>
                          <w:rPr>
                            <w:color w:val="000000"/>
                            <w:szCs w:val="48"/>
                          </w:rPr>
                          <w:t xml:space="preserve"> 7.7.2.  Likelihood insensitivity</w:t>
                        </w:r>
                        <w:r>
                          <w:t xml:space="preserve"> (i</w:t>
                        </w:r>
                        <w:r>
                          <w:rPr>
                            <w:color w:val="000000"/>
                            <w:szCs w:val="48"/>
                          </w:rPr>
                          <w:t>nverse-S) for a large outcome probability p</w:t>
                        </w:r>
                      </w:p>
                    </w:txbxContent>
                  </v:textbox>
                </v:shape>
                <v:shape id="AutoShape 33374" o:spid="_x0000_s1401" type="#_x0000_t87" style="position:absolute;left:5787;top:5831;width:135;height:31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JGucEA&#10;AADcAAAADwAAAGRycy9kb3ducmV2LnhtbERPTYvCMBC9L/gfwgje1lSFXalGEUEQb3aL6G1oxra2&#10;mdQkavffbxYW9jaP9znLdW9a8STna8sKJuMEBHFhdc2lgvxr9z4H4QOyxtYyKfgmD+vV4G2JqbYv&#10;PtIzC6WIIexTVFCF0KVS+qIig35sO+LIXa0zGCJ0pdQOXzHctHKaJB/SYM2xocKOthUVTfYwCnbX&#10;DLezvD83F9fcTvn98HlAVGo07DcLEIH68C/+c+91nD+Zwe8z8QK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CRrnBAAAA3AAAAA8AAAAAAAAAAAAAAAAAmAIAAGRycy9kb3du&#10;cmV2LnhtbFBLBQYAAAAABAAEAPUAAACGAwAAAAA=&#10;" strokeweight="1.5pt">
                  <v:stroke dashstyle="1 1"/>
                </v:shape>
                <v:shape id="Text Box 33375" o:spid="_x0000_s1402" type="#_x0000_t202" style="position:absolute;left:4840;top:7421;width:2440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fxwcAA&#10;AADcAAAADwAAAGRycy9kb3ducmV2LnhtbERPy6rCMBDdC/5DGOHuNFXkKtUoKl7QpQ+ky6EZ22oz&#10;qU3U+vc3guBuDuc503ljSvGg2hWWFfR7EQji1OqCMwXHw193DMJ5ZI2lZVLwIgfzWbs1xVjbJ+/o&#10;sfeZCCHsYlSQe1/FUro0J4OuZyviwJ1tbdAHWGdS1/gM4aaUgyj6lQYLDg05VrTKKb3u70bB6aDL&#10;ItnezHJ04mS4HiQ4vmyU+uk0iwkIT43/ij/ujQ7z+0N4PxMukL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8fxwcAAAADcAAAADwAAAAAAAAAAAAAAAACYAgAAZHJzL2Rvd25y&#10;ZXYueG1sUEsFBgAAAAAEAAQA9QAAAIUDAAAAAA==&#10;" filled="f" fillcolor="#f90" stroked="f" strokecolor="white">
                  <v:textbox>
                    <w:txbxContent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Cs w:val="48"/>
                            <w:lang w:val="en-GB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Cs w:val="48"/>
                          </w:rPr>
                          <w:t>insensitivity region</w:t>
                        </w:r>
                      </w:p>
                    </w:txbxContent>
                  </v:textbox>
                </v:shape>
                <v:line id="Line 33376" o:spid="_x0000_s1403" style="position:absolute;visibility:visible;mso-wrap-style:square" from="4215,6881" to="4215,6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MVuL8AAADcAAAADwAAAGRycy9kb3ducmV2LnhtbERPy4rCMBTdD/gP4QruxrQ6WKlGkcKI&#10;Wx/g9tJc22JzU5JoO369WQizPJz3ejuYVjzJ+caygnSagCAurW64UnA5/34vQfiArLG1TAr+yMN2&#10;M/paY65tz0d6nkIlYgj7HBXUIXS5lL6syaCf2o44cjfrDIYIXSW1wz6Gm1bOkmQhDTYcG2rsqKip&#10;vJ8eRsGQZlXau2uRsT/uH4vi9fNanpWajIfdCkSgIfyLP+6DVjDP4tp4Jh4BuXk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BMVuL8AAADcAAAADwAAAAAAAAAAAAAAAACh&#10;AgAAZHJzL2Rvd25yZXYueG1sUEsFBgAAAAAEAAQA+QAAAI0DAAAAAA==&#10;" strokeweight="1.5pt">
                  <v:shadow color="black"/>
                </v:line>
                <v:rect id="Rectangle 33377" o:spid="_x0000_s1404" style="position:absolute;left:2342;top:1989;width:6075;height:6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lonsQA&#10;AADcAAAADwAAAGRycy9kb3ducmV2LnhtbESPQWsCMRSE70L/Q3iCt5q10tpujbJKBU+CWtDeHpvX&#10;ZHHzsmxSd/vvTaHgcZiZb5j5sne1uFIbKs8KJuMMBHHpdcVGwedx8/gKIkRkjbVnUvBLAZaLh8Ec&#10;c+073tP1EI1IEA45KrAxNrmUobTkMIx9Q5y8b986jEm2RuoWuwR3tXzKshfpsOK0YLGhtaXycvhx&#10;Cj6ar13xbIIsTtGeL37VbezOKDUa9sU7iEh9vIf/21utYDp7g78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JaJ7EAAAA3AAAAA8AAAAAAAAAAAAAAAAAmAIAAGRycy9k&#10;b3ducmV2LnhtbFBLBQYAAAAABAAEAPUAAACJAwAAAAA=&#10;" filled="f"/>
                <v:shape id="Freeform 33378" o:spid="_x0000_s1405" style="position:absolute;left:3461;top:3528;width:185;height:1597;visibility:visible;mso-wrap-style:square;v-text-anchor:top" coordsize="245,1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/IScEA&#10;AADcAAAADwAAAGRycy9kb3ducmV2LnhtbERPy4rCMBTdD/gP4QruxlQF6dRGEUERxIU6C5eX5tqH&#10;zU1toq1/P1kMuDycd7rqTS1e1LrSsoLJOAJBnFldcq7g97L9jkE4j6yxtkwK3uRgtRx8pZho2/GJ&#10;XmefixDCLkEFhfdNIqXLCjLoxrYhDtzNtgZ9gG0udYtdCDe1nEbRXBosOTQU2NCmoOx+fhoF1c1F&#10;x9lPc9xVl2t28N0jvuNcqdGwXy9AeOr9R/zv3msFszjMD2fCEZ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PyEnBAAAA3AAAAA8AAAAAAAAAAAAAAAAAmAIAAGRycy9kb3du&#10;cmV2LnhtbFBLBQYAAAAABAAEAPUAAACGAwAAAAA=&#10;" path="m245,1530c210,1465,70,1342,35,1155,,968,5,597,35,405,65,213,136,107,215,e" filled="f">
                  <v:stroke dashstyle="1 1" startarrow="block" endarrow="block"/>
                  <v:path arrowok="t" o:connecttype="custom" o:connectlocs="185,1597;26,1206;26,423;162,0" o:connectangles="0,0,0,0"/>
                </v:shape>
                <v:group id="Group 33379" o:spid="_x0000_s1406" style="position:absolute;left:3321;top:4224;width:204;height:210" coordorigin="9177,5445" coordsize="204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line id="Line 33380" o:spid="_x0000_s1407" style="position:absolute;visibility:visible;mso-wrap-style:square" from="9255,5445" to="9315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BWic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TKZj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cFaJxwAAANwAAAAPAAAAAAAA&#10;AAAAAAAAAKECAABkcnMvZG93bnJldi54bWxQSwUGAAAAAAQABAD5AAAAlQMAAAAA&#10;"/>
                  <v:line id="Line 33381" o:spid="_x0000_s1408" style="position:absolute;flip:x;visibility:visible;mso-wrap-style:square" from="9321,5445" to="9381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hybccAAADcAAAADwAAAGRycy9kb3ducmV2LnhtbESPQWsCMRSE74X+h/CEXkrNtpayrkaR&#10;QsGDl6qseHtunptlNy/bJNX13zeFQo/DzHzDzJeD7cSFfGgcK3geZyCIK6cbrhXsdx9POYgQkTV2&#10;jknBjQIsF/d3cyy0u/InXbaxFgnCoUAFJsa+kDJUhiyGseuJk3d23mJM0tdSe7wmuO3kS5a9SYsN&#10;pwWDPb0bqtrtt1Ug883jl1+dXtuyPRympqzK/rhR6mE0rGYgIg3xP/zXXmsFk3w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GHJtxwAAANwAAAAPAAAAAAAA&#10;AAAAAAAAAKECAABkcnMvZG93bnJldi54bWxQSwUGAAAAAAQABAD5AAAAlQMAAAAA&#10;"/>
                  <v:line id="Line 33382" o:spid="_x0000_s1409" style="position:absolute;visibility:visible;mso-wrap-style:square" from="9177,5463" to="9264,5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VrZscAAADcAAAADwAAAGRycy9kb3ducmV2LnhtbESPT2vCQBTE7wW/w/KE3uqmtQSJriIt&#10;Be1B/Ad6fGafSdrs27C7TdJv7wqFHoeZ+Q0zW/SmFi05X1lW8DxKQBDnVldcKDgePp4mIHxA1lhb&#10;JgW/5GExHzzMMNO24x21+1CICGGfoYIyhCaT0uclGfQj2xBH72qdwRClK6R22EW4qeVLkqTSYMVx&#10;ocSG3krKv/c/RsFmvE3b5fpz1Z/W6SV/313OX51T6nHYL6cgAvXhP/zXXmkF48kr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1WtmxwAAANwAAAAPAAAAAAAA&#10;AAAAAAAAAKECAABkcnMvZG93bnJldi54bWxQSwUGAAAAAAQABAD5AAAAlQMAAAAA&#10;"/>
                </v:group>
                <v:group id="Group 33383" o:spid="_x0000_s1410" style="position:absolute;left:3350;top:5575;width:204;height:210;flip:y" coordorigin="9177,5445" coordsize="204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KmR8QAAADcAAAADwAAAGRycy9kb3ducmV2LnhtbESPT4vCMBTE7wt+h/AW&#10;vK3pahWpRhHBRZa9WP/g8dE822DzUpqsdr/9RhA8DjPzG2a+7GwtbtR641jB5yABQVw4bbhUcNhv&#10;PqYgfEDWWDsmBX/kYbnovc0x0+7OO7rloRQRwj5DBVUITSalLyqy6AeuIY7exbUWQ5RtKXWL9wi3&#10;tRwmyURaNBwXKmxoXVFxzX+tguPKpJSezt8/SUG01fL8lZtUqf57t5qBCNSFV/jZ3moFo+kYHmfi&#10;EZCL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AKmR8QAAADcAAAA&#10;DwAAAAAAAAAAAAAAAACqAgAAZHJzL2Rvd25yZXYueG1sUEsFBgAAAAAEAAQA+gAAAJsDAAAAAA==&#10;">
                  <v:line id="Line 33384" o:spid="_x0000_s1411" style="position:absolute;visibility:visible;mso-wrap-style:square" from="9255,5445" to="9315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tQis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zV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LUIrGAAAA3AAAAA8AAAAAAAAA&#10;AAAAAAAAoQIAAGRycy9kb3ducmV2LnhtbFBLBQYAAAAABAAEAPkAAACUAwAAAAA=&#10;"/>
                  <v:line id="Line 33385" o:spid="_x0000_s1412" style="position:absolute;flip:x;visibility:visible;mso-wrap-style:square" from="9321,5445" to="9381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N0bscAAADcAAAADwAAAGRycy9kb3ducmV2LnhtbESPT2sCMRTE74V+h/AKvRTN9g913RpF&#10;CoUevGjLirfn5rlZdvOyTVJdv70RCj0OM/MbZrYYbCeO5EPjWMHjOANBXDndcK3g++tjlIMIEVlj&#10;55gUnCnAYn57M8NCuxOv6biJtUgQDgUqMDH2hZShMmQxjF1PnLyD8xZjkr6W2uMpwW0nn7LsVVps&#10;OC0Y7OndUNVufq0Cma8efvxy/9KW7XY7NWVV9ruVUvd3w/INRKQh/of/2p9awXM+geuZdATk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I3RuxwAAANwAAAAPAAAAAAAA&#10;AAAAAAAAAKECAABkcnMvZG93bnJldi54bWxQSwUGAAAAAAQABAD5AAAAlQMAAAAA&#10;"/>
                  <v:line id="Line 33386" o:spid="_x0000_s1413" style="position:absolute;visibility:visible;mso-wrap-style:square" from="9177,5463" to="9264,5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hhY8MAAADcAAAADwAAAGRycy9kb3ducmV2LnhtbERPz2vCMBS+C/4P4Qm7aeqEItUoogx0&#10;hzGdoMdn82yrzUtJsrb775fDYMeP7/dy3ZtatOR8ZVnBdJKAIM6trrhQcP56G89B+ICssbZMCn7I&#10;w3o1HCwx07bjI7WnUIgYwj5DBWUITSalz0sy6Ce2IY7c3TqDIUJXSO2wi+Gmlq9JkkqDFceGEhva&#10;lpQ/T99GwcfsM203h/d9fzmkt3x3vF0fnVPqZdRvFiAC9eFf/OfeawWze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YYWPDAAAA3AAAAA8AAAAAAAAAAAAA&#10;AAAAoQIAAGRycy9kb3ducmV2LnhtbFBLBQYAAAAABAAEAPkAAACRAwAAAAA=&#10;"/>
                </v:group>
                <v:shape id="AutoShape 33387" o:spid="_x0000_s1414" type="#_x0000_t87" style="position:absolute;left:3698;top:5780;width:127;height:1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YE+8QA&#10;AADcAAAADwAAAGRycy9kb3ducmV2LnhtbESPQWvCQBSE7wX/w/IEL1I3WioaXUW0lV7Votdn9jUb&#10;mn0bsmtM/n1XKHgcZuYbZrlubSkaqn3hWMF4lIAgzpwuOFfwffp8nYHwAVlj6ZgUdORhveq9LDHV&#10;7s4Hao4hFxHCPkUFJoQqldJnhiz6kauIo/fjaoshyjqXusZ7hNtSTpJkKi0WHBcMVrQ1lP0eb1bB&#10;ruvm1Xtz/ij20ysN/eVmLuehUoN+u1mACNSGZ/i//aUVvM3m8Dg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WBPvEAAAA3AAAAA8AAAAAAAAAAAAAAAAAmAIAAGRycy9k&#10;b3ducmV2LnhtbFBLBQYAAAAABAAEAPUAAACJAwAAAAA=&#10;" fillcolor="#f90" strokeweight="1pt">
                  <v:stroke dashstyle="1 1" endcap="round"/>
                  <v:shadow color="black"/>
                </v:shape>
                <v:shape id="AutoShape 33388" o:spid="_x0000_s1415" type="#_x0000_t87" style="position:absolute;left:4034;top:7134;width:71;height:4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spMcEA&#10;AADcAAAADwAAAGRycy9kb3ducmV2LnhtbERPzWqDQBC+F/oOyxR6a9ZEsKl1DSEQ9GiTPMDgTlTi&#10;zhp3o7ZP3z0Uevz4/rPdYnox0eg6ywrWqwgEcW11x42Cy/n4tgXhPLLG3jIp+CYHu/z5KcNU25m/&#10;aDr5RoQQdikqaL0fUild3ZJBt7IDceCudjToAxwbqUecQ7jp5SaKEmmw49DQ4kCHlurb6WEU0HVO&#10;4sr9FPdDWXXvjyopvEmUen1Z9p8gPC3+X/znLrWC+CPMD2fCEZD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bKTHBAAAA3AAAAA8AAAAAAAAAAAAAAAAAmAIAAGRycy9kb3du&#10;cmV2LnhtbFBLBQYAAAAABAAEAPUAAACGAwAAAAA=&#10;" strokeweight="1pt">
                  <v:stroke dashstyle="1 1"/>
                </v:shape>
                <v:shape id="Text Box 33389" o:spid="_x0000_s1416" type="#_x0000_t202" style="position:absolute;left:7035;top:7371;width:1570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c/4sUA&#10;AADcAAAADwAAAGRycy9kb3ducmV2LnhtbESPT2vCQBTE74V+h+UVvNWNf1CbugltqZAe1SI5PrKv&#10;STT7Ns1uTfz2bkHwOMzMb5h1OphGnKlztWUFk3EEgriwuuZSwfd+87wC4TyyxsYyKbiQgzR5fFhj&#10;rG3PWzrvfCkChF2MCirv21hKV1Rk0I1tSxy8H9sZ9EF2pdQd9gFuGjmNooU0WHNYqLClj4qK0+7P&#10;KDjsdVPnX7/mfXngfP45zXF1zJQaPQ1vryA8Df4evrUzrWD2MoH/M+EIy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z/ixQAAANwAAAAPAAAAAAAAAAAAAAAAAJgCAABkcnMv&#10;ZG93bnJldi54bWxQSwUGAAAAAAQABAD1AAAAigMAAAAA&#10;" filled="f" fillcolor="#f90" stroked="f" strokecolor="white">
                  <v:textbox>
                    <w:txbxContent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rPr>
                            <w:color w:val="000000"/>
                            <w:szCs w:val="48"/>
                            <w:lang w:val="en-GB"/>
                          </w:rPr>
                        </w:pPr>
                        <w:r>
                          <w:rPr>
                            <w:color w:val="000000"/>
                            <w:szCs w:val="48"/>
                          </w:rPr>
                          <w:t>right region;</w:t>
                        </w:r>
                        <w:r>
                          <w:rPr>
                            <w:color w:val="000000"/>
                            <w:szCs w:val="48"/>
                          </w:rPr>
                          <w:br/>
                          <w:t>worst ranks</w:t>
                        </w:r>
                      </w:p>
                    </w:txbxContent>
                  </v:textbox>
                </v:shape>
                <v:shape id="AutoShape 33390" o:spid="_x0000_s1417" type="#_x0000_t87" style="position:absolute;left:7657;top:7131;width:71;height:52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US3cEA&#10;AADcAAAADwAAAGRycy9kb3ducmV2LnhtbESP0YrCMBRE3xf8h3AF39ZUharVKCKIPnbVD7g017bY&#10;3NQm2urXG2HBx2FmzjDLdWcq8aDGlZYVjIYRCOLM6pJzBefT7ncGwnlkjZVlUvAkB+tV72eJibYt&#10;/9Hj6HMRIOwSVFB4XydSuqwgg25oa+LgXWxj0AfZ5FI32Aa4qeQ4imJpsOSwUGBN24Ky6/FuFNCl&#10;jSepe+1v20NaTu9pvPcmVmrQ7zYLEJ46/w3/tw9awWQ+hs+Zc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FEt3BAAAA3AAAAA8AAAAAAAAAAAAAAAAAmAIAAGRycy9kb3du&#10;cmV2LnhtbFBLBQYAAAAABAAEAPUAAACGAwAAAAA=&#10;" strokeweight="1pt">
                  <v:stroke dashstyle="1 1"/>
                </v:shape>
                <v:shape id="AutoShape 33391" o:spid="_x0000_s1418" type="#_x0000_t87" style="position:absolute;left:4246;top:6559;width:101;height:87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3RsQA&#10;AADcAAAADwAAAGRycy9kb3ducmV2LnhtbESPzWrDMBCE74W+g9hAbrWcGtzWtRJKIDhH5+cBFmv9&#10;Q62Vaym226evCoEeh5n5hsl3i+nFRKPrLCvYRDEI4srqjhsF18vh6RWE88gae8uk4Jsc7LaPDzlm&#10;2s58ounsGxEg7DJU0Ho/ZFK6qiWDLrIDcfBqOxr0QY6N1CPOAW56+RzHqTTYcVhocaB9S9Xn+WYU&#10;UD2nSel+iq/9sexebmVaeJMqtV4tH+8gPC3+P3xvH7WC5C2BvzPh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Jt0bEAAAA3AAAAA8AAAAAAAAAAAAAAAAAmAIAAGRycy9k&#10;b3ducmV2LnhtbFBLBQYAAAAABAAEAPUAAACJAwAAAAA=&#10;" strokeweight="1pt">
                  <v:stroke dashstyle="1 1"/>
                </v:shape>
                <v:shape id="Text Box 33392" o:spid="_x0000_s1419" type="#_x0000_t202" style="position:absolute;left:5660;top:6923;width:437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CcesUA&#10;AADcAAAADwAAAGRycy9kb3ducmV2LnhtbESPQWvCQBSE74L/YXmCN91oQ2tTN8EWhXhUi+T4yL4m&#10;abNv0+yq6b/vCoUeh5n5hllng2nFlXrXWFawmEcgiEurG64UvJ92sxUI55E1tpZJwQ85yNLxaI2J&#10;tjc+0PXoKxEg7BJUUHvfJVK6siaDbm474uB92N6gD7KvpO7xFuCmlcsoepQGGw4LNXb0VlP5dbwY&#10;BeeTbpti/21en85cxNtlgavPXKnpZNi8gPA0+P/wXzvXCh6eY7ifCUd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0Jx6xQAAANwAAAAPAAAAAAAAAAAAAAAAAJgCAABkcnMv&#10;ZG93bnJldi54bWxQSwUGAAAAAAQABAD1AAAAigMAAAAA&#10;" filled="f" fillcolor="#f90" stroked="f" strokecolor="white">
                  <v:textbox>
                    <w:txbxContent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Cs w:val="56"/>
                          </w:rPr>
                          <w:t>p</w:t>
                        </w:r>
                      </w:p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rPr>
                            <w:b/>
                            <w:bCs/>
                            <w:color w:val="000000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33393" o:spid="_x0000_s1420" type="#_x0000_t202" style="position:absolute;left:7306;top:6939;width:41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w54cQA&#10;AADcAAAADwAAAGRycy9kb3ducmV2LnhtbESPQWvCQBSE74L/YXkFb7qpVWtTV7GioEdjkRwf2dck&#10;Nfs2ZldN/31XEDwOM/MNM1u0phJXalxpWcHrIAJBnFldcq7g+7DpT0E4j6yxskwK/sjBYt7tzDDW&#10;9sZ7uiY+FwHCLkYFhfd1LKXLCjLoBrYmDt6PbQz6IJtc6gZvAW4qOYyiiTRYclgosKZVQdkpuRgF&#10;x4OuynR3Nl/vR05H62GK09+tUr2XdvkJwlPrn+FHe6sVvH2M4X4mHA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cOeHEAAAA3AAAAA8AAAAAAAAAAAAAAAAAmAIAAGRycy9k&#10;b3ducmV2LnhtbFBLBQYAAAAABAAEAPUAAACJAwAAAAA=&#10;" filled="f" fillcolor="#f90" stroked="f" strokecolor="white">
                  <v:textbox>
                    <w:txbxContent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Cs w:val="56"/>
                          </w:rPr>
                        </w:pPr>
                        <w:r>
                          <w:rPr>
                            <w:color w:val="000000"/>
                            <w:szCs w:val="56"/>
                          </w:rPr>
                          <w:t>p</w:t>
                        </w:r>
                      </w:p>
                      <w:p w:rsidR="005475E6" w:rsidRDefault="005475E6" w:rsidP="005475E6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Cs w:val="56"/>
                          </w:rPr>
                        </w:pPr>
                      </w:p>
                    </w:txbxContent>
                  </v:textbox>
                </v:shape>
                <v:line id="Line 33394" o:spid="_x0000_s1421" style="position:absolute;visibility:visible;mso-wrap-style:square" from="7050,4384" to="7050,6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GWQ8UAAADcAAAADwAAAGRycy9kb3ducmV2LnhtbESPX2vCMBTF3wd+h3AF32a6CWV2RhkD&#10;oQ/VMR17vjTXtrO5qUls67dfBgMfD+fPj7PajKYVPTnfWFbwNE9AEJdWN1wp+DpuH19A+ICssbVM&#10;Cm7kYbOePKww03bgT+oPoRJxhH2GCuoQukxKX9Zk0M9tRxy9k3UGQ5SuktrhEMdNK5+TJJUGG46E&#10;Gjt6r6k8H64mcsuqcJfvn/OYn3bF9sL9cn/8UGo2Hd9eQQQawz383861gsUyhb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GWQ8UAAADcAAAADwAAAAAAAAAA&#10;AAAAAAChAgAAZHJzL2Rvd25yZXYueG1sUEsFBgAAAAAEAAQA+QAAAJMDAAAAAA==&#10;">
                  <v:stroke dashstyle="dash"/>
                </v:line>
                <v:shape id="Freeform 33395" o:spid="_x0000_s1422" style="position:absolute;left:3476;top:5133;width:185;height:1207;visibility:visible;mso-wrap-style:square;v-text-anchor:top" coordsize="245,1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/G4MUA&#10;AADcAAAADwAAAGRycy9kb3ducmV2LnhtbESPQWvCQBSE7wX/w/KE3upGhVSjmyBCi1ByqHrw+Mg+&#10;k2j2bcxuTfz33ULB4zAz3zDrbDCNuFPnassKppMIBHFhdc2lguPh420BwnlkjY1lUvAgB1k6ellj&#10;om3P33Tf+1IECLsEFVTet4mUrqjIoJvYljh4Z9sZ9EF2pdQd9gFuGjmLolgarDksVNjStqLiuv8x&#10;Ci5nF+XzZZt/Xg6n4sv3t8UVY6Vex8NmBcLT4J/h//ZOK5gv3+HvTD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8bgxQAAANwAAAAPAAAAAAAAAAAAAAAAAJgCAABkcnMv&#10;ZG93bnJldi54bWxQSwUGAAAAAAQABAD1AAAAigMAAAAA&#10;" path="m245,1530c210,1465,70,1342,35,1155,,968,5,597,35,405,65,213,136,107,215,e" filled="f">
                  <v:stroke dashstyle="1 1" startarrow="block" endarrow="block"/>
                  <v:path arrowok="t" o:connecttype="custom" o:connectlocs="185,1207;26,911;26,320;162,0" o:connectangles="0,0,0,0"/>
                </v:shape>
              </v:group>
            </w:pict>
          </mc:Fallback>
        </mc:AlternateContent>
      </w:r>
    </w:p>
    <w:p w:rsidR="005475E6" w:rsidRDefault="005475E6" w:rsidP="005475E6">
      <w:pPr>
        <w:pStyle w:val="FootnoteText"/>
        <w:widowControl/>
        <w:tabs>
          <w:tab w:val="left" w:pos="425"/>
        </w:tabs>
        <w:spacing w:line="360" w:lineRule="auto"/>
        <w:rPr>
          <w:rFonts w:ascii="Times New Roman" w:hAnsi="Times New Roman"/>
          <w:noProof/>
          <w:snapToGrid/>
          <w:lang w:val="en-US"/>
        </w:rPr>
      </w:pPr>
    </w:p>
    <w:p w:rsidR="005475E6" w:rsidRDefault="005475E6" w:rsidP="005475E6">
      <w:pPr>
        <w:pStyle w:val="FootnoteText"/>
        <w:widowControl/>
        <w:tabs>
          <w:tab w:val="left" w:pos="425"/>
        </w:tabs>
        <w:spacing w:line="360" w:lineRule="auto"/>
        <w:rPr>
          <w:rFonts w:ascii="Times New Roman" w:hAnsi="Times New Roman"/>
          <w:noProof/>
          <w:snapToGrid/>
          <w:lang w:val="en-US"/>
        </w:rPr>
      </w:pPr>
    </w:p>
    <w:p w:rsidR="005475E6" w:rsidRDefault="005475E6" w:rsidP="005475E6">
      <w:pPr>
        <w:pStyle w:val="FootnoteText"/>
        <w:widowControl/>
        <w:tabs>
          <w:tab w:val="left" w:pos="425"/>
        </w:tabs>
        <w:spacing w:line="360" w:lineRule="auto"/>
        <w:rPr>
          <w:rFonts w:ascii="Times New Roman" w:hAnsi="Times New Roman"/>
          <w:noProof/>
          <w:snapToGrid/>
          <w:lang w:val="en-US"/>
        </w:rPr>
      </w:pPr>
    </w:p>
    <w:p w:rsidR="005475E6" w:rsidRDefault="005475E6" w:rsidP="005475E6">
      <w:pPr>
        <w:pStyle w:val="FootnoteText"/>
        <w:widowControl/>
        <w:tabs>
          <w:tab w:val="left" w:pos="425"/>
        </w:tabs>
        <w:spacing w:line="360" w:lineRule="auto"/>
        <w:rPr>
          <w:rFonts w:ascii="Times New Roman" w:hAnsi="Times New Roman"/>
          <w:noProof/>
          <w:snapToGrid/>
          <w:lang w:val="en-US"/>
        </w:rPr>
      </w:pPr>
    </w:p>
    <w:p w:rsidR="005475E6" w:rsidRDefault="005475E6" w:rsidP="005475E6">
      <w:pPr>
        <w:pStyle w:val="FootnoteText"/>
        <w:widowControl/>
        <w:tabs>
          <w:tab w:val="left" w:pos="425"/>
        </w:tabs>
        <w:spacing w:line="360" w:lineRule="auto"/>
        <w:rPr>
          <w:rFonts w:ascii="Times New Roman" w:hAnsi="Times New Roman"/>
          <w:noProof/>
          <w:snapToGrid/>
          <w:lang w:val="en-US"/>
        </w:rPr>
      </w:pPr>
    </w:p>
    <w:p w:rsidR="005475E6" w:rsidRDefault="005475E6" w:rsidP="005475E6">
      <w:pPr>
        <w:pStyle w:val="Header"/>
        <w:tabs>
          <w:tab w:val="clear" w:pos="4153"/>
          <w:tab w:val="clear" w:pos="8306"/>
        </w:tabs>
      </w:pPr>
    </w:p>
    <w:p w:rsidR="005475E6" w:rsidRDefault="005475E6" w:rsidP="005475E6"/>
    <w:p w:rsidR="005475E6" w:rsidRDefault="005475E6" w:rsidP="005475E6">
      <w:pPr>
        <w:pStyle w:val="FootnoteText"/>
        <w:widowControl/>
        <w:tabs>
          <w:tab w:val="left" w:pos="425"/>
        </w:tabs>
        <w:spacing w:line="360" w:lineRule="auto"/>
        <w:rPr>
          <w:rFonts w:ascii="Times New Roman" w:hAnsi="Times New Roman"/>
          <w:noProof/>
          <w:snapToGrid/>
          <w:lang w:val="en-US"/>
        </w:rPr>
      </w:pPr>
    </w:p>
    <w:p w:rsidR="005475E6" w:rsidRDefault="005475E6" w:rsidP="005475E6"/>
    <w:p w:rsidR="005475E6" w:rsidRDefault="005475E6" w:rsidP="005475E6">
      <w:pPr>
        <w:pStyle w:val="FootnoteText"/>
        <w:widowControl/>
        <w:tabs>
          <w:tab w:val="left" w:pos="425"/>
        </w:tabs>
        <w:spacing w:line="360" w:lineRule="auto"/>
        <w:rPr>
          <w:rFonts w:ascii="Times New Roman" w:hAnsi="Times New Roman"/>
          <w:noProof/>
          <w:snapToGrid/>
          <w:lang w:val="en-US"/>
        </w:rPr>
      </w:pPr>
    </w:p>
    <w:p w:rsidR="005475E6" w:rsidRDefault="005475E6" w:rsidP="005475E6">
      <w:pPr>
        <w:pStyle w:val="Header"/>
        <w:tabs>
          <w:tab w:val="clear" w:pos="4153"/>
          <w:tab w:val="clear" w:pos="8306"/>
        </w:tabs>
        <w:rPr>
          <w:noProof/>
          <w:lang w:val="en-US"/>
        </w:rPr>
      </w:pPr>
    </w:p>
    <w:p w:rsidR="005475E6" w:rsidRDefault="005475E6" w:rsidP="005475E6"/>
    <w:p w:rsidR="005475E6" w:rsidRDefault="005475E6" w:rsidP="005475E6"/>
    <w:p w:rsidR="005475E6" w:rsidRDefault="005475E6" w:rsidP="005475E6">
      <w:pPr>
        <w:pStyle w:val="FootnoteText"/>
        <w:widowControl/>
        <w:tabs>
          <w:tab w:val="left" w:pos="425"/>
        </w:tabs>
        <w:spacing w:line="360" w:lineRule="auto"/>
        <w:rPr>
          <w:rFonts w:ascii="Times New Roman" w:hAnsi="Times New Roman"/>
          <w:noProof/>
          <w:snapToGrid/>
          <w:lang w:val="en-US"/>
        </w:rPr>
      </w:pPr>
    </w:p>
    <w:p w:rsidR="005475E6" w:rsidRDefault="005475E6" w:rsidP="005475E6"/>
    <w:p w:rsidR="005475E6" w:rsidRDefault="005475E6" w:rsidP="005475E6"/>
    <w:p w:rsidR="005475E6" w:rsidRDefault="005475E6" w:rsidP="005475E6"/>
    <w:p w:rsidR="005475E6" w:rsidRDefault="005475E6" w:rsidP="005475E6">
      <w:pPr>
        <w:rPr>
          <w:lang w:val="en-GB"/>
        </w:rPr>
      </w:pPr>
    </w:p>
    <w:p w:rsidR="005475E6" w:rsidRDefault="005475E6" w:rsidP="005475E6">
      <w:pPr>
        <w:rPr>
          <w:lang w:val="en-GB"/>
        </w:rPr>
      </w:pPr>
    </w:p>
    <w:p w:rsidR="005475E6" w:rsidRDefault="005475E6" w:rsidP="005475E6">
      <w:pPr>
        <w:rPr>
          <w:lang w:val="en-GB"/>
        </w:rPr>
      </w:pPr>
    </w:p>
    <w:p w:rsidR="005475E6" w:rsidRDefault="005475E6" w:rsidP="005475E6">
      <w:pPr>
        <w:rPr>
          <w:lang w:val="en-GB"/>
        </w:rPr>
      </w:pPr>
    </w:p>
    <w:p w:rsidR="005475E6" w:rsidRPr="00140096" w:rsidRDefault="005475E6" w:rsidP="005475E6">
      <w:pPr>
        <w:rPr>
          <w:rFonts w:ascii="Courier New" w:hAnsi="Courier New" w:cs="Courier New"/>
          <w:sz w:val="22"/>
          <w:lang w:val="en-GB"/>
        </w:rPr>
      </w:pPr>
      <w:r w:rsidRPr="00871B69">
        <w:rPr>
          <w:rFonts w:ascii="Courier New" w:hAnsi="Courier New" w:cs="Courier New"/>
          <w:smallCaps/>
          <w:sz w:val="22"/>
        </w:rPr>
        <w:t>Elucidation:</w:t>
      </w:r>
      <w:r w:rsidRPr="0040175F">
        <w:rPr>
          <w:rFonts w:ascii="Courier New" w:hAnsi="Courier New" w:cs="Courier New"/>
          <w:sz w:val="22"/>
          <w:lang w:val="en-GB"/>
        </w:rPr>
        <w:t xml:space="preserve"> This Figure was made using </w:t>
      </w:r>
      <w:r>
        <w:rPr>
          <w:rFonts w:ascii="Courier New" w:hAnsi="Courier New" w:cs="Courier New"/>
          <w:sz w:val="22"/>
          <w:lang w:val="en-GB"/>
        </w:rPr>
        <w:t>only</w:t>
      </w:r>
      <w:r w:rsidRPr="0040175F">
        <w:rPr>
          <w:rFonts w:ascii="Courier New" w:hAnsi="Courier New" w:cs="Courier New"/>
          <w:sz w:val="22"/>
          <w:lang w:val="en-GB"/>
        </w:rPr>
        <w:t xml:space="preserve"> MS Word</w:t>
      </w:r>
      <w:r>
        <w:rPr>
          <w:rFonts w:ascii="Courier New" w:hAnsi="Courier New" w:cs="Courier New"/>
          <w:sz w:val="22"/>
          <w:lang w:val="en-GB"/>
        </w:rPr>
        <w:t>.  The curve should be the same as the one in Figure 7.7.1.</w:t>
      </w:r>
      <w:r>
        <w:rPr>
          <w:lang w:val="en-GB"/>
        </w:rPr>
        <w:br w:type="page"/>
      </w:r>
      <w:r w:rsidRPr="00140096">
        <w:rPr>
          <w:rFonts w:ascii="Courier New" w:hAnsi="Courier New" w:cs="Courier New"/>
          <w:sz w:val="22"/>
          <w:lang w:val="en-US"/>
        </w:rPr>
        <w:lastRenderedPageBreak/>
        <w:t>p. 2</w:t>
      </w:r>
      <w:r>
        <w:rPr>
          <w:rFonts w:ascii="Courier New" w:hAnsi="Courier New" w:cs="Courier New"/>
          <w:sz w:val="22"/>
          <w:lang w:val="en-US"/>
        </w:rPr>
        <w:t>2</w:t>
      </w:r>
      <w:r w:rsidRPr="00140096">
        <w:rPr>
          <w:rFonts w:ascii="Courier New" w:hAnsi="Courier New" w:cs="Courier New"/>
          <w:sz w:val="22"/>
          <w:lang w:val="en-US"/>
        </w:rPr>
        <w:t>7:</w:t>
      </w:r>
    </w:p>
    <w:p w:rsidR="005475E6" w:rsidRDefault="005475E6" w:rsidP="005475E6">
      <w:pPr>
        <w:rPr>
          <w:lang w:val="en-GB"/>
        </w:rPr>
      </w:pPr>
    </w:p>
    <w:p w:rsidR="005475E6" w:rsidRDefault="005475E6" w:rsidP="005475E6">
      <w:pPr>
        <w:rPr>
          <w:lang w:val="en-US"/>
        </w:rPr>
      </w:pPr>
    </w:p>
    <w:p w:rsidR="005475E6" w:rsidRDefault="005475E6" w:rsidP="005475E6">
      <w:pPr>
        <w:rPr>
          <w:lang w:val="en-US"/>
        </w:rPr>
      </w:pPr>
    </w:p>
    <w:p w:rsidR="005475E6" w:rsidRDefault="005475E6" w:rsidP="005475E6">
      <w:pPr>
        <w:rPr>
          <w:lang w:val="en-US"/>
        </w:rPr>
      </w:pPr>
      <w:r>
        <w:rPr>
          <w:noProof/>
          <w:sz w:val="20"/>
          <w:lang w:val="nl-NL" w:eastAsia="nl-NL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15A85B4A" wp14:editId="76C2E69E">
                <wp:simplePos x="0" y="0"/>
                <wp:positionH relativeFrom="column">
                  <wp:posOffset>-38100</wp:posOffset>
                </wp:positionH>
                <wp:positionV relativeFrom="paragraph">
                  <wp:posOffset>-189865</wp:posOffset>
                </wp:positionV>
                <wp:extent cx="1381125" cy="1908175"/>
                <wp:effectExtent l="0" t="0" r="0" b="0"/>
                <wp:wrapSquare wrapText="bothSides"/>
                <wp:docPr id="398" name="Group 3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1908175"/>
                          <a:chOff x="1740" y="3823"/>
                          <a:chExt cx="2175" cy="3005"/>
                        </a:xfrm>
                      </wpg:grpSpPr>
                      <wps:wsp>
                        <wps:cNvPr id="399" name="Text Box 33397"/>
                        <wps:cNvSpPr txBox="1">
                          <a:spLocks noChangeArrowheads="1"/>
                        </wps:cNvSpPr>
                        <wps:spPr bwMode="auto">
                          <a:xfrm>
                            <a:off x="1794" y="5877"/>
                            <a:ext cx="45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Text Box 33398"/>
                        <wps:cNvSpPr txBox="1">
                          <a:spLocks noChangeArrowheads="1"/>
                        </wps:cNvSpPr>
                        <wps:spPr bwMode="auto">
                          <a:xfrm>
                            <a:off x="2978" y="6108"/>
                            <a:ext cx="93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spacing w:line="192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2q</w:t>
                              </w:r>
                              <w:r>
                                <w:rPr>
                                  <w:lang w:val="en-US"/>
                                </w:rPr>
                                <w:br/>
                                <w:t xml:space="preserve">= </w:t>
                              </w:r>
                              <w:r>
                                <w:t>w</w:t>
                              </w:r>
                              <w:r>
                                <w:rPr>
                                  <w:vertAlign w:val="subscript"/>
                                </w:rPr>
                                <w:t>rb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33399"/>
                        <wps:cNvSpPr>
                          <a:spLocks/>
                        </wps:cNvSpPr>
                        <wps:spPr bwMode="auto">
                          <a:xfrm>
                            <a:off x="2110" y="4671"/>
                            <a:ext cx="1301" cy="1465"/>
                          </a:xfrm>
                          <a:custGeom>
                            <a:avLst/>
                            <a:gdLst>
                              <a:gd name="T0" fmla="*/ 0 w 4098"/>
                              <a:gd name="T1" fmla="*/ 4159 h 4159"/>
                              <a:gd name="T2" fmla="*/ 57 w 4098"/>
                              <a:gd name="T3" fmla="*/ 3930 h 4159"/>
                              <a:gd name="T4" fmla="*/ 129 w 4098"/>
                              <a:gd name="T5" fmla="*/ 3732 h 4159"/>
                              <a:gd name="T6" fmla="*/ 241 w 4098"/>
                              <a:gd name="T7" fmla="*/ 3547 h 4159"/>
                              <a:gd name="T8" fmla="*/ 391 w 4098"/>
                              <a:gd name="T9" fmla="*/ 3383 h 4159"/>
                              <a:gd name="T10" fmla="*/ 512 w 4098"/>
                              <a:gd name="T11" fmla="*/ 3278 h 4159"/>
                              <a:gd name="T12" fmla="*/ 671 w 4098"/>
                              <a:gd name="T13" fmla="*/ 3150 h 4159"/>
                              <a:gd name="T14" fmla="*/ 783 w 4098"/>
                              <a:gd name="T15" fmla="*/ 3069 h 4159"/>
                              <a:gd name="T16" fmla="*/ 939 w 4098"/>
                              <a:gd name="T17" fmla="*/ 2968 h 4159"/>
                              <a:gd name="T18" fmla="*/ 1144 w 4098"/>
                              <a:gd name="T19" fmla="*/ 2846 h 4159"/>
                              <a:gd name="T20" fmla="*/ 1385 w 4098"/>
                              <a:gd name="T21" fmla="*/ 2711 h 4159"/>
                              <a:gd name="T22" fmla="*/ 1704 w 4098"/>
                              <a:gd name="T23" fmla="*/ 2523 h 4159"/>
                              <a:gd name="T24" fmla="*/ 2048 w 4098"/>
                              <a:gd name="T25" fmla="*/ 2338 h 4159"/>
                              <a:gd name="T26" fmla="*/ 2303 w 4098"/>
                              <a:gd name="T27" fmla="*/ 2198 h 4159"/>
                              <a:gd name="T28" fmla="*/ 2574 w 4098"/>
                              <a:gd name="T29" fmla="*/ 2031 h 4159"/>
                              <a:gd name="T30" fmla="*/ 2725 w 4098"/>
                              <a:gd name="T31" fmla="*/ 1935 h 4159"/>
                              <a:gd name="T32" fmla="*/ 2951 w 4098"/>
                              <a:gd name="T33" fmla="*/ 1786 h 4159"/>
                              <a:gd name="T34" fmla="*/ 3267 w 4098"/>
                              <a:gd name="T35" fmla="*/ 1532 h 4159"/>
                              <a:gd name="T36" fmla="*/ 3493 w 4098"/>
                              <a:gd name="T37" fmla="*/ 1293 h 4159"/>
                              <a:gd name="T38" fmla="*/ 3639 w 4098"/>
                              <a:gd name="T39" fmla="*/ 1107 h 4159"/>
                              <a:gd name="T40" fmla="*/ 3786 w 4098"/>
                              <a:gd name="T41" fmla="*/ 882 h 4159"/>
                              <a:gd name="T42" fmla="*/ 3909 w 4098"/>
                              <a:gd name="T43" fmla="*/ 639 h 4159"/>
                              <a:gd name="T44" fmla="*/ 3987 w 4098"/>
                              <a:gd name="T45" fmla="*/ 450 h 4159"/>
                              <a:gd name="T46" fmla="*/ 4047 w 4098"/>
                              <a:gd name="T47" fmla="*/ 258 h 4159"/>
                              <a:gd name="T48" fmla="*/ 4098 w 4098"/>
                              <a:gd name="T49" fmla="*/ 0 h 4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098" h="4159">
                                <a:moveTo>
                                  <a:pt x="0" y="4159"/>
                                </a:moveTo>
                                <a:cubicBezTo>
                                  <a:pt x="9" y="4121"/>
                                  <a:pt x="36" y="4001"/>
                                  <a:pt x="57" y="3930"/>
                                </a:cubicBezTo>
                                <a:cubicBezTo>
                                  <a:pt x="78" y="3859"/>
                                  <a:pt x="98" y="3796"/>
                                  <a:pt x="129" y="3732"/>
                                </a:cubicBezTo>
                                <a:cubicBezTo>
                                  <a:pt x="160" y="3668"/>
                                  <a:pt x="197" y="3605"/>
                                  <a:pt x="241" y="3547"/>
                                </a:cubicBezTo>
                                <a:cubicBezTo>
                                  <a:pt x="285" y="3489"/>
                                  <a:pt x="346" y="3428"/>
                                  <a:pt x="391" y="3383"/>
                                </a:cubicBezTo>
                                <a:cubicBezTo>
                                  <a:pt x="437" y="3338"/>
                                  <a:pt x="465" y="3317"/>
                                  <a:pt x="512" y="3278"/>
                                </a:cubicBezTo>
                                <a:cubicBezTo>
                                  <a:pt x="559" y="3240"/>
                                  <a:pt x="626" y="3185"/>
                                  <a:pt x="671" y="3150"/>
                                </a:cubicBezTo>
                                <a:cubicBezTo>
                                  <a:pt x="717" y="3115"/>
                                  <a:pt x="738" y="3099"/>
                                  <a:pt x="783" y="3069"/>
                                </a:cubicBezTo>
                                <a:cubicBezTo>
                                  <a:pt x="828" y="3040"/>
                                  <a:pt x="879" y="3006"/>
                                  <a:pt x="939" y="2968"/>
                                </a:cubicBezTo>
                                <a:cubicBezTo>
                                  <a:pt x="1000" y="2930"/>
                                  <a:pt x="1070" y="2888"/>
                                  <a:pt x="1144" y="2846"/>
                                </a:cubicBezTo>
                                <a:cubicBezTo>
                                  <a:pt x="1218" y="2803"/>
                                  <a:pt x="1292" y="2765"/>
                                  <a:pt x="1385" y="2711"/>
                                </a:cubicBezTo>
                                <a:cubicBezTo>
                                  <a:pt x="1478" y="2658"/>
                                  <a:pt x="1594" y="2586"/>
                                  <a:pt x="1704" y="2523"/>
                                </a:cubicBezTo>
                                <a:cubicBezTo>
                                  <a:pt x="1815" y="2461"/>
                                  <a:pt x="1948" y="2392"/>
                                  <a:pt x="2048" y="2338"/>
                                </a:cubicBezTo>
                                <a:cubicBezTo>
                                  <a:pt x="2147" y="2284"/>
                                  <a:pt x="2216" y="2249"/>
                                  <a:pt x="2303" y="2198"/>
                                </a:cubicBezTo>
                                <a:cubicBezTo>
                                  <a:pt x="2391" y="2147"/>
                                  <a:pt x="2504" y="2075"/>
                                  <a:pt x="2574" y="2031"/>
                                </a:cubicBezTo>
                                <a:cubicBezTo>
                                  <a:pt x="2645" y="1987"/>
                                  <a:pt x="2663" y="1976"/>
                                  <a:pt x="2725" y="1935"/>
                                </a:cubicBezTo>
                                <a:cubicBezTo>
                                  <a:pt x="2787" y="1894"/>
                                  <a:pt x="2860" y="1853"/>
                                  <a:pt x="2951" y="1786"/>
                                </a:cubicBezTo>
                                <a:cubicBezTo>
                                  <a:pt x="3041" y="1719"/>
                                  <a:pt x="3177" y="1614"/>
                                  <a:pt x="3267" y="1532"/>
                                </a:cubicBezTo>
                                <a:cubicBezTo>
                                  <a:pt x="3357" y="1451"/>
                                  <a:pt x="3431" y="1364"/>
                                  <a:pt x="3493" y="1293"/>
                                </a:cubicBezTo>
                                <a:cubicBezTo>
                                  <a:pt x="3555" y="1222"/>
                                  <a:pt x="3590" y="1175"/>
                                  <a:pt x="3639" y="1107"/>
                                </a:cubicBezTo>
                                <a:cubicBezTo>
                                  <a:pt x="3688" y="1039"/>
                                  <a:pt x="3741" y="960"/>
                                  <a:pt x="3786" y="882"/>
                                </a:cubicBezTo>
                                <a:cubicBezTo>
                                  <a:pt x="3831" y="804"/>
                                  <a:pt x="3876" y="711"/>
                                  <a:pt x="3909" y="639"/>
                                </a:cubicBezTo>
                                <a:cubicBezTo>
                                  <a:pt x="3942" y="567"/>
                                  <a:pt x="3964" y="513"/>
                                  <a:pt x="3987" y="450"/>
                                </a:cubicBezTo>
                                <a:cubicBezTo>
                                  <a:pt x="4010" y="387"/>
                                  <a:pt x="4029" y="333"/>
                                  <a:pt x="4047" y="258"/>
                                </a:cubicBezTo>
                                <a:cubicBezTo>
                                  <a:pt x="4065" y="183"/>
                                  <a:pt x="4088" y="54"/>
                                  <a:pt x="4098" y="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Line 33400"/>
                        <wps:cNvCnPr/>
                        <wps:spPr bwMode="auto">
                          <a:xfrm flipV="1">
                            <a:off x="2101" y="4833"/>
                            <a:ext cx="1299" cy="129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33401"/>
                        <wps:cNvCnPr/>
                        <wps:spPr bwMode="auto">
                          <a:xfrm>
                            <a:off x="2745" y="5476"/>
                            <a:ext cx="0" cy="64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Rectangle 33402"/>
                        <wps:cNvSpPr>
                          <a:spLocks noChangeArrowheads="1"/>
                        </wps:cNvSpPr>
                        <wps:spPr bwMode="auto">
                          <a:xfrm>
                            <a:off x="2115" y="4646"/>
                            <a:ext cx="1305" cy="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Text Box 33403"/>
                        <wps:cNvSpPr txBox="1">
                          <a:spLocks noChangeArrowheads="1"/>
                        </wps:cNvSpPr>
                        <wps:spPr bwMode="auto">
                          <a:xfrm>
                            <a:off x="2558" y="5988"/>
                            <a:ext cx="45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Text Box 33404"/>
                        <wps:cNvSpPr txBox="1">
                          <a:spLocks noChangeArrowheads="1"/>
                        </wps:cNvSpPr>
                        <wps:spPr bwMode="auto">
                          <a:xfrm>
                            <a:off x="3210" y="5945"/>
                            <a:ext cx="57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Text Box 33405"/>
                        <wps:cNvSpPr txBox="1">
                          <a:spLocks noChangeArrowheads="1"/>
                        </wps:cNvSpPr>
                        <wps:spPr bwMode="auto">
                          <a:xfrm>
                            <a:off x="1834" y="4466"/>
                            <a:ext cx="45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Line 33406"/>
                        <wps:cNvCnPr/>
                        <wps:spPr bwMode="auto">
                          <a:xfrm>
                            <a:off x="3345" y="4900"/>
                            <a:ext cx="0" cy="123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Text Box 33407"/>
                        <wps:cNvSpPr txBox="1">
                          <a:spLocks noChangeArrowheads="1"/>
                        </wps:cNvSpPr>
                        <wps:spPr bwMode="auto">
                          <a:xfrm>
                            <a:off x="1740" y="3823"/>
                            <a:ext cx="2175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spacing w:line="240" w:lineRule="auto"/>
                              </w:pPr>
                              <w:r>
                                <w:rPr>
                                  <w:smallCaps/>
                                </w:rPr>
                                <w:t>Figure</w:t>
                              </w:r>
                              <w:r>
                                <w:t xml:space="preserve"> 7.8.1.  Finding b</w:t>
                              </w:r>
                              <w:r>
                                <w:rPr>
                                  <w:vertAlign w:val="subscript"/>
                                </w:rPr>
                                <w:t>rb</w:t>
                              </w:r>
                              <w:r>
                                <w:t xml:space="preserve"> and w</w:t>
                              </w:r>
                              <w:r>
                                <w:rPr>
                                  <w:vertAlign w:val="subscript"/>
                                </w:rPr>
                                <w:t>rb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Text Box 33408"/>
                        <wps:cNvSpPr txBox="1">
                          <a:spLocks noChangeArrowheads="1"/>
                        </wps:cNvSpPr>
                        <wps:spPr bwMode="auto">
                          <a:xfrm>
                            <a:off x="1853" y="6138"/>
                            <a:ext cx="87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spacing w:line="192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0</w:t>
                              </w:r>
                            </w:p>
                            <w:p w:rsidR="005475E6" w:rsidRDefault="005475E6" w:rsidP="005475E6">
                              <w:pPr>
                                <w:spacing w:line="192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= b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rb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33409"/>
                        <wps:cNvSpPr>
                          <a:spLocks noChangeArrowheads="1"/>
                        </wps:cNvSpPr>
                        <wps:spPr bwMode="auto">
                          <a:xfrm>
                            <a:off x="1845" y="3870"/>
                            <a:ext cx="1965" cy="2925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96" o:spid="_x0000_s1423" style="position:absolute;margin-left:-3pt;margin-top:-14.95pt;width:108.75pt;height:150.25pt;z-index:251663872" coordorigin="1740,3823" coordsize="2175,3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fYwAQwAAARLAAAOAAAAZHJzL2Uyb0RvYy54bWzsXFtv28oRfi/Q/0DosYBi7oU3Ic5BfAsK&#10;5LRB47bPtERLQiVRJenIOUX/e7+ZXVJL2RszTo5P0yoBEkkczuxcdy5Lvv7pfr0KPhVVvSw3pyPx&#10;KhwFxWZazpab+enor9dX43QU1E2+meWrclOcjj4X9einN7//3evddlLIclGuZkUVAMmmnuy2p6NF&#10;02wnJyf1dFGs8/pVuS02uHhbVuu8wddqfjKr8h2wr1cnMgzjk11ZzbZVOS3qGr9emIujN4z/9raY&#10;Nn++va2LJlidjrC2hv+t+N8b+vfkzet8Mq/y7WI5tcvIn7GKdb7cgGiH6iJv8uCuWj5AtV5Oq7Iu&#10;b5tX03J9Ut7eLqcF8wBuRHjAzbuqvNsyL/PJbr7txATRHsjp2Winf/r0oQqWs9ORyqCqTb6Gkphu&#10;oJTKYhLQbjufAO5dtf24/VAZLvHxfTn9R43LJ4fX6fvcAAc3u5/LGVDmd03JArq/rdaEAqwH96yH&#10;z50eivsmmOJHoVIhZDQKprgmsjAVSWQ0NV1AnXSfSDTUicsqlaq9dmnvlwTPN6sw5DtP8okhzIu1&#10;iyPOYHX1XrD1twn24yLfFqyvmgTWCTZrBXtNHJ6V9yzbxMiWQUmwQXOPS2CN5VQb+Qab8nyRb+bF&#10;26oqd4sin2GNgu4EJ92thpOakDwlcJFkmgUXpQmvIJ+0YtcRREoi16ovtHyyrermXVGuA/pwOqrg&#10;V7zK/NP7uqHF7EFIuZvyarla4fd8str0fgCg+QVEcStdI/LsKv/KwuwyvUz1WMv4cqzDi4vx26tz&#10;PY6voNALdXF+fiH+TXSFniyWs1mxITKt2wo9THs2gBiH6xy3LlfLGaGjJdXV/OZ8VQWfcoSNK/7D&#10;IseVPdhJfxksBPBywJKQOjyT2fgqTpOxvtLROEvCdByK7CyLQ53pi6s+S++Xm+LbWQp2p6Msgg8x&#10;O/tFH/AW8p+HvOWT9bJBYF4t16ejtAPKJ2SBl5sZq7bJlyvz2REFLX8vCqi7VTTbK5moMdbm/uae&#10;446IOke4KWefYcJVCRODKWJbwYdFWf0yCnYI0aej+p93eVWMgtUfN3CDTGgKAg1/0VEi8aVyr9y4&#10;V/LNFKhOR80oMB/PG7MP3G2r5XwBSsbxNuVbxKrbJZs1+ZhZlXU4RIsXChs6BDsmHvfCRvqbhA2Z&#10;JdgeEBtiEfIK9mEjU1gohY044/20i7X7mHAMG3sPdHzFhBvjI8ew8bVho3OEY9hwsg0dijZsXFVF&#10;QZkzZxvZQdjgfcHN4Z6TTEgh4PuUMcQJJyX7qCAULYQTOB0fphPTO5NO0CLaFAK588xmBPNZG/iA&#10;/Xa9Qkb+h5MgDHaBDpGl8uazhwGZDkaLKAsWAf13CCYdsCjx4FIOkEJg8+BCBtWRFDLzIEMO2kGp&#10;REkPstgBk1p4kCUOlIp04kGGIL2nmfmQISHdQ6lUeZCRcju4SEjP0oSrASWT1IfOVQEMxoeupwQR&#10;+ZQgXC0kYMJjHj01hLHPPoSrh0z5lCpcRcgs9jLrakIgU/Etz9WFTHXsER4lN50uUCBFHnzSVYZM&#10;hPDhc5UhktC3PlRXe7oykj5bka42ZKhT3/pcdUilfPKTrjqkCn3qlT19iMyLz9WHjBIvvz19hMon&#10;P0p6On3IRPr0oVx9iExFHn0oVx8yi3zeoVx9iCT12Yty9aFk7I14rj5E5I1SytWH0plPH8rVB2Kj&#10;z16Uqw8Ve/1NufrAduMLfFQJdPpQJJfHw4F29ZGmvqCsXXUoFKY+dK46iIvHNx/d00aW+rShXW2g&#10;Hvehc5WhQ+wGHmZdZcjI5xva1QVtsT50ri7ctSGF7TbvfGFaAvlker+xGzo+oehC2yrkenRb1tTD&#10;uYbKkDtcm3YGw1NC4AGGQgiYmz2gB6gvAEPcBNzmHV8GhjAJmMvQJzFDVATM6cWTwDY7usYOaZok&#10;X16IsDyKYUzSBkhrEcPYpA2OwYcxKiynYhirtD8Rduw/Q1iVllXTvHtSkLS7MPZhrNLmweDDWJWW&#10;VTmMVQr9hB2hfQirFNkZfJhWKXAz+DBWKS4z+DBWKewy+DBWbZP1GlFzCKsUNQm7HsYqRUUGH8aq&#10;tqzqYaxSVGPsPVaNqdm4RH3Mw8lANQowGbghftHAyBsKZ+1H6qpxCRIs8IGKDLqyLj8V1yXDNPue&#10;dluDgOAeYHp3s5yeFb+44AiqWKYWxnNAk5FYvaILxKJvf0azjKCpNmk10kP5GAHbuUHOyJJoUVG/&#10;n1Alpsvf/ow92/4Ow7VKf5KEiI1PqDi29ZnhQmR2vbHpw7dEUOcYIqhkBhORKXZHWrFOe4woaxhK&#10;w5GN2owIM0sEFc5gIpoSGCKC1NRFRkWs+R0VgEMEZZH5HXXPYCIRNMHI0Bx2kcU2cCkBVh0iVF0z&#10;PKqhwUQSKlWIE2E2iFb2iY0BKsx6YkQJZeBRIw0mktrYqcI+J2liOcSMzuUEhRUTocppMBGBBrS9&#10;y5h9ywrSQXshTXvaooLL3IGKajgdaTc9mYZsMR0dmRkty8T0MroLcCpDB5XWcDrauqSMo/6yIzuc&#10;Qa7WExsVaIYOKrDhdFJonkxA6rgXRURmg6NUYMwxNCrczB3W/ClcPun9UsCLmQ4K2B46aZMOKXXP&#10;1qigM3egYhvMD1Zr/IAJusuOWvGE7aTQxB8q9AwdVHLD6cSUh0NuWFzP2WUcm2UjrvX0QwWgvaOb&#10;nQ2QWwL0TCeF3l1+UhtPEQd6hkiFobkDFc5gfuCc7V0mm2vNVwnMAHkBMZJJZwFUMJoLqAiH01F2&#10;exIay3TRaSqDSaAq7tNBIWkuoFIcTieKrLQl8kiXToQRBNPpJsbtbmrjDlWQw+nEiCqMLsTtLp3E&#10;ChQjvP7v0ArdgMJyOJXUCieFEbtEUtgYIbOhpVMaqlH+HeXmcCKZzc0iKNYlkkEhRCQyRceeiDVN&#10;GgoDflAcQO/ZpgF9t9Fhm1Oge+EQp8qViSPcfQURuxMLs6u3K9ahVVbUk6JJ18DgY2yAK8rwmL0u&#10;1WNW9/3p3iybEkAcSOBB+Xo7w0RyM3/2iBWnO+wk1TdV/d+flUPYngHxcarTm+og/zDDYD4foBSN&#10;h+FK9hDI+eZDZb/5T4EEt6vl9m/tnNsewJGC5jTwD522zkkHMvgYjkSCaEY48qnR7gpjf3aEdpxD&#10;rmUPjVBl9MCL+HBCMKWpfrWZPduHiMZFXi/MUY36c31RNibE/LDe1YnKOyl+ymkoXpNhvORhBWzj&#10;B/bJGcDX2CfZSWuVic3AUB/aRKu1SuwwfNgAAMRne7Brb272sMHRIr/b2agf0yKR1xiL/Au6POg+&#10;rwoMwpGKOGHzoz3P+GsdtsN83CSqOjZlaG8+jktmPm6Kfb8pf9Vxu5c++XXMUY4H1vggn0aLrz23&#10;QcHanHPVppNi9wFyuJc55yoj1BRc2GRta6jdQY7nXI/nXLujvi94zpWrdXKEY2nTK23Q5XhwzhWt&#10;gYN9+mXChkI9ZMOGSTD3O3ZEvWbasI/H44/H418ubJgO4zFstK0OJBD0uJJGH/exsMFV4YtnG+hF&#10;mjaq1vFBvXrMNo7Zxm+QbZiB3zFsPAgbqAoOGlXssDZkDGqkOo0qdBRshZ+Zhuw+X7DZgsCs89ip&#10;eqGn+H7MThW67I8kwDyne/md7OGDtW3dvH+sNjWHPb5Tx6o3HwBO+4AoP73dniXFGuw5LFrN8XHR&#10;7glYHgeZ5+fxPOpzn4DtmoZBvprjQf5pUz17JPN9UmMTR42i315FYaJVOk6SSI21ugzHZ+nV+fjt&#10;uYjj5PLs/Ozy4LngSzYenDLmFwt8g2DINgvHEp2ZjKXBMwgYZfs/m6n3Yde4az8fmwBuE4Cq7kdi&#10;IB8LePkYSKduqHcY40Eb2rv3m3raNgGOD7semwDfJ9Jhx2t3N3/Y4HMzx2z+MJunRw9N2OgP+bpW&#10;K17D8WsP+URqSwBFwaEXLURGZ5WoZ4gDpE/Mq5835Hv5/fr/OT37b0lEuAC9wws6Pi5mu2C2pHey&#10;qCijZz9nS7zVQibmlR2OddCQ8u/LZsHvqGkfxOq95yQN6a8tVcsWu0lr2gyIvnWp51ckQD9KsoMA&#10;zK9aYq7ta6HoXU7ud3x2X1715j8AAAD//wMAUEsDBBQABgAIAAAAIQCnljSF4QAAAAoBAAAPAAAA&#10;ZHJzL2Rvd25yZXYueG1sTI9BS8NAEIXvgv9hGcFbu0mk0cZsSinqqQi2Qultm50modnZkN0m6b93&#10;POlpZniPN9/LV5NtxYC9bxwpiOcRCKTSmYYqBd/799kLCB80Gd06QgU39LAq7u9ynRk30hcOu1AJ&#10;DiGfaQV1CF0mpS9rtNrPXYfE2tn1Vgc++0qaXo8cbluZRFEqrW6IP9S6w02N5WV3tQo+Rj2un+K3&#10;YXs5b27H/eLzsI1RqceHaf0KIuAU/szwi8/oUDDTyV3JeNEqmKVcJfBMlksQbEjieAHixMtzlIIs&#10;cvm/QvEDAAD//wMAUEsBAi0AFAAGAAgAAAAhALaDOJL+AAAA4QEAABMAAAAAAAAAAAAAAAAAAAAA&#10;AFtDb250ZW50X1R5cGVzXS54bWxQSwECLQAUAAYACAAAACEAOP0h/9YAAACUAQAACwAAAAAAAAAA&#10;AAAAAAAvAQAAX3JlbHMvLnJlbHNQSwECLQAUAAYACAAAACEAlcH2MAEMAAAESwAADgAAAAAAAAAA&#10;AAAAAAAuAgAAZHJzL2Uyb0RvYy54bWxQSwECLQAUAAYACAAAACEAp5Y0heEAAAAKAQAADwAAAAAA&#10;AAAAAAAAAABbDgAAZHJzL2Rvd25yZXYueG1sUEsFBgAAAAAEAAQA8wAAAGkPAAAAAA==&#10;">
                <v:shape id="Text Box 33397" o:spid="_x0000_s1424" type="#_x0000_t202" style="position:absolute;left:1794;top:5877;width:4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NG8QA&#10;AADcAAAADwAAAGRycy9kb3ducmV2LnhtbESPT2sCMRTE7wW/Q3hCbzVpq9JdN0pRBE8VtQreHpu3&#10;f+jmZdlEd/vtm0Khx2FmfsNkq8E24k6drx1reJ4oEMS5MzWXGj5P26c3ED4gG2wck4Zv8rBajh4y&#10;TI3r+UD3YyhFhLBPUUMVQptK6fOKLPqJa4mjV7jOYoiyK6XpsI9w28gXpebSYs1xocKW1hXlX8eb&#10;1XD+KK6XqdqXGztrezcoyTaRWj+Oh/cFiEBD+A//tXdGw2uSwO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kTRv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33398" o:spid="_x0000_s1425" type="#_x0000_t202" style="position:absolute;left:2978;top:6108;width:93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68ZM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SMVZ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68ZMAAAADcAAAADwAAAAAAAAAAAAAAAACYAgAAZHJzL2Rvd25y&#10;ZXYueG1sUEsFBgAAAAAEAAQA9QAAAIUDAAAAAA==&#10;" filled="f" stroked="f">
                  <v:textbox>
                    <w:txbxContent>
                      <w:p w:rsidR="005475E6" w:rsidRDefault="005475E6" w:rsidP="005475E6">
                        <w:pPr>
                          <w:spacing w:line="192" w:lineRule="auto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2q</w:t>
                        </w:r>
                        <w:r>
                          <w:rPr>
                            <w:lang w:val="en-US"/>
                          </w:rPr>
                          <w:br/>
                          <w:t xml:space="preserve">= </w:t>
                        </w:r>
                        <w:r>
                          <w:t>w</w:t>
                        </w:r>
                        <w:r>
                          <w:rPr>
                            <w:vertAlign w:val="subscript"/>
                          </w:rPr>
                          <w:t>rb</w:t>
                        </w:r>
                      </w:p>
                    </w:txbxContent>
                  </v:textbox>
                </v:shape>
                <v:shape id="Freeform 33399" o:spid="_x0000_s1426" style="position:absolute;left:2110;top:4671;width:1301;height:1465;visibility:visible;mso-wrap-style:square;v-text-anchor:top" coordsize="4098,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P6sEA&#10;AADcAAAADwAAAGRycy9kb3ducmV2LnhtbESPQYvCMBSE74L/ITxhbzZRRKQaRUShFw+rHjw+mmdb&#10;bV5qE7X++82C4HGYmW+YxaqztXhS6yvHGkaJAkGcO1NxoeF03A1nIHxANlg7Jg1v8rBa9nsLTI17&#10;8S89D6EQEcI+RQ1lCE0qpc9LsugT1xBH7+JaiyHKtpCmxVeE21qOlZpKixXHhRIb2pSU3w4Pq2F3&#10;zarMO97nZ6mu7/vW2G0TtP4ZdOs5iEBd+IY/7cxomKgR/J+JR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qz+rBAAAA3AAAAA8AAAAAAAAAAAAAAAAAmAIAAGRycy9kb3du&#10;cmV2LnhtbFBLBQYAAAAABAAEAPUAAACGAwAAAAA=&#10;" path="m,4159v9,-38,36,-158,57,-229c78,3859,98,3796,129,3732v31,-64,68,-127,112,-185c285,3489,346,3428,391,3383v46,-45,74,-66,121,-105c559,3240,626,3185,671,3150v46,-35,67,-51,112,-81c828,3040,879,3006,939,2968v61,-38,131,-80,205,-122c1218,2803,1292,2765,1385,2711v93,-53,209,-125,319,-188c1815,2461,1948,2392,2048,2338v99,-54,168,-89,255,-140c2391,2147,2504,2075,2574,2031v71,-44,89,-55,151,-96c2787,1894,2860,1853,2951,1786v90,-67,226,-172,316,-254c3357,1451,3431,1364,3493,1293v62,-71,97,-118,146,-186c3688,1039,3741,960,3786,882v45,-78,90,-171,123,-243c3942,567,3964,513,3987,450v23,-63,42,-117,60,-192c4065,183,4088,54,4098,e" filled="f" strokeweight="1.5pt">
                  <v:path arrowok="t" o:connecttype="custom" o:connectlocs="0,1465;18,1384;41,1315;77,1249;124,1192;163,1155;213,1110;249,1081;298,1045;363,1002;440,955;541,889;650,824;731,774;817,715;865,682;937,629;1037,540;1109,455;1155,390;1202,311;1241,225;1266,159;1285,91;1301,0" o:connectangles="0,0,0,0,0,0,0,0,0,0,0,0,0,0,0,0,0,0,0,0,0,0,0,0,0"/>
                </v:shape>
                <v:line id="Line 33400" o:spid="_x0000_s1427" style="position:absolute;flip:y;visibility:visible;mso-wrap-style:square" from="2101,4833" to="3400,6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+/mMMAAADcAAAADwAAAGRycy9kb3ducmV2LnhtbESPQWvCQBCF7wX/wzKCt7pRNNboKiKE&#10;Fk811fuQHZOQ7GzIrib9911B6PHx5n1v3nY/mEY8qHOVZQWzaQSCOLe64kLB5Sd9/wDhPLLGxjIp&#10;+CUH+93obYuJtj2f6ZH5QgQIuwQVlN63iZQuL8mgm9qWOHg32xn0QXaF1B32AW4aOY+iWBqsODSU&#10;2NKxpLzO7ia8kZ4u6Tm71mbJq9Xndx036z5WajIeDhsQngb/f/xKf2kFi2gOzzGBAHL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v5jDAAAA3AAAAA8AAAAAAAAAAAAA&#10;AAAAoQIAAGRycy9kb3ducmV2LnhtbFBLBQYAAAAABAAEAPkAAACRAwAAAAA=&#10;">
                  <v:stroke dashstyle="1 1" endcap="round"/>
                </v:line>
                <v:line id="Line 33401" o:spid="_x0000_s1428" style="position:absolute;visibility:visible;mso-wrap-style:square" from="2745,5476" to="2745,6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NkwMUAAADcAAAADwAAAGRycy9kb3ducmV2LnhtbESPQWsCMRSE70L/Q3gFL6LZWhFZjVKK&#10;YvGkqaDH5+a5u3TzsmyibvvrjSD0OMzMN8xs0dpKXKnxpWMFb4MEBHHmTMm5gv33qj8B4QOywcox&#10;KfglD4v5S2eGqXE33tFVh1xECPsUFRQh1KmUPivIoh+4mjh6Z9dYDFE2uTQN3iLcVnKYJGNpseS4&#10;UGBNnwVlP/piFWh5Oiz/ehta79ue1uctZsfRWKnua/sxBRGoDf/hZ/vLKBgl7/A4E4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NkwMUAAADcAAAADwAAAAAAAAAA&#10;AAAAAAChAgAAZHJzL2Rvd25yZXYueG1sUEsFBgAAAAAEAAQA+QAAAJMDAAAAAA==&#10;">
                  <v:stroke dashstyle="1 1" endcap="round"/>
                </v:line>
                <v:rect id="Rectangle 33402" o:spid="_x0000_s1429" style="position:absolute;left:2115;top:4646;width:1305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R5GMQA&#10;AADcAAAADwAAAGRycy9kb3ducmV2LnhtbESPT2sCMRTE7wW/Q3iCt5pVtMjWKKtU8CT4B2xvj81r&#10;srh5WTapu/32jSD0OMzMb5jlune1uFMbKs8KJuMMBHHpdcVGweW8e12ACBFZY+2ZFPxSgPVq8LLE&#10;XPuOj3Q/RSMShEOOCmyMTS5lKC05DGPfECfv27cOY5KtkbrFLsFdLadZ9iYdVpwWLDa0tVTeTj9O&#10;wUfzdSjmJsjiGu3nzW+6nT0YpUbDvngHEamP/+Fne68VzLIZPM6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keRjEAAAA3AAAAA8AAAAAAAAAAAAAAAAAmAIAAGRycy9k&#10;b3ducmV2LnhtbFBLBQYAAAAABAAEAPUAAACJAwAAAAA=&#10;" filled="f"/>
                <v:shape id="Text Box 33403" o:spid="_x0000_s1430" type="#_x0000_t202" style="position:absolute;left:2558;top:5988;width:4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f/MMA&#10;AADcAAAADwAAAGRycy9kb3ducmV2LnhtbESPT4vCMBTE7wt+h/CEva2JootWo4gi7ElZ/4G3R/Ns&#10;i81LaaKt394sLHgcZuY3zGzR2lI8qPaFYw39ngJBnDpTcKbheNh8jUH4gGywdEwanuRhMe98zDAx&#10;ruFfeuxDJiKEfYIa8hCqREqf5mTR91xFHL2rqy2GKOtMmhqbCLelHCj1LS0WHBdyrGiVU3rb362G&#10;0/Z6OQ/VLlvbUdW4Vkm2E6n1Z7ddTkEEasM7/N/+M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kf/MMAAADcAAAADwAAAAAAAAAAAAAAAACYAgAAZHJzL2Rv&#10;d25yZXYueG1sUEsFBgAAAAAEAAQA9QAAAIgDAAAAAA=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q</w:t>
                        </w:r>
                      </w:p>
                    </w:txbxContent>
                  </v:textbox>
                </v:shape>
                <v:shape id="Text Box 33404" o:spid="_x0000_s1431" type="#_x0000_t202" style="position:absolute;left:3210;top:5945;width:57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Bi8MA&#10;AADc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1Ah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uBi8MAAADcAAAADwAAAAAAAAAAAAAAAACYAgAAZHJzL2Rv&#10;d25yZXYueG1sUEsFBgAAAAAEAAQA9QAAAIgDAAAAAA=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1</w:t>
                        </w:r>
                      </w:p>
                    </w:txbxContent>
                  </v:textbox>
                </v:shape>
                <v:shape id="Text Box 33405" o:spid="_x0000_s1432" type="#_x0000_t202" style="position:absolute;left:1834;top:4466;width:4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kE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ame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XJBD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line id="Line 33406" o:spid="_x0000_s1433" style="position:absolute;visibility:visible;mso-wrap-style:square" from="3345,4900" to="3345,6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f2scMAAADcAAAADwAAAGRycy9kb3ducmV2LnhtbERPz2vCMBS+D/wfwhN2EU03RKQ2isjG&#10;xk5bLOjx2TzbYvNSmqzt9tcvh4HHj+93thttI3rqfO1YwdMiAUFcOFNzqSA/vs7XIHxANtg4JgU/&#10;5GG3nTxkmBo38Bf1OpQihrBPUUEVQptK6YuKLPqFa4kjd3WdxRBhV0rT4RDDbSOfk2QlLdYcGyps&#10;6VBRcdPfVoGWl9PL7+yD3vJxpvX1E4vzcqXU43Tcb0AEGsNd/O9+NwqWSVwbz8Qj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X9rHDAAAA3AAAAA8AAAAAAAAAAAAA&#10;AAAAoQIAAGRycy9kb3ducmV2LnhtbFBLBQYAAAAABAAEAPkAAACRAwAAAAA=&#10;">
                  <v:stroke dashstyle="1 1" endcap="round"/>
                </v:line>
                <v:shape id="Text Box 33407" o:spid="_x0000_s1434" type="#_x0000_t202" style="position:absolute;left:1740;top:3823;width:2175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V+cQA&#10;AADc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0Kl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EFfn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spacing w:line="240" w:lineRule="auto"/>
                        </w:pPr>
                        <w:r>
                          <w:rPr>
                            <w:smallCaps/>
                          </w:rPr>
                          <w:t>Figure</w:t>
                        </w:r>
                        <w:r>
                          <w:t xml:space="preserve"> 7.8.1.  Finding b</w:t>
                        </w:r>
                        <w:r>
                          <w:rPr>
                            <w:vertAlign w:val="subscript"/>
                          </w:rPr>
                          <w:t>rb</w:t>
                        </w:r>
                        <w:r>
                          <w:t xml:space="preserve"> and w</w:t>
                        </w:r>
                        <w:r>
                          <w:rPr>
                            <w:vertAlign w:val="subscript"/>
                          </w:rPr>
                          <w:t>rb</w:t>
                        </w:r>
                      </w:p>
                    </w:txbxContent>
                  </v:textbox>
                </v:shape>
                <v:shape id="Text Box 33408" o:spid="_x0000_s1435" type="#_x0000_t202" style="position:absolute;left:1853;top:6138;width:87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qucAA&#10;AADcAAAADwAAAGRycy9kb3ducmV2LnhtbERPTYvCMBC9C/6HMII3TRQVtxpFXIQ9KdbdBW9DM7bF&#10;ZlKarO3+e3MQPD7e93rb2Uo8qPGlYw2TsQJBnDlTcq7h+3IYLUH4gGywckwa/snDdtPvrTExruUz&#10;PdKQixjCPkENRQh1IqXPCrLox64mjtzNNRZDhE0uTYNtDLeVnCq1kBZLjg0F1rQvKLunf1bDz/F2&#10;/Z2pU/5p53XrOiXZfkith4NutwIRqAtv8cv9ZTTMJnF+PBOP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cqucAAAADcAAAADwAAAAAAAAAAAAAAAACYAgAAZHJzL2Rvd25y&#10;ZXYueG1sUEsFBgAAAAAEAAQA9QAAAIUDAAAAAA==&#10;" filled="f" stroked="f">
                  <v:textbox>
                    <w:txbxContent>
                      <w:p w:rsidR="005475E6" w:rsidRDefault="005475E6" w:rsidP="005475E6">
                        <w:pPr>
                          <w:spacing w:line="192" w:lineRule="auto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0</w:t>
                        </w:r>
                      </w:p>
                      <w:p w:rsidR="005475E6" w:rsidRDefault="005475E6" w:rsidP="005475E6">
                        <w:pPr>
                          <w:spacing w:line="192" w:lineRule="auto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= b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rb</w:t>
                        </w:r>
                      </w:p>
                    </w:txbxContent>
                  </v:textbox>
                </v:shape>
                <v:rect id="Rectangle 33409" o:spid="_x0000_s1436" style="position:absolute;left:1845;top:3870;width:1965;height:2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MXcQA&#10;AADcAAAADwAAAGRycy9kb3ducmV2LnhtbESPQWsCMRSE70L/Q3iF3jS7pRVZjbJKhZ4EbcH29tg8&#10;k8XNy7JJ3fXfm4LgcZiZb5jFanCNuFAXas8K8kkGgrjyumaj4PtrO56BCBFZY+OZFFwpwGr5NFpg&#10;oX3Pe7ocohEJwqFABTbGtpAyVJYcholviZN38p3DmGRnpO6wT3DXyNcsm0qHNacFiy1tLFXnw59T&#10;8NH+7sp3E2R5jPbn7Nf91u6MUi/PQzkHEWmIj/C9/akVvOU5/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KTF3EAAAA3AAAAA8AAAAAAAAAAAAAAAAAmAIAAGRycy9k&#10;b3ducmV2LnhtbFBLBQYAAAAABAAEAPUAAACJAwAAAAA=&#10;" filled="f"/>
                <w10:wrap type="square"/>
              </v:group>
            </w:pict>
          </mc:Fallback>
        </mc:AlternateContent>
      </w:r>
    </w:p>
    <w:p w:rsidR="005475E6" w:rsidRDefault="005475E6" w:rsidP="005475E6">
      <w:pPr>
        <w:rPr>
          <w:lang w:val="en-US"/>
        </w:rPr>
      </w:pPr>
    </w:p>
    <w:p w:rsidR="005475E6" w:rsidRDefault="005475E6" w:rsidP="005475E6">
      <w:pPr>
        <w:rPr>
          <w:lang w:val="en-US"/>
        </w:rPr>
      </w:pPr>
    </w:p>
    <w:p w:rsidR="005475E6" w:rsidRDefault="005475E6" w:rsidP="005475E6">
      <w:pPr>
        <w:rPr>
          <w:lang w:val="en-US"/>
        </w:rPr>
      </w:pPr>
    </w:p>
    <w:p w:rsidR="005475E6" w:rsidRDefault="005475E6" w:rsidP="005475E6">
      <w:pPr>
        <w:rPr>
          <w:lang w:val="en-US"/>
        </w:rPr>
      </w:pPr>
    </w:p>
    <w:p w:rsidR="005475E6" w:rsidRDefault="005475E6" w:rsidP="005475E6">
      <w:pPr>
        <w:rPr>
          <w:lang w:val="en-US"/>
        </w:rPr>
      </w:pPr>
    </w:p>
    <w:p w:rsidR="005475E6" w:rsidRDefault="005475E6" w:rsidP="005475E6">
      <w:pPr>
        <w:rPr>
          <w:lang w:val="en-US"/>
        </w:rPr>
      </w:pPr>
    </w:p>
    <w:p w:rsidR="005475E6" w:rsidRDefault="005475E6" w:rsidP="005475E6">
      <w:pPr>
        <w:rPr>
          <w:lang w:val="en-GB"/>
        </w:rPr>
      </w:pPr>
    </w:p>
    <w:p w:rsidR="005475E6" w:rsidRDefault="005475E6" w:rsidP="005475E6">
      <w:pPr>
        <w:rPr>
          <w:lang w:val="en-GB"/>
        </w:rPr>
      </w:pPr>
    </w:p>
    <w:p w:rsidR="005475E6" w:rsidRDefault="005475E6" w:rsidP="005475E6">
      <w:pPr>
        <w:rPr>
          <w:lang w:val="en-GB"/>
        </w:rPr>
      </w:pPr>
    </w:p>
    <w:p w:rsidR="005475E6" w:rsidRDefault="005475E6" w:rsidP="005475E6">
      <w:pPr>
        <w:rPr>
          <w:lang w:val="en-GB"/>
        </w:rPr>
      </w:pPr>
    </w:p>
    <w:p w:rsidR="005475E6" w:rsidRDefault="005475E6" w:rsidP="005475E6">
      <w:pPr>
        <w:rPr>
          <w:lang w:val="en-GB"/>
        </w:rPr>
      </w:pPr>
    </w:p>
    <w:p w:rsidR="005475E6" w:rsidRPr="00140096" w:rsidRDefault="005475E6" w:rsidP="005475E6">
      <w:pPr>
        <w:rPr>
          <w:rFonts w:ascii="Courier New" w:hAnsi="Courier New" w:cs="Courier New"/>
          <w:sz w:val="22"/>
          <w:lang w:val="en-GB"/>
        </w:rPr>
      </w:pPr>
      <w:r w:rsidRPr="00871B69">
        <w:rPr>
          <w:rFonts w:ascii="Courier New" w:hAnsi="Courier New" w:cs="Courier New"/>
          <w:smallCaps/>
          <w:sz w:val="22"/>
        </w:rPr>
        <w:t>Elucidation:</w:t>
      </w:r>
      <w:r w:rsidRPr="0040175F">
        <w:rPr>
          <w:rFonts w:ascii="Courier New" w:hAnsi="Courier New" w:cs="Courier New"/>
          <w:sz w:val="22"/>
          <w:lang w:val="en-GB"/>
        </w:rPr>
        <w:t xml:space="preserve"> This Figure was made using </w:t>
      </w:r>
      <w:r>
        <w:rPr>
          <w:rFonts w:ascii="Courier New" w:hAnsi="Courier New" w:cs="Courier New"/>
          <w:sz w:val="22"/>
          <w:lang w:val="en-GB"/>
        </w:rPr>
        <w:t>only</w:t>
      </w:r>
      <w:r w:rsidRPr="0040175F">
        <w:rPr>
          <w:rFonts w:ascii="Courier New" w:hAnsi="Courier New" w:cs="Courier New"/>
          <w:sz w:val="22"/>
          <w:lang w:val="en-GB"/>
        </w:rPr>
        <w:t xml:space="preserve"> MS Word</w:t>
      </w:r>
      <w:r>
        <w:rPr>
          <w:rFonts w:ascii="Courier New" w:hAnsi="Courier New" w:cs="Courier New"/>
          <w:sz w:val="22"/>
          <w:lang w:val="en-GB"/>
        </w:rPr>
        <w:t>.  The curve was drawn by hand.</w:t>
      </w:r>
      <w:r>
        <w:rPr>
          <w:lang w:val="en-GB"/>
        </w:rPr>
        <w:br w:type="page"/>
      </w:r>
      <w:r w:rsidRPr="00140096">
        <w:rPr>
          <w:rFonts w:ascii="Courier New" w:hAnsi="Courier New" w:cs="Courier New"/>
          <w:sz w:val="22"/>
          <w:lang w:val="en-US"/>
        </w:rPr>
        <w:lastRenderedPageBreak/>
        <w:t>p. 2</w:t>
      </w:r>
      <w:r>
        <w:rPr>
          <w:rFonts w:ascii="Courier New" w:hAnsi="Courier New" w:cs="Courier New"/>
          <w:sz w:val="22"/>
          <w:lang w:val="en-US"/>
        </w:rPr>
        <w:t>32</w:t>
      </w:r>
      <w:r w:rsidRPr="00140096">
        <w:rPr>
          <w:rFonts w:ascii="Courier New" w:hAnsi="Courier New" w:cs="Courier New"/>
          <w:sz w:val="22"/>
          <w:lang w:val="en-US"/>
        </w:rPr>
        <w:t>:</w:t>
      </w:r>
    </w:p>
    <w:p w:rsidR="005475E6" w:rsidRPr="00C40DBE" w:rsidRDefault="005475E6" w:rsidP="005475E6">
      <w:pPr>
        <w:rPr>
          <w:lang w:val="en-GB"/>
        </w:rPr>
      </w:pPr>
    </w:p>
    <w:p w:rsidR="005475E6" w:rsidRDefault="005475E6" w:rsidP="005475E6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2E163934" wp14:editId="259D58D5">
                <wp:simplePos x="0" y="0"/>
                <wp:positionH relativeFrom="column">
                  <wp:posOffset>64770</wp:posOffset>
                </wp:positionH>
                <wp:positionV relativeFrom="paragraph">
                  <wp:posOffset>86360</wp:posOffset>
                </wp:positionV>
                <wp:extent cx="5013960" cy="1847850"/>
                <wp:effectExtent l="0" t="0" r="0" b="0"/>
                <wp:wrapNone/>
                <wp:docPr id="412" name="Group 33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3960" cy="1847850"/>
                          <a:chOff x="1899" y="8565"/>
                          <a:chExt cx="7896" cy="2910"/>
                        </a:xfrm>
                      </wpg:grpSpPr>
                      <wps:wsp>
                        <wps:cNvPr id="413" name="Text Box 33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99" y="8565"/>
                            <a:ext cx="786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Figure</w:t>
                              </w:r>
                              <w:r>
                                <w:rPr>
                                  <w:lang w:val="en-US"/>
                                </w:rPr>
                                <w:t xml:space="preserve"> 7.12.1. Cavex functions with different levels of inflection points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Text Box 33412"/>
                        <wps:cNvSpPr txBox="1">
                          <a:spLocks noChangeArrowheads="1"/>
                        </wps:cNvSpPr>
                        <wps:spPr bwMode="auto">
                          <a:xfrm>
                            <a:off x="3447" y="10620"/>
                            <a:ext cx="45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15" name="Group 33413"/>
                        <wpg:cNvGrpSpPr>
                          <a:grpSpLocks/>
                        </wpg:cNvGrpSpPr>
                        <wpg:grpSpPr bwMode="auto">
                          <a:xfrm>
                            <a:off x="2347" y="9187"/>
                            <a:ext cx="1283" cy="1495"/>
                            <a:chOff x="7480" y="12040"/>
                            <a:chExt cx="1463" cy="1510"/>
                          </a:xfrm>
                        </wpg:grpSpPr>
                        <wps:wsp>
                          <wps:cNvPr id="416" name="Freeform 33414"/>
                          <wps:cNvSpPr>
                            <a:spLocks/>
                          </wps:cNvSpPr>
                          <wps:spPr bwMode="auto">
                            <a:xfrm>
                              <a:off x="7480" y="12234"/>
                              <a:ext cx="533" cy="1316"/>
                            </a:xfrm>
                            <a:custGeom>
                              <a:avLst/>
                              <a:gdLst>
                                <a:gd name="T0" fmla="*/ 0 w 533"/>
                                <a:gd name="T1" fmla="*/ 1316 h 1316"/>
                                <a:gd name="T2" fmla="*/ 18 w 533"/>
                                <a:gd name="T3" fmla="*/ 1119 h 1316"/>
                                <a:gd name="T4" fmla="*/ 41 w 533"/>
                                <a:gd name="T5" fmla="*/ 951 h 1316"/>
                                <a:gd name="T6" fmla="*/ 77 w 533"/>
                                <a:gd name="T7" fmla="*/ 791 h 1316"/>
                                <a:gd name="T8" fmla="*/ 124 w 533"/>
                                <a:gd name="T9" fmla="*/ 652 h 1316"/>
                                <a:gd name="T10" fmla="*/ 163 w 533"/>
                                <a:gd name="T11" fmla="*/ 562 h 1316"/>
                                <a:gd name="T12" fmla="*/ 213 w 533"/>
                                <a:gd name="T13" fmla="*/ 453 h 1316"/>
                                <a:gd name="T14" fmla="*/ 249 w 533"/>
                                <a:gd name="T15" fmla="*/ 382 h 1316"/>
                                <a:gd name="T16" fmla="*/ 298 w 533"/>
                                <a:gd name="T17" fmla="*/ 294 h 1316"/>
                                <a:gd name="T18" fmla="*/ 363 w 533"/>
                                <a:gd name="T19" fmla="*/ 190 h 1316"/>
                                <a:gd name="T20" fmla="*/ 440 w 533"/>
                                <a:gd name="T21" fmla="*/ 76 h 1316"/>
                                <a:gd name="T22" fmla="*/ 485 w 533"/>
                                <a:gd name="T23" fmla="*/ 27 h 1316"/>
                                <a:gd name="T24" fmla="*/ 533 w 533"/>
                                <a:gd name="T25" fmla="*/ 0 h 1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33" h="1316">
                                  <a:moveTo>
                                    <a:pt x="0" y="1316"/>
                                  </a:moveTo>
                                  <a:cubicBezTo>
                                    <a:pt x="3" y="1284"/>
                                    <a:pt x="11" y="1180"/>
                                    <a:pt x="18" y="1119"/>
                                  </a:cubicBezTo>
                                  <a:cubicBezTo>
                                    <a:pt x="25" y="1058"/>
                                    <a:pt x="31" y="1005"/>
                                    <a:pt x="41" y="951"/>
                                  </a:cubicBezTo>
                                  <a:cubicBezTo>
                                    <a:pt x="51" y="895"/>
                                    <a:pt x="63" y="842"/>
                                    <a:pt x="77" y="791"/>
                                  </a:cubicBezTo>
                                  <a:cubicBezTo>
                                    <a:pt x="90" y="742"/>
                                    <a:pt x="110" y="691"/>
                                    <a:pt x="124" y="652"/>
                                  </a:cubicBezTo>
                                  <a:cubicBezTo>
                                    <a:pt x="139" y="613"/>
                                    <a:pt x="148" y="594"/>
                                    <a:pt x="163" y="562"/>
                                  </a:cubicBezTo>
                                  <a:cubicBezTo>
                                    <a:pt x="177" y="528"/>
                                    <a:pt x="199" y="482"/>
                                    <a:pt x="213" y="453"/>
                                  </a:cubicBezTo>
                                  <a:cubicBezTo>
                                    <a:pt x="228" y="421"/>
                                    <a:pt x="234" y="409"/>
                                    <a:pt x="249" y="382"/>
                                  </a:cubicBezTo>
                                  <a:cubicBezTo>
                                    <a:pt x="263" y="358"/>
                                    <a:pt x="279" y="328"/>
                                    <a:pt x="298" y="294"/>
                                  </a:cubicBezTo>
                                  <a:cubicBezTo>
                                    <a:pt x="317" y="263"/>
                                    <a:pt x="340" y="226"/>
                                    <a:pt x="363" y="190"/>
                                  </a:cubicBezTo>
                                  <a:cubicBezTo>
                                    <a:pt x="387" y="153"/>
                                    <a:pt x="420" y="103"/>
                                    <a:pt x="440" y="76"/>
                                  </a:cubicBezTo>
                                  <a:cubicBezTo>
                                    <a:pt x="460" y="49"/>
                                    <a:pt x="470" y="40"/>
                                    <a:pt x="485" y="27"/>
                                  </a:cubicBezTo>
                                  <a:cubicBezTo>
                                    <a:pt x="500" y="14"/>
                                    <a:pt x="523" y="6"/>
                                    <a:pt x="533" y="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33415"/>
                          <wps:cNvSpPr>
                            <a:spLocks/>
                          </wps:cNvSpPr>
                          <wps:spPr bwMode="auto">
                            <a:xfrm>
                              <a:off x="8013" y="12040"/>
                              <a:ext cx="930" cy="194"/>
                            </a:xfrm>
                            <a:custGeom>
                              <a:avLst/>
                              <a:gdLst>
                                <a:gd name="T0" fmla="*/ 0 w 930"/>
                                <a:gd name="T1" fmla="*/ 194 h 194"/>
                                <a:gd name="T2" fmla="*/ 81 w 930"/>
                                <a:gd name="T3" fmla="*/ 176 h 194"/>
                                <a:gd name="T4" fmla="*/ 174 w 930"/>
                                <a:gd name="T5" fmla="*/ 161 h 194"/>
                                <a:gd name="T6" fmla="*/ 279 w 930"/>
                                <a:gd name="T7" fmla="*/ 146 h 194"/>
                                <a:gd name="T8" fmla="*/ 360 w 930"/>
                                <a:gd name="T9" fmla="*/ 137 h 194"/>
                                <a:gd name="T10" fmla="*/ 446 w 930"/>
                                <a:gd name="T11" fmla="*/ 126 h 194"/>
                                <a:gd name="T12" fmla="*/ 494 w 930"/>
                                <a:gd name="T13" fmla="*/ 120 h 194"/>
                                <a:gd name="T14" fmla="*/ 566 w 930"/>
                                <a:gd name="T15" fmla="*/ 111 h 194"/>
                                <a:gd name="T16" fmla="*/ 666 w 930"/>
                                <a:gd name="T17" fmla="*/ 95 h 194"/>
                                <a:gd name="T18" fmla="*/ 738 w 930"/>
                                <a:gd name="T19" fmla="*/ 80 h 194"/>
                                <a:gd name="T20" fmla="*/ 784 w 930"/>
                                <a:gd name="T21" fmla="*/ 69 h 194"/>
                                <a:gd name="T22" fmla="*/ 831 w 930"/>
                                <a:gd name="T23" fmla="*/ 55 h 194"/>
                                <a:gd name="T24" fmla="*/ 870 w 930"/>
                                <a:gd name="T25" fmla="*/ 40 h 194"/>
                                <a:gd name="T26" fmla="*/ 895 w 930"/>
                                <a:gd name="T27" fmla="*/ 28 h 194"/>
                                <a:gd name="T28" fmla="*/ 914 w 930"/>
                                <a:gd name="T29" fmla="*/ 16 h 194"/>
                                <a:gd name="T30" fmla="*/ 930 w 930"/>
                                <a:gd name="T31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30" h="194">
                                  <a:moveTo>
                                    <a:pt x="0" y="194"/>
                                  </a:moveTo>
                                  <a:cubicBezTo>
                                    <a:pt x="13" y="191"/>
                                    <a:pt x="52" y="181"/>
                                    <a:pt x="81" y="176"/>
                                  </a:cubicBezTo>
                                  <a:cubicBezTo>
                                    <a:pt x="110" y="171"/>
                                    <a:pt x="141" y="166"/>
                                    <a:pt x="174" y="161"/>
                                  </a:cubicBezTo>
                                  <a:cubicBezTo>
                                    <a:pt x="207" y="156"/>
                                    <a:pt x="248" y="150"/>
                                    <a:pt x="279" y="146"/>
                                  </a:cubicBezTo>
                                  <a:cubicBezTo>
                                    <a:pt x="310" y="142"/>
                                    <a:pt x="333" y="140"/>
                                    <a:pt x="360" y="137"/>
                                  </a:cubicBezTo>
                                  <a:cubicBezTo>
                                    <a:pt x="388" y="134"/>
                                    <a:pt x="424" y="129"/>
                                    <a:pt x="446" y="126"/>
                                  </a:cubicBezTo>
                                  <a:cubicBezTo>
                                    <a:pt x="469" y="124"/>
                                    <a:pt x="474" y="123"/>
                                    <a:pt x="494" y="120"/>
                                  </a:cubicBezTo>
                                  <a:cubicBezTo>
                                    <a:pt x="514" y="118"/>
                                    <a:pt x="537" y="115"/>
                                    <a:pt x="566" y="111"/>
                                  </a:cubicBezTo>
                                  <a:cubicBezTo>
                                    <a:pt x="594" y="107"/>
                                    <a:pt x="638" y="101"/>
                                    <a:pt x="666" y="95"/>
                                  </a:cubicBezTo>
                                  <a:cubicBezTo>
                                    <a:pt x="695" y="90"/>
                                    <a:pt x="718" y="85"/>
                                    <a:pt x="738" y="80"/>
                                  </a:cubicBezTo>
                                  <a:cubicBezTo>
                                    <a:pt x="758" y="76"/>
                                    <a:pt x="769" y="73"/>
                                    <a:pt x="784" y="69"/>
                                  </a:cubicBezTo>
                                  <a:cubicBezTo>
                                    <a:pt x="800" y="65"/>
                                    <a:pt x="817" y="60"/>
                                    <a:pt x="831" y="55"/>
                                  </a:cubicBezTo>
                                  <a:cubicBezTo>
                                    <a:pt x="845" y="50"/>
                                    <a:pt x="860" y="44"/>
                                    <a:pt x="870" y="40"/>
                                  </a:cubicBezTo>
                                  <a:cubicBezTo>
                                    <a:pt x="880" y="35"/>
                                    <a:pt x="887" y="32"/>
                                    <a:pt x="895" y="28"/>
                                  </a:cubicBezTo>
                                  <a:cubicBezTo>
                                    <a:pt x="902" y="24"/>
                                    <a:pt x="908" y="21"/>
                                    <a:pt x="914" y="16"/>
                                  </a:cubicBezTo>
                                  <a:cubicBezTo>
                                    <a:pt x="920" y="11"/>
                                    <a:pt x="927" y="3"/>
                                    <a:pt x="930" y="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8" name="Line 33416"/>
                        <wps:cNvCnPr/>
                        <wps:spPr bwMode="auto">
                          <a:xfrm flipV="1">
                            <a:off x="2338" y="9199"/>
                            <a:ext cx="1299" cy="14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33417"/>
                        <wps:cNvCnPr/>
                        <wps:spPr bwMode="auto">
                          <a:xfrm>
                            <a:off x="2817" y="9401"/>
                            <a:ext cx="0" cy="127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Rectangle 33418"/>
                        <wps:cNvSpPr>
                          <a:spLocks noChangeArrowheads="1"/>
                        </wps:cNvSpPr>
                        <wps:spPr bwMode="auto">
                          <a:xfrm>
                            <a:off x="2352" y="9192"/>
                            <a:ext cx="1305" cy="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Text Box 33419"/>
                        <wps:cNvSpPr txBox="1">
                          <a:spLocks noChangeArrowheads="1"/>
                        </wps:cNvSpPr>
                        <wps:spPr bwMode="auto">
                          <a:xfrm>
                            <a:off x="2645" y="10588"/>
                            <a:ext cx="45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Text Box 33420"/>
                        <wps:cNvSpPr txBox="1">
                          <a:spLocks noChangeArrowheads="1"/>
                        </wps:cNvSpPr>
                        <wps:spPr bwMode="auto">
                          <a:xfrm>
                            <a:off x="2151" y="10604"/>
                            <a:ext cx="45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Text Box 33421"/>
                        <wps:cNvSpPr txBox="1">
                          <a:spLocks noChangeArrowheads="1"/>
                        </wps:cNvSpPr>
                        <wps:spPr bwMode="auto">
                          <a:xfrm>
                            <a:off x="2031" y="10492"/>
                            <a:ext cx="45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Text Box 33422"/>
                        <wps:cNvSpPr txBox="1">
                          <a:spLocks noChangeArrowheads="1"/>
                        </wps:cNvSpPr>
                        <wps:spPr bwMode="auto">
                          <a:xfrm>
                            <a:off x="2071" y="9012"/>
                            <a:ext cx="45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Text Box 33423"/>
                        <wps:cNvSpPr txBox="1">
                          <a:spLocks noChangeArrowheads="1"/>
                        </wps:cNvSpPr>
                        <wps:spPr bwMode="auto">
                          <a:xfrm>
                            <a:off x="2025" y="10933"/>
                            <a:ext cx="116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</w:t>
                              </w:r>
                              <w:r>
                                <w:rPr>
                                  <w:lang w:val="en-US"/>
                                </w:rPr>
                                <w:t>. 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33424"/>
                        <wps:cNvSpPr>
                          <a:spLocks noChangeArrowheads="1"/>
                        </wps:cNvSpPr>
                        <wps:spPr bwMode="auto">
                          <a:xfrm>
                            <a:off x="2052" y="9060"/>
                            <a:ext cx="1755" cy="2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33425"/>
                        <wps:cNvSpPr>
                          <a:spLocks/>
                        </wps:cNvSpPr>
                        <wps:spPr bwMode="auto">
                          <a:xfrm>
                            <a:off x="4222" y="10542"/>
                            <a:ext cx="462" cy="132"/>
                          </a:xfrm>
                          <a:custGeom>
                            <a:avLst/>
                            <a:gdLst>
                              <a:gd name="T0" fmla="*/ 0 w 515"/>
                              <a:gd name="T1" fmla="*/ 230 h 230"/>
                              <a:gd name="T2" fmla="*/ 18 w 515"/>
                              <a:gd name="T3" fmla="*/ 198 h 230"/>
                              <a:gd name="T4" fmla="*/ 41 w 515"/>
                              <a:gd name="T5" fmla="*/ 170 h 230"/>
                              <a:gd name="T6" fmla="*/ 77 w 515"/>
                              <a:gd name="T7" fmla="*/ 143 h 230"/>
                              <a:gd name="T8" fmla="*/ 124 w 515"/>
                              <a:gd name="T9" fmla="*/ 121 h 230"/>
                              <a:gd name="T10" fmla="*/ 163 w 515"/>
                              <a:gd name="T11" fmla="*/ 106 h 230"/>
                              <a:gd name="T12" fmla="*/ 213 w 515"/>
                              <a:gd name="T13" fmla="*/ 88 h 230"/>
                              <a:gd name="T14" fmla="*/ 249 w 515"/>
                              <a:gd name="T15" fmla="*/ 76 h 230"/>
                              <a:gd name="T16" fmla="*/ 298 w 515"/>
                              <a:gd name="T17" fmla="*/ 62 h 230"/>
                              <a:gd name="T18" fmla="*/ 363 w 515"/>
                              <a:gd name="T19" fmla="*/ 44 h 230"/>
                              <a:gd name="T20" fmla="*/ 440 w 515"/>
                              <a:gd name="T21" fmla="*/ 25 h 230"/>
                              <a:gd name="T22" fmla="*/ 515 w 515"/>
                              <a:gd name="T23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15" h="230">
                                <a:moveTo>
                                  <a:pt x="0" y="230"/>
                                </a:moveTo>
                                <a:cubicBezTo>
                                  <a:pt x="3" y="225"/>
                                  <a:pt x="11" y="208"/>
                                  <a:pt x="18" y="198"/>
                                </a:cubicBezTo>
                                <a:cubicBezTo>
                                  <a:pt x="25" y="187"/>
                                  <a:pt x="31" y="179"/>
                                  <a:pt x="41" y="170"/>
                                </a:cubicBezTo>
                                <a:cubicBezTo>
                                  <a:pt x="51" y="161"/>
                                  <a:pt x="63" y="152"/>
                                  <a:pt x="77" y="143"/>
                                </a:cubicBezTo>
                                <a:cubicBezTo>
                                  <a:pt x="90" y="135"/>
                                  <a:pt x="110" y="127"/>
                                  <a:pt x="124" y="121"/>
                                </a:cubicBezTo>
                                <a:cubicBezTo>
                                  <a:pt x="139" y="114"/>
                                  <a:pt x="148" y="111"/>
                                  <a:pt x="163" y="106"/>
                                </a:cubicBezTo>
                                <a:cubicBezTo>
                                  <a:pt x="177" y="100"/>
                                  <a:pt x="199" y="92"/>
                                  <a:pt x="213" y="88"/>
                                </a:cubicBezTo>
                                <a:cubicBezTo>
                                  <a:pt x="228" y="82"/>
                                  <a:pt x="234" y="80"/>
                                  <a:pt x="249" y="76"/>
                                </a:cubicBezTo>
                                <a:cubicBezTo>
                                  <a:pt x="263" y="72"/>
                                  <a:pt x="279" y="67"/>
                                  <a:pt x="298" y="62"/>
                                </a:cubicBezTo>
                                <a:cubicBezTo>
                                  <a:pt x="317" y="56"/>
                                  <a:pt x="340" y="50"/>
                                  <a:pt x="363" y="44"/>
                                </a:cubicBezTo>
                                <a:cubicBezTo>
                                  <a:pt x="387" y="38"/>
                                  <a:pt x="415" y="32"/>
                                  <a:pt x="440" y="25"/>
                                </a:cubicBezTo>
                                <a:cubicBezTo>
                                  <a:pt x="465" y="18"/>
                                  <a:pt x="500" y="5"/>
                                  <a:pt x="515" y="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33426"/>
                        <wps:cNvSpPr>
                          <a:spLocks/>
                        </wps:cNvSpPr>
                        <wps:spPr bwMode="auto">
                          <a:xfrm>
                            <a:off x="4677" y="9187"/>
                            <a:ext cx="846" cy="1355"/>
                          </a:xfrm>
                          <a:custGeom>
                            <a:avLst/>
                            <a:gdLst>
                              <a:gd name="T0" fmla="*/ 0 w 839"/>
                              <a:gd name="T1" fmla="*/ 1295 h 1295"/>
                              <a:gd name="T2" fmla="*/ 91 w 839"/>
                              <a:gd name="T3" fmla="*/ 1247 h 1295"/>
                              <a:gd name="T4" fmla="*/ 173 w 839"/>
                              <a:gd name="T5" fmla="*/ 1190 h 1295"/>
                              <a:gd name="T6" fmla="*/ 257 w 839"/>
                              <a:gd name="T7" fmla="*/ 1124 h 1295"/>
                              <a:gd name="T8" fmla="*/ 341 w 839"/>
                              <a:gd name="T9" fmla="*/ 1046 h 1295"/>
                              <a:gd name="T10" fmla="*/ 413 w 839"/>
                              <a:gd name="T11" fmla="*/ 980 h 1295"/>
                              <a:gd name="T12" fmla="*/ 464 w 839"/>
                              <a:gd name="T13" fmla="*/ 929 h 1295"/>
                              <a:gd name="T14" fmla="*/ 524 w 839"/>
                              <a:gd name="T15" fmla="*/ 848 h 1295"/>
                              <a:gd name="T16" fmla="*/ 602 w 839"/>
                              <a:gd name="T17" fmla="*/ 726 h 1295"/>
                              <a:gd name="T18" fmla="*/ 667 w 839"/>
                              <a:gd name="T19" fmla="*/ 612 h 1295"/>
                              <a:gd name="T20" fmla="*/ 708 w 839"/>
                              <a:gd name="T21" fmla="*/ 524 h 1295"/>
                              <a:gd name="T22" fmla="*/ 750 w 839"/>
                              <a:gd name="T23" fmla="*/ 418 h 1295"/>
                              <a:gd name="T24" fmla="*/ 785 w 839"/>
                              <a:gd name="T25" fmla="*/ 302 h 1295"/>
                              <a:gd name="T26" fmla="*/ 808 w 839"/>
                              <a:gd name="T27" fmla="*/ 214 h 1295"/>
                              <a:gd name="T28" fmla="*/ 825 w 839"/>
                              <a:gd name="T29" fmla="*/ 122 h 1295"/>
                              <a:gd name="T30" fmla="*/ 839 w 839"/>
                              <a:gd name="T31" fmla="*/ 0 h 1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39" h="1295">
                                <a:moveTo>
                                  <a:pt x="0" y="1295"/>
                                </a:moveTo>
                                <a:cubicBezTo>
                                  <a:pt x="15" y="1287"/>
                                  <a:pt x="62" y="1265"/>
                                  <a:pt x="91" y="1247"/>
                                </a:cubicBezTo>
                                <a:cubicBezTo>
                                  <a:pt x="120" y="1229"/>
                                  <a:pt x="145" y="1211"/>
                                  <a:pt x="173" y="1190"/>
                                </a:cubicBezTo>
                                <a:cubicBezTo>
                                  <a:pt x="201" y="1169"/>
                                  <a:pt x="229" y="1148"/>
                                  <a:pt x="257" y="1124"/>
                                </a:cubicBezTo>
                                <a:cubicBezTo>
                                  <a:pt x="285" y="1100"/>
                                  <a:pt x="315" y="1070"/>
                                  <a:pt x="341" y="1046"/>
                                </a:cubicBezTo>
                                <a:cubicBezTo>
                                  <a:pt x="367" y="1022"/>
                                  <a:pt x="393" y="999"/>
                                  <a:pt x="413" y="980"/>
                                </a:cubicBezTo>
                                <a:cubicBezTo>
                                  <a:pt x="433" y="961"/>
                                  <a:pt x="446" y="951"/>
                                  <a:pt x="464" y="929"/>
                                </a:cubicBezTo>
                                <a:cubicBezTo>
                                  <a:pt x="482" y="907"/>
                                  <a:pt x="501" y="882"/>
                                  <a:pt x="524" y="848"/>
                                </a:cubicBezTo>
                                <a:cubicBezTo>
                                  <a:pt x="547" y="814"/>
                                  <a:pt x="578" y="765"/>
                                  <a:pt x="602" y="726"/>
                                </a:cubicBezTo>
                                <a:cubicBezTo>
                                  <a:pt x="626" y="687"/>
                                  <a:pt x="649" y="645"/>
                                  <a:pt x="667" y="612"/>
                                </a:cubicBezTo>
                                <a:cubicBezTo>
                                  <a:pt x="685" y="578"/>
                                  <a:pt x="695" y="557"/>
                                  <a:pt x="708" y="524"/>
                                </a:cubicBezTo>
                                <a:cubicBezTo>
                                  <a:pt x="722" y="492"/>
                                  <a:pt x="738" y="454"/>
                                  <a:pt x="750" y="418"/>
                                </a:cubicBezTo>
                                <a:cubicBezTo>
                                  <a:pt x="763" y="380"/>
                                  <a:pt x="776" y="336"/>
                                  <a:pt x="785" y="302"/>
                                </a:cubicBezTo>
                                <a:cubicBezTo>
                                  <a:pt x="794" y="269"/>
                                  <a:pt x="800" y="243"/>
                                  <a:pt x="808" y="214"/>
                                </a:cubicBezTo>
                                <a:cubicBezTo>
                                  <a:pt x="814" y="183"/>
                                  <a:pt x="819" y="157"/>
                                  <a:pt x="825" y="122"/>
                                </a:cubicBezTo>
                                <a:cubicBezTo>
                                  <a:pt x="830" y="86"/>
                                  <a:pt x="836" y="26"/>
                                  <a:pt x="839" y="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Line 33427"/>
                        <wps:cNvCnPr/>
                        <wps:spPr bwMode="auto">
                          <a:xfrm flipV="1">
                            <a:off x="4213" y="9199"/>
                            <a:ext cx="1299" cy="14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33428"/>
                        <wps:cNvCnPr/>
                        <wps:spPr bwMode="auto">
                          <a:xfrm>
                            <a:off x="4692" y="10541"/>
                            <a:ext cx="0" cy="135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Rectangle 33429"/>
                        <wps:cNvSpPr>
                          <a:spLocks noChangeArrowheads="1"/>
                        </wps:cNvSpPr>
                        <wps:spPr bwMode="auto">
                          <a:xfrm>
                            <a:off x="4227" y="9192"/>
                            <a:ext cx="1305" cy="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Text Box 33430"/>
                        <wps:cNvSpPr txBox="1">
                          <a:spLocks noChangeArrowheads="1"/>
                        </wps:cNvSpPr>
                        <wps:spPr bwMode="auto">
                          <a:xfrm>
                            <a:off x="4520" y="10588"/>
                            <a:ext cx="45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Text Box 33431"/>
                        <wps:cNvSpPr txBox="1">
                          <a:spLocks noChangeArrowheads="1"/>
                        </wps:cNvSpPr>
                        <wps:spPr bwMode="auto">
                          <a:xfrm>
                            <a:off x="4026" y="10604"/>
                            <a:ext cx="45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Text Box 3343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" y="10620"/>
                            <a:ext cx="45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Text Box 33433"/>
                        <wps:cNvSpPr txBox="1">
                          <a:spLocks noChangeArrowheads="1"/>
                        </wps:cNvSpPr>
                        <wps:spPr bwMode="auto">
                          <a:xfrm>
                            <a:off x="3891" y="10522"/>
                            <a:ext cx="45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Text Box 33434"/>
                        <wps:cNvSpPr txBox="1">
                          <a:spLocks noChangeArrowheads="1"/>
                        </wps:cNvSpPr>
                        <wps:spPr bwMode="auto">
                          <a:xfrm>
                            <a:off x="3931" y="9042"/>
                            <a:ext cx="45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Text Box 33435"/>
                        <wps:cNvSpPr txBox="1">
                          <a:spLocks noChangeArrowheads="1"/>
                        </wps:cNvSpPr>
                        <wps:spPr bwMode="auto">
                          <a:xfrm>
                            <a:off x="3915" y="10978"/>
                            <a:ext cx="106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</w:t>
                              </w:r>
                              <w:r>
                                <w:rPr>
                                  <w:lang w:val="en-US"/>
                                </w:rPr>
                                <w:t>. b.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33436"/>
                        <wps:cNvSpPr>
                          <a:spLocks noChangeArrowheads="1"/>
                        </wps:cNvSpPr>
                        <wps:spPr bwMode="auto">
                          <a:xfrm>
                            <a:off x="3987" y="9060"/>
                            <a:ext cx="1755" cy="2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Line 33437"/>
                        <wps:cNvCnPr/>
                        <wps:spPr bwMode="auto">
                          <a:xfrm flipV="1">
                            <a:off x="6163" y="9199"/>
                            <a:ext cx="1299" cy="14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33438"/>
                        <wps:cNvCnPr/>
                        <wps:spPr bwMode="auto">
                          <a:xfrm>
                            <a:off x="6642" y="10166"/>
                            <a:ext cx="0" cy="51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Rectangle 33439"/>
                        <wps:cNvSpPr>
                          <a:spLocks noChangeArrowheads="1"/>
                        </wps:cNvSpPr>
                        <wps:spPr bwMode="auto">
                          <a:xfrm>
                            <a:off x="6177" y="9192"/>
                            <a:ext cx="1305" cy="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Text Box 33440"/>
                        <wps:cNvSpPr txBox="1">
                          <a:spLocks noChangeArrowheads="1"/>
                        </wps:cNvSpPr>
                        <wps:spPr bwMode="auto">
                          <a:xfrm>
                            <a:off x="6470" y="10588"/>
                            <a:ext cx="45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Text Box 33441"/>
                        <wps:cNvSpPr txBox="1">
                          <a:spLocks noChangeArrowheads="1"/>
                        </wps:cNvSpPr>
                        <wps:spPr bwMode="auto">
                          <a:xfrm>
                            <a:off x="5976" y="10604"/>
                            <a:ext cx="45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Text Box 33442"/>
                        <wps:cNvSpPr txBox="1">
                          <a:spLocks noChangeArrowheads="1"/>
                        </wps:cNvSpPr>
                        <wps:spPr bwMode="auto">
                          <a:xfrm>
                            <a:off x="7272" y="10620"/>
                            <a:ext cx="45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Text Box 33443"/>
                        <wps:cNvSpPr txBox="1">
                          <a:spLocks noChangeArrowheads="1"/>
                        </wps:cNvSpPr>
                        <wps:spPr bwMode="auto">
                          <a:xfrm>
                            <a:off x="5856" y="10492"/>
                            <a:ext cx="45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Text Box 33444"/>
                        <wps:cNvSpPr txBox="1">
                          <a:spLocks noChangeArrowheads="1"/>
                        </wps:cNvSpPr>
                        <wps:spPr bwMode="auto">
                          <a:xfrm>
                            <a:off x="5896" y="9012"/>
                            <a:ext cx="45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Line 33445"/>
                        <wps:cNvCnPr/>
                        <wps:spPr bwMode="auto">
                          <a:xfrm flipV="1">
                            <a:off x="6192" y="9636"/>
                            <a:ext cx="1275" cy="8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Text Box 33446"/>
                        <wps:cNvSpPr txBox="1">
                          <a:spLocks noChangeArrowheads="1"/>
                        </wps:cNvSpPr>
                        <wps:spPr bwMode="auto">
                          <a:xfrm>
                            <a:off x="5910" y="10933"/>
                            <a:ext cx="112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</w:t>
                              </w:r>
                              <w:r>
                                <w:rPr>
                                  <w:lang w:val="en-US"/>
                                </w:rPr>
                                <w:t>. c.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33447"/>
                        <wps:cNvSpPr>
                          <a:spLocks noChangeArrowheads="1"/>
                        </wps:cNvSpPr>
                        <wps:spPr bwMode="auto">
                          <a:xfrm>
                            <a:off x="5937" y="9060"/>
                            <a:ext cx="1755" cy="2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33448"/>
                        <wps:cNvSpPr>
                          <a:spLocks/>
                        </wps:cNvSpPr>
                        <wps:spPr bwMode="auto">
                          <a:xfrm>
                            <a:off x="8107" y="9217"/>
                            <a:ext cx="1301" cy="1465"/>
                          </a:xfrm>
                          <a:custGeom>
                            <a:avLst/>
                            <a:gdLst>
                              <a:gd name="T0" fmla="*/ 0 w 4098"/>
                              <a:gd name="T1" fmla="*/ 4159 h 4159"/>
                              <a:gd name="T2" fmla="*/ 57 w 4098"/>
                              <a:gd name="T3" fmla="*/ 3930 h 4159"/>
                              <a:gd name="T4" fmla="*/ 129 w 4098"/>
                              <a:gd name="T5" fmla="*/ 3732 h 4159"/>
                              <a:gd name="T6" fmla="*/ 241 w 4098"/>
                              <a:gd name="T7" fmla="*/ 3547 h 4159"/>
                              <a:gd name="T8" fmla="*/ 391 w 4098"/>
                              <a:gd name="T9" fmla="*/ 3383 h 4159"/>
                              <a:gd name="T10" fmla="*/ 512 w 4098"/>
                              <a:gd name="T11" fmla="*/ 3278 h 4159"/>
                              <a:gd name="T12" fmla="*/ 671 w 4098"/>
                              <a:gd name="T13" fmla="*/ 3150 h 4159"/>
                              <a:gd name="T14" fmla="*/ 783 w 4098"/>
                              <a:gd name="T15" fmla="*/ 3069 h 4159"/>
                              <a:gd name="T16" fmla="*/ 939 w 4098"/>
                              <a:gd name="T17" fmla="*/ 2968 h 4159"/>
                              <a:gd name="T18" fmla="*/ 1144 w 4098"/>
                              <a:gd name="T19" fmla="*/ 2846 h 4159"/>
                              <a:gd name="T20" fmla="*/ 1385 w 4098"/>
                              <a:gd name="T21" fmla="*/ 2711 h 4159"/>
                              <a:gd name="T22" fmla="*/ 1704 w 4098"/>
                              <a:gd name="T23" fmla="*/ 2523 h 4159"/>
                              <a:gd name="T24" fmla="*/ 2048 w 4098"/>
                              <a:gd name="T25" fmla="*/ 2338 h 4159"/>
                              <a:gd name="T26" fmla="*/ 2303 w 4098"/>
                              <a:gd name="T27" fmla="*/ 2198 h 4159"/>
                              <a:gd name="T28" fmla="*/ 2574 w 4098"/>
                              <a:gd name="T29" fmla="*/ 2031 h 4159"/>
                              <a:gd name="T30" fmla="*/ 2725 w 4098"/>
                              <a:gd name="T31" fmla="*/ 1935 h 4159"/>
                              <a:gd name="T32" fmla="*/ 2951 w 4098"/>
                              <a:gd name="T33" fmla="*/ 1786 h 4159"/>
                              <a:gd name="T34" fmla="*/ 3267 w 4098"/>
                              <a:gd name="T35" fmla="*/ 1532 h 4159"/>
                              <a:gd name="T36" fmla="*/ 3493 w 4098"/>
                              <a:gd name="T37" fmla="*/ 1293 h 4159"/>
                              <a:gd name="T38" fmla="*/ 3639 w 4098"/>
                              <a:gd name="T39" fmla="*/ 1107 h 4159"/>
                              <a:gd name="T40" fmla="*/ 3786 w 4098"/>
                              <a:gd name="T41" fmla="*/ 882 h 4159"/>
                              <a:gd name="T42" fmla="*/ 3909 w 4098"/>
                              <a:gd name="T43" fmla="*/ 639 h 4159"/>
                              <a:gd name="T44" fmla="*/ 3987 w 4098"/>
                              <a:gd name="T45" fmla="*/ 450 h 4159"/>
                              <a:gd name="T46" fmla="*/ 4047 w 4098"/>
                              <a:gd name="T47" fmla="*/ 258 h 4159"/>
                              <a:gd name="T48" fmla="*/ 4098 w 4098"/>
                              <a:gd name="T49" fmla="*/ 0 h 4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098" h="4159">
                                <a:moveTo>
                                  <a:pt x="0" y="4159"/>
                                </a:moveTo>
                                <a:cubicBezTo>
                                  <a:pt x="9" y="4121"/>
                                  <a:pt x="36" y="4001"/>
                                  <a:pt x="57" y="3930"/>
                                </a:cubicBezTo>
                                <a:cubicBezTo>
                                  <a:pt x="78" y="3859"/>
                                  <a:pt x="98" y="3796"/>
                                  <a:pt x="129" y="3732"/>
                                </a:cubicBezTo>
                                <a:cubicBezTo>
                                  <a:pt x="160" y="3668"/>
                                  <a:pt x="197" y="3605"/>
                                  <a:pt x="241" y="3547"/>
                                </a:cubicBezTo>
                                <a:cubicBezTo>
                                  <a:pt x="285" y="3489"/>
                                  <a:pt x="346" y="3428"/>
                                  <a:pt x="391" y="3383"/>
                                </a:cubicBezTo>
                                <a:cubicBezTo>
                                  <a:pt x="437" y="3338"/>
                                  <a:pt x="465" y="3317"/>
                                  <a:pt x="512" y="3278"/>
                                </a:cubicBezTo>
                                <a:cubicBezTo>
                                  <a:pt x="559" y="3240"/>
                                  <a:pt x="626" y="3185"/>
                                  <a:pt x="671" y="3150"/>
                                </a:cubicBezTo>
                                <a:cubicBezTo>
                                  <a:pt x="717" y="3115"/>
                                  <a:pt x="738" y="3099"/>
                                  <a:pt x="783" y="3069"/>
                                </a:cubicBezTo>
                                <a:cubicBezTo>
                                  <a:pt x="828" y="3040"/>
                                  <a:pt x="879" y="3006"/>
                                  <a:pt x="939" y="2968"/>
                                </a:cubicBezTo>
                                <a:cubicBezTo>
                                  <a:pt x="1000" y="2930"/>
                                  <a:pt x="1070" y="2888"/>
                                  <a:pt x="1144" y="2846"/>
                                </a:cubicBezTo>
                                <a:cubicBezTo>
                                  <a:pt x="1218" y="2803"/>
                                  <a:pt x="1292" y="2765"/>
                                  <a:pt x="1385" y="2711"/>
                                </a:cubicBezTo>
                                <a:cubicBezTo>
                                  <a:pt x="1478" y="2658"/>
                                  <a:pt x="1594" y="2586"/>
                                  <a:pt x="1704" y="2523"/>
                                </a:cubicBezTo>
                                <a:cubicBezTo>
                                  <a:pt x="1815" y="2461"/>
                                  <a:pt x="1948" y="2392"/>
                                  <a:pt x="2048" y="2338"/>
                                </a:cubicBezTo>
                                <a:cubicBezTo>
                                  <a:pt x="2147" y="2284"/>
                                  <a:pt x="2216" y="2249"/>
                                  <a:pt x="2303" y="2198"/>
                                </a:cubicBezTo>
                                <a:cubicBezTo>
                                  <a:pt x="2391" y="2147"/>
                                  <a:pt x="2504" y="2075"/>
                                  <a:pt x="2574" y="2031"/>
                                </a:cubicBezTo>
                                <a:cubicBezTo>
                                  <a:pt x="2645" y="1987"/>
                                  <a:pt x="2663" y="1976"/>
                                  <a:pt x="2725" y="1935"/>
                                </a:cubicBezTo>
                                <a:cubicBezTo>
                                  <a:pt x="2787" y="1894"/>
                                  <a:pt x="2860" y="1853"/>
                                  <a:pt x="2951" y="1786"/>
                                </a:cubicBezTo>
                                <a:cubicBezTo>
                                  <a:pt x="3041" y="1719"/>
                                  <a:pt x="3177" y="1614"/>
                                  <a:pt x="3267" y="1532"/>
                                </a:cubicBezTo>
                                <a:cubicBezTo>
                                  <a:pt x="3357" y="1451"/>
                                  <a:pt x="3431" y="1364"/>
                                  <a:pt x="3493" y="1293"/>
                                </a:cubicBezTo>
                                <a:cubicBezTo>
                                  <a:pt x="3555" y="1222"/>
                                  <a:pt x="3590" y="1175"/>
                                  <a:pt x="3639" y="1107"/>
                                </a:cubicBezTo>
                                <a:cubicBezTo>
                                  <a:pt x="3688" y="1039"/>
                                  <a:pt x="3741" y="960"/>
                                  <a:pt x="3786" y="882"/>
                                </a:cubicBezTo>
                                <a:cubicBezTo>
                                  <a:pt x="3831" y="804"/>
                                  <a:pt x="3876" y="711"/>
                                  <a:pt x="3909" y="639"/>
                                </a:cubicBezTo>
                                <a:cubicBezTo>
                                  <a:pt x="3942" y="567"/>
                                  <a:pt x="3964" y="513"/>
                                  <a:pt x="3987" y="450"/>
                                </a:cubicBezTo>
                                <a:cubicBezTo>
                                  <a:pt x="4010" y="387"/>
                                  <a:pt x="4029" y="333"/>
                                  <a:pt x="4047" y="258"/>
                                </a:cubicBezTo>
                                <a:cubicBezTo>
                                  <a:pt x="4065" y="183"/>
                                  <a:pt x="4088" y="54"/>
                                  <a:pt x="4098" y="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Line 33449"/>
                        <wps:cNvCnPr/>
                        <wps:spPr bwMode="auto">
                          <a:xfrm flipV="1">
                            <a:off x="8098" y="9199"/>
                            <a:ext cx="1299" cy="14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33450"/>
                        <wps:cNvCnPr/>
                        <wps:spPr bwMode="auto">
                          <a:xfrm>
                            <a:off x="8637" y="10135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Rectangle 33451"/>
                        <wps:cNvSpPr>
                          <a:spLocks noChangeArrowheads="1"/>
                        </wps:cNvSpPr>
                        <wps:spPr bwMode="auto">
                          <a:xfrm>
                            <a:off x="8112" y="9192"/>
                            <a:ext cx="1305" cy="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Text Box 33452"/>
                        <wps:cNvSpPr txBox="1">
                          <a:spLocks noChangeArrowheads="1"/>
                        </wps:cNvSpPr>
                        <wps:spPr bwMode="auto">
                          <a:xfrm>
                            <a:off x="8480" y="10587"/>
                            <a:ext cx="45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Text Box 33453"/>
                        <wps:cNvSpPr txBox="1">
                          <a:spLocks noChangeArrowheads="1"/>
                        </wps:cNvSpPr>
                        <wps:spPr bwMode="auto">
                          <a:xfrm>
                            <a:off x="7911" y="10603"/>
                            <a:ext cx="45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Text Box 33454"/>
                        <wps:cNvSpPr txBox="1">
                          <a:spLocks noChangeArrowheads="1"/>
                        </wps:cNvSpPr>
                        <wps:spPr bwMode="auto">
                          <a:xfrm>
                            <a:off x="9207" y="10619"/>
                            <a:ext cx="45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Text Box 33455"/>
                        <wps:cNvSpPr txBox="1">
                          <a:spLocks noChangeArrowheads="1"/>
                        </wps:cNvSpPr>
                        <wps:spPr bwMode="auto">
                          <a:xfrm>
                            <a:off x="7791" y="10491"/>
                            <a:ext cx="45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Text Box 33456"/>
                        <wps:cNvSpPr txBox="1">
                          <a:spLocks noChangeArrowheads="1"/>
                        </wps:cNvSpPr>
                        <wps:spPr bwMode="auto">
                          <a:xfrm>
                            <a:off x="7831" y="9012"/>
                            <a:ext cx="45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Text Box 33457"/>
                        <wps:cNvSpPr txBox="1">
                          <a:spLocks noChangeArrowheads="1"/>
                        </wps:cNvSpPr>
                        <wps:spPr bwMode="auto">
                          <a:xfrm>
                            <a:off x="7830" y="10917"/>
                            <a:ext cx="10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5E6" w:rsidRDefault="005475E6" w:rsidP="005475E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</w:t>
                              </w:r>
                              <w:r>
                                <w:rPr>
                                  <w:lang w:val="en-US"/>
                                </w:rPr>
                                <w:t>. 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Rectangle 33458"/>
                        <wps:cNvSpPr>
                          <a:spLocks noChangeArrowheads="1"/>
                        </wps:cNvSpPr>
                        <wps:spPr bwMode="auto">
                          <a:xfrm>
                            <a:off x="7887" y="9060"/>
                            <a:ext cx="1755" cy="2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33459"/>
                        <wps:cNvSpPr>
                          <a:spLocks noChangeArrowheads="1"/>
                        </wps:cNvSpPr>
                        <wps:spPr bwMode="auto">
                          <a:xfrm>
                            <a:off x="1920" y="8565"/>
                            <a:ext cx="7875" cy="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410" o:spid="_x0000_s1437" style="position:absolute;margin-left:5.1pt;margin-top:6.8pt;width:394.8pt;height:145.5pt;z-index:251664896" coordorigin="1899,8565" coordsize="7896,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MKOHx0AAH0DAQAOAAAAZHJzL2Uyb0RvYy54bWzsXW1vIzly/h4g/0HQxwBeN/u9jfUe1m+L&#10;A/aSRXaSfNZIsiWcrFYkzXj2Dvff81QVSZES227bM/L4wjtg1pboIlkki1XFqqd+/NOX+8Xg83S9&#10;mbfL86H6IRkOpstxO5kv786H//Xh5qQeDjbb0XIyWrTL6fnwj+lm+Kef/vVffnxYnU3TdtYuJtP1&#10;AESWm7OH1flwtt2uzk5PN+PZ9H60+aFdTZf48rZd34+2+HV9dzpZjx5A/X5xmiZJefrQrierdTue&#10;bjb49Eq+HP7E9G9vp+Ptf9zebqbbweJ8iLFt+d81//uR/j396cfR2d16tJrNx3oYoxeM4n40X6JT&#10;S+pqtB0NPq3nB6Tu5+N1u2lvtz+M2/vT9vZ2Pp7yHDAblezN5pd1+2nFc7k7e7hbWTaBtXt8ejHZ&#10;8b9//m09mE/Oh7lKh4Pl6B6LxP0OsixXzKCH1d0Z2v2yXv2++m0ts8SPv7bjv27Av9P97+n3O2k8&#10;+Pjwl3YCkqNP25YZ9OV2fU8kMPXBF16HP+w6TL9sB2N8WCQqa0os1xjfqTqv6kKv1HiG5aS/U3XT&#10;DAf4ui7KQlZxPLvWf1/VTSl/nDYyhdPRmXTMg9WDo02CXbfZMXbzOsb+PhutprxeG2KYZWxmGPuB&#10;ZnjRfmHeKho2jQBNibGD7Rd8hakxnzbC38GyvZyNlnfTn9fr9mE2HU0wRv5LzMT+qdDZEJGnGB5g&#10;nGF7VRue58Jvy7XR2Wq92f4ybe8H9MP5cI2DxcMcff51s6VNsGtCq7tsb+aLBR+uxdL7AA3lkymf&#10;Tvnr0RnGgB+pJY2GT87fm6S5rq/r/CRPy+uTPLm6Ovn55jI/KW9UVVxlV5eXV+ofNAqVn83mk8l0&#10;SZ2aU6zyfoup5YmcP3uON+1iPiFyNKTN+u7j5WI9+DyCFLnh/9HaYSpOs1N/GPw15rI3JZXmyUXa&#10;nNyUdXWS3+TFSVMl9Umimgvs+LzJr278Kf06X05fP6XBw/mwKdJCtlbn3BL+3+HcRmf38y3k9GJ+&#10;jxNnG43OaENeLye80NvRfCE/O6yg4YdZ8fNNkVR5Vp9UVZGd5Nl1cnJR31ye/HypyrK6vri8uN5b&#10;3WveMZvXc4PXxNl+znh1H7shY5HN3uQTR4dMjtv2y8cvLDlVmZuj/LGd/IFDuG5xRiC/cDHih1m7&#10;/ttw8IBL5ny4+d9Po/V0OFj8eYmD3Kg8p1uJf8mLKsUva/ebj+43o+UYpM6H2+FAfrzcyk32abWe&#10;383Qk4iOZfszpO3tnM8lSQkZFeak5d3RBF8eFHyp4dZRBV+W5xXfGCopwWfesiRr6MIheceXTZ7x&#10;ZYJFN/fUNxB8UdT9PxB1veQGb7bdCX0PckOrdiRCWCu0Sk5hzvpOe8zkoH877THN9JluVF35R1ql&#10;NdQuViDzxmqIWnus8hoHnpTLNIEAZlmwUx9VXpo/Lb4H9RG6rOjlN+vplEwhVh/tnaOlKCsqrlL+&#10;Eu3QYQx463O0yAxXMlXSV46UHH8S9ZAGYVRCGEMTrdPdTfQMPoDtt/cLmFj/djpIBg8DIsrs3zVR&#10;ThOFrgazAf1nvxmsFUtJ1WFSGPCujVJNBylcU7ZZrsKksL1tm6ZQHZSwVLZVVYUp4RbatWm6KMFu&#10;tq2gNIZJwQSyjcoi7RgU9vCumSqzMC3l8r0oO4m5fE9VFzGX83mRdY3M5XyaNx0jc3mf1Z0jc5mf&#10;Nh1bQrnsT5u8a2Qu/7NOnrkLoJqkgxipdXadoPGFp5m6C1B1bnuX/3lddNBy+Z9WXeNy2Y+T2EHL&#10;Zb87RZx/e8JHM2PJjb8s9anHT1BU4axI2OxYtVDdz4ckAiB5P4gROzpDK5IaHY0xW2rMQgL9Pd4Y&#10;06HGRoV7vDF2CzXma+NJytgN1LjRYu9xynTeqDVOlEjJJ5rrOap+k1R6lqrfNCE4ZTD9Jqr0TFW/&#10;qdLOpqli7/aZaqqnmvabaqqnCrvVoS6LpfcYOSL2fXvr4QC+vY/0N/BKjLa0Nc2PZAjzRTbD5U+3&#10;Cn1x336efmi5yXbnlDKXDvrbNRh/+jgfX0z/5jbHWQMPoHDoC3PFREie0scKqoaMRD4WBivcRmZS&#10;HslQB5g/k0qK2iWV6R6SROs30nEuH+OS6t0BmlIHtVGUhBBpQfRpzgYbWMkTqMSKqpr+5BvZJZVP&#10;SOlzUgolQx+XHXeL+6z3+OEulL+RM2RJ5cLsovFXRk8Ml1z/HvS0i9RbAqW9kHnt8Qj3Io8HN1/v&#10;HlJQJnbncpbMHEgN448T3i/241xmjOuwfw963pm/jdJKk/KnhhuUO8Yd2buHjG5XzCFFT86ez8jJ&#10;QR+nWouTnYRrlT/Gxdm/B+j5REoJZw07ci2IVOJ1zN4VtK6MvuqfLv83fXrIB4o/AX+dGeSV/tQ7&#10;y7h+ZV5Wtj55lItECEGKO+QLCETq1GMPiyl8GGIOZBIJNtbBrYQjwejo4Z4PluQe+Mx+jvvVBI6o&#10;5d2LnYF4ltA+vy7/n/Hx/vO6OsDsDr9g9AF6jx84rwHrlW8s8nx8Teu1xruRSIedWW9cfE2Gg8fu&#10;ACvPjIvPPTTPMl6JJp/iDuNVrAtz+ewaQQuy5kBN9maAECZi2yixBg4J4WpwGpGRGKDkqu+qZHvz&#10;kJJnO1VkiAUoYSl33eVsoRxSwq1hG2Ul2ToBSp7dlLF9ckjJs1tz9Bck5dmtKu0YFT1u2mHhmaWD&#10;lsf1lI2dwLhcthdl17g8vqsOvpN6bsdVdtJyOd8UZM4FhuVyvsrI/g1wHmrnrsO6Y4Z0m9pRVXUH&#10;tzyDtWTnyuGoSOW3pOqsY7fT/WdbFR0TJMXQNqqrjq1FyrJtBVs7yCsoIrtGUHvDvEpdtqd1BymX&#10;7XjQ6SDlsl18Woe8IhFlh461C5Mitd+2cuaHGyma4wF/QzTHO50rOJtQMD+8yhzvdt1ozwNOES5J&#10;Uk4f9/SIufEhtXbxo83prNDYcRoc6tLLK3wDJDEH5BvA6XzENSBnF7097hkw6ohv4cKwpaGrmodu&#10;TBj8xp8+w1YxFrSqPEpKewDwju4aGaoSSxI6gGHZk+ZKmkAE0lgLj1SqDWtl4nLEdjKWJB5QeveQ&#10;6eOpfOdARo8N1LF5njEmoyy7yuymenIOWS07S5kHDW3oaT+Dkg1nlgF6hnQstiptqCd7yEuxoMl1&#10;4Vh1uWG4nC/bAzYPTw23rN66T/ZQaK8fvEluDwXYwKTEGWh6gE6iP+6/0uQjYVJYcWcOZaaZl3hb&#10;DJoKtxaHUS8mlWhLHYixb4ZaaYcjLGmnV2gv3FZcZ73IV3BqEHk5Ppa8XpnKcwtAo+G2+LLvAiDo&#10;Rf7EG2et/R3wGTijh5bDbQtu22v0dS7M8c8Tx2NhTrm3raD5MHk5Gf3I6+dOiW4wzKm1LyXzfFfk&#10;BCRGijeoF/kmEYnmb/8mkRXx/VnQkJi8POj1I2+cO94WbEg7wzi9lWXxjQ9DJwt9RZ+JjqsNxot+&#10;80g4rMA795nswkePFkOFQyT+E44EpKBcvly17+Ry+dsaood+6w7/HNwu5qv/xmXKKo2OvE0zLWQb&#10;cmKz+DK+ElyJuNAkdgLCRmSk8ZbsBUQtEODHZI3nhI6ZDhYlBerAC/mqMMR363m0bHBiDSW8VA4F&#10;K8iPHg5aBVpmxCsfbe9hF+ztPVYOnrP3aA+YHWeuyyY32oTZcbjReLullbkzv+p2G4wp9nK9nLzY&#10;5U1b+mq0mUkM8OaPzVW7lUMTt+QxtySpArIl/xMvv7D2F1OOhmK1WO9LCqanbfetQujTTFtwkJxa&#10;dTL7WGV4i9WSU1RaHO+OrfysGPpjB3DHB5z3EIx5jOwV8vLKifOyV1hlcA7ccbJX0lIbSgqxENoU&#10;NmcvBnHHfBWbsvN18lW6DRYn+cOq4/Hh1334pYefQ7khPq/jyw2lQ5yQ/JFob0qUG6QjdeaCxTy3&#10;l+e59ZIb1pSKcsOTG3D8B+QG+/6OLzcSG2SZ7+v6Ud+I+sZb6BvW1I1yw5MbeFcIyA020N9AbuBJ&#10;Vl67EHnkOVej2Ihi4y3EhjXYo9jwxAb8dQGxwa+KbyA2bKpHYxIjjZmilEXniEnqEY/jq+Bx9LFT&#10;5AGQjkIUHJ7gQASMCA7vJUJiIBzJ8U1fIhLzEgG3hq9mACJHv0SkqY3S+S5eIrqf0p7ptDNvFA6S&#10;yy7AgH/65wUS+l7Qc/h59xOwgX6fTR4GkzmBQ2VFQ48GkznQadJKvCiD0eIOAHHj7RoIN+32f+bb&#10;GaNlmeRgD2KpTuj/Ou6gNdTlidwsNv1mcZ+egdoThZgnxBBDJULMxZaQfNuwDDNhCDZvh5p1h544&#10;z/95qtN/8XZjgj2NcpMjFVOeTSUYzXk1fXF2TmGCIneJN9iVNnI+RXz9bIB/RW7uGmEktpEASxwS&#10;ctMVFKAGgoRgkFpCAitxSAgy2rZRSGkIEsJNYxsJqsQhISykbaNyAlwITA2xRLtGKaUqBJjkZSqk&#10;lLcSoOTl5mhMicNB+bk5CeXmhGi5HNeQEgFaLs/rDpZTcKGdoQaUCJByuc65VaFRuVzXcBIBUi7f&#10;GTQjRMrluwaTCJByGZ8TMEWAFMU/2AlqKIlDUiR+bauU0mlCpFy2Yx+Ed4OXmePsT5zQmG0Ss00Q&#10;a/s68AfsI+SFvCJjgyQYZWzQDqfbZpeRIXH+Eiyt9z96233vB/brBAOJfZYb0ARKayiHFAHN7MqT&#10;pjpyHeJfayo+Pf83+RNj3RuwKt2nuAoV8vAd8iaJwwZg+gT934SQeeOUBA8zepNlL3gK5lONZ4Cr&#10;ovfoNYyD8qPIbRKK5PkY+gbGQUEWkc7QJ4/CwDgoPztemWwTrIPDINw6Ekme9M82UWbaCOd3SWkY&#10;B/PEo1dLp+9IoEmvGRgQhz04CI3h4COB4Hri8T8j4YdwFTjJwYvYN2k3pZe5YfAbngFyYeAb/GQf&#10;g97g5yYY8AbJTejFnMzkG3jHKKfzS3H83pwMcoMcxF7kcwABE6G9FBmduOHlbbDMiGkC3ylgLlYb&#10;dgFfCXuQq9F484w3mxrgGW82HsmaaDYUlgSxZ9b1N95KLTkPkRZrypjj6O3MZjwZR9OLjbcaiD4s&#10;oHd2mavTIkOBk8S1a4t0UePFd7VaoOs9DAKkXFMCFxXjDwRIucaEqggeLUDLtSUA6sQJ2QFanjVR&#10;EDRggJZrTCgMDIo7zXSfE545wZZlgJZrTahE0BoCtDxDLmc8vwAxz5BrBDYgRMxlfl6SgRki5rK/&#10;SRk4IETMZX8BZoSJufyvc07SDxFz+V8maQcxdwEqwZIIEXMXAGDVHcTcFSgVwxYGiHkWHbDAw8Q8&#10;i46YEd4ZHtpCVRCCQGABPJsuh4+jg5i7AMDg7yDmLkAGznYQcxcA7r0OYu4CpABT6CDmLkANAzc8&#10;TXcBVNo1Msr4tsYyuBUmdoi6oNcSt1U0hKMh/GpDmO3gEF6mzlP/sFOFHwVGIGgTHgxbA6Q5P94c&#10;R4mb8337ZHM6LNT8K8MukJBi2AU6VN1WvLkMMczHzXhtUwCT0bOJyMuM0QMlyDMHAM8gHwNNmlSk&#10;XrYqyW2m5eMHKJOgkO5Zq0hB5/bPQbtDTRj9R5KqboxrPOnpz2EaO3ZsWkB+0qA0EkGvmaQaxQ6G&#10;vGcUZ4aJibggTOfIQJVOoFT0ZlcG45RHluCKckacNcKWxuSgiukNRYSbQ9Xo3UWuISMa3/1hAB00&#10;HqaZBbQT6WGHN/IkCgOhPNIkGh8jAeVq+OPat/pxS8vHska91qLQeOa17wEpKjmllb9vocdwD9BU&#10;enOp1PIB9UfcdSi1M4Lya5zlgXLDPUB96d+D3k80aJeUxhUosEedj6HxcA/ELXzci0uVfkiyIbmy&#10;aQxqRF54eAlQg7gHKDr9e9COlsx32VTw1dAGyDJmuNlL0I3kY6xH7zlovI3UP9kGZyIVv5zpAQoT&#10;9wCVqHcPtIf4yAEI32F4TQhgJCP8dYAWJR/L+ey1DrW+DWqPGzWYQx3IprQz0BCtofOMziIyQ0Rm&#10;QHGb772iDd278l5u0BjE662dKi9HYwDqr77xIhrDt6/u9S7RGEjY7u09vtCes/fccIwSrx18ESAc&#10;Qz+smHAM9KQdevq2Mf48g+yhy8C9DPwjojFQAcu9gnPvc0tC8Q3FQNpY80MX9FcvaIiwItFRIxrD&#10;Oy6SCBUwvvm4lWw7aonildQ8dJCw1rVEcTVAw3dedo6DxpAXxgkS0Rioem+sHopgX60xeInlzwzs&#10;tnG9pGSzTwB73fw39C68Q2MQJFQ6CfGt2H0rJt+Y3NQuiot4cY8vNxLthIpoDFz1O8qNt5cb7LmL&#10;csMoEaasJ0WuBeSG5ZZW8I+jbxSZdvzGEr5RbiBzSFKLxOP+VvqGTRSO+oanb+A1ISA3LLeOKjey&#10;2rzwIl+SRZdkB8bS3xH96a3kBr/jRX3jQN/A22FAblhuHVduNBr9qUkOEhbpUZl85HkEY4hgDMcD&#10;Y+DojCg2DsQGngACYsNy68hiw0ZONSYGxryswXKBZhQFB0FPrqPgOJ7g4BCdKDgOBAfiqkRweCgu&#10;Et9F7NKSgx7OvxWefNboxLgmorhsthyqZt4CI4qL+gfFQ9sXEY10Mvhyv1huzvD5+XC23a7OTk83&#10;zw8gm+7AVFCkw+CsRBSX5RihaOfD7RDh+PTj9x6VRqGVIsRMVJqUx9Py6+VRaaXJsY41gm5iVNpo&#10;RZWe9KYyDwSoQre/914TlVaWsLQlKs2WrzS6s7a4C6Qsis83RqUVV9nV5eXV3iVBAKtf54Z4l1Fp&#10;lJ8S0umOGZVWGqSJGJUWo9KQMaQY0GL75+UGLsOioripNf+iv/nofiNaxztSQEhmH7pfpECpY0Qd&#10;55W4zJGvpgObY42gGJX2PbwSc8obnYT4Suy+EiPJLSQ33qbWR9Ho7L4YlRajS76T6BJrSkW54cmN&#10;YFSavNEeXd+o0sqYrCX0OuO/HMTokhhd8lbRJdbUjXLDkxvBqDRJtT+63Chq4CyKnWKBDIyrKxYJ&#10;ikWC3qBIkKBdRDvlwMkdjEoT6NM3kBuNyI0mibXFonvjO3Bv1NZgj+qGp27YqDTzLivoSlpkvOZd&#10;VmM3NKVBIjKag0orHWBWizGCzOqv9U4GpDAQ51CYTtW+Oylj3X5aTtg6mk1Hk2v983Y0X8jPGOhi&#10;ScS/t+CP9/kIZgOb3IRPQWw7/pXVEMwsgU4lgbp29BgSIyJjRCSd/eNligtYX9R1D3RdG0zkRUQK&#10;NKYjOfgaWP3ajv+6+eqYLkWDACaSFzEiEnAHxqOoi6TQTf9pPT8f/r1Jmuv6us5P8rR8x6/sbpBn&#10;rGsX69rNx+t2095ufxi396ft7e18PD19aNcTQcyin1brdjzdbICi1QGTQ9lZEpDglkYQINawDKOI&#10;Mu8b+qVXXbtaAQ6WhVWqNLSpVcYzgoZlKDWqTkJ97LTxF9dGyBMpOeRWPUA3FsMcFVUIU5/+I68R&#10;4eIIXIQgRAuPspYW8HmpokGIFt5gbDMAMwM2PUQMxohtlVUZgbCHiMGjYZulXNIgRAx8tq0yYOV2&#10;EIPqu2vGNSBCxHDP7VplNZXMC43MK5BQAMY/PE+vQkKWVgSqHySHtyLbbVlRgYrQ4AgN0jYDEnPX&#10;IhDGq21XYRId5LxlSMqu/aHcdWgYCz84Onch0qbsnKy7EqjqRDUcgvTctUhRUKSDeWQp2NmqjEsS&#10;hOh51RLSSlERw9BiEJzEjl6VdI3PK5iQFmnXXiHEZ0svTVCNIjxfwtrdtcuyLv4RTI7TLulaXkLA&#10;27WTgpTB+brrAbDwzvl665FkXfwjSMpdvxUXYgith1c8QTUZ1W4JjY/QzXb0gNjdwT9CM7LtVFV3&#10;7RdCL7HtspQrdQTH566HAsxI1/jc9cjypms9SHu1/UI2du2XzF0PVNTqEqIU4L+jh/umY3wUjG3b&#10;ZcSX8P6jCFnbDrDlXeTc5cigbXaRc5eDZhFeXfjLd71S0lMXOXc18BLWRc5djDzBbdAxWXcx0qLr&#10;rFGROcsT2iRd5Ny1cMeGqz0WAomFQGC1vq4i5nsuBNI5dpLsxBlIbtGCH69KogsmfrDgCk80hyhg&#10;6qx/4yA+0RxHnZuzfvxkc5Kq1FxQkp9urqe6q6z5aAEWkopM3dgHj4+diq1x835TJanGzb2pyhy0&#10;P2E9HW8HCyrEPkDxdvyL1Lf1cPDxfPhRzAfC5tdt6cfBA0LYyQShgi18i7Pjrv08/dDST1KMQXhm&#10;Lnl0+HjBFghVDDPX1UINEV1JIE9gRmHbmI91lROyTcxuerJ2h66gAZ1RG0UyTJoGOs4qvKk6PeDO&#10;1p9LWUpi2JNdqFImnZUlx+2Z4aoGNxB1Uia8xuZz2DnyOVX90KfiyU5MtZYsr72JZHpjZHnqdZ5p&#10;6CMomfboPdlJrt1vGf7KZYspsZlRpVCHXTCLZCawe3rPpMBKMFtSSRQwbDEVSjKFshpOJzCWpD2s&#10;od6dVBgod6KAyeAQM7VCssQvPAMTStrDRurdSQ2WcyeJP5MaFX3lcylRa2YIw4o/J8updyeoziPb&#10;C+qkjjKULQx1UH9Rm3QH/QUMLumHSjT23WA4gjKbtE54x5hR40zIKqd7ZWjIEJN+YGn17yfXRxLF&#10;mLxNBreFHnbhFxZRMNCkH1hg/fupNRpHmvuFgVSjhWOa7dX9heEm/ejt3+v0ozSLbDXUAPbqz6Qp&#10;WdU4/ylV/HX2IGpSy2ZLn1VD2pxo7tAlVxj2JHil9b6oNN9gyfXmW0qlgGjYGJx32NPSFF6mgHm3&#10;HxiA+i929/aTsgYiQ/imaqy7S67W8hRywNuIqBEmkoAsv97zyRItblWFCjhOP5BlegClX3WJDEaZ&#10;DyzC/v1kpghXjmG6/eQaTUplqD3lfaGLYJGl2L+fAtVWeX1Sg2knxz4rTKFupCx7/cA0k78gjyUG&#10;0GtfZyWkCveT4M/dYVeaoQ3Wyfscq0J/oOth9eul1sypsYldYrVOytCixQgjska5E5pT76k0Orm4&#10;8EtlZ40uBlbA7eZ2boA5KByzbyc5kMB5ZFTu2iGWJ0anEB3YzIQsV24P0/QZnRCMEB1Ov7hTnujF&#10;8ktgibqG5qFpYH1i9aXng2d4od2vwzLCCpiYl1jw+rFXHYh9H+dCLlT9bvPyeKqazRmcj4hzEXEu&#10;ZkGciwK6r7/35E54zt4jCxbvmYMvuBtLbWKpRImyJK/glDSE64OeDAsxJiAcvlb8XlOQgjYerWDg&#10;LycvDuSjIlBXo81s8HkEt8Hmj81Vu5WbLob4nT1sVoKRgh80Bge2SD+Upuc+csN6kC3pReqI1qn3&#10;5e+r39a07b4VdlmNUrOsiESci3ccgRMVEA4weTqsBHa0nDg3qBZXA/R858AdB+eizpGuI4ZZYUwN&#10;E3gS88di/thb5I+x+UwnISaCuIkg5KkJyA3LraPCE1cNxSqR7wBwo9rfEeUG6UidSS03/D/tnXGa&#10;ne6AOUXeyEVKChdxVEfpKjxwXKTNyQ1qrp/kN3lx0qDq+Umimgu4zvImv7rxQT45W+jVCJ/0Tsca&#10;P+t/nXPrTtg5Yiw++/yi3DBKhAFXpATxgNyw3Dqq3GhSHecKuWE86FFuRLlBzwiOTDxqDg+/b0S5&#10;cSA38KIQkBuWW0eVGxUUDq1v5PiJn0Si3Ihy4y3lBj8bR7lxIDfw0huQG5Zbx5Ub5kk44lzE4tLf&#10;RbFH8bJFsXEgNhCKERAbHP5A3Dq22DBu0cZEKRp1A/AD9AAG30cs2xarLx3Rv8GRPVFw7AsOCvAT&#10;weG/YFp2acnxLV8wq1rHH0asgYg1cFHfXJ78fInSI9X1xeXF9V5hjVh9iU9wfNxxH3cQVR4UYhyX&#10;6qg/31KIKThn2ccCTFEd82t0HoRXa50nJRQmCWPtiCiiVCAOCxp9FlkA1x5F+/wybe9p+BYJi6C6&#10;jv2+YNDBTNEy40jSqUk03wiLEgvF0Ykj3A6JyHgvogpxv3dnD3eIHcORu1uPVrP5+Gq0Hbm/4+eH&#10;1dk0bWftYjJd//R/AgAAAP//AwBQSwMEFAAGAAgAAAAhAKzqSd7gAAAACQEAAA8AAABkcnMvZG93&#10;bnJldi54bWxMj0FLw0AQhe+C/2EZwZvdTaOxjdmUUtRTEWwF6W2aTJPQ7G7IbpP03zue9DQ83uPN&#10;97LVZFoxUO8bZzVEMwWCbOHKxlYavvZvDwsQPqAtsXWWNFzJwyq/vckwLd1oP2nYhUpwifUpaqhD&#10;6FIpfVGTQT9zHVn2Tq43GFj2lSx7HLnctHKuVCINNpY/1NjRpqbivLsYDe8jjus4eh2259Pmetg/&#10;fXxvI9L6/m5av4AINIW/MPziMzrkzHR0F1t60bJWc07yjRMQ7D8vlzzlqCFWjwnIPJP/F+Q/AAAA&#10;//8DAFBLAQItABQABgAIAAAAIQC2gziS/gAAAOEBAAATAAAAAAAAAAAAAAAAAAAAAABbQ29udGVu&#10;dF9UeXBlc10ueG1sUEsBAi0AFAAGAAgAAAAhADj9If/WAAAAlAEAAAsAAAAAAAAAAAAAAAAALwEA&#10;AF9yZWxzLy5yZWxzUEsBAi0AFAAGAAgAAAAhAPvUwo4fHQAAfQMBAA4AAAAAAAAAAAAAAAAALgIA&#10;AGRycy9lMm9Eb2MueG1sUEsBAi0AFAAGAAgAAAAhAKzqSd7gAAAACQEAAA8AAAAAAAAAAAAAAAAA&#10;eR8AAGRycy9kb3ducmV2LnhtbFBLBQYAAAAABAAEAPMAAACGIAAAAAA=&#10;">
                <v:shape id="Text Box 33411" o:spid="_x0000_s1438" type="#_x0000_t202" style="position:absolute;left:1899;top:8565;width:786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0z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0/Er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1tM7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Figure</w:t>
                        </w:r>
                        <w:r>
                          <w:rPr>
                            <w:lang w:val="en-US"/>
                          </w:rPr>
                          <w:t xml:space="preserve"> 7.12.1. Cavex functions with different levels of inflection points</w:t>
                        </w:r>
                      </w:p>
                    </w:txbxContent>
                  </v:textbox>
                </v:shape>
                <v:shape id="Text Box 33412" o:spid="_x0000_s1439" type="#_x0000_t202" style="position:absolute;left:3447;top:10620;width:4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wsusQA&#10;AADcAAAADwAAAGRycy9kb3ducmV2LnhtbESPQWvCQBSE7wX/w/IKvTW7kVhs6ipiKXhSqm2ht0f2&#10;mYRm34bsNon/3hUEj8PMfMMsVqNtRE+drx1rSBMFgrhwpuZSw9fx43kOwgdkg41j0nAmD6vl5GGB&#10;uXEDf1J/CKWIEPY5aqhCaHMpfVGRRZ+4ljh6J9dZDFF2pTQdDhFuGzlV6kVarDkuVNjSpqLi7/Bv&#10;NXzvTr8/mdqX73bWDm5Uku2r1PrpcVy/gQg0hnv41t4aDVmawfVMPA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cLLr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group id="Group 33413" o:spid="_x0000_s1440" style="position:absolute;left:2347;top:9187;width:1283;height:1495" coordorigin="7480,12040" coordsize="1463,1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33414" o:spid="_x0000_s1441" style="position:absolute;left:7480;top:12234;width:533;height:1316;visibility:visible;mso-wrap-style:square;v-text-anchor:top" coordsize="533,1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cFRcMA&#10;AADcAAAADwAAAGRycy9kb3ducmV2LnhtbESPT4vCMBTE78J+h/AEb5oqUqRrFCkrCB4W/+3u8dE8&#10;m2LzUpqo3W9vBMHjMDO/YebLztbiRq2vHCsYjxIQxIXTFZcKjof1cAbCB2SNtWNS8E8elouP3hwz&#10;7e68o9s+lCJC2GeowITQZFL6wpBFP3INcfTOrrUYomxLqVu8R7it5SRJUmmx4rhgsKHcUHHZX62C&#10;bfeVVyf6nZm8MPWx/Nlw+v2n1KDfrT5BBOrCO/xqb7SC6Ti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cFRcMAAADcAAAADwAAAAAAAAAAAAAAAACYAgAAZHJzL2Rv&#10;d25yZXYueG1sUEsFBgAAAAAEAAQA9QAAAIgDAAAAAA==&#10;" path="m,1316v3,-32,11,-136,18,-197c25,1058,31,1005,41,951,51,895,63,842,77,791,90,742,110,691,124,652v15,-39,24,-58,39,-90c177,528,199,482,213,453v15,-32,21,-44,36,-71c263,358,279,328,298,294v19,-31,42,-68,65,-104c387,153,420,103,440,76,460,49,470,40,485,27,500,14,523,6,533,e" filled="f" strokeweight="1.5pt">
                    <v:path arrowok="t" o:connecttype="custom" o:connectlocs="0,1316;18,1119;41,951;77,791;124,652;163,562;213,453;249,382;298,294;363,190;440,76;485,27;533,0" o:connectangles="0,0,0,0,0,0,0,0,0,0,0,0,0"/>
                  </v:shape>
                  <v:shape id="Freeform 33415" o:spid="_x0000_s1442" style="position:absolute;left:8013;top:12040;width:930;height:194;visibility:visible;mso-wrap-style:square;v-text-anchor:top" coordsize="93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ExNMMA&#10;AADcAAAADwAAAGRycy9kb3ducmV2LnhtbESP22oCMRRF3wv+QzgF32rGtl4YjSKFoq1Q8fIBh+Q4&#10;M3RyEpKo4983hUIfN/uy2PNlZ1txpRAbxwqGgwIEsXam4UrB6fj+NAURE7LB1jEpuFOE5aL3MMfS&#10;uBvv6XpIlcgjHEtUUKfkSymjrsliHDhPnL2zCxZTlqGSJuAtj9tWPhfFWFpsOBNq9PRWk/4+XGyG&#10;jO67r2348FtP3YsZ0afW67FS/cduNQORqEv/4b/2xih4HU7g90w+An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ExNMMAAADcAAAADwAAAAAAAAAAAAAAAACYAgAAZHJzL2Rv&#10;d25yZXYueG1sUEsFBgAAAAAEAAQA9QAAAIgDAAAAAA==&#10;" path="m,194v13,-3,52,-13,81,-18c110,171,141,166,174,161v33,-5,74,-11,105,-15c310,142,333,140,360,137v28,-3,64,-8,86,-11c469,124,474,123,494,120v20,-2,43,-5,72,-9c594,107,638,101,666,95v29,-5,52,-10,72,-15c758,76,769,73,784,69v16,-4,33,-9,47,-14c845,50,860,44,870,40v10,-5,17,-8,25,-12c902,24,908,21,914,16,920,11,927,3,930,e" filled="f" strokeweight="1.5pt">
                    <v:path arrowok="t" o:connecttype="custom" o:connectlocs="0,194;81,176;174,161;279,146;360,137;446,126;494,120;566,111;666,95;738,80;784,69;831,55;870,40;895,28;914,16;930,0" o:connectangles="0,0,0,0,0,0,0,0,0,0,0,0,0,0,0,0"/>
                  </v:shape>
                </v:group>
                <v:line id="Line 33416" o:spid="_x0000_s1443" style="position:absolute;flip:y;visibility:visible;mso-wrap-style:square" from="2338,9199" to="3637,10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y4/sMAAADcAAAADwAAAGRycy9kb3ducmV2LnhtbERPz2vCMBS+D/wfwhN2GTNVZGhnFBEE&#10;D17mpOLtrXlrSpuXmkTt/vvlIHj8+H4vVr1txY18qB0rGI8yEMSl0zVXCo7f2/cZiBCRNbaOScEf&#10;BVgtBy8LzLW78xfdDrESKYRDjgpMjF0uZSgNWQwj1xEn7td5izFBX0nt8Z7CbSsnWfYhLdacGgx2&#10;tDFUNoerVSBn+7eLX/9Mm6I5neamKIvuvFfqddivP0FE6uNT/HDvtILpOK1NZ9IR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cuP7DAAAA3AAAAA8AAAAAAAAAAAAA&#10;AAAAoQIAAGRycy9kb3ducmV2LnhtbFBLBQYAAAAABAAEAPkAAACRAwAAAAA=&#10;"/>
                <v:line id="Line 33417" o:spid="_x0000_s1444" style="position:absolute;visibility:visible;mso-wrap-style:square" from="2817,9401" to="2817,10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LF98UAAADcAAAADwAAAGRycy9kb3ducmV2LnhtbESPQWsCMRSE70L/Q3gFL6JZRaSuRiml&#10;ovSkqaDH5+a5u3Tzsmyirv76plDwOMzMN8x82dpKXKnxpWMFw0ECgjhzpuRcwf571X8D4QOywcox&#10;KbiTh+XipTPH1Lgb7+iqQy4ihH2KCooQ6lRKnxVk0Q9cTRy9s2sshiibXJoGbxFuKzlKkom0WHJc&#10;KLCmj4KyH32xCrQ8HT4fvS9a79ue1uctZsfxRKnua/s+AxGoDc/wf3tjFIyHU/g7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LF98UAAADcAAAADwAAAAAAAAAA&#10;AAAAAAChAgAAZHJzL2Rvd25yZXYueG1sUEsFBgAAAAAEAAQA+QAAAJMDAAAAAA==&#10;">
                  <v:stroke dashstyle="1 1" endcap="round"/>
                </v:line>
                <v:rect id="Rectangle 33418" o:spid="_x0000_s1445" style="position:absolute;left:2352;top:9192;width:1305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je8EA&#10;AADcAAAADwAAAGRycy9kb3ducmV2LnhtbERPy4rCMBTdD/gP4QruxnTEGaRjlCoKrgQfoLO7NHeS&#10;YnNTmmjr308WwiwP5z1f9q4WD2pD5VnBxzgDQVx6XbFRcD5t32cgQkTWWHsmBU8KsFwM3uaYa9/x&#10;gR7HaEQK4ZCjAhtjk0sZSksOw9g3xIn79a3DmGBrpG6xS+GulpMs+5IOK04NFhtaWypvx7tTsGl+&#10;9sWnCbK4RHu9+VW3tXuj1GjYF98gIvXxX/xy77SC6STNT2fSEZ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qI3vBAAAA3AAAAA8AAAAAAAAAAAAAAAAAmAIAAGRycy9kb3du&#10;cmV2LnhtbFBLBQYAAAAABAAEAPUAAACGAwAAAAA=&#10;" filled="f"/>
                <v:shape id="Text Box 33419" o:spid="_x0000_s1446" type="#_x0000_t202" style="position:absolute;left:2645;top:10588;width:4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Fn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lI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HRZ/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t</w:t>
                        </w:r>
                      </w:p>
                    </w:txbxContent>
                  </v:textbox>
                </v:shape>
                <v:shape id="Text Box 33420" o:spid="_x0000_s1447" type="#_x0000_t202" style="position:absolute;left:2151;top:10604;width:4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b6M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JmkK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V2+j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33421" o:spid="_x0000_s1448" type="#_x0000_t202" style="position:absolute;left:2031;top:10492;width:4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+c8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bPJF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X5zxQAAANwAAAAPAAAAAAAAAAAAAAAAAJgCAABkcnMv&#10;ZG93bnJldi54bWxQSwUGAAAAAAQABAD1AAAAigMAAAAA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33422" o:spid="_x0000_s1449" type="#_x0000_t202" style="position:absolute;left:2071;top:9012;width:4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mB8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qk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w5gf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33423" o:spid="_x0000_s1450" type="#_x0000_t202" style="position:absolute;left:2025;top:10933;width:116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xDn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2Ke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8Q5z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</w:t>
                        </w:r>
                        <w:r>
                          <w:rPr>
                            <w:lang w:val="en-US"/>
                          </w:rPr>
                          <w:t>. a.</w:t>
                        </w:r>
                      </w:p>
                    </w:txbxContent>
                  </v:textbox>
                </v:shape>
                <v:rect id="Rectangle 33424" o:spid="_x0000_s1451" style="position:absolute;left:2052;top:9060;width:1755;height:2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5W4cMA&#10;AADcAAAADwAAAGRycy9kb3ducmV2LnhtbESPS4vCMBSF98L8h3AHZiNj6gMZqlFkZMCFiC9we2lu&#10;mzLNTWmirf/eCILLw3l8nPmys5W4UeNLxwqGgwQEceZ0yYWC8+nv+weED8gaK8ek4E4elouP3hxT&#10;7Vo+0O0YChFH2KeowIRQp1L6zJBFP3A1cfRy11gMUTaF1A22cdxWcpQkU2mx5EgwWNOvoez/eLUR&#10;Uo19WY8vbe7DcG/y7Wm36q+V+vrsVjMQgbrwDr/aG61gMprC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5W4cMAAADcAAAADwAAAAAAAAAAAAAAAACYAgAAZHJzL2Rv&#10;d25yZXYueG1sUEsFBgAAAAAEAAQA9QAAAIgDAAAAAA==&#10;" filled="f">
                  <v:stroke dashstyle="1 1"/>
                </v:rect>
                <v:shape id="Freeform 33425" o:spid="_x0000_s1452" style="position:absolute;left:4222;top:10542;width:462;height:132;visibility:visible;mso-wrap-style:square;v-text-anchor:top" coordsize="515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i4dMUA&#10;AADcAAAADwAAAGRycy9kb3ducmV2LnhtbESPQWsCMRSE70L/Q3iFXkSzLkVla5QqFEo9GXvo8bF5&#10;3V3cvGyTqLv/vhEEj8PMfMOsNr1txYV8aBwrmE0zEMSlMw1XCr6PH5MliBCRDbaOScFAATbrp9EK&#10;C+OufKCLjpVIEA4FKqhj7AopQ1mTxTB1HXHyfp23GJP0lTQerwluW5ln2VxabDgt1NjRrqbypM9W&#10;wflL77d6nC1+dF4NW/+nx6f5oNTLc//+BiJSHx/he/vTKHjNF3A7k4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Lh0xQAAANwAAAAPAAAAAAAAAAAAAAAAAJgCAABkcnMv&#10;ZG93bnJldi54bWxQSwUGAAAAAAQABAD1AAAAigMAAAAA&#10;" path="m,230v3,-5,11,-22,18,-32c25,187,31,179,41,170v10,-9,22,-18,36,-27c90,135,110,127,124,121v15,-7,24,-10,39,-15c177,100,199,92,213,88v15,-6,21,-8,36,-12c263,72,279,67,298,62v19,-6,42,-12,65,-18c387,38,415,32,440,25,465,18,500,5,515,e" filled="f" strokeweight="1.5pt">
                  <v:path arrowok="t" o:connecttype="custom" o:connectlocs="0,132;16,114;37,98;69,82;111,69;146,61;191,51;223,44;267,36;326,25;395,14;462,0" o:connectangles="0,0,0,0,0,0,0,0,0,0,0,0"/>
                </v:shape>
                <v:shape id="Freeform 33426" o:spid="_x0000_s1453" style="position:absolute;left:4677;top:9187;width:846;height:1355;visibility:visible;mso-wrap-style:square;v-text-anchor:top" coordsize="839,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kgXbwA&#10;AADcAAAADwAAAGRycy9kb3ducmV2LnhtbERPSwrCMBDdC94hjOBOU4uKVKMUQbHgxt9+aMa22ExK&#10;E7Xe3iwEl4/3X206U4sXta6yrGAyjkAQ51ZXXCi4XnajBQjnkTXWlknBhxxs1v3eChNt33yi19kX&#10;IoSwS1BB6X2TSOnykgy6sW2IA3e3rUEfYFtI3eI7hJtaxlE0lwYrDg0lNrQtKX+cn0YBHfUljRdu&#10;X2E2zw7ZbZY+bKbUcNClSxCeOv8X/9wHrWAah7XhTDgC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L2SBdvAAAANwAAAAPAAAAAAAAAAAAAAAAAJgCAABkcnMvZG93bnJldi54&#10;bWxQSwUGAAAAAAQABAD1AAAAgQMAAAAA&#10;" path="m,1295v15,-8,62,-30,91,-48c120,1229,145,1211,173,1190v28,-21,56,-42,84,-66c285,1100,315,1070,341,1046v26,-24,52,-47,72,-66c433,961,446,951,464,929v18,-22,37,-47,60,-81c547,814,578,765,602,726v24,-39,47,-81,65,-114c685,578,695,557,708,524v14,-32,30,-70,42,-106c763,380,776,336,785,302v9,-33,15,-59,23,-88c814,183,819,157,825,122,830,86,836,26,839,e" filled="f" strokeweight="1.5pt">
                  <v:path arrowok="t" o:connecttype="custom" o:connectlocs="0,1355;92,1305;174,1245;259,1176;344,1094;416,1025;468,972;528,887;607,760;673,640;714,548;756,437;792,316;815,224;832,128;846,0" o:connectangles="0,0,0,0,0,0,0,0,0,0,0,0,0,0,0,0"/>
                </v:shape>
                <v:line id="Line 33427" o:spid="_x0000_s1454" style="position:absolute;flip:y;visibility:visible;mso-wrap-style:square" from="4213,9199" to="5512,10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zX2MYAAADcAAAADwAAAGRycy9kb3ducmV2LnhtbESPQWsCMRSE7wX/Q3hCL6VmK1J0NYoI&#10;BQ9eamXF2+vmuVl287ImUbf/vikUPA4z8w2zWPW2FTfyoXas4G2UgSAuna65UnD4+nidgggRWWPr&#10;mBT8UIDVcvC0wFy7O3/SbR8rkSAcclRgYuxyKUNpyGIYuY44eWfnLcYkfSW1x3uC21aOs+xdWqw5&#10;LRjsaGOobPZXq0BOdy8Xv/6eNEVzPM5MURbdaafU87Bfz0FE6uMj/N/eagWT8Q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819jGAAAA3AAAAA8AAAAAAAAA&#10;AAAAAAAAoQIAAGRycy9kb3ducmV2LnhtbFBLBQYAAAAABAAEAPkAAACUAwAAAAA=&#10;"/>
                <v:line id="Line 33428" o:spid="_x0000_s1455" style="position:absolute;visibility:visible;mso-wrap-style:square" from="4692,10541" to="4692,10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0wCsMAAADcAAAADwAAAGRycy9kb3ducmV2LnhtbERPy2oCMRTdF/yHcIVuRDO1IjKaEZFK&#10;i6s2Crq8Tu48cHIzTFKd+vXNotDl4bxX69424kadrx0reJkkIIhzZ2ouFRwPu/EChA/IBhvHpOCH&#10;PKyzwdMKU+Pu/EU3HUoRQ9inqKAKoU2l9HlFFv3EtcSRK1xnMUTYldJ0eI/htpHTJJlLizXHhgpb&#10;2laUX/W3VaDl5fT2GO3p/diPtC4+MT/P5ko9D/vNEkSgPvyL/9wfRsHsNc6PZ+IRkN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NMArDAAAA3AAAAA8AAAAAAAAAAAAA&#10;AAAAoQIAAGRycy9kb3ducmV2LnhtbFBLBQYAAAAABAAEAPkAAACRAwAAAAA=&#10;">
                  <v:stroke dashstyle="1 1" endcap="round"/>
                </v:line>
                <v:rect id="Rectangle 33429" o:spid="_x0000_s1456" style="position:absolute;left:4227;top:9192;width:1305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8QPcQA&#10;AADcAAAADwAAAGRycy9kb3ducmV2LnhtbESPQWsCMRSE70L/Q3gFb5q1tiJbo2yLgiehWqi9PTav&#10;yeLmZdlEd/33jSB4HGbmG2ax6l0tLtSGyrOCyTgDQVx6XbFR8H3YjOYgQkTWWHsmBVcKsFo+DRaY&#10;a9/xF1320YgE4ZCjAhtjk0sZSksOw9g3xMn7863DmGRrpG6xS3BXy5csm0mHFacFiw19WipP+7NT&#10;sG5+d8WbCbL4ifZ48h/dxu6MUsPnvngHEamPj/C9vdUKXqcTuJ1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/ED3EAAAA3AAAAA8AAAAAAAAAAAAAAAAAmAIAAGRycy9k&#10;b3ducmV2LnhtbFBLBQYAAAAABAAEAPUAAACJAwAAAAA=&#10;" filled="f"/>
                <v:shape id="Text Box 33430" o:spid="_x0000_s1457" type="#_x0000_t202" style="position:absolute;left:4520;top:10588;width:4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NNc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bPpB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E01xQAAANwAAAAPAAAAAAAAAAAAAAAAAJgCAABkcnMv&#10;ZG93bnJldi54bWxQSwUGAAAAAAQABAD1AAAAigMAAAAA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t</w:t>
                        </w:r>
                      </w:p>
                    </w:txbxContent>
                  </v:textbox>
                </v:shape>
                <v:shape id="Text Box 33431" o:spid="_x0000_s1458" type="#_x0000_t202" style="position:absolute;left:4026;top:10604;width:4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Dors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1M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A6K7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33432" o:spid="_x0000_s1459" type="#_x0000_t202" style="position:absolute;left:5322;top:10620;width:4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w2s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IZk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pcNr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33433" o:spid="_x0000_s1460" type="#_x0000_t202" style="position:absolute;left:3891;top:10522;width:4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VQc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+Jp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l1UH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33434" o:spid="_x0000_s1461" type="#_x0000_t202" style="position:absolute;left:3931;top:9042;width:4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dLN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/Jx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3Szb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33435" o:spid="_x0000_s1462" type="#_x0000_t202" style="position:absolute;left:3915;top:10978;width:106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ur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w/c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77q3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</w:t>
                        </w:r>
                        <w:r>
                          <w:rPr>
                            <w:lang w:val="en-US"/>
                          </w:rPr>
                          <w:t>. b.</w:t>
                        </w:r>
                      </w:p>
                    </w:txbxContent>
                  </v:textbox>
                </v:shape>
                <v:rect id="Rectangle 33436" o:spid="_x0000_s1463" style="position:absolute;left:3987;top:9060;width:1755;height:2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x1cIA&#10;AADcAAAADwAAAGRycy9kb3ducmV2LnhtbERPTWvCQBC9F/oflhF6KbqxKUWiq0hLoQeRqgWvQ3aS&#10;DWZnQ3Zr0n/fOQgeH+97tRl9q67UxyawgfksA0VcBttwbeDn9DldgIoJ2WIbmAz8UYTN+vFhhYUN&#10;Ax/oeky1khCOBRpwKXWF1rF05DHOQkcsXBV6j0lgX2vb4yDhvtUvWfamPTYsDQ47endUXo6/Xkra&#10;PDZdfh6qmObfrtqd9tvnD2OeJuN2CSrRmO7im/vLGnjNZa2ckSO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PHVwgAAANwAAAAPAAAAAAAAAAAAAAAAAJgCAABkcnMvZG93&#10;bnJldi54bWxQSwUGAAAAAAQABAD1AAAAhwMAAAAA&#10;" filled="f">
                  <v:stroke dashstyle="1 1"/>
                </v:rect>
                <v:line id="Line 33437" o:spid="_x0000_s1464" style="position:absolute;flip:y;visibility:visible;mso-wrap-style:square" from="6163,9199" to="7462,10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VBBcYAAADcAAAADwAAAGRycy9kb3ducmV2LnhtbESPQWsCMRSE70L/Q3gFL6Vmq1J0NYoU&#10;BA9eqmWlt+fmdbPs5mWbRN3++6ZQ8DjMzDfMct3bVlzJh9qxgpdRBoK4dLrmSsHHcfs8AxEissbW&#10;MSn4oQDr1cNgibl2N36n6yFWIkE45KjAxNjlUobSkMUwch1x8r6ctxiT9JXUHm8Jbls5zrJXabHm&#10;tGCwozdDZXO4WAVytn/69pvztCma02luirLoPvdKDR/7zQJEpD7ew//tnVYwncz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lQQXGAAAA3AAAAA8AAAAAAAAA&#10;AAAAAAAAoQIAAGRycy9kb3ducmV2LnhtbFBLBQYAAAAABAAEAPkAAACUAwAAAAA=&#10;"/>
                <v:line id="Line 33438" o:spid="_x0000_s1465" style="position:absolute;visibility:visible;mso-wrap-style:square" from="6642,10166" to="6642,10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tDd8MAAADcAAAADwAAAGRycy9kb3ducmV2LnhtbERPy2rCQBTdF/yH4QrdSJ1Ygkh0IiKW&#10;lq7aMVCXt5mbB83cCZmppn69syi4PJz3ZjvaTpxp8K1jBYt5AoK4dKblWkFxfHlagfAB2WDnmBT8&#10;kYdtPnnYYGbchT/prEMtYgj7DBU0IfSZlL5syKKfu544cpUbLIYIh1qaAS8x3HbyOUmW0mLLsaHB&#10;nvYNlT/61yrQ8vvrcJ2902sxzrSuPrA8pUulHqfjbg0i0Bju4n/3m1GQpnF+PBOPgMx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7LQ3fDAAAA3AAAAA8AAAAAAAAAAAAA&#10;AAAAoQIAAGRycy9kb3ducmV2LnhtbFBLBQYAAAAABAAEAPkAAACRAwAAAAA=&#10;">
                  <v:stroke dashstyle="1 1" endcap="round"/>
                </v:line>
                <v:rect id="Rectangle 33439" o:spid="_x0000_s1466" style="position:absolute;left:6177;top:9192;width:1305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jQMMA&#10;AADcAAAADwAAAGRycy9kb3ducmV2LnhtbESPQWsCMRSE74L/IbxCb5pVtMhqlFUq9CRUhdbbY/Oa&#10;LG5elk3qrv/eCIUeh5n5hllteleLG7Wh8qxgMs5AEJdeV2wUnE/70QJEiMgaa8+k4E4BNuvhYIW5&#10;9h1/0u0YjUgQDjkqsDE2uZShtOQwjH1DnLwf3zqMSbZG6ha7BHe1nGbZm3RYcVqw2NDOUnk9/joF&#10;783lUMxNkMVXtN9Xv+329mCUen3piyWISH38D/+1P7SC2WwCzzPp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ljQMMAAADcAAAADwAAAAAAAAAAAAAAAACYAgAAZHJzL2Rv&#10;d25yZXYueG1sUEsFBgAAAAAEAAQA9QAAAIgDAAAAAA==&#10;" filled="f"/>
                <v:shape id="Text Box 33440" o:spid="_x0000_s1467" type="#_x0000_t202" style="position:absolute;left:6470;top:10588;width:4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+SM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om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KPkj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t</w:t>
                        </w:r>
                      </w:p>
                    </w:txbxContent>
                  </v:textbox>
                </v:shape>
                <v:shape id="Text Box 33441" o:spid="_x0000_s1468" type="#_x0000_t202" style="position:absolute;left:5976;top:10604;width:4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ab08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IUk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Gm9P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33442" o:spid="_x0000_s1469" type="#_x0000_t202" style="position:absolute;left:7272;top:10620;width:4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8Dp8QA&#10;AADcAAAADwAAAGRycy9kb3ducmV2LnhtbESPzWrDMBCE74W8g9hAbrWU4pbEiRJCS6Cnljo/kNti&#10;bWwTa2Us1XbfvioUchxm5htmvR1tI3rqfO1YwzxRIIgLZ2ouNRwP+8cFCB+QDTaOScMPedhuJg9r&#10;zIwb+Iv6PJQiQthnqKEKoc2k9EVFFn3iWuLoXV1nMUTZldJ0OES4beSTUi/SYs1xocKWXisqbvm3&#10;1XD6uF7Oqfos3+xzO7hRSbZLqfVsOu5WIAKN4R7+b78bDWmawt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vA6f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33443" o:spid="_x0000_s1470" type="#_x0000_t202" style="position:absolute;left:5856;top:10492;width:4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mPM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Wm6gr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jpjz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33444" o:spid="_x0000_s1471" type="#_x0000_t202" style="position:absolute;left:5896;top:9012;width:4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E4S8MA&#10;AADcAAAADwAAAGRycy9kb3ducmV2LnhtbESPT4vCMBTE74LfITzBm01Wqux2jSLKgidF9w/s7dE8&#10;27LNS2mytn57Iwgeh5n5DbNY9bYWF2p95VjDS6JAEOfOVFxo+Pr8mLyC8AHZYO2YNFzJw2o5HCww&#10;M67jI11OoRARwj5DDWUITSalz0uy6BPXEEfv7FqLIcq2kKbFLsJtLadKzaXFiuNCiQ1tSsr/Tv9W&#10;w/f+/PuTqkOxtbOmc72SbN+k1uNRv34HEagPz/CjvTMa0nQO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E4S8MAAADcAAAADwAAAAAAAAAAAAAAAACYAgAAZHJzL2Rv&#10;d25yZXYueG1sUEsFBgAAAAAEAAQA9QAAAIgDAAAAAA=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line id="Line 33445" o:spid="_x0000_s1472" style="position:absolute;flip:y;visibility:visible;mso-wrap-style:square" from="6192,9636" to="7467,10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OUuscAAADcAAAADwAAAGRycy9kb3ducmV2LnhtbESPQWvCQBCF74X+h2UKvRTdKKFKdBOK&#10;WqsghaoHj2N2TEKzsyG7avz3XaHg8fHmfW/eNOtMLS7UusqygkE/AkGcW11xoWC/++yNQTiPrLG2&#10;TApu5CBLn5+mmGh75R+6bH0hAoRdggpK75tESpeXZND1bUMcvJNtDfog20LqFq8Bbmo5jKJ3abDi&#10;0FBiQ7OS8t/t2YQ35vFufTt+LUffi1m+Oa3jt2h1UOr1pfuYgPDU+cfxf3qlFcTxCO5jAgFk+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I5S6xwAAANwAAAAPAAAAAAAA&#10;AAAAAAAAAKECAABkcnMvZG93bnJldi54bWxQSwUGAAAAAAQABAD5AAAAlQMAAAAA&#10;" strokeweight="2.25pt"/>
                <v:shape id="Text Box 33446" o:spid="_x0000_s1473" type="#_x0000_t202" style="position:absolute;left:5910;top:10933;width:112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JosAA&#10;AADcAAAADwAAAGRycy9kb3ducmV2LnhtbERPTYvCMBC9C/6HMMLeNFGq7HaNIsqCJ0XdFbwNzdiW&#10;bSalibb+e3MQPD7e93zZ2UrcqfGlYw3jkQJBnDlTcq7h9/Qz/AThA7LByjFpeJCH5aLfm2NqXMsH&#10;uh9DLmII+xQ1FCHUqZQ+K8iiH7maOHJX11gMETa5NA22MdxWcqLUTFosOTYUWNO6oOz/eLMa/nbX&#10;yzlR+3xjp3XrOiXZfkmtPwbd6htEoC68xS/31mhIkrg2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SIJosAAAADcAAAADwAAAAAAAAAAAAAAAACYAgAAZHJzL2Rvd25y&#10;ZXYueG1sUEsFBgAAAAAEAAQA9QAAAIUDAAAAAA=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</w:t>
                        </w:r>
                        <w:r>
                          <w:rPr>
                            <w:lang w:val="en-US"/>
                          </w:rPr>
                          <w:t>. c.</w:t>
                        </w:r>
                      </w:p>
                    </w:txbxContent>
                  </v:textbox>
                </v:shape>
                <v:rect id="Rectangle 33447" o:spid="_x0000_s1474" style="position:absolute;left:5937;top:9060;width:1755;height:2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4nM8UA&#10;AADcAAAADwAAAGRycy9kb3ducmV2LnhtbESPS2vCQBSF9wX/w3AFN6VOfCCaZiKiCC5KabXg9pK5&#10;yYRm7oTMaOK/7xQKXR7O4+Nk28E24k6drx0rmE0TEMSF0zVXCr4ux5c1CB+QNTaOScGDPGzz0VOG&#10;qXY9f9L9HCoRR9inqMCE0KZS+sKQRT91LXH0StdZDFF2ldQd9nHcNnKeJCtpseZIMNjS3lDxfb7Z&#10;CGkWvm4X1770YfZhyrfL++75oNRkPOxeQQQawn/4r33SCpbLDfyei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7iczxQAAANwAAAAPAAAAAAAAAAAAAAAAAJgCAABkcnMv&#10;ZG93bnJldi54bWxQSwUGAAAAAAQABAD1AAAAigMAAAAA&#10;" filled="f">
                  <v:stroke dashstyle="1 1"/>
                </v:rect>
                <v:shape id="Freeform 33448" o:spid="_x0000_s1475" style="position:absolute;left:8107;top:9217;width:1301;height:1465;visibility:visible;mso-wrap-style:square;v-text-anchor:top" coordsize="4098,4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FbL0A&#10;AADcAAAADwAAAGRycy9kb3ducmV2LnhtbERPuwrCMBTdBf8hXMHNpoqKVKOIKHRx8DE4XpprW21u&#10;ahO1/r0ZBMfDeS9WranEixpXWlYwjGIQxJnVJecKzqfdYAbCeWSNlWVS8CEHq2W3s8BE2zcf6HX0&#10;uQgh7BJUUHhfJ1K6rCCDLrI1ceCutjHoA2xyqRt8h3BTyVEcT6XBkkNDgTVtCsrux6dRsLulZeos&#10;77OLjG+fx1abbe2V6vfa9RyEp9b/xT93qhWMJ2F+OBOO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ZVFbL0AAADcAAAADwAAAAAAAAAAAAAAAACYAgAAZHJzL2Rvd25yZXYu&#10;eG1sUEsFBgAAAAAEAAQA9QAAAIIDAAAAAA==&#10;" path="m,4159v9,-38,36,-158,57,-229c78,3859,98,3796,129,3732v31,-64,68,-127,112,-185c285,3489,346,3428,391,3383v46,-45,74,-66,121,-105c559,3240,626,3185,671,3150v46,-35,67,-51,112,-81c828,3040,879,3006,939,2968v61,-38,131,-80,205,-122c1218,2803,1292,2765,1385,2711v93,-53,209,-125,319,-188c1815,2461,1948,2392,2048,2338v99,-54,168,-89,255,-140c2391,2147,2504,2075,2574,2031v71,-44,89,-55,151,-96c2787,1894,2860,1853,2951,1786v90,-67,226,-172,316,-254c3357,1451,3431,1364,3493,1293v62,-71,97,-118,146,-186c3688,1039,3741,960,3786,882v45,-78,90,-171,123,-243c3942,567,3964,513,3987,450v23,-63,42,-117,60,-192c4065,183,4088,54,4098,e" filled="f" strokeweight="1.5pt">
                  <v:path arrowok="t" o:connecttype="custom" o:connectlocs="0,1465;18,1384;41,1315;77,1249;124,1192;163,1155;213,1110;249,1081;298,1045;363,1002;440,955;541,889;650,824;731,774;817,715;865,682;937,629;1037,540;1109,455;1155,390;1202,311;1241,225;1266,159;1285,91;1301,0" o:connectangles="0,0,0,0,0,0,0,0,0,0,0,0,0,0,0,0,0,0,0,0,0,0,0,0,0"/>
                </v:shape>
                <v:line id="Line 33449" o:spid="_x0000_s1476" style="position:absolute;flip:y;visibility:visible;mso-wrap-style:square" from="8098,9199" to="9397,10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yoo8YAAADcAAAADwAAAGRycy9kb3ducmV2LnhtbESPQWsCMRSE74X+h/AKXqRmLbbo1ihS&#10;KHjwopaV3p6b182ym5dtEnX996Yg9DjMzDfMfNnbVpzJh9qxgvEoA0FcOl1zpeBr//k8BREissbW&#10;MSm4UoDl4vFhjrl2F97SeRcrkSAcclRgYuxyKUNpyGIYuY44eT/OW4xJ+kpqj5cEt618ybI3abHm&#10;tGCwow9DZbM7WQVyuhn++tVx0hTN4TAzRVl03xulBk/96h1EpD7+h+/ttVYweR3D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MqKPGAAAA3AAAAA8AAAAAAAAA&#10;AAAAAAAAoQIAAGRycy9kb3ducmV2LnhtbFBLBQYAAAAABAAEAPkAAACUAwAAAAA=&#10;"/>
                <v:line id="Line 33450" o:spid="_x0000_s1477" style="position:absolute;visibility:visible;mso-wrap-style:square" from="8637,10135" to="8637,10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zuRsUAAADcAAAADwAAAGRycy9kb3ducmV2LnhtbESPQWsCMRSE74L/ITzBi2hWUSlbo5Si&#10;WHrSVNDjc/PcXbp5WTZRt/31TUHwOMzMN8xi1dpK3KjxpWMF41ECgjhzpuRcweFrM3wB4QOywcox&#10;KfghD6tlt7PA1Lg77+mmQy4ihH2KCooQ6lRKnxVk0Y9cTRy9i2sshiibXJoG7xFuKzlJkrm0WHJc&#10;KLCm94Kyb321CrQ8H9e/g0/aHtqB1pcdZqfpXKl+r317BRGoDc/wo/1hFExnE/g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IzuRsUAAADcAAAADwAAAAAAAAAA&#10;AAAAAAChAgAAZHJzL2Rvd25yZXYueG1sUEsFBgAAAAAEAAQA+QAAAJMDAAAAAA==&#10;">
                  <v:stroke dashstyle="1 1" endcap="round"/>
                </v:line>
                <v:rect id="Rectangle 33451" o:spid="_x0000_s1478" style="position:absolute;left:8112;top:9192;width:1305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7OccQA&#10;AADcAAAADwAAAGRycy9kb3ducmV2LnhtbESPQWsCMRSE74L/ITyhN81Wq8jWKKso9CRUC7W3x+Y1&#10;Wdy8LJvobv99Uyh4HGbmG2a16V0t7tSGyrOC50kGgrj0umKj4ON8GC9BhIissfZMCn4owGY9HKww&#10;177jd7qfohEJwiFHBTbGJpcylJYcholviJP37VuHMcnWSN1il+CultMsW0iHFacFiw3tLJXX080p&#10;2Ddfx2Jugiw+o71c/bY72KNR6mnUF68gIvXxEf5vv2kFL/MZ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+znHEAAAA3AAAAA8AAAAAAAAAAAAAAAAAmAIAAGRycy9k&#10;b3ducmV2LnhtbFBLBQYAAAAABAAEAPUAAACJAwAAAAA=&#10;" filled="f"/>
                <v:shape id="Text Box 33452" o:spid="_x0000_s1479" type="#_x0000_t202" style="position:absolute;left:8480;top:10587;width:4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aVes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ekq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2lXr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t</w:t>
                        </w:r>
                      </w:p>
                    </w:txbxContent>
                  </v:textbox>
                </v:shape>
                <v:shape id="Text Box 33453" o:spid="_x0000_s1480" type="#_x0000_t202" style="position:absolute;left:7911;top:10603;width:4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w4c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bDOEng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ow4cMAAADcAAAADwAAAAAAAAAAAAAAAACYAgAAZHJzL2Rv&#10;d25yZXYueG1sUEsFBgAAAAAEAAQA9QAAAIgDAAAAAA=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33454" o:spid="_x0000_s1481" type="#_x0000_t202" style="position:absolute;left:9207;top:10619;width:4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uls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QMR2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iulsMAAADcAAAADwAAAAAAAAAAAAAAAACYAgAAZHJzL2Rv&#10;d25yZXYueG1sUEsFBgAAAAAEAAQA9QAAAIgDAAAAAA=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33455" o:spid="_x0000_s1482" type="#_x0000_t202" style="position:absolute;left:7791;top:10491;width:4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LD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k+kM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kCw3EAAAA3AAAAA8AAAAAAAAAAAAAAAAAmAIAAGRycy9k&#10;b3ducmV2LnhtbFBLBQYAAAAABAAEAPUAAACJAwAAAAA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33456" o:spid="_x0000_s1483" type="#_x0000_t202" style="position:absolute;left:7831;top:9012;width:4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uff7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ZxrX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+59/vwAAANwAAAAPAAAAAAAAAAAAAAAAAJgCAABkcnMvZG93bnJl&#10;di54bWxQSwUGAAAAAAQABAD1AAAAhAMAAAAA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33457" o:spid="_x0000_s1484" type="#_x0000_t202" style="position:absolute;left:7830;top:10917;width:10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65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Re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c65MMAAADcAAAADwAAAAAAAAAAAAAAAACYAgAAZHJzL2Rv&#10;d25yZXYueG1sUEsFBgAAAAAEAAQA9QAAAIgDAAAAAA==&#10;" filled="f" stroked="f">
                  <v:textbox>
                    <w:txbxContent>
                      <w:p w:rsidR="005475E6" w:rsidRDefault="005475E6" w:rsidP="005475E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</w:t>
                        </w:r>
                        <w:r>
                          <w:rPr>
                            <w:lang w:val="en-US"/>
                          </w:rPr>
                          <w:t>. d.</w:t>
                        </w:r>
                      </w:p>
                    </w:txbxContent>
                  </v:textbox>
                </v:shape>
                <v:rect id="Rectangle 33458" o:spid="_x0000_s1485" style="position:absolute;left:7887;top:9060;width:1755;height:2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HSzsIA&#10;AADcAAAADwAAAGRycy9kb3ducmV2LnhtbERPS2vCQBC+F/wPyxR6KbpRi0jqKmIRehCpD+h1yE6y&#10;odnZkN2a9N93DoLHj++92gy+UTfqYh3YwHSSgSIugq25MnC97MdLUDEhW2wCk4E/irBZj55WmNvQ&#10;84lu51QpCeGYowGXUptrHQtHHuMktMTClaHzmAR2lbYd9hLuGz3LsoX2WLM0OGxp56j4Of96KWnm&#10;sW7n330Z0/TLlYfLcfv6YczL87B9B5VoSA/x3f1pDbwtZL6ckSO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dLOwgAAANwAAAAPAAAAAAAAAAAAAAAAAJgCAABkcnMvZG93&#10;bnJldi54bWxQSwUGAAAAAAQABAD1AAAAhwMAAAAA&#10;" filled="f">
                  <v:stroke dashstyle="1 1"/>
                </v:rect>
                <v:rect id="Rectangle 33459" o:spid="_x0000_s1486" style="position:absolute;left:1920;top:8565;width:7875;height:2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w/IMMA&#10;AADcAAAADwAAAGRycy9kb3ducmV2LnhtbESPQWsCMRSE7wX/Q3iCt5q1WJHVKGtR6EmoCurtsXkm&#10;i5uXZRPd7b9vCoUeh5n5hlmue1eLJ7Wh8qxgMs5AEJdeV2wUnI671zmIEJE11p5JwTcFWK8GL0vM&#10;te/4i56HaESCcMhRgY2xyaUMpSWHYewb4uTdfOswJtkaqVvsEtzV8i3LZtJhxWnBYkMflsr74eEU&#10;bJvrvng3QRbnaC93v+l2dm+UGg37YgEiUh//w3/tT61gOpvA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w/IMMAAADcAAAADwAAAAAAAAAAAAAAAACYAgAAZHJzL2Rv&#10;d25yZXYueG1sUEsFBgAAAAAEAAQA9QAAAIgDAAAAAA==&#10;" filled="f"/>
              </v:group>
            </w:pict>
          </mc:Fallback>
        </mc:AlternateContent>
      </w:r>
    </w:p>
    <w:p w:rsidR="005475E6" w:rsidRDefault="005475E6" w:rsidP="005475E6"/>
    <w:p w:rsidR="005475E6" w:rsidRDefault="005475E6" w:rsidP="005475E6"/>
    <w:p w:rsidR="005475E6" w:rsidRDefault="005475E6" w:rsidP="005475E6"/>
    <w:p w:rsidR="005475E6" w:rsidRDefault="005475E6" w:rsidP="005475E6"/>
    <w:p w:rsidR="005475E6" w:rsidRDefault="005475E6" w:rsidP="005475E6"/>
    <w:p w:rsidR="005475E6" w:rsidRDefault="005475E6" w:rsidP="005475E6"/>
    <w:p w:rsidR="005475E6" w:rsidRDefault="005475E6" w:rsidP="005475E6"/>
    <w:p w:rsidR="005475E6" w:rsidRDefault="005475E6" w:rsidP="005475E6">
      <w:pPr>
        <w:rPr>
          <w:lang w:val="en-GB"/>
        </w:rPr>
      </w:pPr>
    </w:p>
    <w:p w:rsidR="005475E6" w:rsidRDefault="005475E6" w:rsidP="005475E6">
      <w:pPr>
        <w:rPr>
          <w:lang w:val="en-GB"/>
        </w:rPr>
      </w:pPr>
      <w:r w:rsidRPr="00871B69">
        <w:rPr>
          <w:rFonts w:ascii="Courier New" w:hAnsi="Courier New" w:cs="Courier New"/>
          <w:smallCaps/>
          <w:sz w:val="22"/>
        </w:rPr>
        <w:t>Elucidation:</w:t>
      </w:r>
      <w:r w:rsidRPr="0040175F">
        <w:rPr>
          <w:rFonts w:ascii="Courier New" w:hAnsi="Courier New" w:cs="Courier New"/>
          <w:sz w:val="22"/>
          <w:lang w:val="en-GB"/>
        </w:rPr>
        <w:t xml:space="preserve"> This Figure was made using </w:t>
      </w:r>
      <w:r>
        <w:rPr>
          <w:rFonts w:ascii="Courier New" w:hAnsi="Courier New" w:cs="Courier New"/>
          <w:sz w:val="22"/>
          <w:lang w:val="en-GB"/>
        </w:rPr>
        <w:t>only</w:t>
      </w:r>
      <w:r w:rsidRPr="0040175F">
        <w:rPr>
          <w:rFonts w:ascii="Courier New" w:hAnsi="Courier New" w:cs="Courier New"/>
          <w:sz w:val="22"/>
          <w:lang w:val="en-GB"/>
        </w:rPr>
        <w:t xml:space="preserve"> MS Word</w:t>
      </w:r>
      <w:r>
        <w:rPr>
          <w:rFonts w:ascii="Courier New" w:hAnsi="Courier New" w:cs="Courier New"/>
          <w:sz w:val="22"/>
          <w:lang w:val="en-GB"/>
        </w:rPr>
        <w:t>.  The curves were drawn by hand.</w:t>
      </w:r>
    </w:p>
    <w:p w:rsidR="005475E6" w:rsidRDefault="005475E6" w:rsidP="005475E6"/>
    <w:p w:rsidR="00965F22" w:rsidRDefault="00965F22" w:rsidP="000C61FE">
      <w:pPr>
        <w:rPr>
          <w:rFonts w:ascii="Courier New" w:hAnsi="Courier New" w:cs="Courier New"/>
          <w:sz w:val="22"/>
          <w:lang w:val="en-GB"/>
        </w:rPr>
      </w:pPr>
    </w:p>
    <w:p w:rsidR="0083312C" w:rsidRDefault="0083312C">
      <w:pPr>
        <w:tabs>
          <w:tab w:val="clear" w:pos="425"/>
        </w:tabs>
        <w:spacing w:line="240" w:lineRule="auto"/>
        <w:rPr>
          <w:rFonts w:ascii="Courier New" w:hAnsi="Courier New" w:cs="Courier New"/>
          <w:sz w:val="22"/>
          <w:lang w:val="en-GB"/>
        </w:rPr>
      </w:pPr>
      <w:r>
        <w:rPr>
          <w:rFonts w:ascii="Courier New" w:hAnsi="Courier New" w:cs="Courier New"/>
          <w:sz w:val="22"/>
          <w:lang w:val="en-GB"/>
        </w:rPr>
        <w:br w:type="page"/>
      </w:r>
    </w:p>
    <w:p w:rsidR="0083312C" w:rsidRDefault="0083312C" w:rsidP="0083312C">
      <w:pPr>
        <w:rPr>
          <w:rFonts w:ascii="Courier New" w:hAnsi="Courier New" w:cs="Courier New"/>
          <w:sz w:val="22"/>
          <w:lang w:val="en-GB"/>
        </w:rPr>
      </w:pPr>
      <w:r>
        <w:rPr>
          <w:rFonts w:ascii="Courier New" w:hAnsi="Courier New" w:cs="Courier New"/>
          <w:sz w:val="22"/>
          <w:lang w:val="en-US"/>
        </w:rPr>
        <w:lastRenderedPageBreak/>
        <w:t>p. 235:</w:t>
      </w:r>
    </w:p>
    <w:p w:rsidR="0083312C" w:rsidRDefault="0083312C" w:rsidP="0083312C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37B2E874" wp14:editId="658C8D92">
                <wp:simplePos x="0" y="0"/>
                <wp:positionH relativeFrom="column">
                  <wp:posOffset>-60325</wp:posOffset>
                </wp:positionH>
                <wp:positionV relativeFrom="paragraph">
                  <wp:posOffset>114300</wp:posOffset>
                </wp:positionV>
                <wp:extent cx="5495925" cy="2310765"/>
                <wp:effectExtent l="6350" t="0" r="3175" b="3810"/>
                <wp:wrapNone/>
                <wp:docPr id="1473" name="Group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2310765"/>
                          <a:chOff x="1702" y="5707"/>
                          <a:chExt cx="8655" cy="3639"/>
                        </a:xfrm>
                      </wpg:grpSpPr>
                      <wps:wsp>
                        <wps:cNvPr id="1474" name="Freeform 3"/>
                        <wps:cNvSpPr>
                          <a:spLocks/>
                        </wps:cNvSpPr>
                        <wps:spPr bwMode="auto">
                          <a:xfrm>
                            <a:off x="4717" y="6361"/>
                            <a:ext cx="1560" cy="645"/>
                          </a:xfrm>
                          <a:custGeom>
                            <a:avLst/>
                            <a:gdLst>
                              <a:gd name="T0" fmla="*/ 0 w 1560"/>
                              <a:gd name="T1" fmla="*/ 645 h 645"/>
                              <a:gd name="T2" fmla="*/ 330 w 1560"/>
                              <a:gd name="T3" fmla="*/ 0 h 645"/>
                              <a:gd name="T4" fmla="*/ 1560 w 1560"/>
                              <a:gd name="T5" fmla="*/ 0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60" h="645">
                                <a:moveTo>
                                  <a:pt x="0" y="645"/>
                                </a:moveTo>
                                <a:lnTo>
                                  <a:pt x="330" y="0"/>
                                </a:lnTo>
                                <a:lnTo>
                                  <a:pt x="15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232" y="6121"/>
                            <a:ext cx="78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sym w:font="Symbol" w:char="F02D"/>
                              </w:r>
                              <w:r>
                                <w:t>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Freeform 5"/>
                        <wps:cNvSpPr>
                          <a:spLocks/>
                        </wps:cNvSpPr>
                        <wps:spPr bwMode="auto">
                          <a:xfrm>
                            <a:off x="4717" y="6992"/>
                            <a:ext cx="780" cy="645"/>
                          </a:xfrm>
                          <a:custGeom>
                            <a:avLst/>
                            <a:gdLst>
                              <a:gd name="T0" fmla="*/ 0 w 780"/>
                              <a:gd name="T1" fmla="*/ 0 h 645"/>
                              <a:gd name="T2" fmla="*/ 330 w 780"/>
                              <a:gd name="T3" fmla="*/ 645 h 645"/>
                              <a:gd name="T4" fmla="*/ 780 w 780"/>
                              <a:gd name="T5" fmla="*/ 637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0" h="645">
                                <a:moveTo>
                                  <a:pt x="0" y="0"/>
                                </a:moveTo>
                                <a:lnTo>
                                  <a:pt x="330" y="645"/>
                                </a:lnTo>
                                <a:lnTo>
                                  <a:pt x="780" y="6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Freeform 6"/>
                        <wps:cNvSpPr>
                          <a:spLocks noChangeAspect="1"/>
                        </wps:cNvSpPr>
                        <wps:spPr bwMode="auto">
                          <a:xfrm>
                            <a:off x="5467" y="7291"/>
                            <a:ext cx="760" cy="323"/>
                          </a:xfrm>
                          <a:custGeom>
                            <a:avLst/>
                            <a:gdLst>
                              <a:gd name="T0" fmla="*/ 0 w 1515"/>
                              <a:gd name="T1" fmla="*/ 645 h 645"/>
                              <a:gd name="T2" fmla="*/ 330 w 1515"/>
                              <a:gd name="T3" fmla="*/ 0 h 645"/>
                              <a:gd name="T4" fmla="*/ 1515 w 1515"/>
                              <a:gd name="T5" fmla="*/ 0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5" h="645">
                                <a:moveTo>
                                  <a:pt x="0" y="645"/>
                                </a:moveTo>
                                <a:lnTo>
                                  <a:pt x="330" y="0"/>
                                </a:lnTo>
                                <a:lnTo>
                                  <a:pt x="15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657" y="6961"/>
                            <a:ext cx="61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Freeform 8"/>
                        <wps:cNvSpPr>
                          <a:spLocks noChangeAspect="1"/>
                        </wps:cNvSpPr>
                        <wps:spPr bwMode="auto">
                          <a:xfrm flipV="1">
                            <a:off x="5482" y="7606"/>
                            <a:ext cx="760" cy="323"/>
                          </a:xfrm>
                          <a:custGeom>
                            <a:avLst/>
                            <a:gdLst>
                              <a:gd name="T0" fmla="*/ 0 w 1515"/>
                              <a:gd name="T1" fmla="*/ 645 h 645"/>
                              <a:gd name="T2" fmla="*/ 330 w 1515"/>
                              <a:gd name="T3" fmla="*/ 0 h 645"/>
                              <a:gd name="T4" fmla="*/ 1515 w 1515"/>
                              <a:gd name="T5" fmla="*/ 0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5" h="645">
                                <a:moveTo>
                                  <a:pt x="0" y="645"/>
                                </a:moveTo>
                                <a:lnTo>
                                  <a:pt x="330" y="0"/>
                                </a:lnTo>
                                <a:lnTo>
                                  <a:pt x="15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Oval 9"/>
                        <wps:cNvSpPr>
                          <a:spLocks noChangeArrowheads="1"/>
                        </wps:cNvSpPr>
                        <wps:spPr bwMode="auto">
                          <a:xfrm>
                            <a:off x="5362" y="7486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657" y="7861"/>
                            <a:ext cx="61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167" y="7686"/>
                            <a:ext cx="86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sym w:font="Symbol" w:char="F02D"/>
                              </w:r>
                              <w:r>
                                <w:t>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242" y="7084"/>
                            <a:ext cx="61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4582" y="6841"/>
                            <a:ext cx="330" cy="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342" y="8259"/>
                            <a:ext cx="2625" cy="1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Fig.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mallCaps/>
                                  <w:lang w:val="en-US"/>
                                </w:rPr>
                                <w:t>8.1</w:t>
                              </w:r>
                              <w:r>
                                <w:rPr>
                                  <w:lang w:val="en-US"/>
                                </w:rPr>
                                <w:t xml:space="preserve">.1b.  </w:t>
                              </w:r>
                              <w:r>
                                <w:t>A choice between loss-prospects.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387" y="6203"/>
                            <a:ext cx="2470" cy="3023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Freeform 16"/>
                        <wps:cNvSpPr>
                          <a:spLocks/>
                        </wps:cNvSpPr>
                        <wps:spPr bwMode="auto">
                          <a:xfrm>
                            <a:off x="8047" y="6361"/>
                            <a:ext cx="1560" cy="645"/>
                          </a:xfrm>
                          <a:custGeom>
                            <a:avLst/>
                            <a:gdLst>
                              <a:gd name="T0" fmla="*/ 0 w 1560"/>
                              <a:gd name="T1" fmla="*/ 645 h 645"/>
                              <a:gd name="T2" fmla="*/ 330 w 1560"/>
                              <a:gd name="T3" fmla="*/ 0 h 645"/>
                              <a:gd name="T4" fmla="*/ 1560 w 1560"/>
                              <a:gd name="T5" fmla="*/ 0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60" h="645">
                                <a:moveTo>
                                  <a:pt x="0" y="645"/>
                                </a:moveTo>
                                <a:lnTo>
                                  <a:pt x="330" y="0"/>
                                </a:lnTo>
                                <a:lnTo>
                                  <a:pt x="15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9562" y="6121"/>
                            <a:ext cx="78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sym w:font="Symbol" w:char="F02D"/>
                              </w:r>
                              <w:r>
                                <w:t>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Freeform 18"/>
                        <wps:cNvSpPr>
                          <a:spLocks/>
                        </wps:cNvSpPr>
                        <wps:spPr bwMode="auto">
                          <a:xfrm>
                            <a:off x="8047" y="6992"/>
                            <a:ext cx="780" cy="645"/>
                          </a:xfrm>
                          <a:custGeom>
                            <a:avLst/>
                            <a:gdLst>
                              <a:gd name="T0" fmla="*/ 0 w 780"/>
                              <a:gd name="T1" fmla="*/ 0 h 645"/>
                              <a:gd name="T2" fmla="*/ 330 w 780"/>
                              <a:gd name="T3" fmla="*/ 645 h 645"/>
                              <a:gd name="T4" fmla="*/ 780 w 780"/>
                              <a:gd name="T5" fmla="*/ 637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0" h="645">
                                <a:moveTo>
                                  <a:pt x="0" y="0"/>
                                </a:moveTo>
                                <a:lnTo>
                                  <a:pt x="330" y="645"/>
                                </a:lnTo>
                                <a:lnTo>
                                  <a:pt x="780" y="6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19"/>
                        <wps:cNvSpPr>
                          <a:spLocks noChangeAspect="1"/>
                        </wps:cNvSpPr>
                        <wps:spPr bwMode="auto">
                          <a:xfrm>
                            <a:off x="8797" y="7291"/>
                            <a:ext cx="760" cy="323"/>
                          </a:xfrm>
                          <a:custGeom>
                            <a:avLst/>
                            <a:gdLst>
                              <a:gd name="T0" fmla="*/ 0 w 1515"/>
                              <a:gd name="T1" fmla="*/ 645 h 645"/>
                              <a:gd name="T2" fmla="*/ 330 w 1515"/>
                              <a:gd name="T3" fmla="*/ 0 h 645"/>
                              <a:gd name="T4" fmla="*/ 1515 w 1515"/>
                              <a:gd name="T5" fmla="*/ 0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5" h="645">
                                <a:moveTo>
                                  <a:pt x="0" y="645"/>
                                </a:moveTo>
                                <a:lnTo>
                                  <a:pt x="330" y="0"/>
                                </a:lnTo>
                                <a:lnTo>
                                  <a:pt x="15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9002" y="6961"/>
                            <a:ext cx="61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reeform 21"/>
                        <wps:cNvSpPr>
                          <a:spLocks noChangeAspect="1"/>
                        </wps:cNvSpPr>
                        <wps:spPr bwMode="auto">
                          <a:xfrm flipV="1">
                            <a:off x="8812" y="7606"/>
                            <a:ext cx="760" cy="323"/>
                          </a:xfrm>
                          <a:custGeom>
                            <a:avLst/>
                            <a:gdLst>
                              <a:gd name="T0" fmla="*/ 0 w 1515"/>
                              <a:gd name="T1" fmla="*/ 645 h 645"/>
                              <a:gd name="T2" fmla="*/ 330 w 1515"/>
                              <a:gd name="T3" fmla="*/ 0 h 645"/>
                              <a:gd name="T4" fmla="*/ 1515 w 1515"/>
                              <a:gd name="T5" fmla="*/ 0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5" h="645">
                                <a:moveTo>
                                  <a:pt x="0" y="645"/>
                                </a:moveTo>
                                <a:lnTo>
                                  <a:pt x="330" y="0"/>
                                </a:lnTo>
                                <a:lnTo>
                                  <a:pt x="15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8692" y="7486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9002" y="7861"/>
                            <a:ext cx="61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9497" y="7686"/>
                            <a:ext cx="86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sym w:font="Symbol" w:char="F02D"/>
                              </w:r>
                              <w:r>
                                <w:t>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9572" y="7084"/>
                            <a:ext cx="61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7912" y="6841"/>
                            <a:ext cx="330" cy="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6997" y="8259"/>
                            <a:ext cx="3360" cy="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Fig.</w:t>
                              </w:r>
                              <w:r>
                                <w:t xml:space="preserve"> 8.1</w:t>
                              </w:r>
                              <w:r>
                                <w:rPr>
                                  <w:lang w:val="en-US"/>
                                </w:rPr>
                                <w:t xml:space="preserve">.1c.  </w:t>
                              </w:r>
                              <w:r>
                                <w:t>A choice between loss-prospects, but with an external side-payment.</w:t>
                              </w:r>
                            </w:p>
                            <w:p w:rsidR="0083312C" w:rsidRDefault="0083312C" w:rsidP="0083312C">
                              <w:pPr>
                                <w:spacing w:line="240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967" y="6806"/>
                            <a:ext cx="99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100  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7057" y="6203"/>
                            <a:ext cx="3145" cy="3023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30"/>
                        <wps:cNvSpPr>
                          <a:spLocks/>
                        </wps:cNvSpPr>
                        <wps:spPr bwMode="auto">
                          <a:xfrm>
                            <a:off x="2107" y="6361"/>
                            <a:ext cx="1560" cy="645"/>
                          </a:xfrm>
                          <a:custGeom>
                            <a:avLst/>
                            <a:gdLst>
                              <a:gd name="T0" fmla="*/ 0 w 1560"/>
                              <a:gd name="T1" fmla="*/ 645 h 645"/>
                              <a:gd name="T2" fmla="*/ 330 w 1560"/>
                              <a:gd name="T3" fmla="*/ 0 h 645"/>
                              <a:gd name="T4" fmla="*/ 1560 w 1560"/>
                              <a:gd name="T5" fmla="*/ 0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60" h="645">
                                <a:moveTo>
                                  <a:pt x="0" y="645"/>
                                </a:moveTo>
                                <a:lnTo>
                                  <a:pt x="330" y="0"/>
                                </a:lnTo>
                                <a:lnTo>
                                  <a:pt x="15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3592" y="6166"/>
                            <a:ext cx="78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32"/>
                        <wps:cNvSpPr>
                          <a:spLocks/>
                        </wps:cNvSpPr>
                        <wps:spPr bwMode="auto">
                          <a:xfrm>
                            <a:off x="2107" y="6992"/>
                            <a:ext cx="780" cy="645"/>
                          </a:xfrm>
                          <a:custGeom>
                            <a:avLst/>
                            <a:gdLst>
                              <a:gd name="T0" fmla="*/ 0 w 780"/>
                              <a:gd name="T1" fmla="*/ 0 h 645"/>
                              <a:gd name="T2" fmla="*/ 330 w 780"/>
                              <a:gd name="T3" fmla="*/ 645 h 645"/>
                              <a:gd name="T4" fmla="*/ 780 w 780"/>
                              <a:gd name="T5" fmla="*/ 637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0" h="645">
                                <a:moveTo>
                                  <a:pt x="0" y="0"/>
                                </a:moveTo>
                                <a:lnTo>
                                  <a:pt x="330" y="645"/>
                                </a:lnTo>
                                <a:lnTo>
                                  <a:pt x="780" y="6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33"/>
                        <wps:cNvSpPr>
                          <a:spLocks noChangeAspect="1"/>
                        </wps:cNvSpPr>
                        <wps:spPr bwMode="auto">
                          <a:xfrm>
                            <a:off x="2857" y="7291"/>
                            <a:ext cx="760" cy="323"/>
                          </a:xfrm>
                          <a:custGeom>
                            <a:avLst/>
                            <a:gdLst>
                              <a:gd name="T0" fmla="*/ 0 w 1515"/>
                              <a:gd name="T1" fmla="*/ 645 h 645"/>
                              <a:gd name="T2" fmla="*/ 330 w 1515"/>
                              <a:gd name="T3" fmla="*/ 0 h 645"/>
                              <a:gd name="T4" fmla="*/ 1515 w 1515"/>
                              <a:gd name="T5" fmla="*/ 0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5" h="645">
                                <a:moveTo>
                                  <a:pt x="0" y="645"/>
                                </a:moveTo>
                                <a:lnTo>
                                  <a:pt x="330" y="0"/>
                                </a:lnTo>
                                <a:lnTo>
                                  <a:pt x="15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3032" y="6961"/>
                            <a:ext cx="61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35"/>
                        <wps:cNvSpPr>
                          <a:spLocks noChangeAspect="1"/>
                        </wps:cNvSpPr>
                        <wps:spPr bwMode="auto">
                          <a:xfrm flipV="1">
                            <a:off x="2872" y="7606"/>
                            <a:ext cx="760" cy="323"/>
                          </a:xfrm>
                          <a:custGeom>
                            <a:avLst/>
                            <a:gdLst>
                              <a:gd name="T0" fmla="*/ 0 w 1515"/>
                              <a:gd name="T1" fmla="*/ 645 h 645"/>
                              <a:gd name="T2" fmla="*/ 330 w 1515"/>
                              <a:gd name="T3" fmla="*/ 0 h 645"/>
                              <a:gd name="T4" fmla="*/ 1515 w 1515"/>
                              <a:gd name="T5" fmla="*/ 0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5" h="645">
                                <a:moveTo>
                                  <a:pt x="0" y="645"/>
                                </a:moveTo>
                                <a:lnTo>
                                  <a:pt x="330" y="0"/>
                                </a:lnTo>
                                <a:lnTo>
                                  <a:pt x="15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Oval 36"/>
                        <wps:cNvSpPr>
                          <a:spLocks noChangeArrowheads="1"/>
                        </wps:cNvSpPr>
                        <wps:spPr bwMode="auto">
                          <a:xfrm>
                            <a:off x="2752" y="7486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047" y="7861"/>
                            <a:ext cx="61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602" y="7721"/>
                            <a:ext cx="4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3542" y="7079"/>
                            <a:ext cx="81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972" y="6841"/>
                            <a:ext cx="330" cy="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732" y="8259"/>
                            <a:ext cx="2640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Fig.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mallCaps/>
                                  <w:lang w:val="en-US"/>
                                </w:rPr>
                                <w:t>8.1</w:t>
                              </w:r>
                              <w:r>
                                <w:t>.1</w:t>
                              </w:r>
                              <w:r>
                                <w:rPr>
                                  <w:lang w:val="en-US"/>
                                </w:rPr>
                                <w:t xml:space="preserve">a. </w:t>
                              </w:r>
                              <w:r>
                                <w:t>A choice between gain-prospects.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807" y="6203"/>
                            <a:ext cx="2385" cy="3023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5707"/>
                            <a:ext cx="196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</w:pPr>
                              <w:r>
                                <w:rPr>
                                  <w:smallCaps/>
                                </w:rPr>
                                <w:t>Figure</w:t>
                              </w:r>
                              <w:r>
                                <w:t xml:space="preserve"> 8.1.1.</w:t>
                              </w:r>
                            </w:p>
                            <w:p w:rsidR="0083312C" w:rsidRDefault="0083312C" w:rsidP="0083312C">
                              <w:pPr>
                                <w:spacing w:line="240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714" y="5723"/>
                            <a:ext cx="8598" cy="3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3" o:spid="_x0000_s1487" style="position:absolute;margin-left:-4.75pt;margin-top:9pt;width:432.75pt;height:181.95pt;z-index:251670016" coordorigin="1702,5707" coordsize="8655,3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Rq2QgwAAF+5AAAOAAAAZHJzL2Uyb0RvYy54bWzsXVlv48gRfg+Q/0DwMYBHvA9hNIsZyx4E&#10;mGQXu9680xIlEaFILklbnl3kv6eqL16S5UOmPXD5waJMutlsdn91fVX98ae7bardxmWV5NlMNz8Y&#10;uhZni3yZZOuZ/vvV5Vmga1UdZcsozbN4pn+PK/2nT3//28ddMY2tfJOny7jUoJGsmu6Kmb6p62I6&#10;mVSLTbyNqg95EWdwcpWX26iGr+V6siyjHbS+TSeWYXiTXV4uizJfxFUFf53zk/on1v5qFS/qn1er&#10;Kq61dKZD32r2u2S/r/H35NPHaLouo2KTLEQ3oif0YhslGdxUNTWP6ki7KZNBU9tkUeZVvqo/LPLt&#10;JF+tkkXMngGexjR6T/O1zG8K9izr6W5dqGGCoe2N05ObXfz79pdSS5bw7hzf1rUs2sJbYjfW2F9g&#10;gHbFegrXfS2L34pfSv6UcPgtX/y3gtOT/nn8vuYXa9e7f+VLaDG6qXM2QHercotNwKNrd+w9fFfv&#10;Ib6rtQX80XVCN7RcXVvAOcs2Dd9z+ZtabOB14v+ZvmHpGpx2fcOX5y7E/weeK/7Z9uwQz06iKb8x&#10;66zoHD4ZzLqqGdjqeQP72yYqYva+KhywZmAdObCXZRzjZNZs7BXeHq6To1q1h7R1Bi+rYOSPDqbj&#10;mz4bFM/2TD4ockhN14Ppj+PpOWws1YhE08VNVX+Nc/ZaottvVQ1dg5m8hCN+IGbFFbSw2qawPv4x&#10;0Qxtp7FGxcXyGrN1DdxK22jihtiivAhenWrItg81BdNRXWXsbwgGVl2CvTnQKZgN6rJWSzAG6imj&#10;jXzwxV0mnhyOtAiBzGBTt8grnHo4DDCOV2yEoQm4CofpwMV8ll6x9330YngcbFm+INYy/yfRoxIA&#10;rQ9lpa4BlF3z911ENT4IdggPtR0sFfbqN/zN44ltfhtf5eySulmDzbxozqdZ+zp4U6x/DDWhW/Ks&#10;/CxYa/x28Bjdy+B67BBbiqqT+GytyZfll0masgmVZtj10AUUwI5WeZos8ST7Uq6vz9NSu40Q1NmP&#10;WOOdywA8syVrbBNHywtxXEdJyo/ZE2B7sEbEkOFqYaj9V2iEF8FF4Jw5lndx5hjz+dnny3PnzLs0&#10;fXduz8/P5+b/sGumM90ky2WcYe+kBDGdhwGJkGUc+5UM6TxF1X7YS/YzfNhJtxtskOFZ5Cd7OkA+&#10;DiMcd67z5XeAlDLnIhFEOBxs8vJPXduBOJzp1R83URnrWvrPDGAxNB0H3n7Nvjiub8GXsn3mun0m&#10;yhbQ1EyvdVg/eHhec5l7U5TJegN3MtlrzfLPIBdWCSIO6x/vlfgCyDweRANEcNl3hZPgS36nOTjO&#10;LYjW6jv4s+y6AGsty883gBHx57LMdzjRYLA4MrT+lbfzIAz3LJtDhmdaPQz3Axh0hHBcFThiUqjB&#10;0io5hGt4MNMRJtgASzjH1ScuwRnfWWidP7yHRcFWvFznpuUYX6zw7NIL/DPn0nHPQt8Izgwz/BJ6&#10;hhM688vuOv+WZPHz1/mz0W2b1KA4p8l2pgcKAqPpIahTMIXdl7ggP/fhQ313fcf1woBpUDibCTO6&#10;ap0nMUOpdWxddhY+yK7TqXVhaOHC5xMYNWUFCY30lgp2W7BKGGjpO40yBqDSUo52GrbJbtJc0lbq&#10;WvrT/SrdnnbaGh30+LhOB22ASrenpbZG59l+0xIA2DvQ6XBEtKMqndTAjil0zeSRqpz85CoduxvI&#10;HRhoIXf4eZQqpNP1jHnS6d6MTgfGMNfpFD57OH/343OjyVUFqE/P0+Jcx+OWuG+FfS1OGuK2JY3C&#10;Z0O26ZpM8rQBuY3ZB7F2nyE+bKoN2wfgv2uImy4zxIcttWG71dL7AG32lo6jdoPGx3Bb4rtEa/kp&#10;DXEYf/QndC8j0N7jgSXQfjOgDQGDniHOlI4WaI9jiLueK5ypYd+Z6uHCIkMc/XLP8k6RIY4+nCOO&#10;usYQDxmQkyEuFbgmvhJKzFCKXvCSip62SpPiP9ITKCJZrhNwx53vGUzNbFnppPLJoJEKB5HK9yKx&#10;F1L5KPbyo8Ve0JfFVb6fIaSnKXfzMDTe2Ognira4tidA2wl6oG1JDgEe3BttiVMQBxUG/qOp9LSi&#10;ldUKuDw+pIfh1WcHCR4YAqXQIHKHDrE3AvCk9CwSU2liYo6ObJL4AZkkxuQlAuZkkjzOJGHOTTJJ&#10;BiYJ2gJ90FBjNSpoeKZ0RXt9ERdIu4QIBeTHGI9QwIPYBBpD0FAEXEVCMlnAf3Tnp2c5Qi82AsaD&#10;apwZ5Pzcy0N8NDWPNI3HaRqKMU0spA4LCdan0DR+hbA1UBHTWDPVYI1gQzuucHx6gdOLdTPGMAZK&#10;8OBeG/oYY/GVDOhHCkWw2QV3FbmenGlA07U7XSF01leMX4dp69hCxgWWy3xOjYyzPJl9YhqB5DxJ&#10;lob06xDXtiHlHySgk5R7nJRTS4FgowsbimvbknL3sG1P7il2bAACZNN4lsGkawstHF8Q821jwOl6&#10;Dloo/6+2wIyMMlsyH/NhWXg4GQa7MY+qDU+aqb5X87xGiQzZQI8jkjMRx56dcmbeec4MLgguylXY&#10;3byHYIn6X8uQfUROTGA4Yu1RXiOs2IaX/87plOi+PEqCPx2dEm9HdMqHZJ4TnfKt0CmDIZ0ScsQB&#10;iltIPE7wMnRFqJ0SG7HSAwUvQVkVPqGOQvtIffQZiY2hsh/I2OoaW0M+pXkPofIUih1lNkqvWFun&#10;o8zGA8UqJHIcy5BplD+ZGyM/KbORqlWIOhY/XrUKyAQYWN4Pok2eILUx8ENujFNqI9niTY0hJJ6P&#10;aIsTz5147j8azx0ywaWSJ2sMQRmlV7HFDVE9z6PcRrLFD0eNRrTFVeCAbPGOLQ5kyb6qx+uCtRx4&#10;GMYb1CN7qqq3N7kxCICIiM5vSm4kpY+UPiosyfPW9xWOI/zu4rfidLPkRqvP596L3SfKbgw8lB6I&#10;2pTdSHzM/bWpQ0UfVjkHnMPU0i9GChBKo4SyGylAeE9d5xGNEhUpJ6HWFWpDErelmKujZjeGjvRG&#10;U3YjeTLehCdDRcoJNLqgoSjcjaahGBjjggbUr+d6MWU3Emi8CdBQ0VsCjS5oKI55k/dhKV/xCNmN&#10;fig8n5TdSNmNap+xQ7WCwiHd1lJGxKgyzguFYjzMbrRtWfcjhNIgyN6jjURwKyFK4WeiEGfES2wk&#10;Atv1yWA3CbmukFN820YzVlbEyKghigV5Qb+IaYikM1b0mFc/I9Bg+48RaLwwaKiqWQQabdBwAU0F&#10;MaClGSszYgzN2JAF0gcZ0bYJm0wysKCMaNpF8N3sIugaiuGnMqJ54ZtWMK0V8H164owFe+IyDxbt&#10;9IrjSRnRtNPrvVYLVa2gnV75bpYuMp97BahspWOOamzZsMk5B3HT6xUfZzvu0Q4zyGulyqyjER4s&#10;WBsAo6iskLHVNbYUi69R7NRYDW2tUyh2lBEtYZoyoh+QWkcZ0SAsMK3qpkxm+l+hEV6Q5f2OLG9F&#10;Y20A+kFFcJ+aJoNmp9j5ywqEI4wyoskWp+QYSo6h5JjJLi+XxTG6hGsMecT26/CIbcMWtjhlRBMl&#10;8A1QAkVMjWxxWalQ7vbqAjGhnxFt93nErSBLUwn6qare3oxoK5AcYtrulQIwUS0CMFQGJ1peZEsW&#10;jKmjJOXHoBDhzhhUNlwH0sbt+y4b7mLkmgdgWEa0PSab2/JdkflBGdGUEb03I9o1hhxu+3U43Las&#10;e08Z0ZQR/RYyoi1DWecUIOwGCIcUbvt1KNyQ3CFEnM8LRTUb1ThyVyva75VYBSOyCpR1TqDRAQ1I&#10;pJAxblkQ0u4zuMepvWK7ar9Xn/WgAY0ATVqiIoHxSlSkx24W9vTNGSyefkTuz4H701Qc8ybvw1GZ&#10;dUMuUuP/PFFVMTMUnk/KiKaM6KMhPsye79Ft+S7BrZSIcWSc6YsQ3zAj2vJgBTEh59N2r+vr87Tk&#10;+0RScuMLJzcqvxJpxl3NWPFtW0LuHsLt6YVcIBOsBsmNlh1QciNRLGFD3uqPm+j9UCxNRbFUVQqc&#10;PsVyLEkuXFyuD6uUxRrRfl7czXQzlLVNHCAXIQ+faptQbZPtTA9eWJIrZy9J8q4kVxS/liRXUYQx&#10;zFUfgQuKYEPRv97G7YGL9ZrQt2W7INNPhxZq43bGQ8rTZHmZpCn70nY8n4xmRuyKt5/eCnufr6e7&#10;dcFE0rqMik2ymEd11P4Ox7tiGlv5Jk+Xcfnp/wAAAP//AwBQSwMEFAAGAAgAAAAhANYAcFPgAAAA&#10;CQEAAA8AAABkcnMvZG93bnJldi54bWxMj0FrwkAQhe+F/odlhN50k0okxmxEpO1JCtVC6W3Mjkkw&#10;uxuyaxL/faen9jYz7/Hme/l2Mq0YqPeNswriRQSCbOl0YysFn6fXeQrCB7QaW2dJwZ08bIvHhxwz&#10;7Ub7QcMxVIJDrM9QQR1Cl0npy5oM+oXryLJ2cb3BwGtfSd3jyOGmlc9RtJIGG8sfauxoX1N5Pd6M&#10;grcRx90yfhkO18v+/n1K3r8OMSn1NJt2GxCBpvBnhl98RoeCmc7uZrUXrYL5OmEn31OuxHqarHg4&#10;K1im8Rpkkcv/DYofAAAA//8DAFBLAQItABQABgAIAAAAIQC2gziS/gAAAOEBAAATAAAAAAAAAAAA&#10;AAAAAAAAAABbQ29udGVudF9UeXBlc10ueG1sUEsBAi0AFAAGAAgAAAAhADj9If/WAAAAlAEAAAsA&#10;AAAAAAAAAAAAAAAALwEAAF9yZWxzLy5yZWxzUEsBAi0AFAAGAAgAAAAhAB5NGrZCDAAAX7kAAA4A&#10;AAAAAAAAAAAAAAAALgIAAGRycy9lMm9Eb2MueG1sUEsBAi0AFAAGAAgAAAAhANYAcFPgAAAACQEA&#10;AA8AAAAAAAAAAAAAAAAAnA4AAGRycy9kb3ducmV2LnhtbFBLBQYAAAAABAAEAPMAAACpDwAAAAA=&#10;">
                <v:shape id="Freeform 3" o:spid="_x0000_s1488" style="position:absolute;left:4717;top:6361;width:1560;height:645;visibility:visible;mso-wrap-style:square;v-text-anchor:top" coordsize="1560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W0/8UA&#10;AADdAAAADwAAAGRycy9kb3ducmV2LnhtbERP32vCMBB+H/g/hBP2MjSdyDaqUWQgTME5dbDXsznb&#10;anMpSarVv94MBnu7j+/njaetqcSZnC8tK3juJyCIM6tLzhV87+a9NxA+IGusLJOCK3mYTjoPY0y1&#10;vfCGztuQixjCPkUFRQh1KqXPCjLo+7YmjtzBOoMhQpdL7fASw00lB0nyIg2WHBsKrOm9oOy0bYyC&#10;5nO9nDs6zVZfVZM9/QyO+8XmptRjt52NQARqw7/4z/2h4/zh6xB+v4kn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bT/xQAAAN0AAAAPAAAAAAAAAAAAAAAAAJgCAABkcnMv&#10;ZG93bnJldi54bWxQSwUGAAAAAAQABAD1AAAAigMAAAAA&#10;" path="m,645l330,,1560,e" filled="f">
                  <v:path arrowok="t" o:connecttype="custom" o:connectlocs="0,645;330,0;1560,0" o:connectangles="0,0,0"/>
                </v:shape>
                <v:shape id="Text Box 4" o:spid="_x0000_s1489" type="#_x0000_t202" style="position:absolute;left:6232;top:6121;width:78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cb18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PH0wk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cb18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r>
                          <w:sym w:font="Symbol" w:char="F02D"/>
                        </w:r>
                        <w:r>
                          <w:t>50</w:t>
                        </w:r>
                      </w:p>
                    </w:txbxContent>
                  </v:textbox>
                </v:shape>
                <v:shape id="Freeform 5" o:spid="_x0000_s1490" style="position:absolute;left:4717;top:6992;width:780;height:645;visibility:visible;mso-wrap-style:square;v-text-anchor:top" coordsize="780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eFcIA&#10;AADdAAAADwAAAGRycy9kb3ducmV2LnhtbERPzWrCQBC+F/oOyxS8lLpRJNXoKqVSEcml1gcYsmMS&#10;zM6E7Krp27uC4G0+vt9ZrHrXqAt1vhY2MBomoIgLsTWXBg5/Px9TUD4gW2yEycA/eVgtX18WmFm5&#10;8i9d9qFUMYR9hgaqENpMa19U5NAPpSWO3FE6hyHCrtS2w2sMd40eJ0mqHdYcGyps6bui4rQ/OwNr&#10;SUebdz2bTnZJefA7zKWV3JjBW/81BxWoD0/xw721cf7kM4X7N/EEv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B4VwgAAAN0AAAAPAAAAAAAAAAAAAAAAAJgCAABkcnMvZG93&#10;bnJldi54bWxQSwUGAAAAAAQABAD1AAAAhwMAAAAA&#10;" path="m,l330,645r450,-8e" filled="f">
                  <v:path arrowok="t" o:connecttype="custom" o:connectlocs="0,0;330,645;780,637" o:connectangles="0,0,0"/>
                </v:shape>
                <v:shape id="Freeform 6" o:spid="_x0000_s1491" style="position:absolute;left:5467;top:7291;width:760;height:323;visibility:visible;mso-wrap-style:square;v-text-anchor:top" coordsize="15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6U4sMA&#10;AADdAAAADwAAAGRycy9kb3ducmV2LnhtbERP32vCMBB+H+x/CCfsbaYOsdKZluEQVhjC1BffjubW&#10;ljWXkGS2/vdmIOztPr6ft6kmM4gL+dBbVrCYZyCIG6t7bhWcjrvnNYgQkTUOlknBlQJU5ePDBgtt&#10;R/6iyyG2IoVwKFBBF6MrpAxNRwbD3DrixH1bbzAm6FupPY4p3AzyJctW0mDPqaFDR9uOmp/Dr1Gw&#10;m861X7678bz63OK+z+o6d7VST7Pp7RVEpCn+i+/uD53mL/Mc/r5JJ8j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6U4sMAAADdAAAADwAAAAAAAAAAAAAAAACYAgAAZHJzL2Rv&#10;d25yZXYueG1sUEsFBgAAAAAEAAQA9QAAAIgDAAAAAA==&#10;" path="m,645l330,,1515,e" filled="f">
                  <v:path arrowok="t" o:connecttype="custom" o:connectlocs="0,323;166,0;760,0" o:connectangles="0,0,0"/>
                  <o:lock v:ext="edit" aspectratio="t"/>
                </v:shape>
                <v:shape id="Text Box 7" o:spid="_x0000_s1492" type="#_x0000_t202" style="position:absolute;left:5657;top:6961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0ScYA&#10;AADdAAAADwAAAGRycy9kb3ducmV2LnhtbESPT2vCQBDF74LfYRnBW92t2NZGV5GWQk+V+qfgbciO&#10;SWh2NmRXk377zkHwNsN7895vluve1+pKbawCW3icGFDEeXAVFxYO+4+HOaiYkB3WgcnCH0VYr4aD&#10;JWYudPxN110qlIRwzNBCmVKTaR3zkjzGSWiIRTuH1mOStS20a7GTcF/rqTHP2mPF0lBiQ28l5b+7&#10;i7dw/DqffmZmW7z7p6YLvdHsX7W141G/WYBK1Ke7+Xb96QR/9iK4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a0ScYAAADdAAAADwAAAAAAAAAAAAAAAACYAgAAZHJz&#10;L2Rvd25yZXYueG1sUEsFBgAAAAAEAAQA9QAAAIsDAAAAAA==&#10;" filled="f" stroked="f">
                  <v:textbox>
                    <w:txbxContent>
                      <w:p w:rsidR="0083312C" w:rsidRDefault="0083312C" w:rsidP="0083312C">
                        <w:r>
                          <w:t>½</w:t>
                        </w:r>
                      </w:p>
                    </w:txbxContent>
                  </v:textbox>
                </v:shape>
                <v:shape id="Freeform 8" o:spid="_x0000_s1493" style="position:absolute;left:5482;top:7606;width:760;height:323;flip:y;visibility:visible;mso-wrap-style:square;v-text-anchor:top" coordsize="15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LSNsUA&#10;AADdAAAADwAAAGRycy9kb3ducmV2LnhtbERPTWvCQBC9C/0PyxR6002lVJu6ERUsHnrQ6KW3ITtN&#10;QrKz6e6qSX99tyB4m8f7nMWyN624kPO1ZQXPkwQEcWF1zaWC03E7noPwAVlja5kUDORhmT2MFphq&#10;e+UDXfJQihjCPkUFVQhdKqUvKjLoJ7Yjjty3dQZDhK6U2uE1hptWTpPkVRqsOTZU2NGmoqLJz0ZB&#10;efo5rr+m9cd22A3N75pXzn3ulXp67FfvIAL14S6+uXc6zn+ZvcH/N/EE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tI2xQAAAN0AAAAPAAAAAAAAAAAAAAAAAJgCAABkcnMv&#10;ZG93bnJldi54bWxQSwUGAAAAAAQABAD1AAAAigMAAAAA&#10;" path="m,645l330,,1515,e" filled="f">
                  <v:path arrowok="t" o:connecttype="custom" o:connectlocs="0,323;166,0;760,0" o:connectangles="0,0,0"/>
                  <o:lock v:ext="edit" aspectratio="t"/>
                </v:shape>
                <v:oval id="Oval 9" o:spid="_x0000_s1494" style="position:absolute;left:5362;top:7486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93FsYA&#10;AADdAAAADwAAAGRycy9kb3ducmV2LnhtbESPQUvDQBCF74L/YZmCN7upsaWk3ZZiEerBg6neh+w0&#10;Cc3OhuyYxn/vHARvM7w3732z3U+hMyMNqY3sYDHPwBBX0bdcO/g8vz6uwSRB9thFJgc/lGC/u7/b&#10;YuHjjT9oLKU2GsKpQAeNSF9Ym6qGAqZ57IlVu8QhoOg61NYPeNPw0NmnLFvZgC1rQ4M9vTRUXcvv&#10;4OBYH8rVaHNZ5pfjSZbXr/e3fOHcw2w6bMAITfJv/rs+ecV/Xiu/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93FsYAAADdAAAADwAAAAAAAAAAAAAAAACYAgAAZHJz&#10;L2Rvd25yZXYueG1sUEsFBgAAAAAEAAQA9QAAAIsDAAAAAA==&#10;"/>
                <v:shape id="Text Box 10" o:spid="_x0000_s1495" type="#_x0000_t202" style="position:absolute;left:5657;top:7861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t88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NF0AM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5bfP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r>
                          <w:t>½</w:t>
                        </w:r>
                      </w:p>
                    </w:txbxContent>
                  </v:textbox>
                </v:shape>
                <v:shape id="Text Box 11" o:spid="_x0000_s1496" type="#_x0000_t202" style="position:absolute;left:6167;top:7686;width:86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zhMMA&#10;AADdAAAADwAAAGRycy9kb3ducmV2LnhtbERPTWvCQBC9F/wPywje6q5ii0Y3QSxCTy1NVfA2ZMck&#10;mJ0N2W2S/vtuodDbPN7n7LLRNqKnzteONSzmCgRx4UzNpYbT5/FxDcIHZIONY9LwTR6ydPKww8S4&#10;gT+oz0MpYgj7BDVUIbSJlL6oyKKfu5Y4cjfXWQwRdqU0HQ4x3DZyqdSztFhzbKiwpUNFxT3/shrO&#10;b7frZaXeyxf71A5uVJLtRmo9m477LYhAY/gX/7lfTZy/Wi/h95t4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vzhM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r>
                          <w:sym w:font="Symbol" w:char="F02D"/>
                        </w:r>
                        <w:r>
                          <w:t>100</w:t>
                        </w:r>
                      </w:p>
                    </w:txbxContent>
                  </v:textbox>
                </v:shape>
                <v:shape id="Text Box 12" o:spid="_x0000_s1497" type="#_x0000_t202" style="position:absolute;left:6242;top:7084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WH8IA&#10;AADdAAAADwAAAGRycy9kb3ducmV2LnhtbERPS4vCMBC+C/sfwizsbU3Wx6LVKIsieFLWF3gbmrEt&#10;NpPSZG3990ZY8DYf33Om89aW4ka1Lxxr+OoqEMSpMwVnGg771ecIhA/IBkvHpOFOHuazt84UE+Ma&#10;/qXbLmQihrBPUEMeQpVI6dOcLPquq4gjd3G1xRBhnUlTYxPDbSl7Sn1LiwXHhhwrWuSUXnd/VsNx&#10;czmfBmqbLe2walyrJNux1Prjvf2ZgAjUhpf43702cf5g1If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1Yf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r>
                          <w:t>0</w:t>
                        </w:r>
                      </w:p>
                    </w:txbxContent>
                  </v:textbox>
                </v:shape>
                <v:rect id="Rectangle 13" o:spid="_x0000_s1498" style="position:absolute;left:4582;top:6841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/XcQA&#10;AADdAAAADwAAAGRycy9kb3ducmV2LnhtbERPTWvCQBC9F/wPyxS8NZtqKBqzirRY7FHjxduYHZO0&#10;2dmQXU3qr+8WBG/zeJ+TrQbTiCt1rras4DWKQRAXVtdcKjjkm5cZCOeRNTaWScEvOVgtR08Zptr2&#10;vKPr3pcihLBLUUHlfZtK6YqKDLrItsSBO9vOoA+wK6XusA/hppGTOH6TBmsODRW29F5R8bO/GAWn&#10;enLA2y7/jM18M/VfQ/59OX4oNX4e1gsQngb/EN/dWx3mJ7ME/r8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kv13EAAAA3QAAAA8AAAAAAAAAAAAAAAAAmAIAAGRycy9k&#10;b3ducmV2LnhtbFBLBQYAAAAABAAEAPUAAACJAwAAAAA=&#10;"/>
                <v:shape id="Text Box 14" o:spid="_x0000_s1499" type="#_x0000_t202" style="position:absolute;left:4342;top:8259;width:2625;height:1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Jr8MMA&#10;AADdAAAADwAAAGRycy9kb3ducmV2LnhtbERPTWvCQBC9C/0PyxR6090WI5q6CWIp9KQYW6G3ITsm&#10;odnZkN2a+O/dQsHbPN7nrPPRtuJCvW8ca3ieKRDEpTMNVxo+j+/TJQgfkA22jknDlTzk2cNkjalx&#10;Ax/oUoRKxBD2KWqoQ+hSKX1Zk0U/cx1x5M6utxgi7CtpehxiuG3li1ILabHh2FBjR9uayp/i12r4&#10;2p2/T3O1r95s0g1uVJLtSmr99DhuXkEEGsNd/O/+MHH+fJn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Jr8M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</w:pPr>
                        <w:r>
                          <w:rPr>
                            <w:smallCaps/>
                            <w:lang w:val="en-US"/>
                          </w:rPr>
                          <w:t>Fig.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rPr>
                            <w:smallCaps/>
                            <w:lang w:val="en-US"/>
                          </w:rPr>
                          <w:t>8.1</w:t>
                        </w:r>
                        <w:r>
                          <w:rPr>
                            <w:lang w:val="en-US"/>
                          </w:rPr>
                          <w:t xml:space="preserve">.1b.  </w:t>
                        </w:r>
                        <w:r>
                          <w:t>A choice between loss-prospects.</w:t>
                        </w:r>
                      </w:p>
                    </w:txbxContent>
                  </v:textbox>
                </v:shape>
                <v:rect id="Rectangle 15" o:spid="_x0000_s1500" style="position:absolute;left:4387;top:6203;width:2470;height:3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mgmcIA&#10;AADdAAAADwAAAGRycy9kb3ducmV2LnhtbERPTYvCMBC9L/gfwgje1rSLuFqNIq6ie7R66W1oxqbY&#10;TEoTtfvvN8LC3ubxPme57m0jHtT52rGCdJyAIC6drrlScDnv32cgfEDW2DgmBT/kYb0avC0x0+7J&#10;J3rkoRIxhH2GCkwIbSalLw1Z9GPXEkfu6jqLIcKukrrDZwy3jfxIkqm0WHNsMNjS1lB5y+9Wwb3I&#10;v+bHz+2u/S4OhbRpkpr5RanRsN8sQATqw7/4z33Ucf5kNoXXN/E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aaCZwgAAAN0AAAAPAAAAAAAAAAAAAAAAAJgCAABkcnMvZG93&#10;bnJldi54bWxQSwUGAAAAAAQABAD1AAAAhwMAAAAA&#10;" filled="f">
                  <v:stroke dashstyle="1 1" endcap="round"/>
                </v:rect>
                <v:shape id="Freeform 16" o:spid="_x0000_s1501" style="position:absolute;left:8047;top:6361;width:1560;height:645;visibility:visible;mso-wrap-style:square;v-text-anchor:top" coordsize="1560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Jar8UA&#10;AADdAAAADwAAAGRycy9kb3ducmV2LnhtbERP22oCMRB9L/gPYYS+lJqtlCpbo4ggtAXrFfo6bsbd&#10;1c1kSbK6+vWmUOjbHM51RpPWVOJMzpeWFbz0EhDEmdUl5wp22/nzEIQPyBory6TgSh4m487DCFNt&#10;L7ym8ybkIoawT1FBEUKdSumzggz6nq2JI3ewzmCI0OVSO7zEcFPJfpK8SYMlx4YCa5oVlJ02jVHQ&#10;fC+/5o5O08WqarKnn/5x/7m+KfXYbafvIAK14V/85/7Qcf7rcAC/38QT5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lqvxQAAAN0AAAAPAAAAAAAAAAAAAAAAAJgCAABkcnMv&#10;ZG93bnJldi54bWxQSwUGAAAAAAQABAD1AAAAigMAAAAA&#10;" path="m,645l330,,1560,e" filled="f">
                  <v:path arrowok="t" o:connecttype="custom" o:connectlocs="0,645;330,0;1560,0" o:connectangles="0,0,0"/>
                </v:shape>
                <v:shape id="Text Box 17" o:spid="_x0000_s1502" type="#_x0000_t202" style="position:absolute;left:9562;top:6121;width:78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EbsUA&#10;AADdAAAADwAAAGRycy9kb3ducmV2LnhtbESPQWvCQBCF70L/wzKF3nS3omJTVymWQk+K0RZ6G7Jj&#10;EpqdDdmtSf+9cxC8zfDevPfNajP4Rl2oi3VgC88TA4q4CK7m0sLp+DFegooJ2WETmCz8U4TN+mG0&#10;wsyFng90yVOpJIRjhhaqlNpM61hU5DFOQkss2jl0HpOsXaldh72E+0ZPjVlojzVLQ4UtbSsqfvM/&#10;b+Frd/75npl9+e7nbR8Go9m/aGufHoe3V1CJhnQ3364/neDPloIr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A8Ru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r>
                          <w:sym w:font="Symbol" w:char="F02D"/>
                        </w:r>
                        <w:r>
                          <w:t>50</w:t>
                        </w:r>
                      </w:p>
                    </w:txbxContent>
                  </v:textbox>
                </v:shape>
                <v:shape id="Freeform 18" o:spid="_x0000_s1503" style="position:absolute;left:8047;top:6992;width:780;height:645;visibility:visible;mso-wrap-style:square;v-text-anchor:top" coordsize="780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76QMMA&#10;AADdAAAADwAAAGRycy9kb3ducmV2LnhtbERPzWrCQBC+C32HZQq9SLOxBImpq5SWigQvtXmAITsm&#10;wexMyG41fXtXKPQ2H9/vrLeT69WFRt8JG1gkKSjiWmzHjYHq+/M5B+UDssVemAz8koft5mG2xsLK&#10;lb/ocgyNiiHsCzTQhjAUWvu6JYc+kYE4cicZHYYIx0bbEa8x3PX6JU2X2mHHsaHFgd5bqs/HH2fg&#10;Q5aL3Vyv8qxMm8qXeJBBDsY8PU5vr6ACTeFf/Ofe2zg/y1dw/yaeo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76QMMAAADdAAAADwAAAAAAAAAAAAAAAACYAgAAZHJzL2Rv&#10;d25yZXYueG1sUEsFBgAAAAAEAAQA9QAAAIgDAAAAAA==&#10;" path="m,l330,645r450,-8e" filled="f">
                  <v:path arrowok="t" o:connecttype="custom" o:connectlocs="0,0;330,645;780,637" o:connectangles="0,0,0"/>
                </v:shape>
                <v:shape id="Freeform 19" o:spid="_x0000_s1504" style="position:absolute;left:8797;top:7291;width:760;height:323;visibility:visible;mso-wrap-style:square;v-text-anchor:top" coordsize="15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qbMYA&#10;AADdAAAADwAAAGRycy9kb3ducmV2LnhtbESPQWvDMAyF74P9B6NBb6uzUbo2rVtGR2GBMWi3S28i&#10;VpPQWDa222T/fjoMdpN4T+99Wm9H16sbxdR5NvA0LUAR19523Bj4/to/LkCljGyx90wGfijBdnN/&#10;t8bS+oEPdDvmRkkIpxINtDmHUutUt+QwTX0gFu3so8Msa2y0jThIuOv1c1HMtcOOpaHFQLuW6svx&#10;6gzsx1MVZ29hOM0/dvjZFVX1EipjJg/j6wpUpjH/m/+u363gz5b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vqbMYAAADdAAAADwAAAAAAAAAAAAAAAACYAgAAZHJz&#10;L2Rvd25yZXYueG1sUEsFBgAAAAAEAAQA9QAAAIsDAAAAAA==&#10;" path="m,645l330,,1515,e" filled="f">
                  <v:path arrowok="t" o:connecttype="custom" o:connectlocs="0,323;166,0;760,0" o:connectangles="0,0,0"/>
                  <o:lock v:ext="edit" aspectratio="t"/>
                </v:shape>
                <v:shape id="Text Box 20" o:spid="_x0000_s1505" type="#_x0000_t202" style="position:absolute;left:9002;top:6961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7LsMA&#10;AADdAAAADwAAAGRycy9kb3ducmV2LnhtbERPTWvCQBC9C/0PyxS8mV2LShPdhFIRerKobcHbkB2T&#10;0OxsyK4m/ffdQsHbPN7nbIrRtuJGvW8ca5gnCgRx6UzDlYaP0272DMIHZIOtY9LwQx6K/GGywcy4&#10;gQ90O4ZKxBD2GWqoQ+gyKX1Zk0WfuI44chfXWwwR9pU0PQ4x3LbySamVtNhwbKixo9eayu/j1Wr4&#10;3F/OXwv1Xm3tshvcqCTbVGo9fRxf1iACjeEu/ne/mTh/kc7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D7Ls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r>
                          <w:t>½</w:t>
                        </w:r>
                      </w:p>
                    </w:txbxContent>
                  </v:textbox>
                </v:shape>
                <v:shape id="Freeform 21" o:spid="_x0000_s1506" style="position:absolute;left:8812;top:7606;width:760;height:323;flip:y;visibility:visible;mso-wrap-style:square;v-text-anchor:top" coordsize="15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qmvcQA&#10;AADdAAAADwAAAGRycy9kb3ducmV2LnhtbERPS4vCMBC+L+x/CCPsbU0tIm41ii4oHjz4uuxtaMa2&#10;2Ey6SVbb/fVGELzNx/ec6bw1tbiS85VlBYN+AoI4t7riQsHpuPocg/ABWWNtmRR05GE+e3+bYqbt&#10;jfd0PYRCxBD2GSooQ2gyKX1ekkHftw1x5M7WGQwRukJqh7cYbmqZJslIGqw4NpTY0HdJ+eXwZxQU&#10;p9/j8iet1qtu013+l7xwbrtT6qPXLiYgArXhJX66NzrOH36l8Pgmn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qpr3EAAAA3QAAAA8AAAAAAAAAAAAAAAAAmAIAAGRycy9k&#10;b3ducmV2LnhtbFBLBQYAAAAABAAEAPUAAACJAwAAAAA=&#10;" path="m,645l330,,1515,e" filled="f">
                  <v:path arrowok="t" o:connecttype="custom" o:connectlocs="0,323;166,0;760,0" o:connectangles="0,0,0"/>
                  <o:lock v:ext="edit" aspectratio="t"/>
                </v:shape>
                <v:oval id="Oval 22" o:spid="_x0000_s1507" style="position:absolute;left:8692;top:7486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R/vMMA&#10;AADdAAAADwAAAGRycy9kb3ducmV2LnhtbERPTWvCQBC9C/0PyxR6041NDTV1FakU9OChab0P2TEJ&#10;ZmdDdhrTf98tCN7m8T5ntRldqwbqQ+PZwHyWgCIuvW24MvD99TF9BRUE2WLrmQz8UoDN+mGywtz6&#10;K3/SUEilYgiHHA3UIl2udShrchhmviOO3Nn3DiXCvtK2x2sMd61+TpJMO2w4NtTY0XtN5aX4cQZ2&#10;1bbIBp3KIj3v9rK4nI6HdG7M0+O4fQMlNMpdfHPvbZz/skzh/5t4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R/vMMAAADdAAAADwAAAAAAAAAAAAAAAACYAgAAZHJzL2Rv&#10;d25yZXYueG1sUEsFBgAAAAAEAAQA9QAAAIgDAAAAAA==&#10;"/>
                <v:shape id="Text Box 23" o:spid="_x0000_s1508" type="#_x0000_t202" style="position:absolute;left:9002;top:7861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YtsMA&#10;AADdAAAADwAAAGRycy9kb3ducmV2LnhtbERPS2vCQBC+F/wPyxR6a3YrsWjqRsRS8KRU20JvQ3by&#10;oNnZkN2a+O9dQfA2H99zlqvRtuJEvW8ca3hJFAjiwpmGKw1fx4/nOQgfkA22jknDmTys8snDEjPj&#10;Bv6k0yFUIoawz1BDHUKXSemLmiz6xHXEkStdbzFE2FfS9DjEcNvKqVKv0mLDsaHGjjY1FX+Hf6vh&#10;e1f+/qRqX73bWTe4UUm2C6n10+O4fgMRaAx38c29NXF+ukjh+k08Qe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dYts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r>
                          <w:t>½</w:t>
                        </w:r>
                      </w:p>
                    </w:txbxContent>
                  </v:textbox>
                </v:shape>
                <v:shape id="Text Box 24" o:spid="_x0000_s1509" type="#_x0000_t202" style="position:absolute;left:9497;top:7686;width:86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v9LcEA&#10;AADdAAAADwAAAGRycy9kb3ducmV2LnhtbERPTYvCMBC9L/gfwgje1kTRRatRRBE8uayrgrehGdti&#10;MylNtPXfbwRhb/N4nzNftrYUD6p94VjDoK9AEKfOFJxpOP5uPycgfEA2WDomDU/ysFx0PuaYGNfw&#10;Dz0OIRMxhH2CGvIQqkRKn+Zk0fddRRy5q6sthgjrTJoamxhuSzlU6ktaLDg25FjROqf0drhbDaf9&#10;9XIeqe9sY8dV41ol2U6l1r1uu5qBCNSGf/HbvTNx/mg6ht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b/S3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r>
                          <w:sym w:font="Symbol" w:char="F02D"/>
                        </w:r>
                        <w:r>
                          <w:t>100</w:t>
                        </w:r>
                      </w:p>
                    </w:txbxContent>
                  </v:textbox>
                </v:shape>
                <v:shape id="Text Box 25" o:spid="_x0000_s1510" type="#_x0000_t202" style="position:absolute;left:9572;top:7084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jWsMA&#10;AADdAAAADwAAAGRycy9kb3ducmV2LnhtbERPTWvCQBC9C/0PyxR6090WG2p0E8RS6EkxtgVvQ3ZM&#10;QrOzIbs18d93BcHbPN7nrPLRtuJMvW8ca3ieKRDEpTMNVxq+Dh/TNxA+IBtsHZOGC3nIs4fJClPj&#10;Bt7TuQiViCHsU9RQh9ClUvqyJot+5jriyJ1cbzFE2FfS9DjEcNvKF6USabHh2FBjR5uayt/iz2r4&#10;3p6OP3O1q97taze4UUm2C6n10+O4XoIINIa7+Ob+NHH+fJHA9Zt4gs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ljWs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r>
                          <w:t>0</w:t>
                        </w:r>
                      </w:p>
                    </w:txbxContent>
                  </v:textbox>
                </v:shape>
                <v:rect id="Rectangle 26" o:spid="_x0000_s1511" style="position:absolute;left:7912;top:6841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+398QA&#10;AADdAAAADwAAAGRycy9kb3ducmV2LnhtbERPTU/CQBC9k/AfNkPiDbaiUSgsDcFg9FjKhdvQHdtq&#10;d7bpbmn117MkJN7m5X3OOhlMLS7UusqygsdZBII4t7riQsEx208XIJxH1lhbJgW/5CDZjEdrjLXt&#10;OaXLwRcihLCLUUHpfRNL6fKSDLqZbYgD92Vbgz7AtpC6xT6Em1rOo+hFGqw4NJTY0K6k/OfQGQXn&#10;an7EvzR7j8xy/+Q/h+y7O70p9TAZtisQngb/L767P3SY/7x8hds34QS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vt/fEAAAA3QAAAA8AAAAAAAAAAAAAAAAAmAIAAGRycy9k&#10;b3ducmV2LnhtbFBLBQYAAAAABAAEAPUAAACJAwAAAAA=&#10;"/>
                <v:shape id="Text Box 27" o:spid="_x0000_s1512" type="#_x0000_t202" style="position:absolute;left:6997;top:8259;width:3360;height: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pSs8UA&#10;AADdAAAADwAAAGRycy9kb3ducmV2LnhtbESPQWvCQBCF70L/wzKF3nS3oqKpqxRLoSfF2BZ6G7Jj&#10;EpqdDdmtSf+9cxC8zfDevPfNejv4Rl2oi3VgC88TA4q4CK7m0sLn6X28BBUTssMmMFn4pwjbzcNo&#10;jZkLPR/pkqdSSQjHDC1UKbWZ1rGoyGOchJZYtHPoPCZZu1K7DnsJ942eGrPQHmuWhgpb2lVU/OZ/&#10;3sLX/vzzPTOH8s3P2z4MRrNfaWufHofXF1CJhnQ3364/nODPVoIr38gIe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2lKz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</w:pPr>
                        <w:r>
                          <w:rPr>
                            <w:smallCaps/>
                            <w:lang w:val="en-US"/>
                          </w:rPr>
                          <w:t>Fig.</w:t>
                        </w:r>
                        <w:r>
                          <w:t xml:space="preserve"> 8.1</w:t>
                        </w:r>
                        <w:r>
                          <w:rPr>
                            <w:lang w:val="en-US"/>
                          </w:rPr>
                          <w:t xml:space="preserve">.1c.  </w:t>
                        </w:r>
                        <w:r>
                          <w:t>A choice between loss-prospects, but with an external side-payment.</w:t>
                        </w:r>
                      </w:p>
                      <w:p w:rsidR="0083312C" w:rsidRDefault="0083312C" w:rsidP="0083312C">
                        <w:pPr>
                          <w:spacing w:line="240" w:lineRule="auto"/>
                        </w:pPr>
                      </w:p>
                    </w:txbxContent>
                  </v:textbox>
                </v:shape>
                <v:shape id="Text Box 28" o:spid="_x0000_s1513" type="#_x0000_t202" style="position:absolute;left:6967;top:6806;width:99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b3KMIA&#10;AADdAAAADwAAAGRycy9kb3ducmV2LnhtbERPS4vCMBC+L/gfwgje1kRxF9s1iiiCp5X1sbC3oRnb&#10;ss2kNNHWf28Ewdt8fM+ZLTpbiSs1vnSsYTRUIIgzZ0rONRwPm/cpCB+QDVaOScONPCzmvbcZpsa1&#10;/EPXfchFDGGfooYihDqV0mcFWfRDVxNH7uwaiyHCJpemwTaG20qOlfqUFkuODQXWtCoo+99frIbT&#10;9/nvd6J2+dp+1K3rlGSbSK0H/W75BSJQF17ip3tr4vxJksDjm3i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lvco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r>
                          <w:t>100  +</w:t>
                        </w:r>
                      </w:p>
                    </w:txbxContent>
                  </v:textbox>
                </v:shape>
                <v:rect id="Rectangle 29" o:spid="_x0000_s1514" style="position:absolute;left:7057;top:6203;width:3145;height:3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6RscYA&#10;AADdAAAADwAAAGRycy9kb3ducmV2LnhtbESPT0/DMAzF70j7DpGRdmNJkfizsmyaBhPjuLJLb1Zj&#10;morGqZpsK98eH5C42XrP7/282kyhVxcaUxfZQrEwoIib6DpuLZw+93fPoFJGdthHJgs/lGCznt2s&#10;sHTxyke6VLlVEsKpRAs+56HUOjWeAqZFHIhF+4pjwCzr2Go34lXCQ6/vjXnUATuWBo8D7Tw139U5&#10;WDjX1evy8LR7Gz7q91qHwhR+ebJ2fjttX0BlmvK/+e/64AT/wQi/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6RscYAAADdAAAADwAAAAAAAAAAAAAAAACYAgAAZHJz&#10;L2Rvd25yZXYueG1sUEsFBgAAAAAEAAQA9QAAAIsDAAAAAA==&#10;" filled="f">
                  <v:stroke dashstyle="1 1" endcap="round"/>
                </v:rect>
                <v:shape id="Freeform 30" o:spid="_x0000_s1515" style="position:absolute;left:2107;top:6361;width:1560;height:645;visibility:visible;mso-wrap-style:square;v-text-anchor:top" coordsize="1560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Vrh8UA&#10;AADdAAAADwAAAGRycy9kb3ducmV2LnhtbERP22rCQBB9F/yHZYS+SN0oVCR1FREELfRiLPR1zI5J&#10;NDsbdjea9uu7BaFvczjXmS87U4srOV9ZVjAeJSCIc6srLhR8HjaPMxA+IGusLZOCb/KwXPR7c0y1&#10;vfGerlkoRAxhn6KCMoQmldLnJRn0I9sQR+5kncEQoSukdniL4aaWkySZSoMVx4YSG1qXlF+y1iho&#10;395fNo4uq9ePus2HX5Pzcbf/Ueph0K2eQQTqwr/47t7qOP8pGcPfN/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9WuHxQAAAN0AAAAPAAAAAAAAAAAAAAAAAJgCAABkcnMv&#10;ZG93bnJldi54bWxQSwUGAAAAAAQABAD1AAAAigMAAAAA&#10;" path="m,645l330,,1560,e" filled="f">
                  <v:path arrowok="t" o:connecttype="custom" o:connectlocs="0,645;330,0;1560,0" o:connectangles="0,0,0"/>
                </v:shape>
                <v:shape id="Text Box 31" o:spid="_x0000_s1516" type="#_x0000_t202" style="position:absolute;left:3592;top:6166;width:78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/Q8EA&#10;AADdAAAADwAAAGRycy9kb3ducmV2LnhtbERPS4vCMBC+L/gfwgh7WxNFF61GEUXY08r6Am9DM7bF&#10;ZlKaaLv/3giCt/n4njNbtLYUd6p94VhDv6dAEKfOFJxpOOw3X2MQPiAbLB2Thn/ysJh3PmaYGNfw&#10;H913IRMxhH2CGvIQqkRKn+Zk0fdcRRy5i6sthgjrTJoamxhuSzlQ6ltaLDg25FjRKqf0urtZDcff&#10;y/k0VNtsbUdV41ol2U6k1p/ddjkFEagNb/HL/WPi/JEawP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Z/0P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r>
                          <w:t>50</w:t>
                        </w:r>
                      </w:p>
                    </w:txbxContent>
                  </v:textbox>
                </v:shape>
                <v:shape id="Freeform 32" o:spid="_x0000_s1517" style="position:absolute;left:2107;top:6992;width:780;height:645;visibility:visible;mso-wrap-style:square;v-text-anchor:top" coordsize="780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TBbcIA&#10;AADdAAAADwAAAGRycy9kb3ducmV2LnhtbERP22oCMRB9L/gPYYS+FE3sRXQ1ilQqRXzx8gHDZtxd&#10;3Mwsm1TXvzeFQt/mcK4zX3a+VldqQyVsYTQ0oIhzcRUXFk7Hr8EEVIjIDmthsnCnAMtF72mOmZMb&#10;7+l6iIVKIRwytFDG2GRah7wkj2EoDXHiztJ6jAm2hXYt3lK4r/WrMWPtseLUUGJDnyXll8OPt7CW&#10;8WjzoqeT960pTmGLO2lkZ+1zv1vNQEXq4r/4z/3t0vwP8wa/36QT9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BMFtwgAAAN0AAAAPAAAAAAAAAAAAAAAAAJgCAABkcnMvZG93&#10;bnJldi54bWxQSwUGAAAAAAQABAD1AAAAhwMAAAAA&#10;" path="m,l330,645r450,-8e" filled="f">
                  <v:path arrowok="t" o:connecttype="custom" o:connectlocs="0,0;330,645;780,637" o:connectangles="0,0,0"/>
                </v:shape>
                <v:shape id="Freeform 33" o:spid="_x0000_s1518" style="position:absolute;left:2857;top:7291;width:760;height:323;visibility:visible;mso-wrap-style:square;v-text-anchor:top" coordsize="15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2dcMA&#10;AADdAAAADwAAAGRycy9kb3ducmV2LnhtbERPTWsCMRC9F/ofwhS81aTFalmNUhTBhVJQe/E2bMbd&#10;pZtJSKK7/ntTKPQ2j/c5i9VgO3GlEFvHGl7GCgRx5UzLtYbv4/b5HURMyAY7x6ThRhFWy8eHBRbG&#10;9byn6yHVIodwLFBDk5IvpIxVQxbj2HnizJ1dsJgyDLU0Afscbjv5qtRUWmw5NzToad1Q9XO4WA3b&#10;4VSGycb3p+nnGr9aVZYzX2o9eho+5iASDelf/OfemTz/TU3g95t8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t2dcMAAADdAAAADwAAAAAAAAAAAAAAAACYAgAAZHJzL2Rv&#10;d25yZXYueG1sUEsFBgAAAAAEAAQA9QAAAIgDAAAAAA==&#10;" path="m,645l330,,1515,e" filled="f">
                  <v:path arrowok="t" o:connecttype="custom" o:connectlocs="0,323;166,0;760,0" o:connectangles="0,0,0"/>
                  <o:lock v:ext="edit" aspectratio="t"/>
                </v:shape>
                <v:shape id="Text Box 34" o:spid="_x0000_s1519" type="#_x0000_t202" style="position:absolute;left:3032;top:6961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nN8MA&#10;AADdAAAADwAAAGRycy9kb3ducmV2LnhtbERPTWvCQBC9C/6HZQq9md2KkTZ1E8Qi9NSitoK3ITsm&#10;odnZkN2a9N93BcHbPN7nrIrRtuJCvW8ca3hKFAji0pmGKw1fh+3sGYQPyAZbx6ThjzwU+XSywsy4&#10;gXd02YdKxBD2GWqoQ+gyKX1Zk0WfuI44cmfXWwwR9pU0PQ4x3LZyrtRSWmw4NtTY0aam8mf/azV8&#10;f5xPx4X6rN5s2g1uVJLti9T68WFcv4IINIa7+OZ+N3F+qlK4fhNP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BnN8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r>
                          <w:t>½</w:t>
                        </w:r>
                      </w:p>
                    </w:txbxContent>
                  </v:textbox>
                </v:shape>
                <v:shape id="Freeform 35" o:spid="_x0000_s1520" style="position:absolute;left:2872;top:7606;width:760;height:323;flip:y;visibility:visible;mso-wrap-style:square;v-text-anchor:top" coordsize="15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o6pMIA&#10;AADdAAAADwAAAGRycy9kb3ducmV2LnhtbERPTYvCMBC9L/gfwgje1lRBWapRVFA8eHDVi7ehGdti&#10;M6lJ1NZfb4SFvc3jfc503phKPMj50rKCQT8BQZxZXXKu4HRcf/+A8AFZY2WZFLTkYT7rfE0x1fbJ&#10;v/Q4hFzEEPYpKihCqFMpfVaQQd+3NXHkLtYZDBG6XGqHzxhuKjlMkrE0WHJsKLCmVUHZ9XA3CvLT&#10;7bg8D8vNut2219eSF87t9kr1us1iAiJQE/7Ff+6tjvNHyRg+38QT5O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ujqkwgAAAN0AAAAPAAAAAAAAAAAAAAAAAJgCAABkcnMvZG93&#10;bnJldi54bWxQSwUGAAAAAAQABAD1AAAAhwMAAAAA&#10;" path="m,645l330,,1515,e" filled="f">
                  <v:path arrowok="t" o:connecttype="custom" o:connectlocs="0,323;166,0;760,0" o:connectangles="0,0,0"/>
                  <o:lock v:ext="edit" aspectratio="t"/>
                </v:shape>
                <v:oval id="Oval 36" o:spid="_x0000_s1521" style="position:absolute;left:2752;top:7486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TjpcIA&#10;AADdAAAADwAAAGRycy9kb3ducmV2LnhtbERPTWvCQBC9F/oflil4qxsbopK6ilQEe+ihUe9DdkyC&#10;2dmQncb4791Cobd5vM9ZbUbXqoH60Hg2MJsmoIhLbxuuDJyO+9clqCDIFlvPZOBOATbr56cV5tbf&#10;+JuGQioVQzjkaKAW6XKtQ1mTwzD1HXHkLr53KBH2lbY93mK4a/Vbksy1w4ZjQ40dfdRUXosfZ2BX&#10;bYv5oFPJ0svuINn1/PWZzoyZvIzbd1BCo/yL/9wHG+dnyQJ+v4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pOOlwgAAAN0AAAAPAAAAAAAAAAAAAAAAAJgCAABkcnMvZG93&#10;bnJldi54bWxQSwUGAAAAAAQABAD1AAAAhwMAAAAA&#10;"/>
                <v:shape id="Text Box 37" o:spid="_x0000_s1522" type="#_x0000_t202" style="position:absolute;left:3047;top:7861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IqcUA&#10;AADd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EVz5Rkb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cip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r>
                          <w:t>½</w:t>
                        </w:r>
                      </w:p>
                    </w:txbxContent>
                  </v:textbox>
                </v:shape>
                <v:shape id="Text Box 38" o:spid="_x0000_s1523" type="#_x0000_t202" style="position:absolute;left:3602;top:7721;width:4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1tMsMA&#10;AADd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/o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1tMs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r>
                          <w:t>0</w:t>
                        </w:r>
                      </w:p>
                    </w:txbxContent>
                  </v:textbox>
                </v:shape>
                <v:shape id="Text Box 39" o:spid="_x0000_s1524" type="#_x0000_t202" style="position:absolute;left:3542;top:7079;width:8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5ScsUA&#10;AADdAAAADwAAAGRycy9kb3ducmV2LnhtbESPQWvCQBCF7wX/wzKCt7pr0VKjq0hF8NRSq4K3ITsm&#10;wexsyK4m/fedQ6G3Gd6b975Zrntfqwe1sQpsYTI2oIjz4CouLBy/d89voGJCdlgHJgs/FGG9Gjwt&#10;MXOh4y96HFKhJIRjhhbKlJpM65iX5DGOQ0Ms2jW0HpOsbaFdi52E+1q/GPOqPVYsDSU29F5Sfjvc&#10;vYXTx/VynprPYutnTRd6o9nPtbWjYb9ZgErUp3/z3/XeCf5sI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lJy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r>
                          <w:t>100</w:t>
                        </w:r>
                      </w:p>
                    </w:txbxContent>
                  </v:textbox>
                </v:shape>
                <v:rect id="Rectangle 40" o:spid="_x0000_s1525" style="position:absolute;left:1972;top:6841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G38QA&#10;AADdAAAADwAAAGRycy9kb3ducmV2LnhtbERPTWvCQBC9F/wPywjemk0ilZq6BmmxtEdNLt6m2WmS&#10;mp0N2VVTf71bEHqbx/ucVT6aTpxpcK1lBUkUgyCurG65VlAW28dnEM4ja+wsk4JfcpCvJw8rzLS9&#10;8I7Oe1+LEMIuQwWN930mpasaMugi2xMH7tsOBn2AQy31gJcQbjqZxvFCGmw5NDTY02tD1XF/Mgq+&#10;2rTE6654j81yO/efY/FzOrwpNZuOmxcQnkb/L767P3SY/5Qk8PdNO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4ht/EAAAA3QAAAA8AAAAAAAAAAAAAAAAAmAIAAGRycy9k&#10;b3ducmV2LnhtbFBLBQYAAAAABAAEAPUAAACJAwAAAAA=&#10;"/>
                <v:shape id="Text Box 41" o:spid="_x0000_s1526" type="#_x0000_t202" style="position:absolute;left:1732;top:8259;width:2640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pnsMA&#10;AADdAAAADwAAAGRycy9kb3ducmV2LnhtbERPTWvCQBC9C/0PyxS86W7ESJu6BlEETy2mreBtyI5J&#10;aHY2ZFeT/vtuodDbPN7nrPPRtuJOvW8ca0jmCgRx6UzDlYaP98PsCYQPyAZbx6Thmzzkm4fJGjPj&#10;Bj7RvQiViCHsM9RQh9BlUvqyJot+7jriyF1dbzFE2FfS9DjEcNvKhVIrabHh2FBjR7uayq/iZjV8&#10;vl4v56V6q/Y27QY3Ksn2WWo9fRy3LyACjeFf/Oc+mjg/TRb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Bpns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</w:pPr>
                        <w:r>
                          <w:rPr>
                            <w:smallCaps/>
                            <w:lang w:val="en-US"/>
                          </w:rPr>
                          <w:t>Fig.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rPr>
                            <w:smallCaps/>
                            <w:lang w:val="en-US"/>
                          </w:rPr>
                          <w:t>8.1</w:t>
                        </w:r>
                        <w:r>
                          <w:t>.1</w:t>
                        </w:r>
                        <w:r>
                          <w:rPr>
                            <w:lang w:val="en-US"/>
                          </w:rPr>
                          <w:t xml:space="preserve">a. </w:t>
                        </w:r>
                        <w:r>
                          <w:t>A choice between gain-prospects.</w:t>
                        </w:r>
                      </w:p>
                    </w:txbxContent>
                  </v:textbox>
                </v:shape>
                <v:rect id="Rectangle 42" o:spid="_x0000_s1527" style="position:absolute;left:1807;top:6203;width:2385;height:3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WZG8MA&#10;AADdAAAADwAAAGRycy9kb3ducmV2LnhtbERPTWvCQBC9C/6HZQRvdZNKq0ZXEdtSPRq95DZkx2ww&#10;Oxuyq6b/vlsoeJvH+5zVpreNuFPna8cK0kkCgrh0uuZKwfn09TIH4QOyxsYxKfghD5v1cLDCTLsH&#10;H+meh0rEEPYZKjAhtJmUvjRk0U9cSxy5i+sshgi7SuoOHzHcNvI1Sd6lxZpjg8GWdobKa36zCm5F&#10;/rHYz3af7aH4LqRNk9QszkqNR/12CSJQH57if/dex/lv6RT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WZG8MAAADdAAAADwAAAAAAAAAAAAAAAACYAgAAZHJzL2Rv&#10;d25yZXYueG1sUEsFBgAAAAAEAAQA9QAAAIgDAAAAAA==&#10;" filled="f">
                  <v:stroke dashstyle="1 1" endcap="round"/>
                </v:rect>
                <v:shape id="Text Box 43" o:spid="_x0000_s1528" type="#_x0000_t202" style="position:absolute;left:1702;top:5707;width:196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VUccMA&#10;AADdAAAADwAAAGRycy9kb3ducmV2LnhtbERPTWvCQBC9F/wPywi91V1LUjS6ilgKPVmaquBtyI5J&#10;MDsbstsk/vtuodDbPN7nrLejbURPna8da5jPFAjiwpmaSw3Hr7enBQgfkA02jknDnTxsN5OHNWbG&#10;DfxJfR5KEUPYZ6ihCqHNpPRFRRb9zLXEkbu6zmKIsCul6XCI4baRz0q9SIs1x4YKW9pXVNzyb6vh&#10;dLhezon6KF9t2g5uVJLtUmr9OB13KxCBxvAv/nO/mzg/nSf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VUcc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</w:pPr>
                        <w:r>
                          <w:rPr>
                            <w:smallCaps/>
                          </w:rPr>
                          <w:t>Figure</w:t>
                        </w:r>
                        <w:r>
                          <w:t xml:space="preserve"> 8.1.1.</w:t>
                        </w:r>
                      </w:p>
                      <w:p w:rsidR="0083312C" w:rsidRDefault="0083312C" w:rsidP="0083312C">
                        <w:pPr>
                          <w:spacing w:line="240" w:lineRule="auto"/>
                        </w:pPr>
                      </w:p>
                    </w:txbxContent>
                  </v:textbox>
                </v:shape>
                <v:rect id="Rectangle 44" o:spid="_x0000_s1529" style="position:absolute;left:1714;top:5723;width:8598;height:3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3no8IA&#10;AADdAAAADwAAAGRycy9kb3ducmV2LnhtbERP32vCMBB+H/g/hBN8m6mDyqhGqTJhT8LcYPp2NGdS&#10;bC6lyWz97xdB8O0+vp+3XA+uEVfqQu1ZwWyagSCuvK7ZKPj53r2+gwgRWWPjmRTcKMB6NXpZYqF9&#10;z190PUQjUgiHAhXYGNtCylBZchimviVO3Nl3DmOCnZG6wz6Fu0a+ZdlcOqw5NVhsaWupuhz+nIKP&#10;9rQvcxNk+Rvt8eI3/c7ujVKT8VAuQEQa4lP8cH/qND+f5XD/Jp0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eejwgAAAN0AAAAPAAAAAAAAAAAAAAAAAJgCAABkcnMvZG93&#10;bnJldi54bWxQSwUGAAAAAAQABAD1AAAAhwMAAAAA&#10;" filled="f"/>
              </v:group>
            </w:pict>
          </mc:Fallback>
        </mc:AlternateContent>
      </w:r>
    </w:p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>
      <w:pPr>
        <w:pStyle w:val="Header"/>
      </w:pPr>
    </w:p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>
      <w:pPr>
        <w:rPr>
          <w:rFonts w:ascii="Courier New" w:hAnsi="Courier New" w:cs="Courier New"/>
          <w:smallCaps/>
          <w:sz w:val="22"/>
          <w:lang w:val="en-GB"/>
        </w:rPr>
      </w:pPr>
    </w:p>
    <w:p w:rsidR="0083312C" w:rsidRDefault="0083312C" w:rsidP="0083312C">
      <w:pPr>
        <w:rPr>
          <w:rFonts w:ascii="Courier New" w:hAnsi="Courier New" w:cs="Courier New"/>
          <w:sz w:val="22"/>
          <w:lang w:val="en-GB"/>
        </w:rPr>
      </w:pPr>
      <w:r>
        <w:rPr>
          <w:lang w:val="en-GB"/>
        </w:rPr>
        <w:br w:type="page"/>
      </w:r>
      <w:r>
        <w:rPr>
          <w:rFonts w:ascii="Courier New" w:hAnsi="Courier New" w:cs="Courier New"/>
          <w:sz w:val="22"/>
          <w:lang w:val="en-US"/>
        </w:rPr>
        <w:lastRenderedPageBreak/>
        <w:t>p. 240:</w:t>
      </w:r>
    </w:p>
    <w:p w:rsidR="0083312C" w:rsidRDefault="0083312C" w:rsidP="0083312C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5C1FF54D" wp14:editId="51126DF4">
                <wp:simplePos x="0" y="0"/>
                <wp:positionH relativeFrom="column">
                  <wp:posOffset>22225</wp:posOffset>
                </wp:positionH>
                <wp:positionV relativeFrom="paragraph">
                  <wp:posOffset>191770</wp:posOffset>
                </wp:positionV>
                <wp:extent cx="5372100" cy="2815590"/>
                <wp:effectExtent l="12700" t="1270" r="6350" b="2540"/>
                <wp:wrapNone/>
                <wp:docPr id="1445" name="Group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0" cy="2815590"/>
                          <a:chOff x="1575" y="1847"/>
                          <a:chExt cx="8460" cy="4434"/>
                        </a:xfrm>
                      </wpg:grpSpPr>
                      <wpg:grpSp>
                        <wpg:cNvPr id="1446" name="Group 46"/>
                        <wpg:cNvGrpSpPr>
                          <a:grpSpLocks/>
                        </wpg:cNvGrpSpPr>
                        <wpg:grpSpPr bwMode="auto">
                          <a:xfrm>
                            <a:off x="5805" y="2337"/>
                            <a:ext cx="4020" cy="2745"/>
                            <a:chOff x="2385" y="4545"/>
                            <a:chExt cx="4020" cy="2745"/>
                          </a:xfrm>
                        </wpg:grpSpPr>
                        <wps:wsp>
                          <wps:cNvPr id="1447" name="Line 47"/>
                          <wps:cNvCnPr/>
                          <wps:spPr bwMode="auto">
                            <a:xfrm>
                              <a:off x="4115" y="4680"/>
                              <a:ext cx="0" cy="26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8" name="Freeform 48"/>
                          <wps:cNvSpPr>
                            <a:spLocks/>
                          </wps:cNvSpPr>
                          <wps:spPr bwMode="auto">
                            <a:xfrm>
                              <a:off x="4120" y="4735"/>
                              <a:ext cx="2019" cy="746"/>
                            </a:xfrm>
                            <a:custGeom>
                              <a:avLst/>
                              <a:gdLst>
                                <a:gd name="T0" fmla="*/ 0 w 2019"/>
                                <a:gd name="T1" fmla="*/ 746 h 746"/>
                                <a:gd name="T2" fmla="*/ 137 w 2019"/>
                                <a:gd name="T3" fmla="*/ 617 h 746"/>
                                <a:gd name="T4" fmla="*/ 383 w 2019"/>
                                <a:gd name="T5" fmla="*/ 434 h 746"/>
                                <a:gd name="T6" fmla="*/ 690 w 2019"/>
                                <a:gd name="T7" fmla="*/ 288 h 746"/>
                                <a:gd name="T8" fmla="*/ 1063 w 2019"/>
                                <a:gd name="T9" fmla="*/ 170 h 746"/>
                                <a:gd name="T10" fmla="*/ 1419 w 2019"/>
                                <a:gd name="T11" fmla="*/ 78 h 746"/>
                                <a:gd name="T12" fmla="*/ 1660 w 2019"/>
                                <a:gd name="T13" fmla="*/ 29 h 746"/>
                                <a:gd name="T14" fmla="*/ 2019 w 2019"/>
                                <a:gd name="T15" fmla="*/ 0 h 7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19" h="746">
                                  <a:moveTo>
                                    <a:pt x="0" y="746"/>
                                  </a:moveTo>
                                  <a:cubicBezTo>
                                    <a:pt x="23" y="725"/>
                                    <a:pt x="74" y="670"/>
                                    <a:pt x="137" y="617"/>
                                  </a:cubicBezTo>
                                  <a:cubicBezTo>
                                    <a:pt x="201" y="565"/>
                                    <a:pt x="290" y="489"/>
                                    <a:pt x="383" y="434"/>
                                  </a:cubicBezTo>
                                  <a:cubicBezTo>
                                    <a:pt x="475" y="379"/>
                                    <a:pt x="577" y="333"/>
                                    <a:pt x="690" y="288"/>
                                  </a:cubicBezTo>
                                  <a:cubicBezTo>
                                    <a:pt x="804" y="244"/>
                                    <a:pt x="942" y="205"/>
                                    <a:pt x="1063" y="170"/>
                                  </a:cubicBezTo>
                                  <a:cubicBezTo>
                                    <a:pt x="1184" y="135"/>
                                    <a:pt x="1319" y="102"/>
                                    <a:pt x="1419" y="78"/>
                                  </a:cubicBezTo>
                                  <a:cubicBezTo>
                                    <a:pt x="1518" y="55"/>
                                    <a:pt x="1560" y="42"/>
                                    <a:pt x="1660" y="29"/>
                                  </a:cubicBezTo>
                                  <a:cubicBezTo>
                                    <a:pt x="1759" y="16"/>
                                    <a:pt x="1944" y="6"/>
                                    <a:pt x="2019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" name="Freeform 49"/>
                          <wps:cNvSpPr>
                            <a:spLocks/>
                          </wps:cNvSpPr>
                          <wps:spPr bwMode="auto">
                            <a:xfrm>
                              <a:off x="3555" y="5520"/>
                              <a:ext cx="540" cy="1725"/>
                            </a:xfrm>
                            <a:custGeom>
                              <a:avLst/>
                              <a:gdLst>
                                <a:gd name="T0" fmla="*/ 0 w 540"/>
                                <a:gd name="T1" fmla="*/ 1725 h 1725"/>
                                <a:gd name="T2" fmla="*/ 165 w 540"/>
                                <a:gd name="T3" fmla="*/ 1440 h 1725"/>
                                <a:gd name="T4" fmla="*/ 360 w 540"/>
                                <a:gd name="T5" fmla="*/ 990 h 1725"/>
                                <a:gd name="T6" fmla="*/ 450 w 540"/>
                                <a:gd name="T7" fmla="*/ 570 h 1725"/>
                                <a:gd name="T8" fmla="*/ 540 w 540"/>
                                <a:gd name="T9" fmla="*/ 0 h 17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0" h="1725">
                                  <a:moveTo>
                                    <a:pt x="0" y="1725"/>
                                  </a:moveTo>
                                  <a:cubicBezTo>
                                    <a:pt x="27" y="1675"/>
                                    <a:pt x="105" y="1562"/>
                                    <a:pt x="165" y="1440"/>
                                  </a:cubicBezTo>
                                  <a:cubicBezTo>
                                    <a:pt x="225" y="1318"/>
                                    <a:pt x="313" y="1135"/>
                                    <a:pt x="360" y="990"/>
                                  </a:cubicBezTo>
                                  <a:cubicBezTo>
                                    <a:pt x="407" y="845"/>
                                    <a:pt x="420" y="735"/>
                                    <a:pt x="450" y="570"/>
                                  </a:cubicBezTo>
                                  <a:cubicBezTo>
                                    <a:pt x="480" y="405"/>
                                    <a:pt x="521" y="119"/>
                                    <a:pt x="54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" name="Line 50"/>
                          <wps:cNvCnPr/>
                          <wps:spPr bwMode="auto">
                            <a:xfrm>
                              <a:off x="2505" y="5490"/>
                              <a:ext cx="364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451" name="Group 51"/>
                          <wpg:cNvGrpSpPr>
                            <a:grpSpLocks/>
                          </wpg:cNvGrpSpPr>
                          <wpg:grpSpPr bwMode="auto">
                            <a:xfrm>
                              <a:off x="3495" y="4545"/>
                              <a:ext cx="645" cy="810"/>
                              <a:chOff x="7875" y="1830"/>
                              <a:chExt cx="645" cy="810"/>
                            </a:xfrm>
                          </wpg:grpSpPr>
                          <wps:wsp>
                            <wps:cNvPr id="1452" name="Line 52"/>
                            <wps:cNvCnPr/>
                            <wps:spPr bwMode="auto">
                              <a:xfrm flipV="1">
                                <a:off x="8295" y="1875"/>
                                <a:ext cx="0" cy="7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3" name="Text Box 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75" y="1830"/>
                                <a:ext cx="645" cy="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54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5" y="5430"/>
                              <a:ext cx="510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30" y="5430"/>
                              <a:ext cx="975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r>
                                  <w:t>gains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" y="5430"/>
                              <a:ext cx="975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r>
                                  <w:t>losses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5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5790" y="2322"/>
                            <a:ext cx="4065" cy="3645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5730" y="5276"/>
                            <a:ext cx="4305" cy="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</w:t>
                              </w:r>
                              <w:r>
                                <w:t xml:space="preserve">. b.  Utility U, obtained by “pulling u down” by a factor </w:t>
                              </w:r>
                              <w:r>
                                <w:sym w:font="Symbol" w:char="F06C"/>
                              </w: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t>&gt;</w:t>
                              </w: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t>1 for losses.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Line 59"/>
                        <wps:cNvCnPr/>
                        <wps:spPr bwMode="auto">
                          <a:xfrm>
                            <a:off x="3425" y="2457"/>
                            <a:ext cx="0" cy="26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" name="Freeform 60"/>
                        <wps:cNvSpPr>
                          <a:spLocks/>
                        </wps:cNvSpPr>
                        <wps:spPr bwMode="auto">
                          <a:xfrm>
                            <a:off x="3430" y="2527"/>
                            <a:ext cx="2019" cy="746"/>
                          </a:xfrm>
                          <a:custGeom>
                            <a:avLst/>
                            <a:gdLst>
                              <a:gd name="T0" fmla="*/ 0 w 2019"/>
                              <a:gd name="T1" fmla="*/ 746 h 746"/>
                              <a:gd name="T2" fmla="*/ 137 w 2019"/>
                              <a:gd name="T3" fmla="*/ 617 h 746"/>
                              <a:gd name="T4" fmla="*/ 383 w 2019"/>
                              <a:gd name="T5" fmla="*/ 434 h 746"/>
                              <a:gd name="T6" fmla="*/ 690 w 2019"/>
                              <a:gd name="T7" fmla="*/ 288 h 746"/>
                              <a:gd name="T8" fmla="*/ 1063 w 2019"/>
                              <a:gd name="T9" fmla="*/ 170 h 746"/>
                              <a:gd name="T10" fmla="*/ 1419 w 2019"/>
                              <a:gd name="T11" fmla="*/ 78 h 746"/>
                              <a:gd name="T12" fmla="*/ 1660 w 2019"/>
                              <a:gd name="T13" fmla="*/ 29 h 746"/>
                              <a:gd name="T14" fmla="*/ 2019 w 2019"/>
                              <a:gd name="T15" fmla="*/ 0 h 7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19" h="746">
                                <a:moveTo>
                                  <a:pt x="0" y="746"/>
                                </a:moveTo>
                                <a:cubicBezTo>
                                  <a:pt x="23" y="725"/>
                                  <a:pt x="74" y="670"/>
                                  <a:pt x="137" y="617"/>
                                </a:cubicBezTo>
                                <a:cubicBezTo>
                                  <a:pt x="201" y="565"/>
                                  <a:pt x="290" y="489"/>
                                  <a:pt x="383" y="434"/>
                                </a:cubicBezTo>
                                <a:cubicBezTo>
                                  <a:pt x="475" y="379"/>
                                  <a:pt x="577" y="333"/>
                                  <a:pt x="690" y="288"/>
                                </a:cubicBezTo>
                                <a:cubicBezTo>
                                  <a:pt x="804" y="244"/>
                                  <a:pt x="942" y="205"/>
                                  <a:pt x="1063" y="170"/>
                                </a:cubicBezTo>
                                <a:cubicBezTo>
                                  <a:pt x="1184" y="135"/>
                                  <a:pt x="1319" y="102"/>
                                  <a:pt x="1419" y="78"/>
                                </a:cubicBezTo>
                                <a:cubicBezTo>
                                  <a:pt x="1518" y="55"/>
                                  <a:pt x="1560" y="42"/>
                                  <a:pt x="1660" y="29"/>
                                </a:cubicBezTo>
                                <a:cubicBezTo>
                                  <a:pt x="1759" y="16"/>
                                  <a:pt x="1944" y="6"/>
                                  <a:pt x="2019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Freeform 61"/>
                        <wps:cNvSpPr>
                          <a:spLocks/>
                        </wps:cNvSpPr>
                        <wps:spPr bwMode="auto">
                          <a:xfrm>
                            <a:off x="2040" y="3292"/>
                            <a:ext cx="1385" cy="1264"/>
                          </a:xfrm>
                          <a:custGeom>
                            <a:avLst/>
                            <a:gdLst>
                              <a:gd name="T0" fmla="*/ 0 w 1385"/>
                              <a:gd name="T1" fmla="*/ 1264 h 1264"/>
                              <a:gd name="T2" fmla="*/ 272 w 1385"/>
                              <a:gd name="T3" fmla="*/ 1098 h 1264"/>
                              <a:gd name="T4" fmla="*/ 512 w 1385"/>
                              <a:gd name="T5" fmla="*/ 934 h 1264"/>
                              <a:gd name="T6" fmla="*/ 870 w 1385"/>
                              <a:gd name="T7" fmla="*/ 636 h 1264"/>
                              <a:gd name="T8" fmla="*/ 1122 w 1385"/>
                              <a:gd name="T9" fmla="*/ 352 h 1264"/>
                              <a:gd name="T10" fmla="*/ 1251 w 1385"/>
                              <a:gd name="T11" fmla="*/ 179 h 1264"/>
                              <a:gd name="T12" fmla="*/ 1385 w 1385"/>
                              <a:gd name="T13" fmla="*/ 0 h 1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85" h="1264">
                                <a:moveTo>
                                  <a:pt x="0" y="1264"/>
                                </a:moveTo>
                                <a:cubicBezTo>
                                  <a:pt x="93" y="1208"/>
                                  <a:pt x="187" y="1153"/>
                                  <a:pt x="272" y="1098"/>
                                </a:cubicBezTo>
                                <a:cubicBezTo>
                                  <a:pt x="357" y="1043"/>
                                  <a:pt x="412" y="1011"/>
                                  <a:pt x="512" y="934"/>
                                </a:cubicBezTo>
                                <a:cubicBezTo>
                                  <a:pt x="612" y="857"/>
                                  <a:pt x="769" y="734"/>
                                  <a:pt x="870" y="636"/>
                                </a:cubicBezTo>
                                <a:cubicBezTo>
                                  <a:pt x="972" y="539"/>
                                  <a:pt x="1058" y="428"/>
                                  <a:pt x="1122" y="352"/>
                                </a:cubicBezTo>
                                <a:cubicBezTo>
                                  <a:pt x="1186" y="275"/>
                                  <a:pt x="1207" y="238"/>
                                  <a:pt x="1251" y="179"/>
                                </a:cubicBezTo>
                                <a:cubicBezTo>
                                  <a:pt x="1295" y="120"/>
                                  <a:pt x="1357" y="37"/>
                                  <a:pt x="138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Line 62"/>
                        <wps:cNvCnPr/>
                        <wps:spPr bwMode="auto">
                          <a:xfrm>
                            <a:off x="1815" y="3282"/>
                            <a:ext cx="36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463" name="Group 63"/>
                        <wpg:cNvGrpSpPr>
                          <a:grpSpLocks/>
                        </wpg:cNvGrpSpPr>
                        <wpg:grpSpPr bwMode="auto">
                          <a:xfrm>
                            <a:off x="2880" y="2337"/>
                            <a:ext cx="645" cy="810"/>
                            <a:chOff x="2880" y="1995"/>
                            <a:chExt cx="645" cy="810"/>
                          </a:xfrm>
                        </wpg:grpSpPr>
                        <wps:wsp>
                          <wps:cNvPr id="1464" name="Line 64"/>
                          <wps:cNvCnPr/>
                          <wps:spPr bwMode="auto">
                            <a:xfrm flipV="1">
                              <a:off x="3225" y="2040"/>
                              <a:ext cx="0" cy="76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5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0" y="1995"/>
                              <a:ext cx="645" cy="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66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3315" y="3222"/>
                            <a:ext cx="51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4740" y="3222"/>
                            <a:ext cx="97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gains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695" y="3222"/>
                            <a:ext cx="97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losses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740" y="2322"/>
                            <a:ext cx="3855" cy="3660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665" y="5306"/>
                            <a:ext cx="3015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</w:t>
                              </w:r>
                              <w:r>
                                <w:t>. a.  The basic utility u, differentiable at x</w:t>
                              </w: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t>0.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575" y="1857"/>
                            <a:ext cx="8460" cy="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650" y="1847"/>
                            <a:ext cx="348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</w:pPr>
                              <w:r>
                                <w:rPr>
                                  <w:smallCaps/>
                                </w:rPr>
                                <w:t>Figure</w:t>
                              </w:r>
                              <w:r>
                                <w:t xml:space="preserve"> 8</w:t>
                              </w:r>
                              <w:r>
                                <w:rPr>
                                  <w:smallCaps/>
                                </w:rPr>
                                <w:t>.4.1</w:t>
                              </w:r>
                              <w:r>
                                <w:t>.  Loss aversion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5" o:spid="_x0000_s1530" style="position:absolute;margin-left:1.75pt;margin-top:15.1pt;width:423pt;height:221.7pt;z-index:251671040" coordorigin="1575,1847" coordsize="8460,4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K3MQ0AAEZ0AAAOAAAAZHJzL2Uyb0RvYy54bWzsXVlv28oVfi/Q/0DosYBjDncKcS4SLxcF&#10;0jboTftOS5QlVBJVko6dW/S/9ztnFg1pMpa8yHbDPDjScHhm5szZ5iyj97/crpbOt7ysFsX6ZCTe&#10;uSMnX0+K6WJ9dTL6x9eLo2TkVHW2nmbLYp2fjL7n1eiXD3/8w/ubzTj3inmxnOalAyDranyzORnN&#10;63ozPj6uJvN8lVXvik2+xsNZUa6yGl/Lq+Npmd0A+mp57LludHxTlNNNWUzyqkLrmXw4+sDwZ7N8&#10;Uv9tNqvy2lmejDC3mv+W/PeS/h5/eJ+Nr8psM19M1DSyB8xilS3WGNSAOsvqzLkuF3dArRaTsqiK&#10;Wf1uUqyOi9lsMcl5DViNcFur+bUsrje8lqvxzdXGoAmobeHpwWAnf/32pXQWU+xdEIQjZ52tsEs8&#10;sMMtQNDN5mqMfr+Wm982X0q5Snz8XEz+VeHxcfs5fb+SnZ3Lm78UU0DMruuCEXQ7K1cEAkt3bnkf&#10;vpt9yG9rZ4LG0I894WK7JnjmJSIMU7VTkzm2k94TYYzZ4rFIglju4mR+rt5Pgki9HAR+QE+Ps7Ec&#10;mCerJidXxl/MIrfIiJrICCKC014qbfhToSJMXLkkz/fVkjRCAtfT2IixS5hINjao8PxEvheE22ca&#10;FXff7EUFGLDa0lj1OBr7bZ5tcibdimhni9ZYo/XzYp07cu9uNtzpdP2lZBxX4wqEdi/tBEKohUeJ&#10;og+NMI2tSPADs+ZsvCmr+te8WDn04WS0xCyYLrNvn6taUoruQlheFxeL5ZIRvlw7NyejNPRCfqEq&#10;lospPaRuVXl1ebosnW8ZyRn+p8iu0Q38vJ4ysHmeTc/V5zpbLOVnzHO5JnhYB6ajPklB8p/UTc+T&#10;8yQ4Crzo/Chwz86OPl6cBkfRhYjDM//s9PRM/JemJoLxfDGd5muanRZqIthtQ5V4leLIiDWDhuMm&#10;dOYsTFb/z5MGj8kdJH6pxpfF9DtvLLeDxmTzIYgNykcKtIsyz0mJOEEi2ZgJTouzypZl1hO9jh0o&#10;kfgT0iiIfcWemhIh1lMpyGIpQixanFxLWqR91vQHiTJVW381VbP/CuCz1RKK6U/HjuvcOAyU6Wjb&#10;R1h9MJQzd9SABFED8qxOwo97QPlWr0jE3aACq5Of+D2gwKBm5pDF3aAgak2nKO1bICSH6eUlSTco&#10;7LjpJNyob1rYkm232O2GBdlh9QpE2rNG0UB9z8REA/VR1LdKYSPfS3tmZiOfiKFvZjb6rVWCBg2V&#10;ZXMp+KBRbteK8vDJyciCc1nUbYqKdC6RIWj8q1CiDb2Icns6Y73U2d+pM9ZDnZl3MLkfQwa5UGfW&#10;kfd2BkFQ53SnadCOU2/sqFQFP54I7Sl3322RQq0SWsuCLlegEF/CYG2bquXIgal6Se9AfWU17Zf+&#10;SBpJSpj5yYj4nR6sim/514K71Fsbayt+ts8n15eLyaf8d7u3BwLEomKoOTkiw4jl3KNYKdoNt0KE&#10;cGcICb2kBsRO+C7YBQOEUWMADyYeNQcJbxVWyiNAsshmY8c1YTa/yXcCZRr6cQNUGMvJ+j5vlx4B&#10;AodHgEjZeQ2JK9HhBWxdalBpIAnCgyFn4Y7kEA8hJPZox+9Fk4BhK1/SGkWjnPQJECVcrzEI5BO3&#10;x7svQ4RCskfYnG9I5jPtRXMECC1u9gwz3b+KOFSzZfNZI0qkQByN0GiVhIxWbbPZWALSiPbZ0DBM&#10;wJjc6lBjpZAZ9fMaaw2Ts2GZXvA/ReZWtwdbdU5ZyCM1XAD4MC/K30fODY7TJ6Pq39dZmY+c5Z/X&#10;OEukOEyCemr+EoQx2Uul/eTSfpKtJwB1MqpHUEP08bSWZ/brTbm4mmMkwZJuXXzEuXK2YMN9a2uC&#10;SOjLQU1NkHnb1GQ2oYngAPRkpqYfglmJdcIQOGQpo03NkDBMR2ahhDfYQx+3H2xqElAeZWtE2uYO&#10;DQUbRY/Ya2tGIUyUDli2tUMk0gML0sLYaz7bTh2wbGMnhRnZPS3b2AxCMsM6QNm2Zsj2YdcKbWMT&#10;QLpBgTDM1O05YXN+ZhuMRLexNx9i9tCuObB6eGP6zR69bxjvHrtHWgcigvXQUN6S3UQYtbShaie5&#10;hv60nnvVoQejinW3D8VrDeKT1U+MK5rKHqTO7aDmnccIXLmQRDuDlFFEEhdDmAOqag5lM4h89xHg&#10;bSFQQdPMCT1p2AkYItbaeJ/Quws+kDYo9bY3uNsDY2nrlrtpUOqbZ3JWEm9Ipc7OSnwFXSuFvq+z&#10;0guVdzcMtDNb620/Aquy4tY8orW29kQOzsp3nRGOblYxx4AHm7Ukzy0LUoUzjPvfeLNDSDw7YoLv&#10;TCHPFy/xg1SqkK2zX5ORoaJEOr2hkHS0JE5MtMRnGqNn5ypa0n4PQrk7VnKQAEGII7TNc6x09+E5&#10;Z7ZcbP6pTwgqzJR4Cm2CMMHaSaMNPE42cyzdEWbx0EyvNlLg1N83iKnV5QJOumWOE9fJaJVPcdbK&#10;EYSlT0TAQyxBBZE7RQfFjbtirn2BqxAWmqTLr0Q5n4pbB03M7eaA59S3aNekp6IKzro4nWOf8o9l&#10;WdxQ3AfaSvoXG2dD+rJT2KuDmTUtG1YOERKUNNCjSsji5iO0jjuQKaYInoxpI0M1FZmGV0tXT2gh&#10;cQBOh92EF7ifvPToIkrio+AiCI/S2E2O4HX/lEZukAZnF82wGxsLMqUB0bKHht0e7b9aLWqkViwX&#10;q5NRYiKS2bgv8miihjR9Fh+gKv0/u5xbcb369vKWMwc813g6ZKzv9XuFsBRLqR9GscGH0RYg7D22&#10;pMBhBEjgGlNUWwNagIQUASF1SFHuQYDoiP7eR6xBgJD9sbMAkQYrMcJbESA01wNkMJCvty00mDEP&#10;LjTCALKCvD78AaJBkjila6V0uBiEBjDyuGDLIDT2ExrqsD0IDRli2nolTOri9qiishcPfFQxqYmD&#10;0KDsXpNONxxVxg0UHO6ogpQddWZ/K5bGSxxVEEGSVsff4SZgH5MTcoaPZXaQBfBcLo4w1kk5vqei&#10;bvqEErhw1LG1wW7zpzujmPO2M6H0hXI9Zf9Ig04b+r0/zZccKWdZNZfpwNX36qyoiewQgtzvTP5K&#10;s4H7cbL3QUmeErrcC2+FPw91EkCyQfsk0M5lPoz7IIz1ScCLVf6WYU6fPAucgkI+hqdjzoZLcvBA&#10;Dh5IDsNuPZDIn3hjav1QYsPkpckQtvHUIidt3xC2H6j0FQ8JfFKfacZXXkMvMskwPXGH5VBv06z9&#10;O1AI+yDeKspWkjrK1NugSTHmkyZBameUF3otSpRJxBzRHepthnobWTMlhnqbZiUPYlFw5Q71Ng9J&#10;PB3qbVoVQ0O9DYfJ70//Hept/i+Lowd3SCNb8jCmpsm83JqaJh70lKam51KdAZSl76UtV6TgixfY&#10;24GDT8vb8eCCG4bKzsKeihuMRaUtasi+ihsv9lCP0gWsUXLjplSv3AXMLrkJRR8wuHtMdUvK9d1d&#10;sOyamwTlNN0Ts4tuIp8q2Ltg2UU3Qnh9E7PLbvzQ6wFG6S5m/sILRc/UGiXeIqay7K65NYu8QR59&#10;4Ow94KKgLQH9zEVBXBPUVXlO+0QG66MKs+E3fFzJkWR4qjmi7WJ/fmeptSYNDPjjmqNUlf14bqMc&#10;CEnKvFzcb9IoVQZPy3ZwrRI39xsdPnw1hDvhBg1ggapeF65EKvI/ueIavM79wc07jxGpdxLtF5Kg&#10;4ghciKFjCUqPAAnAzeDxnUdI1dJDv1FcJNxQVjAHXhODEAw8Blh/5zFQci2vFvB0jrhchvBUSRXC&#10;2QRMr4PkBQ8CgbD7ICYTXZdvqkH0Pum7f3SzutxHl4bYGw76GsqnhvKp11oTjYJJ5Q5k37Osn1QR&#10;5H19zwK3gEmG9pKWGTaUT73yu56sTGsujDKJSnQthvQXywvn8J2dxc9XPoVLPqTuuXvHmqmduFs+&#10;Zd4SKcqIWAO81vIp2CUNnrMzzHfiuc7yKWRhSO7j0xAjoBX5GcqnhqvY6ALOvvIpStpppS/Igjsr&#10;o+gw6QsdzKxp2YiAoXzKvs9w76SeIZF5v0RmI6TfSs7TC+QkRneTmtHE5sKBk5p935ii7eTEoXyq&#10;80LUQYA8b/2lvFCQNOlbESAHyn6KTCKzqYRA00sIjSA2YYS20BjKpwahYS6S3jNB/BFF28Joz0Fo&#10;NK4oj+5mWqPpJYSGiNStJTh/t5xeg9AYhMZLCA2jPQeh0RQaJs96WzKF6FdTalDo6LlKpoQ2MLw7&#10;JVOIQ8P7QnkKPl3hizkhcNSTn73XvTBDyVTHj7l0J3QPOUKHzxGiMHPL5yhvuTy4zxH5x9J/Hvpu&#10;q2TKd8mbQMyp4g5PxJtDxdRwZxNd30S0TteKyYsrrYopY9IOmryhyWOTWbjV5Gg7oCbf/rSVTqfR&#10;AQrrh62859HkbKI84JeN9jy3DoXNr/+OtAP56Cixq62l+bD7AlpaXYa9/U05zXh+QHkDpKXp+v2n&#10;s6AHLT1o6R9qaXOEfCtamkOD+LFKPmSqH9akX8O0v7NZsv35zw//AwAA//8DAFBLAwQUAAYACAAA&#10;ACEA0RB4WuAAAAAIAQAADwAAAGRycy9kb3ducmV2LnhtbEyPQU/CQBCF7yb+h82YeJNtKSDUbgkh&#10;6omYCCaG29Id2obubNNd2vLvHU96msy8lzffy9ajbUSPna8dKYgnEQikwpmaSgVfh7enJQgfNBnd&#10;OEIFN/Swzu/vMp0aN9An9vtQCg4hn2oFVQhtKqUvKrTaT1yLxNrZdVYHXrtSmk4PHG4bOY2ihbS6&#10;Jv5Q6Ra3FRaX/dUqeB/0sEni1353OW9vx8P843sXo1KPD+PmBUTAMfyZ4Ref0SFnppO7kvGiUZDM&#10;2cgjmoJgeTlb8eGkYPacLEDmmfxfIP8BAAD//wMAUEsBAi0AFAAGAAgAAAAhALaDOJL+AAAA4QEA&#10;ABMAAAAAAAAAAAAAAAAAAAAAAFtDb250ZW50X1R5cGVzXS54bWxQSwECLQAUAAYACAAAACEAOP0h&#10;/9YAAACUAQAACwAAAAAAAAAAAAAAAAAvAQAAX3JlbHMvLnJlbHNQSwECLQAUAAYACAAAACEAh6DC&#10;tzENAABGdAAADgAAAAAAAAAAAAAAAAAuAgAAZHJzL2Uyb0RvYy54bWxQSwECLQAUAAYACAAAACEA&#10;0RB4WuAAAAAIAQAADwAAAAAAAAAAAAAAAACLDwAAZHJzL2Rvd25yZXYueG1sUEsFBgAAAAAEAAQA&#10;8wAAAJgQAAAAAA==&#10;">
                <v:group id="Group 46" o:spid="_x0000_s1531" style="position:absolute;left:5805;top:2337;width:4020;height:2745" coordorigin="2385,4545" coordsize="4020,2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    <v:line id="Line 47" o:spid="_x0000_s1532" style="position:absolute;visibility:visible;mso-wrap-style:square" from="4115,4680" to="4115,7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ENsYAAADdAAAADwAAAGRycy9kb3ducmV2LnhtbERPTWvCQBC9F/oflil4q5u2kkp0FWkp&#10;aA9FraDHMTsmabOzYXdN0n/vCgVv83ifM533phYtOV9ZVvA0TEAQ51ZXXCjYfX88jkH4gKyxtkwK&#10;/sjDfHZ/N8VM24431G5DIWII+wwVlCE0mZQ+L8mgH9qGOHIn6wyGCF0htcMuhptaPidJKg1WHBtK&#10;bOitpPx3ezYKvl7WabtYfS77/So95u+b4+Gnc0oNHvrFBESgPtzE/+6ljvNHo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iBDbGAAAA3QAAAA8AAAAAAAAA&#10;AAAAAAAAoQIAAGRycy9kb3ducmV2LnhtbFBLBQYAAAAABAAEAPkAAACUAwAAAAA=&#10;"/>
                  <v:shape id="Freeform 48" o:spid="_x0000_s1533" style="position:absolute;left:4120;top:4735;width:2019;height:746;visibility:visible;mso-wrap-style:square;v-text-anchor:top" coordsize="2019,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sU6MUA&#10;AADdAAAADwAAAGRycy9kb3ducmV2LnhtbESPT2vCQBDF70K/wzIFb2bTIqWkrtKKxZwE0/Y+zU7+&#10;YHY2ZNcY/fTOodDbDO/Ne79ZbSbXqZGG0Ho28JSkoIhLb1uuDXx/fS5eQYWIbLHzTAauFGCzfpit&#10;MLP+wkcai1grCeGQoYEmxj7TOpQNOQyJ74lFq/zgMMo61NoOeJFw1+nnNH3RDluWhgZ72jZUnoqz&#10;M3D8+T1UmH/sb1U+pXzejUVxqoyZP07vb6AiTfHf/HedW8FfLgVXvpER9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2xToxQAAAN0AAAAPAAAAAAAAAAAAAAAAAJgCAABkcnMv&#10;ZG93bnJldi54bWxQSwUGAAAAAAQABAD1AAAAigMAAAAA&#10;" path="m,746c23,725,74,670,137,617,201,565,290,489,383,434,475,379,577,333,690,288,804,244,942,205,1063,170v121,-35,256,-68,356,-92c1518,55,1560,42,1660,29,1759,16,1944,6,2019,e" filled="f">
                    <v:path arrowok="t" o:connecttype="custom" o:connectlocs="0,746;137,617;383,434;690,288;1063,170;1419,78;1660,29;2019,0" o:connectangles="0,0,0,0,0,0,0,0"/>
                  </v:shape>
                  <v:shape id="Freeform 49" o:spid="_x0000_s1534" style="position:absolute;left:3555;top:5520;width:540;height:1725;visibility:visible;mso-wrap-style:square;v-text-anchor:top" coordsize="540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yFvsUA&#10;AADdAAAADwAAAGRycy9kb3ducmV2LnhtbERPTWvCQBC9C/6HZYRepG7airXRVWyx0lsxKtTbkB2T&#10;2OxsyK4x/ntXELzN433OdN6aUjRUu8KygpdBBII4tbrgTMF28/08BuE8ssbSMim4kIP5rNuZYqzt&#10;mdfUJD4TIYRdjApy76tYSpfmZNANbEUcuIOtDfoA60zqGs8h3JTyNYpG0mDBoSHHir5ySv+Tk1FQ&#10;udPq2N+tPtNkuf97f+Pf3XbRKPXUaxcTEJ5a/xDf3T86zB8OP+D2TTh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IW+xQAAAN0AAAAPAAAAAAAAAAAAAAAAAJgCAABkcnMv&#10;ZG93bnJldi54bWxQSwUGAAAAAAQABAD1AAAAigMAAAAA&#10;" path="m,1725v27,-50,105,-163,165,-285c225,1318,313,1135,360,990,407,845,420,735,450,570,480,405,521,119,540,e" filled="f">
                    <v:path arrowok="t" o:connecttype="custom" o:connectlocs="0,1725;165,1440;360,990;450,570;540,0" o:connectangles="0,0,0,0,0"/>
                  </v:shape>
                  <v:line id="Line 50" o:spid="_x0000_s1535" style="position:absolute;visibility:visible;mso-wrap-style:square" from="2505,5490" to="6150,5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IKn8gAAADdAAAADwAAAGRycy9kb3ducmV2LnhtbESPT0vDQBDF74LfYRnBm93UP0Fit6Uo&#10;QutBbC3U4zQ7TdJmZ8PumsRv7xwEbzO8N+/9ZrYYXat6CrHxbGA6yUARl942XBnYfb7ePIKKCdli&#10;65kM/FCExfzyYoaF9QNvqN+mSkkIxwIN1Cl1hdaxrMlhnPiOWLSjDw6TrKHSNuAg4a7Vt1mWa4cN&#10;S0ONHT3XVJ63387A+91H3i/Xb6txv84P5cvm8HUagjHXV+PyCVSiMf2b/65XVvDvH4RfvpER9P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5IKn8gAAADdAAAADwAAAAAA&#10;AAAAAAAAAAChAgAAZHJzL2Rvd25yZXYueG1sUEsFBgAAAAAEAAQA+QAAAJYDAAAAAA==&#10;"/>
                  <v:group id="Group 51" o:spid="_x0000_s1536" style="position:absolute;left:3495;top:4545;width:645;height:810" coordorigin="7875,1830" coordsize="645,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P/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6k/8wwAAAN0AAAAP&#10;AAAAAAAAAAAAAAAAAKoCAABkcnMvZG93bnJldi54bWxQSwUGAAAAAAQABAD6AAAAmgMAAAAA&#10;">
                    <v:line id="Line 52" o:spid="_x0000_s1537" style="position:absolute;flip:y;visibility:visible;mso-wrap-style:square" from="8295,1875" to="8295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481sYAAADdAAAADwAAAGRycy9kb3ducmV2LnhtbESPT2vCQBDF7wW/wzKCl6AbtZU2dZX+&#10;URCkB7WHHofsNAlmZ0N21PjtXaHQ2wzv/d68mS87V6sztaHybGA8SkER595WXBj4PqyHz6CCIFus&#10;PZOBKwVYLnoPc8ysv/COznspVAzhkKGBUqTJtA55SQ7DyDfEUfv1rUOJa1to2+IlhrtaT9J0ph1W&#10;HC+U2NBHSflxf3KxxvqLP6fT5N3pJHmh1Y9sUy3GDPrd2ysooU7+zX/0xkbu8WkC92/iCHp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uPNbGAAAA3QAAAA8AAAAAAAAA&#10;AAAAAAAAoQIAAGRycy9kb3ducmV2LnhtbFBLBQYAAAAABAAEAPkAAACUAwAAAAA=&#10;">
                      <v:stroke endarrow="block"/>
                    </v:line>
                    <v:shape id="Text Box 53" o:spid="_x0000_s1538" type="#_x0000_t202" style="position:absolute;left:7875;top:1830;width:64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6WMIA&#10;AADdAAAADwAAAGRycy9kb3ducmV2LnhtbERPS4vCMBC+L/gfwgjeNFlfaNcoogh7cvEJexuasS3b&#10;TEoTbfffmwVhb/PxPWexam0pHlT7wrGG94ECQZw6U3Cm4Xza9WcgfEA2WDomDb/kYbXsvC0wMa7h&#10;Az2OIRMxhH2CGvIQqkRKn+Zk0Q9cRRy5m6sthgjrTJoamxhuSzlUaiotFhwbcqxok1P6c7xbDZf9&#10;7fs6Vl/Z1k6qxrVKsp1LrXvddv0BIlAb/sUv96eJ88eTEfx9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3pYwgAAAN0AAAAPAAAAAAAAAAAAAAAAAJgCAABkcnMvZG93&#10;bnJldi54bWxQSwUGAAAAAAQABAD1AAAAhwMAAAAA&#10;" filled="f" stroked="f">
                      <v:textbox>
                        <w:txbxContent>
                          <w:p w:rsidR="0083312C" w:rsidRDefault="0083312C" w:rsidP="0083312C">
                            <w:r>
                              <w:t>U</w:t>
                            </w:r>
                          </w:p>
                        </w:txbxContent>
                      </v:textbox>
                    </v:shape>
                  </v:group>
                  <v:shape id="Text Box 54" o:spid="_x0000_s1539" type="#_x0000_t202" style="position:absolute;left:4005;top:5430;width:51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7iLMIA&#10;AADdAAAADwAAAGRycy9kb3ducmV2LnhtbERPS4vCMBC+L/gfwgh7WxOXumg1irgIe3JZX+BtaMa2&#10;2ExKE2399xtB8DYf33Nmi85W4kaNLx1rGA4UCOLMmZJzDfvd+mMMwgdkg5Vj0nAnD4t5722GqXEt&#10;/9FtG3IRQ9inqKEIoU6l9FlBFv3A1cSRO7vGYoiwyaVpsI3htpKfSn1JiyXHhgJrWhWUXbZXq+Gw&#10;OZ+OifrNv+2obl2nJNuJ1Pq93y2nIAJ14SV+un9MnJ+MEnh8E0+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LuIswgAAAN0AAAAPAAAAAAAAAAAAAAAAAJgCAABkcnMvZG93&#10;bnJldi54bWxQSwUGAAAAAAQABAD1AAAAhwMAAAAA&#10;" filled="f" stroked="f">
                    <v:textbox>
                      <w:txbxContent>
                        <w:p w:rsidR="0083312C" w:rsidRDefault="0083312C" w:rsidP="0083312C">
                          <w:r>
                            <w:t>0</w:t>
                          </w:r>
                        </w:p>
                      </w:txbxContent>
                    </v:textbox>
                  </v:shape>
                  <v:shape id="Text Box 55" o:spid="_x0000_s1540" type="#_x0000_t202" style="position:absolute;left:5430;top:5430;width:97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JHt8IA&#10;AADdAAAADwAAAGRycy9kb3ducmV2LnhtbERPS4vCMBC+L/gfwgje1sTFLlqNIi6CJ5f1Bd6GZmyL&#10;zaQ00dZ/v1lY8DYf33Pmy85W4kGNLx1rGA0VCOLMmZJzDcfD5n0Cwgdkg5Vj0vAkD8tF722OqXEt&#10;/9BjH3IRQ9inqKEIoU6l9FlBFv3Q1cSRu7rGYoiwyaVpsI3htpIfSn1KiyXHhgJrWheU3fZ3q+G0&#10;u17OY/Wdf9mkbl2nJNup1HrQ71YzEIG68BL/u7cmzh8nCfx9E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Yke3wgAAAN0AAAAPAAAAAAAAAAAAAAAAAJgCAABkcnMvZG93&#10;bnJldi54bWxQSwUGAAAAAAQABAD1AAAAhwMAAAAA&#10;" filled="f" stroked="f">
                    <v:textbox>
                      <w:txbxContent>
                        <w:p w:rsidR="0083312C" w:rsidRDefault="0083312C" w:rsidP="0083312C">
                          <w:r>
                            <w:t>gains</w:t>
                          </w:r>
                        </w:p>
                      </w:txbxContent>
                    </v:textbox>
                  </v:shape>
                  <v:shape id="Text Box 56" o:spid="_x0000_s1541" type="#_x0000_t202" style="position:absolute;left:2385;top:5430;width:97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ZwMMA&#10;AADdAAAADwAAAGRycy9kb3ducmV2LnhtbERPTWvCQBC9C/6HZQq96W7FhDZ1FbEUPFVMW8HbkB2T&#10;0OxsyG6T+O+7gtDbPN7nrDajbURPna8da3iaKxDEhTM1lxq+Pt9nzyB8QDbYOCYNV/KwWU8nK8yM&#10;G/hIfR5KEUPYZ6ihCqHNpPRFRRb93LXEkbu4zmKIsCul6XCI4baRC6VSabHm2FBhS7uKip/812r4&#10;/ricT0t1KN9s0g5uVJLti9T68WHcvoIINIZ/8d29N3H+Mknh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DZwMMAAADdAAAADwAAAAAAAAAAAAAAAACYAgAAZHJzL2Rv&#10;d25yZXYueG1sUEsFBgAAAAAEAAQA9QAAAIgDAAAAAA==&#10;" filled="f" stroked="f">
                    <v:textbox>
                      <w:txbxContent>
                        <w:p w:rsidR="0083312C" w:rsidRDefault="0083312C" w:rsidP="0083312C">
                          <w:r>
                            <w:t>losses</w:t>
                          </w:r>
                        </w:p>
                      </w:txbxContent>
                    </v:textbox>
                  </v:shape>
                </v:group>
                <v:rect id="Rectangle 57" o:spid="_x0000_s1542" style="position:absolute;left:5790;top:2322;width:4065;height:3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UpRcMA&#10;AADdAAAADwAAAGRycy9kb3ducmV2LnhtbERPTWvCQBC9C/6HZQRvdZNiq0ZXEduiPTZ6yW3Ijtlg&#10;djZkV03/vVsoeJvH+5zVpreNuFHna8cK0kkCgrh0uuZKwen49TIH4QOyxsYxKfglD5v1cLDCTLs7&#10;/9AtD5WIIewzVGBCaDMpfWnIop+4ljhyZ9dZDBF2ldQd3mO4beRrkrxLizXHBoMt7QyVl/xqFVyL&#10;/GNxmO0+2+9iX0ibJqlZnJQaj/rtEkSgPjzF/+6DjvOnbzP4+yae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UpRcMAAADdAAAADwAAAAAAAAAAAAAAAACYAgAAZHJzL2Rv&#10;d25yZXYueG1sUEsFBgAAAAAEAAQA9QAAAIgDAAAAAA==&#10;" filled="f">
                  <v:stroke dashstyle="1 1" endcap="round"/>
                </v:rect>
                <v:shape id="Text Box 58" o:spid="_x0000_s1543" type="#_x0000_t202" style="position:absolute;left:5730;top:5276;width:4305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oKcUA&#10;AADdAAAADwAAAGRycy9kb3ducmV2LnhtbESPQWvCQBCF70L/wzIFb7pbUampq5SK4KlFq0JvQ3ZM&#10;QrOzIbua9N93DoK3Gd6b975Zrntfqxu1sQps4WVsQBHnwVVcWDh+b0evoGJCdlgHJgt/FGG9ehos&#10;MXOh4z3dDqlQEsIxQwtlSk2mdcxL8hjHoSEW7RJaj0nWttCuxU7Cfa0nxsy1x4qlocSGPkrKfw9X&#10;b+H0efk5T81XsfGzpgu90ewX2trhc//+BipRnx7m+/XOCf50Jrj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Y+gp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</w:pPr>
                        <w:r>
                          <w:rPr>
                            <w:smallCaps/>
                            <w:lang w:val="en-US"/>
                          </w:rPr>
                          <w:t>Fig</w:t>
                        </w:r>
                        <w:r>
                          <w:t xml:space="preserve">. b.  Utility U, obtained by “pulling u down” by a factor </w:t>
                        </w:r>
                        <w:r>
                          <w:sym w:font="Symbol" w:char="F06C"/>
                        </w:r>
                        <w:r>
                          <w:rPr>
                            <w:sz w:val="12"/>
                          </w:rPr>
                          <w:t xml:space="preserve"> </w:t>
                        </w:r>
                        <w:r>
                          <w:t>&gt;</w:t>
                        </w:r>
                        <w:r>
                          <w:rPr>
                            <w:sz w:val="12"/>
                          </w:rPr>
                          <w:t xml:space="preserve"> </w:t>
                        </w:r>
                        <w:r>
                          <w:t>1 for losses.</w:t>
                        </w:r>
                      </w:p>
                    </w:txbxContent>
                  </v:textbox>
                </v:shape>
                <v:line id="Line 59" o:spid="_x0000_s1544" style="position:absolute;visibility:visible;mso-wrap-style:square" from="3425,2457" to="3425,5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jAsYAAADdAAAADwAAAGRycy9kb3ducmV2LnhtbERPS0vDQBC+C/0Pywje7MZX0NhtKS2F&#10;xoOYKrTHaXZMUrOzYXdN4r/vCoK3+fieM1uMphU9Od9YVnAzTUAQl1Y3XCn4eN9cP4LwAVlja5kU&#10;/JCHxXxyMcNM24EL6nehEjGEfYYK6hC6TEpf1mTQT21HHLlP6wyGCF0ltcMhhptW3iZJKg02HBtq&#10;7GhVU/m1+zYKXu/e0n6Zv2zHfZ4ey3VxPJwGp9TV5bh8BhFoDP/iP/dWx/n3D0/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oowLGAAAA3QAAAA8AAAAAAAAA&#10;AAAAAAAAoQIAAGRycy9kb3ducmV2LnhtbFBLBQYAAAAABAAEAPkAAACUAwAAAAA=&#10;"/>
                <v:shape id="Freeform 60" o:spid="_x0000_s1545" style="position:absolute;left:3430;top:2527;width:2019;height:746;visibility:visible;mso-wrap-style:square;v-text-anchor:top" coordsize="2019,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hEjsUA&#10;AADdAAAADwAAAGRycy9kb3ducmV2LnhtbESPT2vCQBDF74V+h2UK3ppNRaSkrtKKYk4Fo71Ps5M/&#10;mJ0N2TXGfvrOodDbDO/Ne79ZbSbXqZGG0Ho28JKkoIhLb1uuDZxP++dXUCEiW+w8k4E7BdisHx9W&#10;mFl/4yONRayVhHDI0EATY59pHcqGHIbE98SiVX5wGGUdam0HvEm46/Q8TZfaYcvS0GBP24bKS3F1&#10;Bo5f358V5h+HnyqfUr7uxqK4VMbMnqb3N1CRpvhv/rvOreAvlsIv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ESOxQAAAN0AAAAPAAAAAAAAAAAAAAAAAJgCAABkcnMv&#10;ZG93bnJldi54bWxQSwUGAAAAAAQABAD1AAAAigMAAAAA&#10;" path="m,746c23,725,74,670,137,617,201,565,290,489,383,434,475,379,577,333,690,288,804,244,942,205,1063,170v121,-35,256,-68,356,-92c1518,55,1560,42,1660,29,1759,16,1944,6,2019,e" filled="f">
                  <v:path arrowok="t" o:connecttype="custom" o:connectlocs="0,746;137,617;383,434;690,288;1063,170;1419,78;1660,29;2019,0" o:connectangles="0,0,0,0,0,0,0,0"/>
                </v:shape>
                <v:shape id="Freeform 61" o:spid="_x0000_s1546" style="position:absolute;left:2040;top:3292;width:1385;height:1264;visibility:visible;mso-wrap-style:square;v-text-anchor:top" coordsize="1385,1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uA7MIA&#10;AADdAAAADwAAAGRycy9kb3ducmV2LnhtbERPzYrCMBC+L/gOYYS9rWldV6QaRZYVvCi7dR9gbMa2&#10;mExKE219eyMI3ubj+53FqrdGXKn1tWMF6SgBQVw4XXOp4P+w+ZiB8AFZo3FMCm7kYbUcvC0w067j&#10;P7rmoRQxhH2GCqoQmkxKX1Rk0Y9cQxy5k2sthgjbUuoWuxhujRwnyVRarDk2VNjQd0XFOb9YBZ9d&#10;bna4c2P5k3a/5vB1PJv9Uan3Yb+egwjUh5f46d7qOH8yTeHxTTxB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4DswgAAAN0AAAAPAAAAAAAAAAAAAAAAAJgCAABkcnMvZG93&#10;bnJldi54bWxQSwUGAAAAAAQABAD1AAAAhwMAAAAA&#10;" path="m,1264v93,-56,187,-111,272,-166c357,1043,412,1011,512,934,612,857,769,734,870,636,972,539,1058,428,1122,352v64,-77,85,-114,129,-173c1295,120,1357,37,1385,e" filled="f">
                  <v:path arrowok="t" o:connecttype="custom" o:connectlocs="0,1264;272,1098;512,934;870,636;1122,352;1251,179;1385,0" o:connectangles="0,0,0,0,0,0,0"/>
                </v:shape>
                <v:line id="Line 62" o:spid="_x0000_s1547" style="position:absolute;visibility:visible;mso-wrap-style:square" from="1815,3282" to="5460,3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D7zsUAAADdAAAADwAAAGRycy9kb3ducmV2LnhtbERPTWvCQBC9F/wPywje6qZaQomuIpaC&#10;eijVFvQ4ZsckNTsbdtck/ffdgtDbPN7nzJe9qUVLzleWFTyNExDEudUVFwq+Pt8eX0D4gKyxtkwK&#10;fsjDcjF4mGOmbcd7ag+hEDGEfYYKyhCaTEqfl2TQj21DHLmLdQZDhK6Q2mEXw00tJ0mSSoMVx4YS&#10;G1qXlF8PN6PgffqRtqvtbtMft+k5f92fT9+dU2o07FczEIH68C++uzc6zn9OJ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D7zsUAAADdAAAADwAAAAAAAAAA&#10;AAAAAAChAgAAZHJzL2Rvd25yZXYueG1sUEsFBgAAAAAEAAQA+QAAAJMDAAAAAA==&#10;"/>
                <v:group id="Group 63" o:spid="_x0000_s1548" style="position:absolute;left:2880;top:2337;width:645;height:810" coordorigin="2880,1995" coordsize="645,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i+r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Yvq3FAAAA3QAA&#10;AA8AAAAAAAAAAAAAAAAAqgIAAGRycy9kb3ducmV2LnhtbFBLBQYAAAAABAAEAPoAAACcAwAAAAA=&#10;">
                  <v:line id="Line 64" o:spid="_x0000_s1549" style="position:absolute;flip:y;visibility:visible;mso-wrap-style:square" from="3225,2040" to="3225,2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fLhMYAAADdAAAADwAAAGRycy9kb3ducmV2LnhtbESPT2vCQBDF70K/wzIFL6FuqiJtdJX6&#10;DwriobYHj0N2TILZ2ZAdNX77bqHgbYb3fm/ezBadq9WV2lB5NvA6SEER595WXBj4+d6+vIEKgmyx&#10;9kwG7hRgMX/qzTCz/sZfdD1IoWIIhwwNlCJNpnXIS3IYBr4hjtrJtw4lrm2hbYu3GO5qPUzTiXZY&#10;cbxQYkOrkvLz4eJije2e16NRsnQ6Sd5pc5RdqsWY/nP3MQUl1MnD/E9/2siNJ2P4+yaOo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7ny4TGAAAA3QAAAA8AAAAAAAAA&#10;AAAAAAAAoQIAAGRycy9kb3ducmV2LnhtbFBLBQYAAAAABAAEAPkAAACUAwAAAAA=&#10;">
                    <v:stroke endarrow="block"/>
                  </v:line>
                  <v:shape id="Text Box 65" o:spid="_x0000_s1550" type="#_x0000_t202" style="position:absolute;left:2880;top:1995;width:64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6NCsMA&#10;AADdAAAADwAAAGRycy9kb3ducmV2LnhtbERPTWvCQBC9C/6HZQq96W7FhDZ1FbEUPFVMW8HbkB2T&#10;0OxsyG6T+O+7gtDbPN7nrDajbURPna8da3iaKxDEhTM1lxq+Pt9nzyB8QDbYOCYNV/KwWU8nK8yM&#10;G/hIfR5KEUPYZ6ihCqHNpPRFRRb93LXEkbu4zmKIsCul6XCI4baRC6VSabHm2FBhS7uKip/812r4&#10;/ricT0t1KN9s0g5uVJLti9T68WHcvoIINIZ/8d29N3H+Mk3g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6NCsMAAADdAAAADwAAAAAAAAAAAAAAAACYAgAAZHJzL2Rv&#10;d25yZXYueG1sUEsFBgAAAAAEAAQA9QAAAIgDAAAAAA==&#10;" filled="f" stroked="f">
                    <v:textbox>
                      <w:txbxContent>
                        <w:p w:rsidR="0083312C" w:rsidRDefault="0083312C" w:rsidP="0083312C">
                          <w:r>
                            <w:t>u</w:t>
                          </w:r>
                        </w:p>
                      </w:txbxContent>
                    </v:textbox>
                  </v:shape>
                </v:group>
                <v:shape id="Text Box 66" o:spid="_x0000_s1551" type="#_x0000_t202" style="position:absolute;left:3315;top:3222;width:51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TfcIA&#10;AADdAAAADwAAAGRycy9kb3ducmV2LnhtbERPS4vCMBC+L/gfwgje1kTR4naNIorgyWV9LOxtaMa2&#10;2ExKE23992Zhwdt8fM+ZLztbiTs1vnSsYTRUIIgzZ0rONZyO2/cZCB+QDVaOScODPCwXvbc5psa1&#10;/E33Q8hFDGGfooYihDqV0mcFWfRDVxNH7uIaiyHCJpemwTaG20qOlUqkxZJjQ4E1rQvKroeb1XDe&#10;X35/Juor39hp3bpOSbYfUutBv1t9ggjUhZf4370zcf4kSeDv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3BN9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r>
                          <w:t>0</w:t>
                        </w:r>
                      </w:p>
                    </w:txbxContent>
                  </v:textbox>
                </v:shape>
                <v:shape id="Text Box 67" o:spid="_x0000_s1552" type="#_x0000_t202" style="position:absolute;left:4740;top:3222;width:97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C25sMA&#10;AADdAAAADwAAAGRycy9kb3ducmV2LnhtbERPyWrDMBC9F/IPYgK5NVJDmsW1HEJLIKeWOAv0NlgT&#10;29QaGUuJ3b+vCoXe5vHWSTeDbcSdOl871vA0VSCIC2dqLjWcjrvHFQgfkA02jknDN3nYZKOHFBPj&#10;ej7QPQ+liCHsE9RQhdAmUvqiIot+6lriyF1dZzFE2JXSdNjHcNvImVILabHm2FBhS68VFV/5zWo4&#10;v18/L3P1Ub7Z57Z3g5Js11LryXjYvoAINIR/8Z97b+L8+WIJ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C25s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r>
                          <w:t>gains</w:t>
                        </w:r>
                      </w:p>
                    </w:txbxContent>
                  </v:textbox>
                </v:shape>
                <v:shape id="Text Box 68" o:spid="_x0000_s1553" type="#_x0000_t202" style="position:absolute;left:1695;top:3222;width:97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8ilMUA&#10;AADdAAAADwAAAGRycy9kb3ducmV2LnhtbESPQWvCQBCF70L/wzIFb7pbUampq5SK4KlFq0JvQ3ZM&#10;QrOzIbua9N87h4K3Gd6b975Zrntfqxu1sQps4WVsQBHnwVVcWDh+b0evoGJCdlgHJgt/FGG9ehos&#10;MXOh4z3dDqlQEsIxQwtlSk2mdcxL8hjHoSEW7RJaj0nWttCuxU7Cfa0nxsy1x4qlocSGPkrKfw9X&#10;b+H0efk5T81XsfGzpgu90ewX2trhc//+BipRnx7m/+udE/zpXHDlGxlB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yKU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r>
                          <w:t>losses</w:t>
                        </w:r>
                      </w:p>
                    </w:txbxContent>
                  </v:textbox>
                </v:shape>
                <v:rect id="Rectangle 69" o:spid="_x0000_s1554" style="position:absolute;left:1740;top:2322;width:3855;height:3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rSEcIA&#10;AADdAAAADwAAAGRycy9kb3ducmV2LnhtbERPTWvCQBC9C/6HZQRvukkptomuIrZSezT1ktuQHbPB&#10;7GzIrpr++25B8DaP9zmrzWBbcaPeN44VpPMEBHHldMO1gtPPfvYOwgdkja1jUvBLHjbr8WiFuXZ3&#10;PtKtCLWIIexzVGBC6HIpfWXIop+7jjhyZ9dbDBH2tdQ93mO4beVLkiykxYZjg8GOdoaqS3G1Cq5l&#10;8ZEd3naf3Xf5VUqbJqnJTkpNJ8N2CSLQEJ7ih/ug4/zXRQb/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+tIRwgAAAN0AAAAPAAAAAAAAAAAAAAAAAJgCAABkcnMvZG93&#10;bnJldi54bWxQSwUGAAAAAAQABAD1AAAAhwMAAAAA&#10;" filled="f">
                  <v:stroke dashstyle="1 1" endcap="round"/>
                </v:rect>
                <v:shape id="Text Box 70" o:spid="_x0000_s1555" type="#_x0000_t202" style="position:absolute;left:1665;top:5306;width:3015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C4T8YA&#10;AADdAAAADwAAAGRycy9kb3ducmV2LnhtbESPT2vCQBDF74LfYRnBW92t2NZGV5GWQk+V+qfgbciO&#10;SWh2NmRXk377zkHwNsN7895vluve1+pKbawCW3icGFDEeXAVFxYO+4+HOaiYkB3WgcnCH0VYr4aD&#10;JWYudPxN110qlIRwzNBCmVKTaR3zkjzGSWiIRTuH1mOStS20a7GTcF/rqTHP2mPF0lBiQ28l5b+7&#10;i7dw/DqffmZmW7z7p6YLvdHsX7W141G/WYBK1Ke7+Xb96QR/9iL8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C4T8YAAADdAAAADwAAAAAAAAAAAAAAAACYAgAAZHJz&#10;L2Rvd25yZXYueG1sUEsFBgAAAAAEAAQA9QAAAIsDAAAAAA==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</w:pPr>
                        <w:r>
                          <w:rPr>
                            <w:smallCaps/>
                            <w:lang w:val="en-US"/>
                          </w:rPr>
                          <w:t>Fig</w:t>
                        </w:r>
                        <w:r>
                          <w:t>. a.  The basic utility u, differentiable at x</w:t>
                        </w:r>
                        <w:r>
                          <w:rPr>
                            <w:sz w:val="12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z w:val="12"/>
                          </w:rPr>
                          <w:t xml:space="preserve"> </w:t>
                        </w:r>
                        <w:r>
                          <w:t>0.</w:t>
                        </w:r>
                      </w:p>
                    </w:txbxContent>
                  </v:textbox>
                </v:shape>
                <v:rect id="Rectangle 71" o:spid="_x0000_s1556" style="position:absolute;left:1575;top:1857;width:8460;height:4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gLncMA&#10;AADdAAAADwAAAGRycy9kb3ducmV2LnhtbERPTWsCMRC9C/0PYQreNGuxVbZG2RYFT0K1UHsbNtNk&#10;cTNZNtFd/30jCN7m8T5nsepdLS7Uhsqzgsk4A0Fcel2xUfB92IzmIEJE1lh7JgVXCrBaPg0WmGvf&#10;8Rdd9tGIFMIhRwU2xiaXMpSWHIaxb4gT9+dbhzHB1kjdYpfCXS1fsuxNOqw4NVhs6NNSedqfnYJ1&#10;87srXk2QxU+0x5P/6DZ2Z5QaPvfFO4hIfXyI7+6tTvOnswncvk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gLncMAAADdAAAADwAAAAAAAAAAAAAAAACYAgAAZHJzL2Rv&#10;d25yZXYueG1sUEsFBgAAAAAEAAQA9QAAAIgDAAAAAA==&#10;" filled="f"/>
                <v:shape id="Text Box 72" o:spid="_x0000_s1557" type="#_x0000_t202" style="position:absolute;left:1650;top:1847;width:348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6Do8MA&#10;AADdAAAADwAAAGRycy9kb3ducmV2LnhtbERPS2vCQBC+C/6HZYTedFexVaOriKXQU4vxAd6G7JgE&#10;s7MhuzXpv+8WBG/z8T1ntelsJe7U+NKxhvFIgSDOnCk513A8fAznIHxANlg5Jg2/5GGz7vdWmBjX&#10;8p7uachFDGGfoIYihDqR0mcFWfQjVxNH7uoaiyHCJpemwTaG20pOlHqTFkuODQXWtCsou6U/VsPp&#10;63o5T9V3/m5f69Z1SrJdSK1fBt12CSJQF57ih/vTxPnT2Q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6Do8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</w:pPr>
                        <w:r>
                          <w:rPr>
                            <w:smallCaps/>
                          </w:rPr>
                          <w:t>Figure</w:t>
                        </w:r>
                        <w:r>
                          <w:t xml:space="preserve"> 8</w:t>
                        </w:r>
                        <w:r>
                          <w:rPr>
                            <w:smallCaps/>
                          </w:rPr>
                          <w:t>.4.1</w:t>
                        </w:r>
                        <w:r>
                          <w:t>.  Loss aversion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>
      <w:bookmarkStart w:id="0" w:name="_GoBack"/>
      <w:bookmarkEnd w:id="0"/>
    </w:p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>
      <w:pPr>
        <w:rPr>
          <w:rFonts w:ascii="Courier New" w:hAnsi="Courier New" w:cs="Courier New"/>
          <w:sz w:val="22"/>
          <w:lang w:val="en-GB"/>
        </w:rPr>
      </w:pPr>
      <w:r>
        <w:rPr>
          <w:rFonts w:ascii="Courier New" w:hAnsi="Courier New" w:cs="Courier New"/>
          <w:smallCaps/>
          <w:sz w:val="22"/>
        </w:rPr>
        <w:t>Elucidation:</w:t>
      </w:r>
      <w:r>
        <w:rPr>
          <w:rFonts w:ascii="Courier New" w:hAnsi="Courier New" w:cs="Courier New"/>
          <w:sz w:val="22"/>
          <w:lang w:val="en-GB"/>
        </w:rPr>
        <w:t xml:space="preserve"> This Figure was made using only MS Word.  The curves were drawn by hand.</w:t>
      </w:r>
      <w:r>
        <w:rPr>
          <w:lang w:val="en-GB"/>
        </w:rPr>
        <w:br w:type="page"/>
      </w:r>
      <w:r>
        <w:rPr>
          <w:rFonts w:ascii="Courier New" w:hAnsi="Courier New" w:cs="Courier New"/>
          <w:sz w:val="22"/>
          <w:lang w:val="en-US"/>
        </w:rPr>
        <w:lastRenderedPageBreak/>
        <w:t>p. 242:</w:t>
      </w:r>
    </w:p>
    <w:p w:rsidR="0083312C" w:rsidRDefault="0083312C" w:rsidP="0083312C">
      <w:pPr>
        <w:rPr>
          <w:lang w:val="en-GB"/>
        </w:rPr>
      </w:pPr>
    </w:p>
    <w:p w:rsidR="0083312C" w:rsidRDefault="0083312C" w:rsidP="0083312C"/>
    <w:p w:rsidR="0083312C" w:rsidRDefault="0083312C" w:rsidP="0083312C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4B110175" wp14:editId="6671BAD8">
                <wp:simplePos x="0" y="0"/>
                <wp:positionH relativeFrom="column">
                  <wp:posOffset>1183005</wp:posOffset>
                </wp:positionH>
                <wp:positionV relativeFrom="paragraph">
                  <wp:posOffset>52705</wp:posOffset>
                </wp:positionV>
                <wp:extent cx="2266950" cy="1144905"/>
                <wp:effectExtent l="1905" t="5080" r="0" b="2540"/>
                <wp:wrapNone/>
                <wp:docPr id="1431" name="Group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950" cy="1144905"/>
                          <a:chOff x="3660" y="1245"/>
                          <a:chExt cx="3570" cy="1803"/>
                        </a:xfrm>
                      </wpg:grpSpPr>
                      <wpg:grpSp>
                        <wpg:cNvPr id="1432" name="Group 74"/>
                        <wpg:cNvGrpSpPr>
                          <a:grpSpLocks/>
                        </wpg:cNvGrpSpPr>
                        <wpg:grpSpPr bwMode="auto">
                          <a:xfrm>
                            <a:off x="3687" y="1581"/>
                            <a:ext cx="2325" cy="1467"/>
                            <a:chOff x="3690" y="5784"/>
                            <a:chExt cx="2325" cy="1467"/>
                          </a:xfrm>
                        </wpg:grpSpPr>
                        <wps:wsp>
                          <wps:cNvPr id="1433" name="Text Box 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0" y="6264"/>
                              <a:ext cx="570" cy="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Text Box 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5" y="6264"/>
                              <a:ext cx="570" cy="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nl-NL"/>
                                  </w:rPr>
                                </w:pPr>
                                <w:r>
                                  <w:rPr>
                                    <w:lang w:val="nl-NL"/>
                                  </w:rPr>
                                  <w:sym w:font="Math3" w:char="F09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35" name="Group 77"/>
                          <wpg:cNvGrpSpPr>
                            <a:grpSpLocks/>
                          </wpg:cNvGrpSpPr>
                          <wpg:grpSpPr bwMode="auto">
                            <a:xfrm>
                              <a:off x="4695" y="6129"/>
                              <a:ext cx="660" cy="657"/>
                              <a:chOff x="4695" y="12678"/>
                              <a:chExt cx="885" cy="657"/>
                            </a:xfrm>
                          </wpg:grpSpPr>
                          <wps:wsp>
                            <wps:cNvPr id="1436" name="Freeform 78"/>
                            <wps:cNvSpPr>
                              <a:spLocks/>
                            </wps:cNvSpPr>
                            <wps:spPr bwMode="auto">
                              <a:xfrm flipV="1">
                                <a:off x="4695" y="13023"/>
                                <a:ext cx="885" cy="312"/>
                              </a:xfrm>
                              <a:custGeom>
                                <a:avLst/>
                                <a:gdLst>
                                  <a:gd name="T0" fmla="*/ 0 w 885"/>
                                  <a:gd name="T1" fmla="*/ 312 h 312"/>
                                  <a:gd name="T2" fmla="*/ 75 w 885"/>
                                  <a:gd name="T3" fmla="*/ 0 h 312"/>
                                  <a:gd name="T4" fmla="*/ 885 w 885"/>
                                  <a:gd name="T5" fmla="*/ 0 h 3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85" h="312">
                                    <a:moveTo>
                                      <a:pt x="0" y="312"/>
                                    </a:moveTo>
                                    <a:lnTo>
                                      <a:pt x="75" y="0"/>
                                    </a:lnTo>
                                    <a:lnTo>
                                      <a:pt x="885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7" name="Freeform 79"/>
                            <wps:cNvSpPr>
                              <a:spLocks/>
                            </wps:cNvSpPr>
                            <wps:spPr bwMode="auto">
                              <a:xfrm>
                                <a:off x="4695" y="12678"/>
                                <a:ext cx="885" cy="312"/>
                              </a:xfrm>
                              <a:custGeom>
                                <a:avLst/>
                                <a:gdLst>
                                  <a:gd name="T0" fmla="*/ 0 w 885"/>
                                  <a:gd name="T1" fmla="*/ 312 h 312"/>
                                  <a:gd name="T2" fmla="*/ 75 w 885"/>
                                  <a:gd name="T3" fmla="*/ 0 h 312"/>
                                  <a:gd name="T4" fmla="*/ 885 w 885"/>
                                  <a:gd name="T5" fmla="*/ 0 h 3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85" h="312">
                                    <a:moveTo>
                                      <a:pt x="0" y="312"/>
                                    </a:moveTo>
                                    <a:lnTo>
                                      <a:pt x="75" y="0"/>
                                    </a:lnTo>
                                    <a:lnTo>
                                      <a:pt x="885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38" name="Oval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0" y="6366"/>
                              <a:ext cx="150" cy="21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Text Box 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15" y="5784"/>
                              <a:ext cx="570" cy="5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r>
                                  <w:rPr>
                                    <w:lang w:val="en-US"/>
                                  </w:rPr>
                                  <w:t>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Text Box 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45" y="6714"/>
                              <a:ext cx="570" cy="5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r>
                                  <w:rPr>
                                    <w:lang w:val="en-US"/>
                                  </w:rPr>
                                  <w:t>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Text Box 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70" y="5919"/>
                              <a:ext cx="570" cy="5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r>
                                  <w:rPr>
                                    <w:lang w:val="en-US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Text Box 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0" y="6549"/>
                              <a:ext cx="705" cy="5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r>
                                  <w:rPr>
                                    <w:lang w:val="en-US"/>
                                  </w:rPr>
                                  <w:sym w:font="Symbol" w:char="F02D"/>
                                </w:r>
                                <w:r>
                                  <w:rPr>
                                    <w:lang w:val="en-US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43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3660" y="1245"/>
                            <a:ext cx="357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smallCaps/>
                                  <w:lang w:val="nl-NL"/>
                                </w:rPr>
                                <w:t>Figure</w:t>
                              </w:r>
                              <w:r>
                                <w:rPr>
                                  <w:lang w:val="nl-NL"/>
                                </w:rPr>
                                <w:t xml:space="preserve"> 8.6.1.  Rabin’s preference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3735" y="1245"/>
                            <a:ext cx="3480" cy="1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1" o:spid="_x0000_s1558" style="position:absolute;margin-left:93.15pt;margin-top:4.15pt;width:178.5pt;height:90.15pt;z-index:251672064" coordorigin="3660,1245" coordsize="3570,1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v801AYAAOQzAAAOAAAAZHJzL2Uyb0RvYy54bWzsW21v2zYQ/j5g/4HQxwGu9f5i1CnaOC4G&#10;dGuxZvvOSLIlTBY1SondDfvvuztKlGwnW9e06jIoHxxZpE684/G5h8fz8xeHXcHuUlnnolwa1jPT&#10;YGkZiyQvt0vj5+v1LDRY3fAy4YUo06XxIa2NFxfffvN8Xy1SW2SiSFLJQEhZL/bV0siaplrM53Wc&#10;pTtePxNVWkLjRsgdb+Cr3M4TyfcgfVfMbdP053shk0qKOK1ruLtSjcYFyd9s0rh5u9nUacOKpQFj&#10;a+hT0ucNfs4vnvPFVvIqy+N2GPwTRrHjeQkv1aJWvOHsVuZnonZ5LEUtNs2zWOzmYrPJ45R0AG0s&#10;80Sb11LcVqTLdrHfVtpMYNoTO32y2PjHu3eS5QnMnetYBiv5DmaJXszoDhhoX20X0O+1rN5X76TS&#10;Ei7fiPjXGprnp+34fas6s5v9DyIBify2EWSgw0buUASozg40Dx/0PKSHhsVw07Z9P/JgumJosyzX&#10;jUxPzVScwXTic47vQzs2265uu2qfd7ygezg0HXxyzhfqxTTYdnBKM/qileyNYR8bI3BRzqmqOOGf&#10;yxSOHwZKJS+0lLraII7ttdZw/eDMFJEyhReENEi+iLPOFPbZkw+aAhZg3ftY/Tgfe5/xKiXXrdF3&#10;erM6nVmvUblX4sACmr99RR3Rw1hzgPswteQwtXI0VorLjJfb9KWUYp+lPIERkplgSvWjOEP1okYh&#10;/+R5jt+azbf91mydubX7+A4hhDYZX1Sybl6nYsfwYmlIABgaJb97UzfK0bou6OWlWOdFAff5oiiP&#10;boBMdQdeCo9iG76eMOOPyIyuwqvQnbm2fzVzzdVq9nJ96c78tRV4K2d1ebmy/sT3Wu4iy5MkLfE1&#10;HX5Z7sfNXYukCnk0gtWiyBMUh0Oq5fbmspDsjgN+rumvXU6DbvPjYdBqA11OVIKFar6yo9ka3Hzm&#10;rl1vFgVmODOt6FXkm27krtbHKr3Jy/TxKrH90og8WD6kzoO6mfR3rhtf7PIGIlSR75ZGqDvxBXrg&#10;VZnQ1DY8L9T1wBQ4/N4UMN3dRJO/oosqZ20ONwcCYNsmZ0MHvhHJB3BhKcDFYG1DfIWLTMjfDbaH&#10;WLU06t9uuUwNVnxfwjKIACKhW0NfXC8AQUwOW26GLbyMQdTSaAymLi8bFRBvK5lvM3iTWnileAmg&#10;vcnJrftREeATVqjxjwEa7jlo+DhXg5U/Dmi4ZgRADGFnAg2kKxNoACJ8ZdCgGNgvz6cAGi09xPVL&#10;zLJnB7C4hgw0IK7zJUmXC0RTLWjLjnAmVRhGFkoMExmo751SLv2UZftBqB7rOVcYgsjBg5o+nJLP&#10;cRiX39l0LdMUd1JMDXkAnhQbh4T+owkV2xR59UsXMlpS35vHMW3i371VtXEcy25XTrcliG8Vt8LR&#10;dHwKCHbS0qNt0vrGNYS3za6Afdp3c2ayPUOZNHV9F9jK6C7wJpax9n0osJMDFF93Crz7BQFf1X3M&#10;+8VAdNJdYCj3ywGX0J0GcsA3tII8UxwS+PuhbJWGK4jSsOEzicBUosbdD1oAHPNa8V/qj0Z7oDOo&#10;iZ27jRD0+pvOoAx2JoPC4Kiz+t+OCCnv6W5aGgx20zdqEireoCL4DrxEAkaTnsGuDeYc7+/EXXot&#10;qEfT7wJ7j+jbi3LYD7YKOLoOcrvG7n9FwuhlZ71ABxwNMTI9QlRs4HRHbP3RxBE27y0/fIgr/v93&#10;AGDgB2jvRHGP98Ww9VeRr0dpikefBaVxpZ1hcx+6cOOJEY9WDgaufiVO2KyQbMLmLlpP2Pw/yc48&#10;fWzu+fR4qQg4z1A4/RZyYizUKRtIcnbZ8S+VsXR9TOwAPPuQ/VZcq0Nuq8uW21ZHjjrk7tKRbcYy&#10;LYCw15ia7Uk2cqM2r4m3B6m9j8wAYi5zLL50kj6beMQxj4g6/9T5dXWYMOARI6XKQkux9f5YovNW&#10;nV/3HNpZg/894K1Tfh3S8IOkssrLK+TGpYoWbY8Mpvx6e5ByAhCD/DpRmKeVKhslRYSHByqo9aCh&#10;bdUGtrFAA05zKcQF1kOHchNoTIdyIx7KUdpsAo3urE3n6l1dLdKDhrbVqKABgKB4sRdZJzn8iWlM&#10;J/m6mGFE0GiLhaaTfFWa04OGrqrqQUPbamTQgJ0yMQ3PPQGNAKrN6PxuYhoT0xgRNHQd3FPJaXyF&#10;/Jt7Xj+oDn9Hz2/cU4Ha5Tf6+lNXFa5OCY6pgHCMAkJdFPdUEARX7QgFhK4uIPwJqhegnqJIWaiN&#10;NULq3gkcldfoy9U1WLhwiKAq3T2oSIY6ls+EFo9OyP/L0DdVM/z3a+8oYsNPScjJ2p+94G9Vht/h&#10;evjjnIu/AAAA//8DAFBLAwQUAAYACAAAACEASkuxCt4AAAAJAQAADwAAAGRycy9kb3ducmV2Lnht&#10;bEyPQUvDQBCF74L/YRnBm93E2BBiNqUU9VQEW0G8bbPTJDQ7G7LbJP33Tk/2NPN4jzffFKvZdmLE&#10;wbeOFMSLCARS5UxLtYLv/ftTBsIHTUZ3jlDBBT2syvu7QufGTfSF4y7UgkvI51pBE0KfS+mrBq32&#10;C9cjsXd0g9WB5VBLM+iJy20nn6MolVa3xBca3eOmweq0O1sFH5Oe1kn8Nm5Px83ld7/8/NnGqNTj&#10;w7x+BRFwDv9huOIzOpTMdHBnMl50rLM04aiCjAf7y5eEl8PVyFKQZSFvPyj/AAAA//8DAFBLAQIt&#10;ABQABgAIAAAAIQC2gziS/gAAAOEBAAATAAAAAAAAAAAAAAAAAAAAAABbQ29udGVudF9UeXBlc10u&#10;eG1sUEsBAi0AFAAGAAgAAAAhADj9If/WAAAAlAEAAAsAAAAAAAAAAAAAAAAALwEAAF9yZWxzLy5y&#10;ZWxzUEsBAi0AFAAGAAgAAAAhAPrK/zTUBgAA5DMAAA4AAAAAAAAAAAAAAAAALgIAAGRycy9lMm9E&#10;b2MueG1sUEsBAi0AFAAGAAgAAAAhAEpLsQreAAAACQEAAA8AAAAAAAAAAAAAAAAALgkAAGRycy9k&#10;b3ducmV2LnhtbFBLBQYAAAAABAAEAPMAAAA5CgAAAAA=&#10;">
                <v:group id="Group 74" o:spid="_x0000_s1559" style="position:absolute;left:3687;top:1581;width:2325;height:1467" coordorigin="3690,5784" coordsize="2325,1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<v:shape id="Text Box 75" o:spid="_x0000_s1560" type="#_x0000_t202" style="position:absolute;left:3690;top:6264;width:57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f+MMA&#10;AADdAAAADwAAAGRycy9kb3ducmV2LnhtbERPS2vCQBC+F/wPywje6m7ViqauIorgyWJ8QG9DdkxC&#10;s7Mhu5r033eFQm/z8T1nsepsJR7U+NKxhrehAkGcOVNyruF82r3OQPiAbLByTBp+yMNq2XtZYGJc&#10;y0d6pCEXMYR9ghqKEOpESp8VZNEPXU0cuZtrLIYIm1yaBtsYbis5UmoqLZYcGwqsaVNQ9p3erYbL&#10;4fZ1najPfGvf69Z1SrKdS60H/W79ASJQF/7Ff+69ifMn4zE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if+MMAAADdAAAADwAAAAAAAAAAAAAAAACYAgAAZHJzL2Rv&#10;d25yZXYueG1sUEsFBgAAAAAEAAQA9QAAAIgDAAAAAA==&#10;" filled="f" stroked="f">
                    <v:textbox>
                      <w:txbxContent>
                        <w:p w:rsidR="0083312C" w:rsidRDefault="0083312C" w:rsidP="0083312C">
                          <w:r>
                            <w:t>0</w:t>
                          </w:r>
                        </w:p>
                      </w:txbxContent>
                    </v:textbox>
                  </v:shape>
                  <v:shape id="Text Box 76" o:spid="_x0000_s1561" type="#_x0000_t202" style="position:absolute;left:4095;top:6264;width:57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HjMIA&#10;AADdAAAADwAAAGRycy9kb3ducmV2LnhtbERPTWvCQBC9F/oflil4093WKDV1lVIRPClqFbwN2TEJ&#10;zc6G7Griv3cFobd5vM+ZzjtbiSs1vnSs4X2gQBBnzpSca/jdL/ufIHxANlg5Jg038jCfvb5MMTWu&#10;5S1ddyEXMYR9ihqKEOpUSp8VZNEPXE0cubNrLIYIm1yaBtsYbiv5odRYWiw5NhRY009B2d/uYjUc&#10;1ufTMVGbfGFHdes6JdlOpNa9t+77C0SgLvyLn+6VifOTYQK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QeMwgAAAN0AAAAPAAAAAAAAAAAAAAAAAJgCAABkcnMvZG93&#10;bnJldi54bWxQSwUGAAAAAAQABAD1AAAAhwMAAAAA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nl-NL"/>
                            </w:rPr>
                          </w:pPr>
                          <w:r>
                            <w:rPr>
                              <w:lang w:val="nl-NL"/>
                            </w:rPr>
                            <w:sym w:font="Math3" w:char="F090"/>
                          </w:r>
                        </w:p>
                      </w:txbxContent>
                    </v:textbox>
                  </v:shape>
                  <v:group id="Group 77" o:spid="_x0000_s1562" style="position:absolute;left:4695;top:6129;width:660;height:657" coordorigin="4695,12678" coordsize="885,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  <v:shape id="Freeform 78" o:spid="_x0000_s1563" style="position:absolute;left:4695;top:13023;width:885;height:312;flip:y;visibility:visible;mso-wrap-style:square;v-text-anchor:top" coordsize="885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dV3cUA&#10;AADdAAAADwAAAGRycy9kb3ducmV2LnhtbERPTWvCQBC9C/0PyxR6M5tqEzR1laK0VUpBbaHXITsm&#10;wexsyK4m/feuIHibx/uc2aI3tThT6yrLCp6jGARxbnXFhYLfn/fhBITzyBpry6Tgnxws5g+DGWba&#10;dryj894XIoSwy1BB6X2TSenykgy6yDbEgTvY1qAPsC2kbrEL4aaWozhOpcGKQ0OJDS1Lyo/7k1HQ&#10;f27/Vt9JdzxtVtXXIU0+umQ6UurpsX97BeGp93fxzb3WYf7LOIXrN+EE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11XdxQAAAN0AAAAPAAAAAAAAAAAAAAAAAJgCAABkcnMv&#10;ZG93bnJldi54bWxQSwUGAAAAAAQABAD1AAAAigMAAAAA&#10;" path="m,312l75,,885,e" filled="f">
                      <v:path arrowok="t" o:connecttype="custom" o:connectlocs="0,312;75,0;885,0" o:connectangles="0,0,0"/>
                    </v:shape>
                    <v:shape id="Freeform 79" o:spid="_x0000_s1564" style="position:absolute;left:4695;top:12678;width:885;height:312;visibility:visible;mso-wrap-style:square;v-text-anchor:top" coordsize="885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XrbMYA&#10;AADdAAAADwAAAGRycy9kb3ducmV2LnhtbERPS2vCQBC+C/0PyxS8iG6qopK6ilVEpYfio4Xehuw0&#10;Cc3OhuyaxH/vCoXe5uN7znzZmkLUVLncsoKXQQSCOLE651TB5bztz0A4j6yxsEwKbuRguXjqzDHW&#10;tuEj1SefihDCLkYFmfdlLKVLMjLoBrYkDtyPrQz6AKtU6gqbEG4KOYyiiTSYc2jIsKR1Rsnv6WoU&#10;TOre6uvz+7hro+3huvnYvL81fqpU97ldvYLw1Pp/8Z97r8P88WgKj2/CCX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XrbMYAAADdAAAADwAAAAAAAAAAAAAAAACYAgAAZHJz&#10;L2Rvd25yZXYueG1sUEsFBgAAAAAEAAQA9QAAAIsDAAAAAA==&#10;" path="m,312l75,,885,e" filled="f">
                      <v:path arrowok="t" o:connecttype="custom" o:connectlocs="0,312;75,0;885,0" o:connectangles="0,0,0"/>
                    </v:shape>
                  </v:group>
                  <v:oval id="Oval 80" o:spid="_x0000_s1565" style="position:absolute;left:4620;top:6366;width:15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ay98UA&#10;AADdAAAADwAAAGRycy9kb3ducmV2LnhtbESPQUvDQBCF70L/wzJCb3ZTY4vEbktpKdSDB6Peh+w0&#10;Cc3OhuyYxn/vHARvM7w3732z2U2hMyMNqY3sYLnIwBBX0bdcO/j8OD08g0mC7LGLTA5+KMFuO7vb&#10;YOHjjd9pLKU2GsKpQAeNSF9Ym6qGAqZF7IlVu8QhoOg61NYPeNPw0NnHLFvbgC1rQ4M9HRqqruV3&#10;cHCs9+V6tLms8svxLKvr19trvnRufj/tX8AITfJv/rs+e8V/yhVXv9ER7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rL3xQAAAN0AAAAPAAAAAAAAAAAAAAAAAJgCAABkcnMv&#10;ZG93bnJldi54bWxQSwUGAAAAAAQABAD1AAAAigMAAAAA&#10;"/>
                  <v:shape id="Text Box 81" o:spid="_x0000_s1566" type="#_x0000_t202" style="position:absolute;left:4815;top:5784;width:570;height: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CoEsMA&#10;AADdAAAADwAAAGRycy9kb3ducmV2LnhtbERPS2vCQBC+C/6HZYTe6q71gUZXkYrgqWJaBW9DdkyC&#10;2dmQ3Zr033cLBW/z8T1ntelsJR7U+NKxhtFQgSDOnCk51/D1uX+dg/AB2WDlmDT8kIfNut9bYWJc&#10;yyd6pCEXMYR9ghqKEOpESp8VZNEPXU0cuZtrLIYIm1yaBtsYbiv5ptRMWiw5NhRY03tB2T39thrO&#10;H7frZaKO+c5O69Z1SrJdSK1fBt12CSJQF57if/fBxPmT8QL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CoEsMAAADdAAAADwAAAAAAAAAAAAAAAACYAgAAZHJzL2Rv&#10;d25yZXYueG1sUEsFBgAAAAAEAAQA9QAAAIgDAAAAAA==&#10;" filled="f" stroked="f">
                    <v:textbox>
                      <w:txbxContent>
                        <w:p w:rsidR="0083312C" w:rsidRDefault="0083312C" w:rsidP="0083312C">
                          <w:r>
                            <w:rPr>
                              <w:lang w:val="en-US"/>
                            </w:rPr>
                            <w:t>½</w:t>
                          </w:r>
                        </w:p>
                      </w:txbxContent>
                    </v:textbox>
                  </v:shape>
                  <v:shape id="Text Box 82" o:spid="_x0000_s1567" type="#_x0000_t202" style="position:absolute;left:4845;top:6714;width:570;height: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xy8sUA&#10;AADdAAAADwAAAGRycy9kb3ducmV2LnhtbESPQWvCQBCF7wX/wzJCb3XXkpY2dRWpFDxVqq3gbciO&#10;SWh2NmRXE/+9cxC8zfDevPfNbDH4Rp2pi3VgC9OJAUVcBFdzaeF39/X0BiomZIdNYLJwoQiL+ehh&#10;hrkLPf/QeZtKJSEcc7RQpdTmWseiIo9xElpi0Y6h85hk7UrtOuwl3Df62ZhX7bFmaaiwpc+Kiv/t&#10;yVv4+z4e9pnZlCv/0vZhMJr9u7b2cTwsP0AlGtLdfLteO8HPMuGXb2QEP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HLyxQAAAN0AAAAPAAAAAAAAAAAAAAAAAJgCAABkcnMv&#10;ZG93bnJldi54bWxQSwUGAAAAAAQABAD1AAAAigMAAAAA&#10;" filled="f" stroked="f">
                    <v:textbox>
                      <w:txbxContent>
                        <w:p w:rsidR="0083312C" w:rsidRDefault="0083312C" w:rsidP="0083312C">
                          <w:r>
                            <w:rPr>
                              <w:lang w:val="en-US"/>
                            </w:rPr>
                            <w:t>½</w:t>
                          </w:r>
                        </w:p>
                      </w:txbxContent>
                    </v:textbox>
                  </v:shape>
                  <v:shape id="Text Box 83" o:spid="_x0000_s1568" type="#_x0000_t202" style="position:absolute;left:5370;top:5919;width:570;height: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XacMA&#10;AADdAAAADwAAAGRycy9kb3ducmV2LnhtbERPTWvCQBC9F/wPyxR6a3YjsdjUVcRS8KRU20JvQ3ZM&#10;QrOzIbtN4r93BcHbPN7nLFajbURPna8da0gTBYK4cKbmUsPX8eN5DsIHZIONY9JwJg+r5eRhgblx&#10;A39SfwiliCHsc9RQhdDmUvqiIos+cS1x5E6usxgi7EppOhxiuG3kVKkXabHm2FBhS5uKir/Dv9Xw&#10;vTv9/mRqX77bWTu4UUm2r1Lrp8dx/QYi0Bju4pt7a+L8LEvh+k08QS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DXacMAAADdAAAADwAAAAAAAAAAAAAAAACYAgAAZHJzL2Rv&#10;d25yZXYueG1sUEsFBgAAAAAEAAQA9QAAAIgDAAAAAA==&#10;" filled="f" stroked="f">
                    <v:textbox>
                      <w:txbxContent>
                        <w:p w:rsidR="0083312C" w:rsidRDefault="0083312C" w:rsidP="0083312C">
                          <w:r>
                            <w:rPr>
                              <w:lang w:val="en-US"/>
                            </w:rPr>
                            <w:t>11</w:t>
                          </w:r>
                        </w:p>
                      </w:txbxContent>
                    </v:textbox>
                  </v:shape>
                  <v:shape id="Text Box 84" o:spid="_x0000_s1569" type="#_x0000_t202" style="position:absolute;left:5310;top:6549;width:705;height: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JHsIA&#10;AADdAAAADwAAAGRycy9kb3ducmV2LnhtbERPS4vCMBC+L/gfwgje1kTpLm7XKKIInlbWx8LehmZs&#10;i82kNNHWf28Ewdt8fM+ZzjtbiSs1vnSsYTRUIIgzZ0rONRz26/cJCB+QDVaOScONPMxnvbcppsa1&#10;/EvXXchFDGGfooYihDqV0mcFWfRDVxNH7uQaiyHCJpemwTaG20qOlfqUFkuODQXWtCwoO+8uVsPx&#10;5/T/l6htvrIfdes6Jdl+Sa0H/W7xDSJQF17ip3tj4vwkGcP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UkkewgAAAN0AAAAPAAAAAAAAAAAAAAAAAJgCAABkcnMvZG93&#10;bnJldi54bWxQSwUGAAAAAAQABAD1AAAAhwMAAAAA&#10;" filled="f" stroked="f">
                    <v:textbox>
                      <w:txbxContent>
                        <w:p w:rsidR="0083312C" w:rsidRDefault="0083312C" w:rsidP="0083312C">
                          <w:r>
                            <w:rPr>
                              <w:lang w:val="en-US"/>
                            </w:rPr>
                            <w:sym w:font="Symbol" w:char="F02D"/>
                          </w:r>
                          <w:r>
                            <w:rPr>
                              <w:lang w:val="en-US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shape id="Text Box 85" o:spid="_x0000_s1570" type="#_x0000_t202" style="position:absolute;left:3660;top:1245;width:357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7shcIA&#10;AADdAAAADwAAAGRycy9kb3ducmV2LnhtbERPTWvCQBC9F/oflil4093WKDV1lVIRPClqFbwN2TEJ&#10;zc6G7Griv3cFobd5vM+ZzjtbiSs1vnSs4X2gQBBnzpSca/jdL/ufIHxANlg5Jg038jCfvb5MMTWu&#10;5S1ddyEXMYR9ihqKEOpUSp8VZNEPXE0cubNrLIYIm1yaBtsYbiv5odRYWiw5NhRY009B2d/uYjUc&#10;1ufTMVGbfGFHdes6JdlOpNa9t+77C0SgLvyLn+6VifOTZAi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uyF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smallCaps/>
                            <w:lang w:val="nl-NL"/>
                          </w:rPr>
                          <w:t>Figure</w:t>
                        </w:r>
                        <w:r>
                          <w:rPr>
                            <w:lang w:val="nl-NL"/>
                          </w:rPr>
                          <w:t xml:space="preserve"> 8.6.1.  Rabin’s preference</w:t>
                        </w:r>
                      </w:p>
                    </w:txbxContent>
                  </v:textbox>
                </v:shape>
                <v:rect id="Rectangle 86" o:spid="_x0000_s1571" style="position:absolute;left:3735;top:1245;width:3480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NiuMIA&#10;AADdAAAADwAAAGRycy9kb3ducmV2LnhtbERP32vCMBB+F/wfwg32pumkDqlGqTJhT8LcwO3taM6k&#10;2FxKk9n63xthsLf7+H7eajO4RlypC7VnBS/TDARx5XXNRsHX536yABEissbGMym4UYDNejxaYaF9&#10;zx90PUYjUgiHAhXYGNtCylBZchimviVO3Nl3DmOCnZG6wz6Fu0bOsuxVOqw5NVhsaWepuhx/nYK3&#10;9udQzk2Q5Sna74vf9nt7MEo9Pw3lEkSkIf6L/9zvOs3P8xwe36QT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2K4wgAAAN0AAAAPAAAAAAAAAAAAAAAAAJgCAABkcnMvZG93&#10;bnJldi54bWxQSwUGAAAAAAQABAD1AAAAhwMAAAAA&#10;" filled="f"/>
              </v:group>
            </w:pict>
          </mc:Fallback>
        </mc:AlternateContent>
      </w:r>
    </w:p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rPr>
          <w:rFonts w:ascii="Courier New" w:hAnsi="Courier New" w:cs="Courier New"/>
          <w:sz w:val="22"/>
          <w:lang w:val="en-GB"/>
        </w:rPr>
      </w:pPr>
      <w:r>
        <w:rPr>
          <w:lang w:val="en-GB"/>
        </w:rPr>
        <w:br w:type="page"/>
      </w:r>
      <w:r>
        <w:rPr>
          <w:rFonts w:ascii="Courier New" w:hAnsi="Courier New" w:cs="Courier New"/>
          <w:sz w:val="22"/>
          <w:lang w:val="en-US"/>
        </w:rPr>
        <w:lastRenderedPageBreak/>
        <w:t>p. 249:</w:t>
      </w:r>
    </w:p>
    <w:p w:rsidR="0083312C" w:rsidRDefault="0083312C" w:rsidP="0083312C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3419EC67" wp14:editId="618EEF87">
                <wp:simplePos x="0" y="0"/>
                <wp:positionH relativeFrom="column">
                  <wp:posOffset>19050</wp:posOffset>
                </wp:positionH>
                <wp:positionV relativeFrom="paragraph">
                  <wp:posOffset>157480</wp:posOffset>
                </wp:positionV>
                <wp:extent cx="5562600" cy="3314700"/>
                <wp:effectExtent l="0" t="0" r="0" b="4445"/>
                <wp:wrapNone/>
                <wp:docPr id="1405" name="Group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2600" cy="3314700"/>
                          <a:chOff x="1830" y="2062"/>
                          <a:chExt cx="8760" cy="5220"/>
                        </a:xfrm>
                      </wpg:grpSpPr>
                      <wps:wsp>
                        <wps:cNvPr id="1406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830" y="5542"/>
                            <a:ext cx="165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reference dependence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9090" y="3367"/>
                            <a:ext cx="94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U*(F)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3585" y="4267"/>
                            <a:ext cx="1980" cy="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I constant: inno</w:t>
                              </w:r>
                              <w:r>
                                <w:rPr>
                                  <w:lang w:val="en-US"/>
                                </w:rPr>
                                <w:softHyphen/>
                                <w:t>cuous rescaling of outcomes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5670" y="3412"/>
                            <a:ext cx="45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5550" y="4432"/>
                            <a:ext cx="75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sz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sz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5430" y="5572"/>
                            <a:ext cx="114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iCs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z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b/>
                                  <w:sz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sym w:font="Symbol" w:char="F072"/>
                              </w:r>
                              <w:r>
                                <w:rPr>
                                  <w:b/>
                                  <w:sz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>+</w:t>
                              </w:r>
                              <w:r>
                                <w:rPr>
                                  <w:b/>
                                  <w:sz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6945" y="3397"/>
                            <a:ext cx="144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final wealth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6900" y="4432"/>
                            <a:ext cx="1860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initial wealth + outcome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6870" y="5272"/>
                            <a:ext cx="2355" cy="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initial wealth + reference point + outcome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9165" y="4402"/>
                            <a:ext cx="94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U(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61"/>
                              </w:r>
                              <w:r>
                                <w:rPr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9134" y="5587"/>
                            <a:ext cx="109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U(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sym w:font="Symbol" w:char="F072"/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sym w:font="Symbol" w:char="F061"/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5227"/>
                            <a:ext cx="1965" cy="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exact"/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sym w:font="Symbol" w:char="F072"/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 xml:space="preserve"> variable: fundamental breakaway from classical model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AutoShape 100"/>
                        <wps:cNvSpPr>
                          <a:spLocks/>
                        </wps:cNvSpPr>
                        <wps:spPr bwMode="auto">
                          <a:xfrm>
                            <a:off x="3132" y="3262"/>
                            <a:ext cx="266" cy="1908"/>
                          </a:xfrm>
                          <a:prstGeom prst="leftBrace">
                            <a:avLst>
                              <a:gd name="adj1" fmla="val 59774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AutoShape 101"/>
                        <wps:cNvSpPr>
                          <a:spLocks/>
                        </wps:cNvSpPr>
                        <wps:spPr bwMode="auto">
                          <a:xfrm>
                            <a:off x="3210" y="5332"/>
                            <a:ext cx="143" cy="1143"/>
                          </a:xfrm>
                          <a:prstGeom prst="leftBrace">
                            <a:avLst>
                              <a:gd name="adj1" fmla="val 66608"/>
                              <a:gd name="adj2" fmla="val 50000"/>
                            </a:avLst>
                          </a:prstGeom>
                          <a:noFill/>
                          <a:ln w="2857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5070" y="2527"/>
                            <a:ext cx="189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decomposition of final wealth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6870" y="2542"/>
                            <a:ext cx="168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interpretation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8910" y="2527"/>
                            <a:ext cx="168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evaluation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Line 105"/>
                        <wps:cNvCnPr/>
                        <wps:spPr bwMode="auto">
                          <a:xfrm>
                            <a:off x="3675" y="5242"/>
                            <a:ext cx="6450" cy="30"/>
                          </a:xfrm>
                          <a:prstGeom prst="line">
                            <a:avLst/>
                          </a:prstGeom>
                          <a:noFill/>
                          <a:ln w="3810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Line 106"/>
                        <wps:cNvCnPr/>
                        <wps:spPr bwMode="auto">
                          <a:xfrm>
                            <a:off x="3705" y="4252"/>
                            <a:ext cx="642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Line 107"/>
                        <wps:cNvCnPr/>
                        <wps:spPr bwMode="auto">
                          <a:xfrm>
                            <a:off x="3675" y="3217"/>
                            <a:ext cx="642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6" name="Line 108"/>
                        <wps:cNvCnPr/>
                        <wps:spPr bwMode="auto">
                          <a:xfrm>
                            <a:off x="3675" y="6532"/>
                            <a:ext cx="64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7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3877"/>
                            <a:ext cx="1125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classical model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2062"/>
                            <a:ext cx="5175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Figure</w:t>
                              </w:r>
                              <w:r>
                                <w:rPr>
                                  <w:lang w:val="en-US"/>
                                </w:rPr>
                                <w:t xml:space="preserve"> 8.9.1. Decompositions of final wealth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890" y="2077"/>
                            <a:ext cx="8235" cy="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6802"/>
                            <a:ext cx="814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Bold printing indicates a fundamental breakaway from the classical model.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5" o:spid="_x0000_s1572" style="position:absolute;margin-left:1.5pt;margin-top:12.4pt;width:438pt;height:261pt;z-index:251673088" coordorigin="1830,2062" coordsize="8760,5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uPFRwgAAOhjAAAOAAAAZHJzL2Uyb0RvYy54bWzsXVtv2zYUfh+w/yDo3bVIUVfUKZo4LgZ0&#10;W7F2P4CRZFubLHmSEjsb9t93DknRlpykTZqqyEA/GLIuFC/nfDx3v36z3xTWTVY3eVXObPLKsa2s&#10;TKo0L1cz+/dPi0loW03Ly5QXVZnN7Nussd+c/fjD6902zmi1roo0qy1opGzi3XZmr9t2G0+nTbLO&#10;Nrx5VW2zEi4uq3rDW/hZr6ZpzXfQ+qaYUsfxp7uqTrd1lWRNA2fn8qJ9JtpfLrOk/XW5bLLWKmY2&#10;9K0V37X4vsLv6dlrHq9qvl3nieoGf0IvNjwv4aW6qTlvuXVd5ydNbfKkrppq2b5Kqs20Wi7zJBNj&#10;gNEQZzCad3V1vRVjWcW71VZPE0ztYJ6e3Gzyy82H2spTWDvmeLZV8g2sknixJc7ABO22qxjue1dv&#10;P24/1HKUcPi+Sv5s4PJ0eB1/r+TN1tXu5yqFFvl1W4kJ2i/rDTYBQ7f2Yh1u9Tpk+9ZK4KTn+dR3&#10;YLkSuOa6hAXwQ6xUsoblxOdI6MJ1uEwdn3bXLtXzYeCrhz1KxZNTHssXi86qzuHIgOqaw8Q2Xzex&#10;H9d8m4n1anDCDhPrdxP7CYd4Xu2tMMRO4/vhRpxWq93DeRiYmKVGzq5VVhdrXq6yt3Vd7dYZT6GH&#10;BJ+EcehHZTsNNvK56dbT5nlMTVs36cT31KQFcICv6OaMx9u6ad9l1cbCg5ldA1uJbvKb900rb+1u&#10;wbUtq0VeFHCex0XZOwFtyjPwVngUr+H7Baf8EznRZXgZsgmj/uWEOfP55O3igk38BQm8uTu/uJiT&#10;f/G9hMXrPE2zEl/TcS1hX7Z4Cj8kv2m+baoiT7E57FJTr64uitq64YAaC/FRE3J027TfDTFfMJbB&#10;kAhlzjmNJgs/DCZswbxJFDjhxCHReeQ7LGLzRX9I7/My+/ohWbuZHXnUk8R079gc8TkdG483eQu4&#10;XOSbmR3qm3iMJHhZpmJpW54X8vhoKrD7h6mA5e4WWhAs0qik1nZ/tRewQ2mA70dyvqrSW6DhugIS&#10;A1KEXQUO1lX9t23tAKFndvPXNa8z2yp+KoEPIsIY3NaKH8wLgNOt+vjK1fEVXibQ1MxubUseXrRy&#10;G7je1vlqDW+SnFdWbwGqlrkg60OvFMcBWMi+joEawSlqRN1cjYoawJgwtwKLfbFakmsRqiMGmwbC&#10;NIs8RUcdwneIYEDjwH9HnCLBRnKIAY3HgobePg1o9EUNkLelDKdFDeBdBbCjgobrhQANiAx0CBok&#10;CgFPEDUIDQxsGFljNFlD758GNvqwEZ3ChtAzjtSMcTQUzw+UrMHIQENhnYJiZA2joIynoIChwSgo&#10;d5k1CDDqUNYQLDs+aHgIDShrMHcAGmjMMAqKsWoIw86IoKF3TyNp9CQNQk5Bw+0AdlQFxWPKhOyB&#10;7Qh7cLBqEDB9G9QwtlBpDh4RNfT2aVCjjxr0FDXYd0ENX1g8QdRw3WhgC5X2aGMMNR4U3EtGRA29&#10;fxrU6KOGe4oawtw4uoLiR+jOvlNBIWHnrA5BoQIxxPhdjd91BL+rq/dPgxp91GCnqOF/H1kjVLZQ&#10;jw41FOp6yvFKHIjbMbBhwjXGCddw9QZqYKMPG8CPQ2uoDm0Z1bARQSiXEjacgWHDhGuYGC8d5jai&#10;hqL3TwMafdA4jQyNdGjLyKABAiFqKJ4XDu0aDsR2GR+K8aGM7UPR26dBjT5qnEaGRjqyZVTUAC1E&#10;ihoQaD9EjQilEBHkxYxhwwSUjxZQ7uoN1MBGHzZ0bCiGuItkFQusBwPThtjmjpN7npJn4hKIw0Bp&#10;wqVdeg7meWDEOPVB5hGwEDlipe63dxbZsj2veYLBJzwWySZ4sEqVosXTP8CbvNwUkLIFNkPLi4JA&#10;WLX690BPju7BbAZlL1EtQge6WHVsvpe9ohMprAQzEOoyfXJKBb5jzpu1TCtpbpt51WJHeAxpXiqn&#10;4r78iv9/1owMhBc5QYNUEcPFfS7WoZrHXKzDTdT2j2SlksjQNnjk8HhEtphLMcQLdQJ3GFZFGPhW&#10;BBfj0YPmx8dyse/7Ehiel4tp6EGsuWFjTJ79dslvho0HObz35YRittrAXEikte6IV0cKuXaUm4GC&#10;n0HuSN1mTULM/EI+h2zFh9ncJIWCemzyu54nKdTV6qzZ/Xu7Pz0NnySOjv8YVfeHjGYpHdA7csm7&#10;BC+0DzwoHRjYMLDB42fKJYeoXSA23EANbPRh4zR+kjg6AGRU2AgjpVTcIW34BjZMCYrOQzuee5Jp&#10;7dnARh82dAClKEtCZKSRUlAuyg+1Qtsvqj3j+qh/ozWBDmvP+Dq1UybbPWAShPoiB2uglCweNN65&#10;EFWJKoyx3p2o/drQea/W8jltHucfqWHMsihUh+cpmtSxBbCNPZomAyx6BTTJYDdC2eGQA+QzVNFR&#10;9f2M4ls8liRFYR5DkXcYol4oRQIJSVOOokjtt34KRXYoCcbXgTHGUOT4dcFeKEXqsCJFkdol+jUU&#10;6XtDL8A3pkjhxDgUTxoUZhNlyTpsPirM9oL9aS+U2k7DUYijDXijKpeUYDIN7NluGAzQkxAohyf2&#10;c1Pf0JQPGVG5NDm9d1dFpTocRZcqIzJQbHQPmCxIBrBxqCbbecA8qD1qYMOUAhi7FICMqjCm7K5G&#10;si6mTHX8y29QhhiKIxeZRaCqiDJFKXHjKP7lGxRRVuVQqTMUMkLIy5NoIXBD2qeeoyCqjkN7qkz8&#10;yA3PBJyZOsSqLDxWyRlGqsjSfN9vnwZH0cBcFxJdiRicSM/HeMhvR2rZ/58vpAVUVWQ35ctVnfpB&#10;TOqhfDnTXtSX4juCoYi/kxCVJtRfX+D/VRz/Fnb9wx90nP0HAAD//wMAUEsDBBQABgAIAAAAIQBW&#10;7CmZ4AAAAAgBAAAPAAAAZHJzL2Rvd25yZXYueG1sTI9NT8MwDIbvSPyHyEjcWNp90ZWm0zQBpwmJ&#10;DQnt5jVeW61JqiZru3+POcHRfq3Xz5OtR9OInjpfO6sgnkQgyBZO17ZU8HV4e0pA+IBWY+MsKbiR&#10;h3V+f5dhqt1gP6nfh1JwifUpKqhCaFMpfVGRQT9xLVnOzq4zGHjsSqk7HLjcNHIaRUtpsLb8ocKW&#10;thUVl/3VKHgfcNjM4td+dzlvb8fD4uN7F5NSjw/j5gVEoDH8HcMvPqNDzkwnd7Xai0bBjE2Cgumc&#10;BThOnle8OClYzJcJyDyT/wXyHwAAAP//AwBQSwECLQAUAAYACAAAACEAtoM4kv4AAADhAQAAEwAA&#10;AAAAAAAAAAAAAAAAAAAAW0NvbnRlbnRfVHlwZXNdLnhtbFBLAQItABQABgAIAAAAIQA4/SH/1gAA&#10;AJQBAAALAAAAAAAAAAAAAAAAAC8BAABfcmVscy8ucmVsc1BLAQItABQABgAIAAAAIQCoFuPFRwgA&#10;AOhjAAAOAAAAAAAAAAAAAAAAAC4CAABkcnMvZTJvRG9jLnhtbFBLAQItABQABgAIAAAAIQBW7CmZ&#10;4AAAAAgBAAAPAAAAAAAAAAAAAAAAAKEKAABkcnMvZG93bnJldi54bWxQSwUGAAAAAAQABADzAAAA&#10;rgsAAAAA&#10;">
                <v:shape id="Text Box 88" o:spid="_x0000_s1573" type="#_x0000_t202" style="position:absolute;left:1830;top:5542;width:1650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P23cMA&#10;AADd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/Vin8fxN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P23c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reference dependence</w:t>
                        </w:r>
                      </w:p>
                    </w:txbxContent>
                  </v:textbox>
                </v:shape>
                <v:shape id="Text Box 89" o:spid="_x0000_s1574" type="#_x0000_t202" style="position:absolute;left:9090;top:3367;width:94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9TRsIA&#10;AADd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yBGsP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T1NG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U*(F)</w:t>
                        </w:r>
                      </w:p>
                    </w:txbxContent>
                  </v:textbox>
                </v:shape>
                <v:shape id="Text Box 90" o:spid="_x0000_s1575" type="#_x0000_t202" style="position:absolute;left:3585;top:4267;width:1980;height:1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HNMUA&#10;AADd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7ECK5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Mc0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I constant: inno</w:t>
                        </w:r>
                        <w:r>
                          <w:rPr>
                            <w:lang w:val="en-US"/>
                          </w:rPr>
                          <w:softHyphen/>
                          <w:t>cuous rescaling of outcomes</w:t>
                        </w:r>
                      </w:p>
                    </w:txbxContent>
                  </v:textbox>
                </v:shape>
                <v:shape id="Text Box 91" o:spid="_x0000_s1576" type="#_x0000_t202" style="position:absolute;left:5670;top:3412;width:45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ir8MA&#10;AADd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o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xir8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F</w:t>
                        </w:r>
                      </w:p>
                    </w:txbxContent>
                  </v:textbox>
                </v:shape>
                <v:shape id="Text Box 92" o:spid="_x0000_s1577" type="#_x0000_t202" style="position:absolute;left:5550;top:4432;width:75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9d78UA&#10;AADdAAAADwAAAGRycy9kb3ducmV2LnhtbESPQWvCQBCF7wX/wzKCt7prsaVGV5GK4KmlVgVvQ3ZM&#10;gtnZkF1N/PedQ6G3Gd6b975ZrHpfqzu1sQpsYTI2oIjz4CouLBx+ts/voGJCdlgHJgsPirBaDp4W&#10;mLnQ8Tfd96lQEsIxQwtlSk2mdcxL8hjHoSEW7RJaj0nWttCuxU7Cfa1fjHnTHiuWhhIb+igpv+5v&#10;3sLx83I+Tc1XsfGvTRd6o9nPtLWjYb+eg0rUp3/z3/XOCf50Ivz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13v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  <w:rPr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I</w:t>
                        </w:r>
                        <w:r>
                          <w:rPr>
                            <w:sz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t>+</w:t>
                        </w:r>
                        <w:r>
                          <w:rPr>
                            <w:sz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sym w:font="Symbol" w:char="F061"/>
                        </w:r>
                      </w:p>
                    </w:txbxContent>
                  </v:textbox>
                </v:shape>
                <v:shape id="Text Box 93" o:spid="_x0000_s1578" type="#_x0000_t202" style="position:absolute;left:5430;top:5572;width:114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4dMIA&#10;AADdAAAADwAAAGRycy9kb3ducmV2LnhtbERPTYvCMBC9C/6HMAt706TiilajiMuCpxV1V/A2NGNb&#10;tpmUJmvrvzeC4G0e73MWq85W4kqNLx1rSIYKBHHmTMm5hp/j12AKwgdkg5Vj0nAjD6tlv7fA1LiW&#10;93Q9hFzEEPYpaihCqFMpfVaQRT90NXHkLq6xGCJscmkabGO4reRIqYm0WHJsKLCmTUHZ3+Hfavj9&#10;vpxPY7XLP+1H3bpOSbYzqfX7W7eegwjUhZf46d6aOH+cJPD4Jp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M/h0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iCs/>
                            <w:lang w:val="en-US"/>
                          </w:rPr>
                          <w:t>I</w:t>
                        </w:r>
                        <w:r>
                          <w:rPr>
                            <w:b/>
                            <w:sz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lang w:val="en-US"/>
                          </w:rPr>
                          <w:t>+</w:t>
                        </w:r>
                        <w:r>
                          <w:rPr>
                            <w:b/>
                            <w:sz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lang w:val="en-US"/>
                          </w:rPr>
                          <w:sym w:font="Symbol" w:char="F072"/>
                        </w:r>
                        <w:r>
                          <w:rPr>
                            <w:b/>
                            <w:sz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lang w:val="en-US"/>
                          </w:rPr>
                          <w:t>+</w:t>
                        </w:r>
                        <w:r>
                          <w:rPr>
                            <w:b/>
                            <w:sz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lang w:val="en-US"/>
                          </w:rPr>
                          <w:sym w:font="Symbol" w:char="F061"/>
                        </w:r>
                      </w:p>
                    </w:txbxContent>
                  </v:textbox>
                </v:shape>
                <v:shape id="Text Box 94" o:spid="_x0000_s1579" type="#_x0000_t202" style="position:absolute;left:6945;top:3397;width:144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FmA8EA&#10;AADdAAAADwAAAGRycy9kb3ducmV2LnhtbERPTYvCMBC9C/sfwix400RR2e0aRRTBk6LuCt6GZmzL&#10;NpPSRFv/vREEb/N4nzOdt7YUN6p94VjDoK9AEKfOFJxp+D2ue18gfEA2WDomDXfyMJ99dKaYGNfw&#10;nm6HkIkYwj5BDXkIVSKlT3Oy6PuuIo7cxdUWQ4R1Jk2NTQy3pRwqNZEWC44NOVa0zCn9P1ythr/t&#10;5XwaqV22suOqca2SbL+l1t3PdvEDIlAb3uKXe2Pi/NFgC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hZgP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final wealth</w:t>
                        </w:r>
                      </w:p>
                    </w:txbxContent>
                  </v:textbox>
                </v:shape>
                <v:shape id="Text Box 95" o:spid="_x0000_s1580" type="#_x0000_t202" style="position:absolute;left:6900;top:4432;width:1860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3DmMIA&#10;AADdAAAADwAAAGRycy9kb3ducmV2LnhtbERPS4vCMBC+L/gfwix408THLto1iiiCJ5f1BXsbmrEt&#10;20xKE23990YQ9jYf33Nmi9aW4ka1LxxrGPQVCOLUmYIzDcfDpjcB4QOywdIxabiTh8W88zbDxLiG&#10;f+i2D5mIIewT1JCHUCVS+jQni77vKuLIXVxtMURYZ9LU2MRwW8qhUp/SYsGxIceKVjmlf/ur1XDa&#10;XX7PY/Wdre1H1bhWSbZTqXX3vV1+gQjUhn/xy701cf54MIL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cOY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initial wealth + outcome</w:t>
                        </w:r>
                      </w:p>
                    </w:txbxContent>
                  </v:textbox>
                </v:shape>
                <v:shape id="Text Box 96" o:spid="_x0000_s1581" type="#_x0000_t202" style="position:absolute;left:6870;top:5272;width:2355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Rb7MMA&#10;AADdAAAADwAAAGRycy9kb3ducmV2LnhtbERPTWvCQBC9F/wPyxR6a3YjsdjUVcRS8KRU20JvQ3ZM&#10;QrOzIbtN4r93BcHbPN7nLFajbURPna8da0gTBYK4cKbmUsPX8eN5DsIHZIONY9JwJg+r5eRhgblx&#10;A39SfwiliCHsc9RQhdDmUvqiIos+cS1x5E6usxgi7EppOhxiuG3kVKkXabHm2FBhS5uKir/Dv9Xw&#10;vTv9/mRqX77bWTu4UUm2r1Lrp8dx/QYi0Bju4pt7a+L8LM3g+k08QS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Rb7M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initial wealth + reference point + outcome</w:t>
                        </w:r>
                      </w:p>
                    </w:txbxContent>
                  </v:textbox>
                </v:shape>
                <v:shape id="Text Box 97" o:spid="_x0000_s1582" type="#_x0000_t202" style="position:absolute;left:9165;top:4402;width:94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j+d8MA&#10;AADdAAAADwAAAGRycy9kb3ducmV2LnhtbERPTWvCQBC9F/wPywi91V1LUjS6ilgKPVmaquBtyI5J&#10;MDsbstsk/vtuodDbPN7nrLejbURPna8da5jPFAjiwpmaSw3Hr7enBQgfkA02jknDnTxsN5OHNWbG&#10;DfxJfR5KEUPYZ6ihCqHNpPRFRRb9zLXEkbu6zmKIsCul6XCI4baRz0q9SIs1x4YKW9pXVNzyb6vh&#10;dLhezon6KF9t2g5uVJLtUmr9OB13KxCBxvAv/nO/mzg/maf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j+d8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U(</w:t>
                        </w:r>
                        <w:r>
                          <w:rPr>
                            <w:lang w:val="en-US"/>
                          </w:rPr>
                          <w:sym w:font="Symbol" w:char="F061"/>
                        </w:r>
                        <w:r>
                          <w:rPr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shape id="Text Box 98" o:spid="_x0000_s1583" type="#_x0000_t202" style="position:absolute;left:9134;top:5587;width:109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gAM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gwgd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aYAD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U(</w:t>
                        </w:r>
                        <w:r>
                          <w:rPr>
                            <w:b/>
                            <w:lang w:val="en-US"/>
                          </w:rPr>
                          <w:sym w:font="Symbol" w:char="F072"/>
                        </w:r>
                        <w:r>
                          <w:rPr>
                            <w:b/>
                            <w:lang w:val="en-US"/>
                          </w:rPr>
                          <w:t>,</w:t>
                        </w:r>
                        <w:r>
                          <w:rPr>
                            <w:b/>
                            <w:lang w:val="en-US"/>
                          </w:rPr>
                          <w:sym w:font="Symbol" w:char="F061"/>
                        </w:r>
                        <w:r>
                          <w:rPr>
                            <w:b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shape id="Text Box 99" o:spid="_x0000_s1584" type="#_x0000_t202" style="position:absolute;left:3555;top:5227;width:1965;height:1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Fm8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On4z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bFm8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exact"/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sym w:font="Symbol" w:char="F072"/>
                        </w:r>
                        <w:r>
                          <w:rPr>
                            <w:b/>
                            <w:lang w:val="en-US"/>
                          </w:rPr>
                          <w:t xml:space="preserve"> variable: fundamental breakaway from classical model</w:t>
                        </w:r>
                      </w:p>
                    </w:txbxContent>
                  </v:textbox>
                </v:shape>
                <v:shape id="AutoShape 100" o:spid="_x0000_s1585" type="#_x0000_t87" style="position:absolute;left:3132;top:3262;width:266;height:1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Lf/sUA&#10;AADdAAAADwAAAGRycy9kb3ducmV2LnhtbESPQWvCQBCF70L/wzKFXqRuLBokzUZKQdqbaFrocciO&#10;SWp2NmRXjf/eOQjeZnhv3vsmX4+uU2caQuvZwHyWgCKuvG25NvBTbl5XoEJEtth5JgNXCrAuniY5&#10;ZtZfeEfnfayVhHDI0EATY59pHaqGHIaZ74lFO/jBYZR1qLUd8CLhrtNvSZJqhy1LQ4M9fTZUHfcn&#10;Z4CONuno61Bux9UvTZd1maZ//8a8PI8f76AijfFhvl9/W8FfzAVXvpERd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t/+xQAAAN0AAAAPAAAAAAAAAAAAAAAAAJgCAABkcnMv&#10;ZG93bnJldi54bWxQSwUGAAAAAAQABAD1AAAAigMAAAAA&#10;">
                  <v:stroke dashstyle="1 1" endcap="round"/>
                </v:shape>
                <v:shape id="AutoShape 101" o:spid="_x0000_s1586" type="#_x0000_t87" style="position:absolute;left:3210;top:5332;width:143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HEW8QA&#10;AADdAAAADwAAAGRycy9kb3ducmV2LnhtbERPTWvCQBC9F/wPyxR6q5tYlZi6ihYKLXoxLT1Ps2MS&#10;zM6G3a1Gf31XELzN433OfNmbVhzJ+caygnSYgCAurW64UvD99f6cgfABWWNrmRScycNyMXiYY67t&#10;iXd0LEIlYgj7HBXUIXS5lL6syaAf2o44cnvrDIYIXSW1w1MMN60cJclUGmw4NtTY0VtN5aH4Mwpm&#10;5mV/WV8O05/JZvtZZKnzWfGr1NNjv3oFEagPd/HN/aHj/HE6g+s38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hxFvEAAAA3QAAAA8AAAAAAAAAAAAAAAAAmAIAAGRycy9k&#10;b3ducmV2LnhtbFBLBQYAAAAABAAEAPUAAACJAwAAAAA=&#10;" strokeweight="2.25pt">
                  <v:stroke dashstyle="1 1" endcap="round"/>
                </v:shape>
                <v:shape id="Text Box 102" o:spid="_x0000_s1587" type="#_x0000_t202" style="position:absolute;left:5070;top:2527;width:189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OXUsUA&#10;AADdAAAADwAAAGRycy9kb3ducmV2LnhtbESPT2vCQBDF74LfYRmhN91VbGmjq4hS8NTS9A94G7Jj&#10;EszOhuxq4rfvHAq9zfDevPeb9XbwjbpRF+vAFuYzA4q4CK7m0sLX5+v0GVRMyA6bwGThThG2m/Fo&#10;jZkLPX/QLU+lkhCOGVqoUmozrWNRkcc4Cy2xaOfQeUyydqV2HfYS7hu9MOZJe6xZGipsaV9Rccmv&#10;3sL32/n0szTv5cE/tn0YjGb/oq19mAy7FahEQ/o3/10fneAvF8Iv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5dS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decomposition of final wealth F</w:t>
                        </w:r>
                      </w:p>
                    </w:txbxContent>
                  </v:textbox>
                </v:shape>
                <v:shape id="Text Box 103" o:spid="_x0000_s1588" type="#_x0000_t202" style="position:absolute;left:6870;top:2542;width:168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8yycEA&#10;AADdAAAADwAAAGRycy9kb3ducmV2LnhtbERPTYvCMBC9C/sfwix400RR2e0aRRTBk6LuCt6GZmzL&#10;NpPSRFv/vREEb/N4nzOdt7YUN6p94VjDoK9AEKfOFJxp+D2ue18gfEA2WDomDXfyMJ99dKaYGNfw&#10;nm6HkIkYwj5BDXkIVSKlT3Oy6PuuIo7cxdUWQ4R1Jk2NTQy3pRwqNZEWC44NOVa0zCn9P1ythr/t&#10;5XwaqV22suOqca2SbL+l1t3PdvEDIlAb3uKXe2Pi/NFwA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fMsn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interpretation</w:t>
                        </w:r>
                      </w:p>
                    </w:txbxContent>
                  </v:textbox>
                </v:shape>
                <v:shape id="Text Box 104" o:spid="_x0000_s1589" type="#_x0000_t202" style="position:absolute;left:8910;top:2527;width:168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2svsIA&#10;AADdAAAADwAAAGRycy9kb3ducmV2LnhtbERPS4vCMBC+L/gfwgje1sTiLm7XKKIInlbWx8LehmZs&#10;i82kNNHWf28Ewdt8fM+ZzjtbiSs1vnSsYTRUIIgzZ0rONRz26/cJCB+QDVaOScONPMxnvbcppsa1&#10;/EvXXchFDGGfooYihDqV0mcFWfRDVxNH7uQaiyHCJpemwTaG20omSn1KiyXHhgJrWhaUnXcXq+H4&#10;c/r/G6ttvrIfdes6Jdl+Sa0H/W7xDSJQF17ip3tj4vxxksD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jay+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evaluation</w:t>
                        </w:r>
                      </w:p>
                    </w:txbxContent>
                  </v:textbox>
                </v:shape>
                <v:line id="Line 105" o:spid="_x0000_s1590" style="position:absolute;visibility:visible;mso-wrap-style:square" from="3675,5242" to="10125,5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qRucUAAADdAAAADwAAAGRycy9kb3ducmV2LnhtbERP32vCMBB+H/g/hBP2MmY6lTI6o4gw&#10;NocMrAp7PJuzLTaXkmRa99cbQdjbfXw/bzLrTCNO5HxtWcHLIAFBXFhdc6lgu3l/fgXhA7LGxjIp&#10;uJCH2bT3MMFM2zOv6ZSHUsQQ9hkqqEJoMyl9UZFBP7AtceQO1hkMEbpSaofnGG4aOUySVBqsOTZU&#10;2NKiouKY/xoFP92H+z7q1C39E/6Nlz7d7VdfSj32u/kbiEBd+Bff3Z86zh8PR3D7Jp4gp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qRucUAAADdAAAADwAAAAAAAAAA&#10;AAAAAAChAgAAZHJzL2Rvd25yZXYueG1sUEsFBgAAAAAEAAQA+QAAAJMDAAAAAA==&#10;" strokeweight="3pt">
                  <v:stroke dashstyle="1 1" endcap="round"/>
                </v:line>
                <v:line id="Line 106" o:spid="_x0000_s1591" style="position:absolute;visibility:visible;mso-wrap-style:square" from="3705,4252" to="10125,4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YpNcQAAADdAAAADwAAAGRycy9kb3ducmV2LnhtbERPTWvCQBC9F/wPywi9iG4qQSR1E0Qq&#10;lZ7aVbDHaXZMQrOzIbtq7K/vFgre5vE+Z1UMthUX6n3jWMHTLAFBXDrTcKXgsN9OlyB8QDbYOiYF&#10;N/JQ5KOHFWbGXfmDLjpUIoawz1BBHUKXSenLmiz6meuII3dyvcUQYV9J0+M1httWzpNkIS02HBtq&#10;7GhTU/mtz1aBll/Hl5/JG70ehonWp3csP9OFUo/jYf0MItAQ7uJ/987E+ek8hb9v4gky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xik1xAAAAN0AAAAPAAAAAAAAAAAA&#10;AAAAAKECAABkcnMvZG93bnJldi54bWxQSwUGAAAAAAQABAD5AAAAkgMAAAAA&#10;">
                  <v:stroke dashstyle="1 1" endcap="round"/>
                </v:line>
                <v:line id="Line 107" o:spid="_x0000_s1592" style="position:absolute;visibility:visible;mso-wrap-style:square" from="3675,3217" to="10095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qMrsQAAADdAAAADwAAAGRycy9kb3ducmV2LnhtbERPTWsCMRC9C/6HMIIX0ayiUrZGKUWx&#10;9KSpoMdxM+4u3UyWTdRtf31TELzN433OYtXaStyo8aVjBeNRAoI4c6bkXMHhazN8AeEDssHKMSn4&#10;IQ+rZbezwNS4O+/ppkMuYgj7FBUUIdSplD4ryKIfuZo4chfXWAwRNrk0Dd5juK3kJEnm0mLJsaHA&#10;mt4Lyr711SrQ8nxc/w4+aXtoB1pfdpidpnOl+r327RVEoDY8xQ/3h4nzp5MZ/H8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ioyuxAAAAN0AAAAPAAAAAAAAAAAA&#10;AAAAAKECAABkcnMvZG93bnJldi54bWxQSwUGAAAAAAQABAD5AAAAkgMAAAAA&#10;">
                  <v:stroke dashstyle="1 1" endcap="round"/>
                </v:line>
                <v:line id="Line 108" o:spid="_x0000_s1593" style="position:absolute;visibility:visible;mso-wrap-style:square" from="3675,6532" to="10095,6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FEDcUAAADdAAAADwAAAGRycy9kb3ducmV2LnhtbERPTWvCQBC9F/wPywje6qZaQomuIpaC&#10;eijVFvQ4ZsckNTsbdtck/ffdgtDbPN7nzJe9qUVLzleWFTyNExDEudUVFwq+Pt8eX0D4gKyxtkwK&#10;fsjDcjF4mGOmbcd7ag+hEDGEfYYKyhCaTEqfl2TQj21DHLmLdQZDhK6Q2mEXw00tJ0mSSoMVx4YS&#10;G1qXlF8PN6PgffqRtqvtbtMft+k5f92fT9+dU2o07FczEIH68C++uzc6zn+epP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FEDcUAAADdAAAADwAAAAAAAAAA&#10;AAAAAAChAgAAZHJzL2Rvd25yZXYueG1sUEsFBgAAAAAEAAQA+QAAAJMDAAAAAA==&#10;"/>
                <v:shape id="Text Box 109" o:spid="_x0000_s1594" type="#_x0000_t202" style="position:absolute;left:2160;top:3877;width:1125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oPJsMA&#10;AADdAAAADwAAAGRycy9kb3ducmV2LnhtbERPS2vCQBC+C/6HZYTedFexVaOriKXQU4vxAd6G7JgE&#10;s7MhuzXpv+8WBG/z8T1ntelsJe7U+NKxhvFIgSDOnCk513A8fAznIHxANlg5Jg2/5GGz7vdWmBjX&#10;8p7uachFDGGfoIYihDqR0mcFWfQjVxNH7uoaiyHCJpemwTaG20pOlHqTFkuODQXWtCsou6U/VsPp&#10;63o5T9V3/m5f69Z1SrJdSK1fBt12CSJQF57ih/vTxPnTyQz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oPJs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classical model</w:t>
                        </w:r>
                      </w:p>
                    </w:txbxContent>
                  </v:textbox>
                </v:shape>
                <v:shape id="Text Box 110" o:spid="_x0000_s1595" type="#_x0000_t202" style="position:absolute;left:1980;top:2062;width:5175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WbVMUA&#10;AADdAAAADwAAAGRycy9kb3ducmV2LnhtbESPT2vCQBDF74LfYRmhN91VbGmjq4hS8NTS9A94G7Jj&#10;EszOhuxq4rfvHAq9zfDevPeb9XbwjbpRF+vAFuYzA4q4CK7m0sLX5+v0GVRMyA6bwGThThG2m/Fo&#10;jZkLPX/QLU+lkhCOGVqoUmozrWNRkcc4Cy2xaOfQeUyydqV2HfYS7hu9MOZJe6xZGipsaV9Rccmv&#10;3sL32/n0szTv5cE/tn0YjGb/oq19mAy7FahEQ/o3/10fneAvF4Ir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ZtU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Figure</w:t>
                        </w:r>
                        <w:r>
                          <w:rPr>
                            <w:lang w:val="en-US"/>
                          </w:rPr>
                          <w:t xml:space="preserve"> 8.9.1. Decompositions of final wealth</w:t>
                        </w:r>
                      </w:p>
                    </w:txbxContent>
                  </v:textbox>
                </v:shape>
                <v:rect id="Rectangle 111" o:spid="_x0000_s1596" style="position:absolute;left:1890;top:2077;width:8235;height:5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0ohsMA&#10;AADdAAAADwAAAGRycy9kb3ducmV2LnhtbERPTWsCMRC9C/6HMII3zVZsqVujrKLgSagt1N6GzTRZ&#10;3EyWTXTXf98UCt7m8T5nue5dLW7UhsqzgqdpBoK49Lpio+DzYz95BREissbaMym4U4D1ajhYYq59&#10;x+90O0UjUgiHHBXYGJtcylBachimviFO3I9vHcYEWyN1i10Kd7WcZdmLdFhxarDY0NZSeTldnYJd&#10;830snk2QxVe054vfdHt7NEqNR33xBiJSHx/if/dBp/nz2QL+vk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0ohsMAAADdAAAADwAAAAAAAAAAAAAAAACYAgAAZHJzL2Rv&#10;d25yZXYueG1sUEsFBgAAAAAEAAQA9QAAAIgDAAAAAA==&#10;" filled="f"/>
                <v:shape id="Text Box 112" o:spid="_x0000_s1597" type="#_x0000_t202" style="position:absolute;left:1980;top:6802;width:814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Bj8YA&#10;AADdAAAADwAAAGRycy9kb3ducmV2LnhtbESPzWvCQBDF70L/h2UK3nS3ftGmriJKoSdF+wG9Ddkx&#10;Cc3OhuzWpP+9cxC8zfDevPeb5br3tbpQG6vAFp7GBhRxHlzFhYXPj7fRM6iYkB3WgcnCP0VYrx4G&#10;S8xc6PhIl1MqlIRwzNBCmVKTaR3zkjzGcWiIRTuH1mOStS20a7GTcF/riTEL7bFiaSixoW1J+e/p&#10;z1v42p9/vmfmUOz8vOlCbzT7F23t8LHfvIJK1Ke7+Xb97gR/NhV++UZG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oBj8YAAADdAAAADwAAAAAAAAAAAAAAAACYAgAAZHJz&#10;L2Rvd25yZXYueG1sUEsFBgAAAAAEAAQA9QAAAIsDAAAAAA==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Bold printing indicates a fundamental breakaway from the classical model.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>
      <w:pPr>
        <w:rPr>
          <w:rFonts w:ascii="Courier New" w:hAnsi="Courier New" w:cs="Courier New"/>
          <w:sz w:val="22"/>
          <w:lang w:val="en-GB"/>
        </w:rPr>
      </w:pPr>
      <w:r>
        <w:rPr>
          <w:lang w:val="en-GB"/>
        </w:rPr>
        <w:br w:type="page"/>
      </w:r>
      <w:r>
        <w:rPr>
          <w:rFonts w:ascii="Courier New" w:hAnsi="Courier New" w:cs="Courier New"/>
          <w:sz w:val="22"/>
          <w:lang w:val="en-US"/>
        </w:rPr>
        <w:lastRenderedPageBreak/>
        <w:t>p. 255:</w:t>
      </w:r>
    </w:p>
    <w:p w:rsidR="0083312C" w:rsidRDefault="0083312C" w:rsidP="0083312C">
      <w:pPr>
        <w:outlineLvl w:val="0"/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4387EC27" wp14:editId="507B7367">
                <wp:simplePos x="0" y="0"/>
                <wp:positionH relativeFrom="column">
                  <wp:posOffset>9525</wp:posOffset>
                </wp:positionH>
                <wp:positionV relativeFrom="paragraph">
                  <wp:posOffset>158115</wp:posOffset>
                </wp:positionV>
                <wp:extent cx="5334000" cy="2266950"/>
                <wp:effectExtent l="9525" t="0" r="0" b="3810"/>
                <wp:wrapNone/>
                <wp:docPr id="1333" name="Group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2266950"/>
                          <a:chOff x="1812" y="6808"/>
                          <a:chExt cx="8400" cy="3570"/>
                        </a:xfrm>
                      </wpg:grpSpPr>
                      <wpg:grpSp>
                        <wpg:cNvPr id="1334" name="Group 114"/>
                        <wpg:cNvGrpSpPr>
                          <a:grpSpLocks/>
                        </wpg:cNvGrpSpPr>
                        <wpg:grpSpPr bwMode="auto">
                          <a:xfrm>
                            <a:off x="2202" y="7528"/>
                            <a:ext cx="1410" cy="930"/>
                            <a:chOff x="2655" y="1530"/>
                            <a:chExt cx="1410" cy="930"/>
                          </a:xfrm>
                        </wpg:grpSpPr>
                        <wps:wsp>
                          <wps:cNvPr id="1335" name="Line 115"/>
                          <wps:cNvCnPr/>
                          <wps:spPr bwMode="auto">
                            <a:xfrm flipV="1">
                              <a:off x="2655" y="1545"/>
                              <a:ext cx="255" cy="9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6" name="Line 116"/>
                          <wps:cNvCnPr/>
                          <wps:spPr bwMode="auto">
                            <a:xfrm>
                              <a:off x="2910" y="1530"/>
                              <a:ext cx="115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37" name="Group 117"/>
                        <wpg:cNvGrpSpPr>
                          <a:grpSpLocks/>
                        </wpg:cNvGrpSpPr>
                        <wpg:grpSpPr bwMode="auto">
                          <a:xfrm flipV="1">
                            <a:off x="2202" y="8473"/>
                            <a:ext cx="1410" cy="930"/>
                            <a:chOff x="2655" y="1530"/>
                            <a:chExt cx="1410" cy="930"/>
                          </a:xfrm>
                        </wpg:grpSpPr>
                        <wps:wsp>
                          <wps:cNvPr id="1338" name="Line 118"/>
                          <wps:cNvCnPr/>
                          <wps:spPr bwMode="auto">
                            <a:xfrm flipV="1">
                              <a:off x="2655" y="1545"/>
                              <a:ext cx="255" cy="9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9" name="Line 119"/>
                          <wps:cNvCnPr/>
                          <wps:spPr bwMode="auto">
                            <a:xfrm>
                              <a:off x="2910" y="1530"/>
                              <a:ext cx="115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40" name="Group 120"/>
                        <wpg:cNvGrpSpPr>
                          <a:grpSpLocks/>
                        </wpg:cNvGrpSpPr>
                        <wpg:grpSpPr bwMode="auto">
                          <a:xfrm>
                            <a:off x="2202" y="8053"/>
                            <a:ext cx="1410" cy="405"/>
                            <a:chOff x="2655" y="1530"/>
                            <a:chExt cx="1410" cy="930"/>
                          </a:xfrm>
                        </wpg:grpSpPr>
                        <wps:wsp>
                          <wps:cNvPr id="1341" name="Line 121"/>
                          <wps:cNvCnPr/>
                          <wps:spPr bwMode="auto">
                            <a:xfrm flipV="1">
                              <a:off x="2655" y="1545"/>
                              <a:ext cx="255" cy="9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2" name="Line 122"/>
                          <wps:cNvCnPr/>
                          <wps:spPr bwMode="auto">
                            <a:xfrm>
                              <a:off x="2910" y="1530"/>
                              <a:ext cx="115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43" name="Group 123"/>
                        <wpg:cNvGrpSpPr>
                          <a:grpSpLocks/>
                        </wpg:cNvGrpSpPr>
                        <wpg:grpSpPr bwMode="auto">
                          <a:xfrm flipV="1">
                            <a:off x="2202" y="8473"/>
                            <a:ext cx="1410" cy="390"/>
                            <a:chOff x="2655" y="1530"/>
                            <a:chExt cx="1410" cy="930"/>
                          </a:xfrm>
                        </wpg:grpSpPr>
                        <wps:wsp>
                          <wps:cNvPr id="1344" name="Line 124"/>
                          <wps:cNvCnPr/>
                          <wps:spPr bwMode="auto">
                            <a:xfrm flipV="1">
                              <a:off x="2655" y="1545"/>
                              <a:ext cx="255" cy="9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5" name="Line 125"/>
                          <wps:cNvCnPr/>
                          <wps:spPr bwMode="auto">
                            <a:xfrm>
                              <a:off x="2910" y="1530"/>
                              <a:ext cx="115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46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2697" y="8803"/>
                            <a:ext cx="64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rPr>
                                  <w:sz w:val="22"/>
                                </w:rPr>
                                <w:t>1/4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2697" y="7213"/>
                            <a:ext cx="64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rPr>
                                  <w:sz w:val="22"/>
                                </w:rPr>
                                <w:t>1/4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697" y="9358"/>
                            <a:ext cx="64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rPr>
                                  <w:sz w:val="22"/>
                                </w:rPr>
                                <w:t>1/4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2697" y="7738"/>
                            <a:ext cx="64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rPr>
                                  <w:sz w:val="22"/>
                                </w:rPr>
                                <w:t>1/4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3597" y="7318"/>
                            <a:ext cx="82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3642" y="7843"/>
                            <a:ext cx="82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3552" y="8638"/>
                            <a:ext cx="82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–50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3567" y="9173"/>
                            <a:ext cx="82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–100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Oval 134"/>
                        <wps:cNvSpPr>
                          <a:spLocks noChangeArrowheads="1"/>
                        </wps:cNvSpPr>
                        <wps:spPr bwMode="auto">
                          <a:xfrm>
                            <a:off x="2082" y="8338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AutoShape 135"/>
                        <wps:cNvSpPr>
                          <a:spLocks/>
                        </wps:cNvSpPr>
                        <wps:spPr bwMode="auto">
                          <a:xfrm rot="5389742">
                            <a:off x="2958" y="8689"/>
                            <a:ext cx="435" cy="2236"/>
                          </a:xfrm>
                          <a:prstGeom prst="rightBrace">
                            <a:avLst>
                              <a:gd name="adj1" fmla="val 42835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2577" y="9943"/>
                            <a:ext cx="150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prospect 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57" name="Group 137"/>
                        <wpg:cNvGrpSpPr>
                          <a:grpSpLocks/>
                        </wpg:cNvGrpSpPr>
                        <wpg:grpSpPr bwMode="auto">
                          <a:xfrm>
                            <a:off x="5307" y="7528"/>
                            <a:ext cx="1410" cy="930"/>
                            <a:chOff x="2655" y="1530"/>
                            <a:chExt cx="1410" cy="930"/>
                          </a:xfrm>
                        </wpg:grpSpPr>
                        <wps:wsp>
                          <wps:cNvPr id="1358" name="Line 138"/>
                          <wps:cNvCnPr/>
                          <wps:spPr bwMode="auto">
                            <a:xfrm flipV="1">
                              <a:off x="2655" y="1545"/>
                              <a:ext cx="255" cy="9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9" name="Line 139"/>
                          <wps:cNvCnPr/>
                          <wps:spPr bwMode="auto">
                            <a:xfrm>
                              <a:off x="2910" y="1530"/>
                              <a:ext cx="115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60" name="Group 140"/>
                        <wpg:cNvGrpSpPr>
                          <a:grpSpLocks/>
                        </wpg:cNvGrpSpPr>
                        <wpg:grpSpPr bwMode="auto">
                          <a:xfrm flipV="1">
                            <a:off x="5307" y="8473"/>
                            <a:ext cx="1410" cy="930"/>
                            <a:chOff x="2655" y="1530"/>
                            <a:chExt cx="1410" cy="930"/>
                          </a:xfrm>
                        </wpg:grpSpPr>
                        <wps:wsp>
                          <wps:cNvPr id="1361" name="Line 141"/>
                          <wps:cNvCnPr/>
                          <wps:spPr bwMode="auto">
                            <a:xfrm flipV="1">
                              <a:off x="2655" y="1545"/>
                              <a:ext cx="255" cy="9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2" name="Line 142"/>
                          <wps:cNvCnPr/>
                          <wps:spPr bwMode="auto">
                            <a:xfrm>
                              <a:off x="2910" y="1530"/>
                              <a:ext cx="115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63" name="Group 143"/>
                        <wpg:cNvGrpSpPr>
                          <a:grpSpLocks/>
                        </wpg:cNvGrpSpPr>
                        <wpg:grpSpPr bwMode="auto">
                          <a:xfrm>
                            <a:off x="5307" y="8053"/>
                            <a:ext cx="1410" cy="405"/>
                            <a:chOff x="2655" y="1530"/>
                            <a:chExt cx="1410" cy="930"/>
                          </a:xfrm>
                        </wpg:grpSpPr>
                        <wps:wsp>
                          <wps:cNvPr id="1364" name="Line 144"/>
                          <wps:cNvCnPr/>
                          <wps:spPr bwMode="auto">
                            <a:xfrm flipV="1">
                              <a:off x="2655" y="1545"/>
                              <a:ext cx="255" cy="9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5" name="Line 145"/>
                          <wps:cNvCnPr/>
                          <wps:spPr bwMode="auto">
                            <a:xfrm>
                              <a:off x="2910" y="1530"/>
                              <a:ext cx="115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66" name="Group 146"/>
                        <wpg:cNvGrpSpPr>
                          <a:grpSpLocks/>
                        </wpg:cNvGrpSpPr>
                        <wpg:grpSpPr bwMode="auto">
                          <a:xfrm flipV="1">
                            <a:off x="5307" y="8473"/>
                            <a:ext cx="1410" cy="390"/>
                            <a:chOff x="2655" y="1530"/>
                            <a:chExt cx="1410" cy="930"/>
                          </a:xfrm>
                        </wpg:grpSpPr>
                        <wps:wsp>
                          <wps:cNvPr id="1367" name="Line 147"/>
                          <wps:cNvCnPr/>
                          <wps:spPr bwMode="auto">
                            <a:xfrm flipV="1">
                              <a:off x="2655" y="1545"/>
                              <a:ext cx="255" cy="9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8" name="Line 148"/>
                          <wps:cNvCnPr/>
                          <wps:spPr bwMode="auto">
                            <a:xfrm>
                              <a:off x="2910" y="1530"/>
                              <a:ext cx="115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69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5802" y="8803"/>
                            <a:ext cx="64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rPr>
                                  <w:sz w:val="22"/>
                                </w:rPr>
                                <w:t>1/4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5802" y="7213"/>
                            <a:ext cx="64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rPr>
                                  <w:sz w:val="22"/>
                                </w:rPr>
                                <w:t>1/4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5802" y="9358"/>
                            <a:ext cx="64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rPr>
                                  <w:sz w:val="22"/>
                                </w:rPr>
                                <w:t>1/4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5802" y="7738"/>
                            <a:ext cx="64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rPr>
                                  <w:sz w:val="22"/>
                                </w:rPr>
                                <w:t>1/4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6597" y="7303"/>
                            <a:ext cx="82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6642" y="7828"/>
                            <a:ext cx="82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6672" y="8653"/>
                            <a:ext cx="82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6672" y="9178"/>
                            <a:ext cx="82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Oval 157"/>
                        <wps:cNvSpPr>
                          <a:spLocks noChangeArrowheads="1"/>
                        </wps:cNvSpPr>
                        <wps:spPr bwMode="auto">
                          <a:xfrm>
                            <a:off x="5187" y="8338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5712" y="9943"/>
                            <a:ext cx="160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vertAlign w:val="superscript"/>
                                </w:rPr>
                              </w:pPr>
                              <w:r>
                                <w:t>prospect x</w:t>
                              </w:r>
                              <w:r>
                                <w:rPr>
                                  <w:vertAlign w:val="superscript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AutoShape 159"/>
                        <wps:cNvSpPr>
                          <a:spLocks/>
                        </wps:cNvSpPr>
                        <wps:spPr bwMode="auto">
                          <a:xfrm rot="5389742">
                            <a:off x="6056" y="8861"/>
                            <a:ext cx="435" cy="1891"/>
                          </a:xfrm>
                          <a:prstGeom prst="rightBrace">
                            <a:avLst>
                              <a:gd name="adj1" fmla="val 36226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80" name="Group 160"/>
                        <wpg:cNvGrpSpPr>
                          <a:grpSpLocks/>
                        </wpg:cNvGrpSpPr>
                        <wpg:grpSpPr bwMode="auto">
                          <a:xfrm>
                            <a:off x="7947" y="7528"/>
                            <a:ext cx="1410" cy="930"/>
                            <a:chOff x="2655" y="1530"/>
                            <a:chExt cx="1410" cy="930"/>
                          </a:xfrm>
                        </wpg:grpSpPr>
                        <wps:wsp>
                          <wps:cNvPr id="1381" name="Line 161"/>
                          <wps:cNvCnPr/>
                          <wps:spPr bwMode="auto">
                            <a:xfrm flipV="1">
                              <a:off x="2655" y="1545"/>
                              <a:ext cx="255" cy="9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2" name="Line 162"/>
                          <wps:cNvCnPr/>
                          <wps:spPr bwMode="auto">
                            <a:xfrm>
                              <a:off x="2910" y="1530"/>
                              <a:ext cx="115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83" name="Group 163"/>
                        <wpg:cNvGrpSpPr>
                          <a:grpSpLocks/>
                        </wpg:cNvGrpSpPr>
                        <wpg:grpSpPr bwMode="auto">
                          <a:xfrm flipV="1">
                            <a:off x="7947" y="8473"/>
                            <a:ext cx="1410" cy="930"/>
                            <a:chOff x="2655" y="1530"/>
                            <a:chExt cx="1410" cy="930"/>
                          </a:xfrm>
                        </wpg:grpSpPr>
                        <wps:wsp>
                          <wps:cNvPr id="1384" name="Line 164"/>
                          <wps:cNvCnPr/>
                          <wps:spPr bwMode="auto">
                            <a:xfrm flipV="1">
                              <a:off x="2655" y="1545"/>
                              <a:ext cx="255" cy="9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5" name="Line 165"/>
                          <wps:cNvCnPr/>
                          <wps:spPr bwMode="auto">
                            <a:xfrm>
                              <a:off x="2910" y="1530"/>
                              <a:ext cx="115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86" name="Group 166"/>
                        <wpg:cNvGrpSpPr>
                          <a:grpSpLocks/>
                        </wpg:cNvGrpSpPr>
                        <wpg:grpSpPr bwMode="auto">
                          <a:xfrm>
                            <a:off x="7947" y="8053"/>
                            <a:ext cx="1410" cy="405"/>
                            <a:chOff x="2655" y="1530"/>
                            <a:chExt cx="1410" cy="930"/>
                          </a:xfrm>
                        </wpg:grpSpPr>
                        <wps:wsp>
                          <wps:cNvPr id="1387" name="Line 167"/>
                          <wps:cNvCnPr/>
                          <wps:spPr bwMode="auto">
                            <a:xfrm flipV="1">
                              <a:off x="2655" y="1545"/>
                              <a:ext cx="255" cy="9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8" name="Line 168"/>
                          <wps:cNvCnPr/>
                          <wps:spPr bwMode="auto">
                            <a:xfrm>
                              <a:off x="2910" y="1530"/>
                              <a:ext cx="115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89" name="Group 169"/>
                        <wpg:cNvGrpSpPr>
                          <a:grpSpLocks/>
                        </wpg:cNvGrpSpPr>
                        <wpg:grpSpPr bwMode="auto">
                          <a:xfrm flipV="1">
                            <a:off x="7947" y="8473"/>
                            <a:ext cx="1410" cy="390"/>
                            <a:chOff x="2655" y="1530"/>
                            <a:chExt cx="1410" cy="930"/>
                          </a:xfrm>
                        </wpg:grpSpPr>
                        <wps:wsp>
                          <wps:cNvPr id="1390" name="Line 170"/>
                          <wps:cNvCnPr/>
                          <wps:spPr bwMode="auto">
                            <a:xfrm flipV="1">
                              <a:off x="2655" y="1545"/>
                              <a:ext cx="255" cy="9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1" name="Line 171"/>
                          <wps:cNvCnPr/>
                          <wps:spPr bwMode="auto">
                            <a:xfrm>
                              <a:off x="2910" y="1530"/>
                              <a:ext cx="115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92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8442" y="8803"/>
                            <a:ext cx="64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rPr>
                                  <w:sz w:val="22"/>
                                </w:rPr>
                                <w:t>1/4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8442" y="7213"/>
                            <a:ext cx="64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rPr>
                                  <w:sz w:val="22"/>
                                </w:rPr>
                                <w:t>1/4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8442" y="9358"/>
                            <a:ext cx="64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rPr>
                                  <w:sz w:val="22"/>
                                </w:rPr>
                                <w:t>1/4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8442" y="7738"/>
                            <a:ext cx="64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rPr>
                                  <w:sz w:val="22"/>
                                </w:rPr>
                                <w:t>1/4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9387" y="7318"/>
                            <a:ext cx="82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9387" y="7843"/>
                            <a:ext cx="82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9297" y="8638"/>
                            <a:ext cx="82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–50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9312" y="9173"/>
                            <a:ext cx="82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–100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Oval 180"/>
                        <wps:cNvSpPr>
                          <a:spLocks noChangeArrowheads="1"/>
                        </wps:cNvSpPr>
                        <wps:spPr bwMode="auto">
                          <a:xfrm>
                            <a:off x="7827" y="8338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AutoShape 181"/>
                        <wps:cNvSpPr>
                          <a:spLocks/>
                        </wps:cNvSpPr>
                        <wps:spPr bwMode="auto">
                          <a:xfrm rot="5389742">
                            <a:off x="8673" y="8719"/>
                            <a:ext cx="435" cy="2175"/>
                          </a:xfrm>
                          <a:prstGeom prst="rightBrace">
                            <a:avLst>
                              <a:gd name="adj1" fmla="val 41667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8307" y="9943"/>
                            <a:ext cx="147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prospect x</w:t>
                              </w:r>
                              <w:r>
                                <w:rPr>
                                  <w:vertAlign w:val="superscript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1917" y="6808"/>
                            <a:ext cx="262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rPr>
                                  <w:smallCaps/>
                                </w:rPr>
                                <w:t>Figure</w:t>
                              </w:r>
                              <w:r>
                                <w:t xml:space="preserve"> 9.3.1. x</w:t>
                              </w:r>
                              <w:r>
                                <w:rPr>
                                  <w:vertAlign w:val="superscript"/>
                                </w:rPr>
                                <w:t>+</w:t>
                              </w:r>
                              <w:r>
                                <w:t xml:space="preserve"> and x</w:t>
                              </w:r>
                              <w:r>
                                <w:rPr>
                                  <w:rFonts w:ascii="Symbol" w:hAnsi="Symbol"/>
                                  <w:vertAlign w:val="superscript"/>
                                  <w:lang w:val="en-US"/>
                                </w:rPr>
                                <w:noBreakHyphen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812" y="6838"/>
                            <a:ext cx="8310" cy="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3" o:spid="_x0000_s1598" style="position:absolute;margin-left:.75pt;margin-top:12.45pt;width:420pt;height:178.5pt;z-index:251674112" coordorigin="1812,6808" coordsize="8400,3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MlGCw4AAMrXAAAOAAAAZHJzL2Uyb0RvYy54bWzsXVmT2kgSft+I/Q8K3jE6SmcYT7gvx0R4&#10;dhw7s/uuFgK0AxIrqU17HfPfN+tQqqSGHtpuRNNOP7QFAqEqZX15fllvf7pfr4zPaVllRT4dWW/M&#10;kZHmSTHL8sV09K/fb8bByKjqOJ/FqyJPp6MvaTX66d3f//Z2u4lSu1gWq1laGnCRvIq2m+loWdeb&#10;aDKpkmW6jqs3xSbN4eS8KNdxDS/LxWRWxlu4+no1sU3Tm2yLcrYpiyStKnj3Sp4cvRPXn8/TpP51&#10;Pq/S2lhNR3Bvtfhbir+3/O/k3ds4WpTxZpkl6jbib7iLdZzl8KN4qau4jo27MntwqXWWlEVVzOs3&#10;SbGeFPN5lqRiDDAay+yN5kNZ3G3EWBbRdrHBaYKp7c3TN182+cfnT6WRzeDZOY4zMvJ4DU9J/LAh&#10;3oEJ2m4WEXzuQ7n5bfOplKOEw49F8kcFpyf98/z1Qn7YuN3+UszgivFdXYgJup+Xa34JGLpxL57D&#10;F3wO6X1tJPCm6zjMNOFxJXDOtj0vdNWTSpbwOPn3rMCyRwac9gIzkE8xWV6r7wfwbfllx/XFNydx&#10;JH9Y3Ky6OTky8QIH2U4G602GxfjP9MfKn/hzzYVtm3JMvmurMTUzYjFLjSh0+lNhe64rpsJy23PN&#10;VDz44t6ZgPVXtSJWfZ+I/baMN6mQ3IqLTjurcKdSxD5meWpYlisnVXzqMv9UiimuogoEbbfsGPNV&#10;tvk3CICQJiVF2hQwccU4ambO5pPD5SiUv4Xjj6NNWdUf0mJt8IPpaAV3JC4af/5Y1Vyw249wic2L&#10;m2y1gvfjaJUbW7iia7viC1Wxymb8JD9XlYvby1VpfI455Ih/fIxwsc7HYGnnM3GxZRrPrtVxHWcr&#10;eQyfX+X8ejAQuB11JDHla2iG18F1wMbM9q7HzLy6Gr+/uWRj78by3Svn6vLyyvqT35rFomU2m6U5&#10;v7sG3yx22MNVSCuRCREOp2HSvboYItxs87+4aVhu8mHylVNFt8Xsi3jG4n2QN/n2EILn9QTPe6rg&#10;8SfQiFvIVyPIVLviGnEDiVby1sWdVpRI2t7s1FaDSFsL/xLK94G/30iL0oSWL8XlmRXhbjBr1EDA&#10;fIf/bAtmD9A8jlAjahj48tUAWIUdNSDUHUcIUBakBiJSA8eyP8Ke4IWkBn5AaTtQDTDQ8h2HyBZK&#10;fRAfIDDdveDPTGXkniX4M6uZVekD2NZT1+Butdm6QeQDkA8A3o+yJ9D5ZOBd61aHbT9V8MgHeAUe&#10;56Hg34+G2QKPnx38d4PZIT6AE55zKIhhgE2pARVfIx9AhoXIBziSDwDWQVcNPDkGSWrg1amBQaLf&#10;DIOQv/N44UVxb1i2Hojk+RWjvocTTYC7kmkWIy8ul3G+SN+XZbHlEWNYHMJuFpFUiJrI1EwTbt0d&#10;O9fl1gshxgUhzCAwe36GxxcIj5gzR6yM/RHzEtJrB0fM+Y9rseMXGt3uxOg7ofwb8Y9bjN1Q/t4w&#10;uAzbiSTg19CymXlhh+MbL/DH7Ia549A3g7FphRehZ7KQXd10A/ZCKcq8KMTZvzVg/91pinVWQ352&#10;la1BUjCXEUf7chaYb+C332QCmv93ZQTq+9t7kX60pdPWZgmMsoCkDHjgkF2Gg2VR/m9kbCFTOx1V&#10;/72Ly3RkrH7OYRmEFuOOei1eMNcHJ90o9TO3+pk4T+BS01E9MuThZS3TwXebMlss4ZdkZikv3kPK&#10;cp6JRFB7VzAW/mLI1AXDYLSGGioeLYylE6CGb1uEGhPMiRFqdJObA6IGqk+ZWyTUUMUcDFMsGmro&#10;aZYToEbouL26BrI1dpYNkK1xZFsD1SehRqc+h2F+TEMNPUd2AtTwfYdQg2wNjggPva84GtDWQPVJ&#10;qNFBDajOVBG1FjVkDQr3lVRwYpi4huOquIbvWD3UCKBaj+IaPAxDcY0hUQPVJ6FGFzWwDkBDDb0W&#10;YDhbw/F4bhhCnn7AenENQg3yULC2ezhbQxIe2rgjxTVUXMPFIg4NNfRCjgFRw+U3w3MoXt9DIdQg&#10;1DgFaqD6JFuja2tgMY+GGqqeZ3APxZOZ19Dql/cTahBqnAI1UH0SanRRA0vUfgU2H/Bh9RI1bmcI&#10;Z/pYFRpmoKwLp29d2EBqldzYHrv1AcssXQFbsnqU1vj03OWQ/EeRba/EVJMx/KCimXMNZUUzL1YQ&#10;pFuQUr2erSelvHpFi8nJGmk+vbsLhqTX4TpB6IODrJcPhZDJk6ZvIOIbLUeNVw1J4bQdkZx9pH6I&#10;F1xclHGiCSj/kcVMjSqe/QeCBPP1Cjj5fAUyO5Cj634G1kn7GVcLFAsmryg/abi+/PJYhdQRZCPh&#10;pSVlPhPj3L8qRGZqZySa/8ZVXC0l9bf6Ul0VNY9Yx9HZkn33T8OTU5QgBg2VmRY171WxjyPv7qgS&#10;lCtJW7nDRNNt11e2atiPi1mwziic/pDx/+R1QWWCvKDyLxoHtGWCkhV3XraAaociKed6OwwXS/ua&#10;jivH4Zlrmht6hMgl/XqbjHDTROd5SfNZgSexy39Avi9/9gM0GXGxekZSmhxM/R3a1kBbqDY1GTnT&#10;ljZg3nYQf0+TEQ+rJhT4QxU7eAvDEAxRDbzeJiMe5pflagTeuZheIhgSwVC2GzwSwdDDFKUSPIyv&#10;khrgAagfpLPZoWoAU1ONGlB5qWfuNaWZFi34v9omIx6G7tUa1EP35AOQD7A5FvhjSF4Jnh6NP0jw&#10;tIVKPsC5trU8FPwx1tuAv+KzPTP472wy0qqBRxoNnneTEV5qoYeCgEtLPgD1mz1+o2OvF4MEOuYT&#10;BY/UADUZeaw5/L70oYdByLbUDWh9rfTxkoBh0oduoBqaU5MR3tyf2gWcnMLnohtIpW6dUjdeUSYN&#10;pRY1Wg7CoBQ+RA1qMkKo8cgOCgOScdCHJ9ToogamWDTU0NMsJ7A1qMkIocbLQA1qTbR7EyAf82Ma&#10;aug5shOgBjUZIdR4GaiBEUqyNbq2BuZJNdQ4DYXPa5uM9JunEoWPKHynoPBheJlQo4saWAegoQYG&#10;gQaNa3htk5H+9o6EGoQap0ANTAsQanRRA4s4NNTAINDAqMHdJdFkpL8hFKEGocYJUAPq1lUykVCj&#10;ixpYzKOhBgaBToMa0GSE2iBS5lXjxHco3cPlUICNQajB+xwoHiLuSscZ1jLzKpuMACe0W6vBC4GO&#10;tQ2MawWSDRpQkxFqMrInXI+lbJpaw3jDoGrN9S1pDIcP+xF4sCkqtfcVYFEubi9XpWxDQv0IRMMW&#10;jqlH2bYIyF6k13bqNaxD1HoTAUN6r3KDE6IxjEKUb+5NBEAAhjj3mANpdOzoTWQFobBHnrE3kePZ&#10;ci836k3Ext6N5btH3oS4Y8h+X0vz19CbqEM5hzWEBmaApX2KY9I48M/MMdEK1v2Qb1rG+2m7/VC3&#10;xSzVNyiUWwTE0VnuYh5g6ZPkebX+Dcz9QTyvnZwcm3YxP1fK10BNRnhXSJ3S1BoghwqetlCJYHiu&#10;0nYgwTDAqokG/I/DLt8JZqgGXm+TkQDzy0oN6LllUgPEMz8WzzzAFKUSPD09eZDgkRp4dQTD/T4A&#10;pqYaNXAcnrkmUy34v9omIzx23jHF9ND9QWtwp9okH2B8rlbZUD4AhuQV+Ovh+IMET1uo5AOcq7Qd&#10;6gNgJLYBfxWFfeYA0E4wa9XAq20yEmKATa5GuSmDyvMetBp3zhypAVIDafVYp3jIYXTsDx9rLCgU&#10;xLNJP2SjwUE6HYcYhGxrAqBOtZvbG6bJSMDU3p3UZIQofC+CwuchK40KZDsFsiEGozXUwMkCnTUc&#10;8RdRg5qMEGq8DNTAzAGhRhc1MMWioQZO1mlQg5qMEGq8DNTAtA+hRhc1MD+moQZO1mlQg5qMEGq8&#10;DNRAVhqhRhc1ME+qoQZO1qCoETqKmuM7FlH4iML3Aih8mN4m1OiiBtYBaKiBk3Ui1Aj6O7ZSuwBq&#10;F3CKdgFYm0Co0UUNLOLQUAMna1jUsENFA/bkZqktZYpQg1DjFKiBREFCjS5qYDGPhho4WcOihtOw&#10;sS1fZHEINaC/AzRrKFYZLpnvIybKGb0rs+noa2jZzLyww/GNF/hjdsPcceibwdi0wovQM1nIrm7+&#10;5DdgsWiZzWZpLsqR7td8s0t4czpa1vUmmkyqZJmu4+rNOkvKoirm9ZukWE+K+ZxvNzIr422WLyY2&#10;hmqM7XQUurb7F2MTNGvRGgjqLjpTMFyTkbbyilBDRw1mYomabDICnNBurYaQ283HIvmjMvLichnn&#10;i/R9WRbbJewWBVvlSba0qmnjadq/omdrBaZ+YCvrgpqM4MyRgHYFFEvZtG4BwLHdK6W8vusJ4miU&#10;RT0duU4Q+lAupAln4IHuEt0CfEuo0VaJMUd1FLGBzM7v5Bm7BTDLg73p4JrULYC6BfycA8Iy17cB&#10;pUvxIrQY7AZv3Opn4jxZFuV0VI8MeXhZwyv41N2mzBZLEG9LCHZe8CU0z+pmiUioUetlW20kdMOB&#10;IW0DWEaH2QbbopxJw4AfbcoiebQ+lfHdv/qbCgF9Ge5LW7kDVQk6ptRBOzoHMb75UQLdCviCf3yZ&#10;p0kt5jj+/LES8xtHm7KqP6TFmi/lvODOoljVq7zzxoutRe1YamSsRgMaq6jdyBbo2gI7ygSBx34K&#10;2LCgf6awDrzA7CXhbA9cIoINjnIEG0PCBipQgo0ubGCd4D9BTYMDu0oNC/ozdHFDyOuRHF0rUAEx&#10;L3gQRneatkcOC5/Tyhg6OhNJwya9r8EC4pMJR4YKUJnhdXAdsFPQ6p/RjAFTrRmd8DCrs/PZBS90&#10;uwBDH8ayKOPNMkuu4jrWXwt3IErtYlmsZmn57v8AAAD//wMAUEsDBBQABgAIAAAAIQCF11Q43wAA&#10;AAgBAAAPAAAAZHJzL2Rvd25yZXYueG1sTI/NasMwEITvhb6D2EJvjez8FMexHEJoewqFJoWS28ba&#10;2CaWZCzFdt6+m1N7nJ1h9ptsPZpG9NT52lkF8SQCQbZwuralgu/D+0sCwge0GhtnScGNPKzzx4cM&#10;U+0G+0X9PpSCS6xPUUEVQptK6YuKDPqJa8myd3adwcCyK6XucOBy08hpFL1Kg7XlDxW2tK2ouOyv&#10;RsHHgMNmFr/1u8t5ezseFp8/u5iUen4aNysQgcbwF4Y7PqNDzkwnd7Xai4b1goMKpvMlCLaT+f1w&#10;UjBL4iXIPJP/B+S/AAAA//8DAFBLAQItABQABgAIAAAAIQC2gziS/gAAAOEBAAATAAAAAAAAAAAA&#10;AAAAAAAAAABbQ29udGVudF9UeXBlc10ueG1sUEsBAi0AFAAGAAgAAAAhADj9If/WAAAAlAEAAAsA&#10;AAAAAAAAAAAAAAAALwEAAF9yZWxzLy5yZWxzUEsBAi0AFAAGAAgAAAAhAO0wyUYLDgAAytcAAA4A&#10;AAAAAAAAAAAAAAAALgIAAGRycy9lMm9Eb2MueG1sUEsBAi0AFAAGAAgAAAAhAIXXVDjfAAAACAEA&#10;AA8AAAAAAAAAAAAAAAAAZRAAAGRycy9kb3ducmV2LnhtbFBLBQYAAAAABAAEAPMAAABxEQAAAAA=&#10;">
                <v:group id="Group 114" o:spid="_x0000_s1599" style="position:absolute;left:2202;top:7528;width:1410;height:930" coordorigin="2655,1530" coordsize="1410,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line id="Line 115" o:spid="_x0000_s1600" style="position:absolute;flip:y;visibility:visible;mso-wrap-style:square" from="2655,1545" to="2910,2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vxPcYAAADdAAAADwAAAGRycy9kb3ducmV2LnhtbERPTUvDQBC9C/0PyxS8SLvRWKmx21IE&#10;wUMutpLS25gdsyHZ2bi7tvHfu0LB2zze56w2o+3FiXxoHSu4nWcgiGunW24UvO9fZksQISJr7B2T&#10;gh8KsFlPrlZYaHfmNzrtYiNSCIcCFZgYh0LKUBuyGOZuIE7cp/MWY4K+kdrjOYXbXt5l2YO02HJq&#10;MDjQs6G6231bBXJZ3nz57cd9V3WHw6Op6mo4lkpdT8ftE4hIY/wXX9yvOs3P8wX8fZNO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78T3GAAAA3QAAAA8AAAAAAAAA&#10;AAAAAAAAoQIAAGRycy9kb3ducmV2LnhtbFBLBQYAAAAABAAEAPkAAACUAwAAAAA=&#10;"/>
                  <v:line id="Line 116" o:spid="_x0000_s1601" style="position:absolute;visibility:visible;mso-wrap-style:square" from="2910,1530" to="4065,1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IftcUAAADdAAAADwAAAGRycy9kb3ducmV2LnhtbERPTWvCQBC9F/wPyxS81U0bCJK6iigF&#10;7aGoLbTHMTtNUrOzYXdN4r93BaG3ebzPmS0G04iOnK8tK3ieJCCIC6trLhV8fb49TUH4gKyxsUwK&#10;LuRhMR89zDDXtuc9dYdQihjCPkcFVQhtLqUvKjLoJ7YljtyvdQZDhK6U2mEfw00jX5IkkwZrjg0V&#10;trSqqDgdzkbBR7rLuuX2fTN8b7Njsd4ff/56p9T4cVi+ggg0hH/x3b3RcX6aZnD7Jp4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kIftcUAAADdAAAADwAAAAAAAAAA&#10;AAAAAAChAgAAZHJzL2Rvd25yZXYueG1sUEsFBgAAAAAEAAQA+QAAAJMDAAAAAA==&#10;"/>
                </v:group>
                <v:group id="Group 117" o:spid="_x0000_s1602" style="position:absolute;left:2202;top:8473;width:1410;height:930;flip:y" coordorigin="2655,1530" coordsize="1410,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ncUsIAAADdAAAADwAAAGRycy9kb3ducmV2LnhtbERPTYvCMBC9L+x/CLPg&#10;bU1Xi0rXKCIoIl6su+JxaGbbsM2kNFHrvzeC4G0e73Om887W4kKtN44VfPUTEMSF04ZLBT+H1ecE&#10;hA/IGmvHpOBGHuaz97cpZtpdeU+XPJQihrDPUEEVQpNJ6YuKLPq+a4gj9+daiyHCtpS6xWsMt7Uc&#10;JMlIWjQcGypsaFlR8Z+frYLfhUkpPZ62u6Qg2mh5WucmVar30S2+QQTqwkv8dG90nD8cjuHxTTxB&#10;zu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J3FLCAAAA3QAAAA8A&#10;AAAAAAAAAAAAAAAAqgIAAGRycy9kb3ducmV2LnhtbFBLBQYAAAAABAAEAPoAAACZAwAAAAA=&#10;">
                  <v:line id="Line 118" o:spid="_x0000_s1603" style="position:absolute;flip:y;visibility:visible;mso-wrap-style:square" from="2655,1545" to="2910,2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peo8gAAADdAAAADwAAAGRycy9kb3ducmV2LnhtbESPQUsDMRCF70L/Q5iCF7FZrZS6Ni1F&#10;EDz0Ylu2eBs342bZzWRNYrv+e+cgeJvhvXnvm9Vm9L06U0xtYAN3swIUcR1sy42B4+HldgkqZWSL&#10;fWAy8EMJNuvJ1QpLGy78Rud9bpSEcCrRgMt5KLVOtSOPaRYGYtE+Q/SYZY2NthEvEu57fV8UC+2x&#10;ZWlwONCzo7rbf3sDerm7+Yrbj4eu6k6nR1fV1fC+M+Z6Om6fQGUa87/57/rVCv58Lr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Hpeo8gAAADdAAAADwAAAAAA&#10;AAAAAAAAAAChAgAAZHJzL2Rvd25yZXYueG1sUEsFBgAAAAAEAAQA+QAAAJYDAAAAAA==&#10;"/>
                  <v:line id="Line 119" o:spid="_x0000_s1604" style="position:absolute;visibility:visible;mso-wrap-style:square" from="2910,1530" to="4065,1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2Lx8YAAADdAAAADwAAAGRycy9kb3ducmV2LnhtbERPS2vCQBC+F/oflil4q5s2EGp0FWkR&#10;tIdSH6DHMTsmabOzYXebpP++WxC8zcf3nNliMI3oyPnasoKncQKCuLC65lLBYb96fAHhA7LGxjIp&#10;+CUPi/n93QxzbXveUrcLpYgh7HNUUIXQ5lL6oiKDfmxb4shdrDMYInSl1A77GG4a+ZwkmTRYc2yo&#10;sKXXiorv3Y9R8JF+Zt1y874ejpvsXLxtz6ev3ik1ehiWUxCBhnATX91rHeen6QT+v4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/di8fGAAAA3QAAAA8AAAAAAAAA&#10;AAAAAAAAoQIAAGRycy9kb3ducmV2LnhtbFBLBQYAAAAABAAEAPkAAACUAwAAAAA=&#10;"/>
                </v:group>
                <v:group id="Group 120" o:spid="_x0000_s1605" style="position:absolute;left:2202;top:8053;width:1410;height:405" coordorigin="2655,1530" coordsize="1410,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line id="Line 121" o:spid="_x0000_s1606" style="position:absolute;flip:y;visibility:visible;mso-wrap-style:square" from="2655,1545" to="2910,2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aEQ8UAAADdAAAADwAAAGRycy9kb3ducmV2LnhtbERPTWsCMRC9F/ofwhS8FM1qpejWKFIQ&#10;evCilhVv42a6WXYz2SZRt/++EQq9zeN9zmLV21ZcyYfasYLxKANBXDpdc6Xg87AZzkCEiKyxdUwK&#10;fijAavn4sMBcuxvv6LqPlUghHHJUYGLscilDachiGLmOOHFfzluMCfpKao+3FG5bOcmyV2mx5tRg&#10;sKN3Q2Wzv1gFcrZ9/vbr87QpmuNxboqy6E5bpQZP/foNRKQ+/ov/3B86zX+ZjuH+TTp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aEQ8UAAADdAAAADwAAAAAAAAAA&#10;AAAAAAChAgAAZHJzL2Rvd25yZXYueG1sUEsFBgAAAAAEAAQA+QAAAJMDAAAAAA==&#10;"/>
                  <v:line id="Line 122" o:spid="_x0000_s1607" style="position:absolute;visibility:visible;mso-wrap-style:square" from="2910,1530" to="4065,1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9qy8UAAADdAAAADwAAAGRycy9kb3ducmV2LnhtbERPS2vCQBC+C/0PyxR60021BEldRVoK&#10;6qH4KLTHMTsmsdnZsLsm6b93C4K3+fieM1v0phYtOV9ZVvA8SkAQ51ZXXCj4OnwMpyB8QNZYWyYF&#10;f+RhMX8YzDDTtuMdtftQiBjCPkMFZQhNJqXPSzLoR7YhjtzJOoMhQldI7bCL4aaW4yRJpcGKY0OJ&#10;Db2VlP/uL0bB52Sbtsv1ZtV/r9Nj/r47/pw7p9TTY798BRGoD3fxzb3Scf7kZQz/38QT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X9qy8UAAADdAAAADwAAAAAAAAAA&#10;AAAAAAChAgAAZHJzL2Rvd25yZXYueG1sUEsFBgAAAAAEAAQA+QAAAJMDAAAAAA==&#10;"/>
                </v:group>
                <v:group id="Group 123" o:spid="_x0000_s1608" style="position:absolute;left:2202;top:8473;width:1410;height:390;flip:y" coordorigin="2655,1530" coordsize="1410,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SpLMMAAADdAAAADwAAAGRycy9kb3ducmV2LnhtbERPTWvCQBC9C/6HZQre&#10;zKZNKCW6iggtIr2YtpLjkB2TxexsyG5N+u+7BaG3ebzPWW8n24kbDd44VvCYpCCIa6cNNwo+P16X&#10;LyB8QNbYOSYFP+Rhu5nP1lhoN/KJbmVoRAxhX6CCNoS+kNLXLVn0ieuJI3dxg8UQ4dBIPeAYw20n&#10;n9L0WVo0HBta7GnfUn0tv62Cr53JKT9Xx/e0JjpoWb2VJldq8TDtViACTeFffHcfdJyf5Rn8fRNP&#10;kJt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tKkswwAAAN0AAAAP&#10;AAAAAAAAAAAAAAAAAKoCAABkcnMvZG93bnJldi54bWxQSwUGAAAAAAQABAD6AAAAmgMAAAAA&#10;">
                  <v:line id="Line 124" o:spid="_x0000_s1609" style="position:absolute;flip:y;visibility:visible;mso-wrap-style:square" from="2655,1545" to="2910,2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En28UAAADdAAAADwAAAGRycy9kb3ducmV2LnhtbERPTWsCMRC9F/ofwgi9lJptXYquRpFC&#10;wYOXqqx4GzfjZtnNZJukuv33TaHQ2zze5yxWg+3ElXxoHCt4HmcgiCunG64VHPbvT1MQISJr7ByT&#10;gm8KsFre3y2w0O7GH3TdxVqkEA4FKjAx9oWUoTJkMYxdT5y4i/MWY4K+ltrjLYXbTr5k2au02HBq&#10;MNjTm6Gq3X1ZBXK6ffz063Pelu3xODNlVfanrVIPo2E9BxFpiP/iP/dGp/mTPIffb9IJ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En28UAAADdAAAADwAAAAAAAAAA&#10;AAAAAAChAgAAZHJzL2Rvd25yZXYueG1sUEsFBgAAAAAEAAQA+QAAAJMDAAAAAA==&#10;"/>
                  <v:line id="Line 125" o:spid="_x0000_s1610" style="position:absolute;visibility:visible;mso-wrap-style:square" from="2910,1530" to="4065,1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byv8YAAADdAAAADwAAAGRycy9kb3ducmV2LnhtbERPTWvCQBC9F/oflil4q5vWNkh0FbEI&#10;2kOpVtDjmB2T1Oxs2N0m6b93hUJv83ifM533phYtOV9ZVvA0TEAQ51ZXXCjYf60exyB8QNZYWyYF&#10;v+RhPru/m2KmbcdbanehEDGEfYYKyhCaTEqfl2TQD21DHLmzdQZDhK6Q2mEXw00tn5MklQYrjg0l&#10;NrQsKb/sfoyCj9Fn2i427+v+sElP+dv2dPzunFKDh34xARGoD//iP/dax/mjl1e4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W8r/GAAAA3QAAAA8AAAAAAAAA&#10;AAAAAAAAoQIAAGRycy9kb3ducmV2LnhtbFBLBQYAAAAABAAEAPkAAACUAwAAAAA=&#10;"/>
                </v:group>
                <v:shape id="Text Box 126" o:spid="_x0000_s1611" type="#_x0000_t202" style="position:absolute;left:2697;top:8803;width:64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CeMIA&#10;AADdAAAADwAAAGRycy9kb3ducmV2LnhtbERPS4vCMBC+L/gfwgje1mR9oV2jiCLsycUn7G1oxrZs&#10;MylNtN1/bxYEb/PxPWe+bG0p7lT7wrGGj74CQZw6U3Cm4XTcvk9B+IBssHRMGv7Iw3LReZtjYlzD&#10;e7ofQiZiCPsENeQhVImUPs3Jou+7ijhyV1dbDBHWmTQ1NjHclnKg1ERaLDg25FjROqf093CzGs67&#10;689lpL6zjR1XjWuVZDuTWve67eoTRKA2vMRP95eJ84ejCfx/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4J4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r>
                          <w:rPr>
                            <w:sz w:val="22"/>
                          </w:rPr>
                          <w:t>1/4</w:t>
                        </w:r>
                      </w:p>
                    </w:txbxContent>
                  </v:textbox>
                </v:shape>
                <v:shape id="Text Box 127" o:spid="_x0000_s1612" type="#_x0000_t202" style="position:absolute;left:2697;top:7213;width:64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8n48MA&#10;AADdAAAADwAAAGRycy9kb3ducmV2LnhtbERPyWrDMBC9F/IPYgq9JVLTbHWthNBS6Cml2SC3wRov&#10;xBoZS43dv48Cgd7m8dZJV72txYVaXznW8DxSIIgzZyouNOx3n8MFCB+QDdaOScMfeVgtBw8pJsZ1&#10;/EOXbShEDGGfoIYyhCaR0mclWfQj1xBHLnetxRBhW0jTYhfDbS3HSs2kxYpjQ4kNvZeUnbe/VsNh&#10;k5+OE/VdfNhp07leSbavUuunx379BiJQH/7Fd/eXifNfJnO4fRN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8n48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r>
                          <w:rPr>
                            <w:sz w:val="22"/>
                          </w:rPr>
                          <w:t>1/4</w:t>
                        </w:r>
                      </w:p>
                    </w:txbxContent>
                  </v:textbox>
                </v:shape>
                <v:shape id="Text Box 128" o:spid="_x0000_s1613" type="#_x0000_t202" style="position:absolute;left:2697;top:9358;width:64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zkcYA&#10;AADdAAAADwAAAGRycy9kb3ducmV2LnhtbESPzWvCQBDF70L/h2UK3nS3ftGmriJKoSdF+wG9Ddkx&#10;Cc3OhuzWpP+9cxC8zfDevPeb5br3tbpQG6vAFp7GBhRxHlzFhYXPj7fRM6iYkB3WgcnCP0VYrx4G&#10;S8xc6PhIl1MqlIRwzNBCmVKTaR3zkjzGcWiIRTuH1mOStS20a7GTcF/riTEL7bFiaSixoW1J+e/p&#10;z1v42p9/vmfmUOz8vOlCbzT7F23t8LHfvIJK1Ke7+Xb97gR/OhNc+UZG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CzkcYAAADdAAAADwAAAAAAAAAAAAAAAACYAgAAZHJz&#10;L2Rvd25yZXYueG1sUEsFBgAAAAAEAAQA9QAAAIsDAAAAAA==&#10;" filled="f" stroked="f">
                  <v:textbox>
                    <w:txbxContent>
                      <w:p w:rsidR="0083312C" w:rsidRDefault="0083312C" w:rsidP="0083312C">
                        <w:r>
                          <w:rPr>
                            <w:sz w:val="22"/>
                          </w:rPr>
                          <w:t>1/4</w:t>
                        </w:r>
                      </w:p>
                    </w:txbxContent>
                  </v:textbox>
                </v:shape>
                <v:shape id="Text Box 129" o:spid="_x0000_s1614" type="#_x0000_t202" style="position:absolute;left:2697;top:7738;width:64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WCsMA&#10;AADdAAAADwAAAGRycy9kb3ducmV2LnhtbERPS2vCQBC+C/6HZYTe6q71gUZXkYrgqWJaBW9DdkyC&#10;2dmQ3Zr033cLBW/z8T1ntelsJR7U+NKxhtFQgSDOnCk51/D1uX+dg/AB2WDlmDT8kIfNut9bYWJc&#10;yyd6pCEXMYR9ghqKEOpESp8VZNEPXU0cuZtrLIYIm1yaBtsYbiv5ptRMWiw5NhRY03tB2T39thrO&#10;H7frZaKO+c5O69Z1SrJdSK1fBt12CSJQF57if/fBxPnjyQL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wWCs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r>
                          <w:rPr>
                            <w:sz w:val="22"/>
                          </w:rPr>
                          <w:t>1/4</w:t>
                        </w:r>
                      </w:p>
                    </w:txbxContent>
                  </v:textbox>
                </v:shape>
                <v:shape id="Text Box 130" o:spid="_x0000_s1615" type="#_x0000_t202" style="position:absolute;left:3597;top:7318;width:82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8pSsUA&#10;AADdAAAADwAAAGRycy9kb3ducmV2LnhtbESPQWvCQBCF74L/YRnBm+6qtdToKtJS6KlS2wrehuyY&#10;BLOzIbs16b/vHAreZnhv3vtms+t9rW7UxiqwhdnUgCLOg6u4sPD1+Tp5AhUTssM6MFn4pQi77XCw&#10;wcyFjj/odkyFkhCOGVooU2oyrWNeksc4DQ2xaJfQekyytoV2LXYS7ms9N+ZRe6xYGkps6Lmk/Hr8&#10;8Ra+3y/n04M5FC9+2XShN5r9Sls7HvX7NahEfbqb/6/fnOAvlsIv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ylK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r>
                          <w:t>100</w:t>
                        </w:r>
                      </w:p>
                    </w:txbxContent>
                  </v:textbox>
                </v:shape>
                <v:shape id="Text Box 131" o:spid="_x0000_s1616" type="#_x0000_t202" style="position:absolute;left:3642;top:7843;width:82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OM0cMA&#10;AADdAAAADwAAAGRycy9kb3ducmV2LnhtbERPS2vCQBC+F/wPywi91V1rLRqzEakIniz1Bd6G7JgE&#10;s7MhuzXpv3cLhd7m43tOuuxtLe7U+sqxhvFIgSDOnam40HA8bF5mIHxANlg7Jg0/5GGZDZ5STIzr&#10;+Ivu+1CIGMI+QQ1lCE0ipc9LsuhHriGO3NW1FkOEbSFNi10Mt7V8VepdWqw4NpTY0EdJ+W3/bTWc&#10;dtfL+U19Fms7bTrXK8l2LrV+HvarBYhAffgX/7m3Js6fTM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OM0c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r>
                          <w:t>50</w:t>
                        </w:r>
                      </w:p>
                    </w:txbxContent>
                  </v:textbox>
                </v:shape>
                <v:shape id="Text Box 132" o:spid="_x0000_s1617" type="#_x0000_t202" style="position:absolute;left:3552;top:8638;width:82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ESpsIA&#10;AADdAAAADwAAAGRycy9kb3ducmV2LnhtbERPS4vCMBC+L/gfwgh700RdF61GEUXwtLK+wNvQjG2x&#10;mZQma7v/fiMIe5uP7znzZWtL8aDaF441DPoKBHHqTMGZhtNx25uA8AHZYOmYNPySh+Wi8zbHxLiG&#10;v+lxCJmIIewT1JCHUCVS+jQni77vKuLI3VxtMURYZ9LU2MRwW8qhUp/SYsGxIceK1jml98OP1XD+&#10;ul0vH2qfbey4alyrJNup1Pq9265mIAK14V/8cu9MnD8aD+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IRKm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r>
                          <w:t>–50</w:t>
                        </w:r>
                      </w:p>
                    </w:txbxContent>
                  </v:textbox>
                </v:shape>
                <v:shape id="Text Box 133" o:spid="_x0000_s1618" type="#_x0000_t202" style="position:absolute;left:3567;top:9173;width:82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23PcMA&#10;AADdAAAADwAAAGRycy9kb3ducmV2LnhtbERPS2vCQBC+F/wPywje6m61iqbZiLQInlqMD+htyI5J&#10;aHY2ZFeT/vtuodDbfHzPSTeDbcSdOl871vA0VSCIC2dqLjWcjrvHFQgfkA02jknDN3nYZKOHFBPj&#10;ej7QPQ+liCHsE9RQhdAmUvqiIot+6lriyF1dZzFE2JXSdNjHcNvImVJLabHm2FBhS68VFV/5zWo4&#10;v18/L8/qo3yzi7Z3g5Js11LryXjYvoAINIR/8Z97b+L8+WIO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23Pc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r>
                          <w:t>–100</w:t>
                        </w:r>
                      </w:p>
                    </w:txbxContent>
                  </v:textbox>
                </v:shape>
                <v:oval id="Oval 134" o:spid="_x0000_s1619" style="position:absolute;left:2082;top:8338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6QN8IA&#10;AADdAAAADwAAAGRycy9kb3ducmV2LnhtbERPTWvCQBC9C/6HZYTedGPTSEldRSoFPXhobO9DdkyC&#10;2dmQncb037sFobd5vM9Zb0fXqoH60Hg2sFwkoIhLbxuuDHydP+avoIIgW2w9k4FfCrDdTCdrzK2/&#10;8ScNhVQqhnDI0UAt0uVah7Imh2HhO+LIXXzvUCLsK217vMVw1+rnJFlphw3Hhho7eq+pvBY/zsC+&#10;2hWrQaeSpZf9QbLr9+mYLo15mo27N1BCo/yLH+6DjfPT7AX+vo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pA3wgAAAN0AAAAPAAAAAAAAAAAAAAAAAJgCAABkcnMvZG93&#10;bnJldi54bWxQSwUGAAAAAAQABAD1AAAAhwMAAAAA&#10;"/>
                <v:shape id="AutoShape 135" o:spid="_x0000_s1620" type="#_x0000_t88" style="position:absolute;left:2958;top:8689;width:435;height:2236;rotation:58870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ocUA&#10;AADdAAAADwAAAGRycy9kb3ducmV2LnhtbERPTWvCQBC9F/wPyxR6Kc2ulmhIXUUKhR6kYPTibZod&#10;k2B2NmS3Sfrv3ULB2zze56y3k23FQL1vHGuYJwoEcelMw5WG0/HjJQPhA7LB1jFp+CUP283sYY25&#10;cSMfaChCJWII+xw11CF0uZS+rMmiT1xHHLmL6y2GCPtKmh7HGG5buVBqKS02HBtq7Oi9pvJa/FgN&#10;q2mXXpZfZ7Ufsub7eTGqY1pctX56nHZvIAJN4S7+d3+aOP81TeHvm3iC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x6hxQAAAN0AAAAPAAAAAAAAAAAAAAAAAJgCAABkcnMv&#10;ZG93bnJldi54bWxQSwUGAAAAAAQABAD1AAAAigMAAAAA&#10;">
                  <v:stroke dashstyle="1 1" endcap="round"/>
                </v:shape>
                <v:shape id="Text Box 136" o:spid="_x0000_s1621" type="#_x0000_t202" style="position:absolute;left:2577;top:9943;width:150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UpcMA&#10;AADdAAAADwAAAGRycy9kb3ducmV2LnhtbERPTWvCQBC9F/wPywi91V2tio3ZiLQUPLWY1oK3ITsm&#10;wexsyG5N/PduoeBtHu9z0s1gG3GhzteONUwnCgRx4UzNpYbvr/enFQgfkA02jknDlTxsstFDiolx&#10;Pe/pkodSxBD2CWqoQmgTKX1RkUU/cS1x5E6usxgi7EppOuxjuG3kTKmltFhzbKiwpdeKinP+azUc&#10;Pk7Hn7n6LN/sou3doCTbF6n143jYrkEEGsJd/O/emTj/ebGEv2/iC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oUpc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r>
                          <w:t>prospect x</w:t>
                        </w:r>
                      </w:p>
                    </w:txbxContent>
                  </v:textbox>
                </v:shape>
                <v:group id="Group 137" o:spid="_x0000_s1622" style="position:absolute;left:5307;top:7528;width:1410;height:930" coordorigin="2655,1530" coordsize="1410,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    <v:line id="Line 138" o:spid="_x0000_s1623" style="position:absolute;flip:y;visibility:visible;mso-wrap-style:square" from="2655,1545" to="2910,2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W7A8gAAADdAAAADwAAAGRycy9kb3ducmV2LnhtbESPT0/DMAzF70j7DpEncUEsHf80yrJp&#10;QkLisAsDdeJmGtNUbZwuCVv59viAtJut9/zez8v16Ht1pJjawAbmswIUcR1sy42Bj/eX6wWolJEt&#10;9oHJwC8lWK8mF0ssbTjxGx13uVESwqlEAy7nodQ61Y48plkYiEX7DtFjljU22kY8Sbjv9U1RPGiP&#10;LUuDw4GeHdXd7scb0Ivt1SFuvu66qtvvH11VV8Pn1pjL6bh5ApVpzGfz//WrFfzbe8GVb2QEvfo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aW7A8gAAADdAAAADwAAAAAA&#10;AAAAAAAAAAChAgAAZHJzL2Rvd25yZXYueG1sUEsFBgAAAAAEAAQA+QAAAJYDAAAAAA==&#10;"/>
                  <v:line id="Line 139" o:spid="_x0000_s1624" style="position:absolute;visibility:visible;mso-wrap-style:square" from="2910,1530" to="4065,1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JuZ8YAAADdAAAADwAAAGRycy9kb3ducmV2LnhtbERPTWvCQBC9F/wPyxR6q5tWGmp0FWkp&#10;aA9FraDHMTsmsdnZsLtN0n/vCgVv83ifM533phYtOV9ZVvA0TEAQ51ZXXCjYfX88voLwAVljbZkU&#10;/JGH+WxwN8VM24431G5DIWII+wwVlCE0mZQ+L8mgH9qGOHIn6wyGCF0htcMuhptaPidJKg1WHBtK&#10;bOitpPxn+2sUfI3WabtYfS77/So95u+b4+HcOaUe7vvFBESgPtzE/+6ljvNHL2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CbmfGAAAA3QAAAA8AAAAAAAAA&#10;AAAAAAAAoQIAAGRycy9kb3ducmV2LnhtbFBLBQYAAAAABAAEAPkAAACUAwAAAAA=&#10;"/>
                </v:group>
                <v:group id="Group 140" o:spid="_x0000_s1625" style="position:absolute;left:5307;top:8473;width:1410;height:930;flip:y" coordorigin="2655,1530" coordsize="1410,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NrO8UAAADdAAAADwAAAGRycy9kb3ducmV2LnhtbESPQWvCQBCF70L/wzIF&#10;b2bTNkhJXUUEi0gvxrZ4HLLTZGl2NmS3Gv+9cyh4m+G9ee+bxWr0nTrTEF1gA09ZDoq4DtZxY+Dz&#10;uJ29gooJ2WIXmAxcKcJq+TBZYGnDhQ90rlKjJIRjiQbalPpS61i35DFmoScW7ScMHpOsQ6PtgBcJ&#10;951+zvO59uhYGlrsadNS/Vv9eQNfa1dQ8X3af+Q10c7q03vlCmOmj+P6DVSiMd3N/9c7K/gvc+GX&#10;b2QEvb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TazvFAAAA3QAA&#10;AA8AAAAAAAAAAAAAAAAAqgIAAGRycy9kb3ducmV2LnhtbFBLBQYAAAAABAAEAPoAAACcAwAAAAA=&#10;">
                  <v:line id="Line 141" o:spid="_x0000_s1626" style="position:absolute;flip:y;visibility:visible;mso-wrap-style:square" from="2655,1545" to="2910,2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PYI8UAAADdAAAADwAAAGRycy9kb3ducmV2LnhtbERPTWsCMRC9C/0PYQq9FM3aFrGrUUQQ&#10;PHipykpv42a6WXYz2SZRt/++KRS8zeN9znzZ21ZcyYfasYLxKANBXDpdc6XgeNgMpyBCRNbYOiYF&#10;PxRguXgYzDHX7sYfdN3HSqQQDjkqMDF2uZShNGQxjFxHnLgv5y3GBH0ltcdbCretfMmyibRYc2ow&#10;2NHaUNnsL1aBnO6ev/3q/NYUzen0boqy6D53Sj099qsZiEh9vIv/3Vud5r9Oxv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PYI8UAAADdAAAADwAAAAAAAAAA&#10;AAAAAAChAgAAZHJzL2Rvd25yZXYueG1sUEsFBgAAAAAEAAQA+QAAAJMDAAAAAA==&#10;"/>
                  <v:line id="Line 142" o:spid="_x0000_s1627" style="position:absolute;visibility:visible;mso-wrap-style:square" from="2910,1530" to="4065,1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o2q8QAAADd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8/SKdy/iS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yjarxAAAAN0AAAAPAAAAAAAAAAAA&#10;AAAAAKECAABkcnMvZG93bnJldi54bWxQSwUGAAAAAAQABAD5AAAAkgMAAAAA&#10;"/>
                </v:group>
                <v:group id="Group 143" o:spid="_x0000_s1628" style="position:absolute;left:5307;top:8053;width:1410;height:405" coordorigin="2655,1530" coordsize="1410,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JzyM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nPIwwAAAN0AAAAP&#10;AAAAAAAAAAAAAAAAAKoCAABkcnMvZG93bnJldi54bWxQSwUGAAAAAAQABAD6AAAAmgMAAAAA&#10;">
                  <v:line id="Line 144" o:spid="_x0000_s1629" style="position:absolute;flip:y;visibility:visible;mso-wrap-style:square" from="2655,1545" to="2910,2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R7u8UAAADdAAAADwAAAGRycy9kb3ducmV2LnhtbERPTWsCMRC9C/0PYQq9lJptFbGrUaRQ&#10;8OBFLSu9jZvpZtnNZJukuv57IxS8zeN9znzZ21acyIfasYLXYQaCuHS65krB1/7zZQoiRGSNrWNS&#10;cKEAy8XDYI65dmfe0mkXK5FCOOSowMTY5VKG0pDFMHQdceJ+nLcYE/SV1B7PKdy28i3LJtJizanB&#10;YEcfhspm92cVyOnm+devjuOmaA6Hd1OURfe9UerpsV/NQETq4138717rNH80GcPtm3SC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R7u8UAAADdAAAADwAAAAAAAAAA&#10;AAAAAAChAgAAZHJzL2Rvd25yZXYueG1sUEsFBgAAAAAEAAQA+QAAAJMDAAAAAA==&#10;"/>
                  <v:line id="Line 145" o:spid="_x0000_s1630" style="position:absolute;visibility:visible;mso-wrap-style:square" from="2910,1530" to="4065,1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Ou38UAAADd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H+WPs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Ou38UAAADdAAAADwAAAAAAAAAA&#10;AAAAAAChAgAAZHJzL2Rvd25yZXYueG1sUEsFBgAAAAAEAAQA+QAAAJMDAAAAAA==&#10;"/>
                </v:group>
                <v:group id="Group 146" o:spid="_x0000_s1631" style="position:absolute;left:5307;top:8473;width:1410;height:390;flip:y" coordorigin="2655,1530" coordsize="1410,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ZW1MIAAADdAAAADwAAAGRycy9kb3ducmV2LnhtbERPS2vCQBC+C/0PyxS8&#10;6aY1hJK6CVKoSPFi+sDjkB2TxexsyK6a/ntXELzNx/ecZTnaTpxp8Maxgpd5AoK4dtpwo+Dn+3P2&#10;BsIHZI2dY1LwTx7K4mmyxFy7C+/oXIVGxBD2OSpoQ+hzKX3dkkU/dz1x5A5usBgiHBqpB7zEcNvJ&#10;1yTJpEXDsaHFnj5aqo/VySr4XZmU0r/91zapiTZa7teVSZWaPo+rdxCBxvAQ390bHecvsgxu38QT&#10;ZHE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F2VtTCAAAA3QAAAA8A&#10;AAAAAAAAAAAAAAAAqgIAAGRycy9kb3ducmV2LnhtbFBLBQYAAAAABAAEAPoAAACZAwAAAAA=&#10;">
                  <v:line id="Line 147" o:spid="_x0000_s1632" style="position:absolute;flip:y;visibility:visible;mso-wrap-style:square" from="2655,1545" to="2910,2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blzMUAAADdAAAADwAAAGRycy9kb3ducmV2LnhtbERPS2sCMRC+F/ofwhS8FM32gY+tUaQg&#10;ePBSKyvexs10s+xmsk2ibv99UxB6m4/vOfNlb1txIR9qxwqeRhkI4tLpmisF+8/1cAoiRGSNrWNS&#10;8EMBlov7uznm2l35gy67WIkUwiFHBSbGLpcylIYshpHriBP35bzFmKCvpPZ4TeG2lc9ZNpYWa04N&#10;Bjt6N1Q2u7NVIKfbx2+/Or02RXM4zExRFt1xq9TgoV+9gYjUx3/xzb3Raf7LeAJ/36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lblzMUAAADdAAAADwAAAAAAAAAA&#10;AAAAAAChAgAAZHJzL2Rvd25yZXYueG1sUEsFBgAAAAAEAAQA+QAAAJMDAAAAAA==&#10;"/>
                  <v:line id="Line 148" o:spid="_x0000_s1633" style="position:absolute;visibility:visible;mso-wrap-style:square" from="2910,1530" to="4065,1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IBQcgAAADdAAAADwAAAGRycy9kb3ducmV2LnhtbESPT0vDQBDF74LfYRnBm93UQpDYbSkV&#10;ofUg9g/Y4zQ7TaLZ2bC7JvHbOwehtxnem/d+M1+OrlU9hdh4NjCdZKCIS28brgwcD68PT6BiQrbY&#10;eiYDvxRhubi9mWNh/cA76vepUhLCsUADdUpdoXUsa3IYJ74jFu3ig8Mka6i0DThIuGv1Y5bl2mHD&#10;0lBjR+uayu/9jzPwPvvI+9X2bTN+bvNz+bI7n76GYMz93bh6BpVoTFfz//XGCv4sF1z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yIBQcgAAADdAAAADwAAAAAA&#10;AAAAAAAAAAChAgAAZHJzL2Rvd25yZXYueG1sUEsFBgAAAAAEAAQA+QAAAJYDAAAAAA==&#10;"/>
                </v:group>
                <v:shape id="Text Box 149" o:spid="_x0000_s1634" type="#_x0000_t202" style="position:absolute;left:5802;top:8803;width:64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lKasMA&#10;AADdAAAADwAAAGRycy9kb3ducmV2LnhtbERPTWvCQBC9F/wPywi91V3bKpq6CdJS6EkxaqG3ITsm&#10;odnZkN2a9N+7guBtHu9zVtlgG3GmzteONUwnCgRx4UzNpYbD/vNpAcIHZIONY9LwTx6ydPSwwsS4&#10;nnd0zkMpYgj7BDVUIbSJlL6oyKKfuJY4cifXWQwRdqU0HfYx3DbyWam5tFhzbKiwpfeKit/8z2o4&#10;bk4/369qW37YWdu7QUm2S6n143hYv4EINIS7+Ob+MnH+y3wJ12/iCT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lKas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r>
                          <w:rPr>
                            <w:sz w:val="22"/>
                          </w:rPr>
                          <w:t>1/4</w:t>
                        </w:r>
                      </w:p>
                    </w:txbxContent>
                  </v:textbox>
                </v:shape>
                <v:shape id="Text Box 150" o:spid="_x0000_s1635" type="#_x0000_t202" style="position:absolute;left:5802;top:7213;width:64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p1KsYA&#10;AADdAAAADwAAAGRycy9kb3ducmV2LnhtbESPQWvCQBCF7wX/wzIFb7rbaqtNXaVYCp5aarXQ25Ad&#10;k2B2NmRXE/+9cxB6m+G9ee+bxar3tTpTG6vAFh7GBhRxHlzFhYXdz8doDiomZId1YLJwoQir5eBu&#10;gZkLHX/TeZsKJSEcM7RQptRkWse8JI9xHBpi0Q6h9ZhkbQvtWuwk3Nf60Zhn7bFiaSixoXVJ+XF7&#10;8hb2n4e/36n5Kt79U9OF3mj2L9ra4X3/9goqUZ/+zbfrjRP8yUz45RsZQS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p1KsYAAADdAAAADwAAAAAAAAAAAAAAAACYAgAAZHJz&#10;L2Rvd25yZXYueG1sUEsFBgAAAAAEAAQA9QAAAIsDAAAAAA==&#10;" filled="f" stroked="f">
                  <v:textbox>
                    <w:txbxContent>
                      <w:p w:rsidR="0083312C" w:rsidRDefault="0083312C" w:rsidP="0083312C">
                        <w:r>
                          <w:rPr>
                            <w:sz w:val="22"/>
                          </w:rPr>
                          <w:t>1/4</w:t>
                        </w:r>
                      </w:p>
                    </w:txbxContent>
                  </v:textbox>
                </v:shape>
                <v:shape id="Text Box 151" o:spid="_x0000_s1636" type="#_x0000_t202" style="position:absolute;left:5802;top:9358;width:64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QscMA&#10;AADdAAAADwAAAGRycy9kb3ducmV2LnhtbERPS2sCMRC+C/6HMIK3mqi11XWjiKXQU0ttFbwNm9kH&#10;bibLJnW3/74RCt7m43tOuu1tLa7U+sqxhulEgSDOnKm40PD99fqwBOEDssHaMWn4JQ/bzXCQYmJc&#10;x590PYRCxBD2CWooQ2gSKX1WkkU/cQ1x5HLXWgwRtoU0LXYx3NZyptSTtFhxbCixoX1J2eXwYzUc&#10;3/Pz6VF9FC920XSuV5LtSmo9HvW7NYhAfbiL/91vJs6fP0/h9k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bQsc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r>
                          <w:rPr>
                            <w:sz w:val="22"/>
                          </w:rPr>
                          <w:t>1/4</w:t>
                        </w:r>
                      </w:p>
                    </w:txbxContent>
                  </v:textbox>
                </v:shape>
                <v:shape id="Text Box 152" o:spid="_x0000_s1637" type="#_x0000_t202" style="position:absolute;left:5802;top:7738;width:64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ROxsIA&#10;AADdAAAADwAAAGRycy9kb3ducmV2LnhtbERPS2sCMRC+F/wPYQq9aVJr1W6NIorgyVJf4G3YjLuL&#10;m8myie76701B6G0+vudMZq0txY1qXzjW8N5TIIhTZwrONOx3q+4YhA/IBkvHpOFOHmbTzssEE+Ma&#10;/qXbNmQihrBPUEMeQpVI6dOcLPqeq4gjd3a1xRBhnUlTYxPDbSn7Sg2lxYJjQ44VLXJKL9ur1XDY&#10;nE/HgfrJlvazalyrJNsvqfXbazv/BhGoDf/ip3tt4vyPUR/+vokn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lE7G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r>
                          <w:rPr>
                            <w:sz w:val="22"/>
                          </w:rPr>
                          <w:t>1/4</w:t>
                        </w:r>
                      </w:p>
                    </w:txbxContent>
                  </v:textbox>
                </v:shape>
                <v:shape id="Text Box 153" o:spid="_x0000_s1638" type="#_x0000_t202" style="position:absolute;left:6597;top:7303;width:82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jrXcIA&#10;AADdAAAADwAAAGRycy9kb3ducmV2LnhtbERPyWrDMBC9F/IPYgq9JVKbta6VUFoCObU0G+Q2WOOF&#10;WCNjqbHz91Ug0Ns83jrpqre1uFDrK8cankcKBHHmTMWFhv1uPVyA8AHZYO2YNFzJw2o5eEgxMa7j&#10;H7psQyFiCPsENZQhNImUPivJoh+5hjhyuWsthgjbQpoWuxhua/mi1ExarDg2lNjQR0nZeftrNRy+&#10;8tNxor6LTzttOtcryfZVav302L+/gQjUh3/x3b0xcf54PobbN/E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2Otd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r>
                          <w:t>100</w:t>
                        </w:r>
                      </w:p>
                    </w:txbxContent>
                  </v:textbox>
                </v:shape>
                <v:shape id="Text Box 154" o:spid="_x0000_s1639" type="#_x0000_t202" style="position:absolute;left:6642;top:7828;width:82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zKcMA&#10;AADdAAAADwAAAGRycy9kb3ducmV2LnhtbERPyWrDMBC9F/IPYgq9JVLTbHWthNBS6Cml2SC3wRov&#10;xBoZS43dv48Cgd7m8dZJV72txYVaXznW8DxSIIgzZyouNOx3n8MFCB+QDdaOScMfeVgtBw8pJsZ1&#10;/EOXbShEDGGfoIYyhCaR0mclWfQj1xBHLnetxRBhW0jTYhfDbS3HSs2kxYpjQ4kNvZeUnbe/VsNh&#10;k5+OE/VdfNhp07leSbavUuunx379BiJQH/7Fd/eXifNf5hO4fRN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zKc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r>
                          <w:t>50</w:t>
                        </w:r>
                      </w:p>
                    </w:txbxContent>
                  </v:textbox>
                </v:shape>
                <v:shape id="Text Box 155" o:spid="_x0000_s1640" type="#_x0000_t202" style="position:absolute;left:6672;top:8653;width:82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3WssIA&#10;AADdAAAADwAAAGRycy9kb3ducmV2LnhtbERPS2sCMRC+F/wPYQRvNbHW12qUogieWuoLvA2bcXdx&#10;M1k20d3+e1Mo9DYf33MWq9aW4kG1LxxrGPQVCOLUmYIzDcfD9nUKwgdkg6Vj0vBDHlbLzssCE+Ma&#10;/qbHPmQihrBPUEMeQpVI6dOcLPq+q4gjd3W1xRBhnUlTYxPDbSnflBpLiwXHhhwrWueU3vZ3q+H0&#10;eb2c39VXtrGjqnGtkmxnUutet/2YgwjUhn/xn3tn4vzhZAS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day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r>
                          <w:t>0</w:t>
                        </w:r>
                      </w:p>
                    </w:txbxContent>
                  </v:textbox>
                </v:shape>
                <v:shape id="Text Box 156" o:spid="_x0000_s1641" type="#_x0000_t202" style="position:absolute;left:6672;top:9178;width:82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9IxcIA&#10;AADdAAAADwAAAGRycy9kb3ducmV2LnhtbERPS2sCMRC+F/wPYQRvNbG2PlajFEXw1OITvA2bcXdx&#10;M1k20d3+e1Mo9DYf33Pmy9aW4kG1LxxrGPQVCOLUmYIzDcfD5nUCwgdkg6Vj0vBDHpaLzsscE+Ma&#10;3tFjHzIRQ9gnqCEPoUqk9GlOFn3fVcSRu7raYoiwzqSpsYnhtpRvSo2kxYJjQ44VrXJKb/u71XD6&#10;ul7O7+o7W9uPqnGtkmynUutet/2cgQjUhn/xn3tr4vzheAS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0jF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r>
                          <w:t>0</w:t>
                        </w:r>
                      </w:p>
                    </w:txbxContent>
                  </v:textbox>
                </v:shape>
                <v:oval id="Oval 157" o:spid="_x0000_s1642" style="position:absolute;left:5187;top:8338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lSIMMA&#10;AADdAAAADwAAAGRycy9kb3ducmV2LnhtbERPS2vCQBC+F/oflhF6qxsb1BKzilQKeujBtL0P2ckD&#10;s7MhO43pv+8KBW/z8T0n302uUyMNofVsYDFPQBGX3rZcG/j6fH9+BRUE2WLnmQz8UoDd9vEhx8z6&#10;K59pLKRWMYRDhgYakT7TOpQNOQxz3xNHrvKDQ4lwqLUd8BrDXadfkmSlHbYcGxrs6a2h8lL8OAOH&#10;el+sRp3KMq0OR1levj9O6cKYp9m034ASmuQu/ncfbZyfrtdw+yae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lSIMMAAADdAAAADwAAAAAAAAAAAAAAAACYAgAAZHJzL2Rv&#10;d25yZXYueG1sUEsFBgAAAAAEAAQA9QAAAIgDAAAAAA==&#10;"/>
                <v:shape id="Text Box 158" o:spid="_x0000_s1643" type="#_x0000_t202" style="position:absolute;left:5712;top:9943;width:160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5LMYA&#10;AADdAAAADwAAAGRycy9kb3ducmV2LnhtbESPQWvCQBCF7wX/wzIFb7rbaqtNXaVYCp5aarXQ25Ad&#10;k2B2NmRXE/+9cxB6m+G9ee+bxar3tTpTG6vAFh7GBhRxHlzFhYXdz8doDiomZId1YLJwoQir5eBu&#10;gZkLHX/TeZsKJSEcM7RQptRkWse8JI9xHBpi0Q6h9ZhkbQvtWuwk3Nf60Zhn7bFiaSixoXVJ+XF7&#10;8hb2n4e/36n5Kt79U9OF3mj2L9ra4X3/9goqUZ/+zbfrjRP8yUxw5RsZQS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x5LMYAAADdAAAADwAAAAAAAAAAAAAAAACYAgAAZHJz&#10;L2Rvd25yZXYueG1sUEsFBgAAAAAEAAQA9QAAAIs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vertAlign w:val="superscript"/>
                          </w:rPr>
                        </w:pPr>
                        <w:r>
                          <w:t>prospect x</w:t>
                        </w:r>
                        <w:r>
                          <w:rPr>
                            <w:vertAlign w:val="superscript"/>
                          </w:rPr>
                          <w:t>+</w:t>
                        </w:r>
                      </w:p>
                    </w:txbxContent>
                  </v:textbox>
                </v:shape>
                <v:shape id="AutoShape 159" o:spid="_x0000_s1644" type="#_x0000_t88" style="position:absolute;left:6056;top:8861;width:435;height:1891;rotation:58870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NIxMUA&#10;AADdAAAADwAAAGRycy9kb3ducmV2LnhtbERPS2vCQBC+C/6HZQQvUndVfDS6ihSEHkrB6KW3aXZM&#10;gtnZkN0m6b93CwVv8/E9Z3fobSVaanzpWMNsqkAQZ86UnGu4Xk4vGxA+IBusHJOGX/Jw2A8HO0yM&#10;6/hMbRpyEUPYJ6ihCKFOpPRZQRb91NXEkbu5xmKIsMmlabCL4baSc6VW0mLJsaHAmt4Kyu7pj9Ww&#10;7o/L2+rzS320m/J7Mu/UZZnetR6P+uMWRKA+PMX/7ncT5y/Wr/D3TTxB7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00jExQAAAN0AAAAPAAAAAAAAAAAAAAAAAJgCAABkcnMv&#10;ZG93bnJldi54bWxQSwUGAAAAAAQABAD1AAAAigMAAAAA&#10;">
                  <v:stroke dashstyle="1 1" endcap="round"/>
                </v:shape>
                <v:group id="Group 160" o:spid="_x0000_s1645" style="position:absolute;left:7947;top:7528;width:1410;height:930" coordorigin="2655,1530" coordsize="1410,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    <v:line id="Line 161" o:spid="_x0000_s1646" style="position:absolute;flip:y;visibility:visible;mso-wrap-style:square" from="2655,1545" to="2910,2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8+2cUAAADdAAAADwAAAGRycy9kb3ducmV2LnhtbERPTWsCMRC9F/ofwgi9lJq1LWVdjSKC&#10;0IOXqqx4GzfjZtnNZJukuv33TaHQ2zze58yXg+3ElXxoHCuYjDMQxJXTDdcKDvvNUw4iRGSNnWNS&#10;8E0Blov7uzkW2t34g667WIsUwqFABSbGvpAyVIYshrHriRN3cd5iTNDXUnu8pXDbyecse5MWG04N&#10;BntaG6ra3ZdVIPPt46dfnV/bsj0ep6asyv60VephNKxmICIN8V/8537Xaf5LPoH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8+2cUAAADdAAAADwAAAAAAAAAA&#10;AAAAAAChAgAAZHJzL2Rvd25yZXYueG1sUEsFBgAAAAAEAAQA+QAAAJMDAAAAAA==&#10;"/>
                  <v:line id="Line 162" o:spid="_x0000_s1647" style="position:absolute;visibility:visible;mso-wrap-style:square" from="2910,1530" to="4065,1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bQUcUAAADdAAAADwAAAGRycy9kb3ducmV2LnhtbERPS2vCQBC+F/wPyxR6azZVCJK6iigF&#10;7aH4KLTHMTtNUrOzYXebpP/eFQRv8/E9Z7YYTCM6cr62rOAlSUEQF1bXXCr4PL49T0H4gKyxsUwK&#10;/snDYj56mGGubc976g6hFDGEfY4KqhDaXEpfVGTQJ7YljtyPdQZDhK6U2mEfw00jx2maSYM1x4YK&#10;W1pVVJwPf0bBx2SXdcvt+2b42manYr0/ff/2Tqmnx2H5CiLQEO7im3uj4/zJdAzXb+IJc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bQUcUAAADdAAAADwAAAAAAAAAA&#10;AAAAAAChAgAAZHJzL2Rvd25yZXYueG1sUEsFBgAAAAAEAAQA+QAAAJMDAAAAAA==&#10;"/>
                </v:group>
                <v:group id="Group 163" o:spid="_x0000_s1648" style="position:absolute;left:7947;top:8473;width:1410;height:930;flip:y" coordorigin="2655,1530" coordsize="1410,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0TtsEAAADdAAAADwAAAGRycy9kb3ducmV2LnhtbERPS4vCMBC+C/6HMII3&#10;TV3LItUoIqyI7MX6wOPQjG2wmZQmavffbxaEvc3H95zFqrO1eFLrjWMFk3ECgrhw2nCp4HT8Gs1A&#10;+ICssXZMCn7Iw2rZ7y0w0+7FB3rmoRQxhH2GCqoQmkxKX1Rk0Y9dQxy5m2sthgjbUuoWXzHc1vIj&#10;ST6lRcOxocKGNhUV9/xhFZzXJqX0ct1/JwXRTsvrNjepUsNBt56DCNSFf/HbvdNx/nQ2hb9v4gly&#10;+Qs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UQ0TtsEAAADdAAAADwAA&#10;AAAAAAAAAAAAAACqAgAAZHJzL2Rvd25yZXYueG1sUEsFBgAAAAAEAAQA+gAAAJgDAAAAAA==&#10;">
                  <v:line id="Line 164" o:spid="_x0000_s1649" style="position:absolute;flip:y;visibility:visible;mso-wrap-style:square" from="2655,1545" to="2910,2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idQcUAAADdAAAADwAAAGRycy9kb3ducmV2LnhtbERPTWsCMRC9F/ofwgi9lJqtlbKuRpGC&#10;0IOX2rLibdyMm2U3k22S6vrvTaHQ2zze5yxWg+3EmXxoHCt4HmcgiCunG64VfH1unnIQISJr7ByT&#10;gisFWC3v7xZYaHfhDzrvYi1SCIcCFZgY+0LKUBmyGMauJ07cyXmLMUFfS+3xksJtJydZ9iotNpwa&#10;DPb0Zqhqdz9Wgcy3j99+fZy2Zbvfz0xZlf1hq9TDaFjPQUQa4r/4z/2u0/yXfAq/36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idQcUAAADdAAAADwAAAAAAAAAA&#10;AAAAAAChAgAAZHJzL2Rvd25yZXYueG1sUEsFBgAAAAAEAAQA+QAAAJMDAAAAAA==&#10;"/>
                  <v:line id="Line 165" o:spid="_x0000_s1650" style="position:absolute;visibility:visible;mso-wrap-style:square" from="2910,1530" to="4065,1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9IJcUAAADdAAAADwAAAGRycy9kb3ducmV2LnhtbERPS2vCQBC+F/wPywi91U0rDRJdRVoK&#10;2oP4Aj2O2TFJm50Nu9sk/feuUOhtPr7nzBa9qUVLzleWFTyPEhDEudUVFwqOh4+nCQgfkDXWlknB&#10;L3lYzAcPM8y07XhH7T4UIoawz1BBGUKTSenzkgz6kW2II3e1zmCI0BVSO+xiuKnlS5Kk0mDFsaHE&#10;ht5Kyr/3P0bBZrxN2+X6c9Wf1uklf99dzl+dU+px2C+nIAL14V/8517pOH88eYX7N/EE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9IJcUAAADdAAAADwAAAAAAAAAA&#10;AAAAAAChAgAAZHJzL2Rvd25yZXYueG1sUEsFBgAAAAAEAAQA+QAAAJMDAAAAAA==&#10;"/>
                </v:group>
                <v:group id="Group 166" o:spid="_x0000_s1651" style="position:absolute;left:7947;top:8053;width:1410;height:405" coordorigin="2655,1530" coordsize="1410,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    <v:line id="Line 167" o:spid="_x0000_s1652" style="position:absolute;flip:y;visibility:visible;mso-wrap-style:square" from="2655,1545" to="2910,2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oDNsYAAADdAAAADwAAAGRycy9kb3ducmV2LnhtbERPS2sCMRC+F/ofwhR6KZrtg7pujSKF&#10;Qg9etGXF27gZN8tuJtsk1fXfG6HQ23x8z5ktBtuJI/nQOFbwOM5AEFdON1wr+P76GOUgQkTW2Dkm&#10;BWcKsJjf3syw0O7EazpuYi1SCIcCFZgY+0LKUBmyGMauJ07cwXmLMUFfS+3xlMJtJ5+y7FVabDg1&#10;GOzp3VDVbn6tApmvHn78cv/Slu12OzVlVfa7lVL3d8PyDUSkIf6L/9yfOs1/zidw/Sad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aAzbGAAAA3QAAAA8AAAAAAAAA&#10;AAAAAAAAoQIAAGRycy9kb3ducmV2LnhtbFBLBQYAAAAABAAEAPkAAACUAwAAAAA=&#10;"/>
                  <v:line id="Line 168" o:spid="_x0000_s1653" style="position:absolute;visibility:visible;mso-wrap-style:square" from="2910,1530" to="4065,1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7nu8gAAADdAAAADwAAAGRycy9kb3ducmV2LnhtbESPQUvDQBCF70L/wzIFb3ZTC6Gk3ZZi&#10;EVoPYqtgj9PsmESzs2F3TeK/dw6Ctxnem/e+WW9H16qeQmw8G5jPMlDEpbcNVwbeXh/vlqBiQrbY&#10;eiYDPxRhu5ncrLGwfuAT9edUKQnhWKCBOqWu0DqWNTmMM98Ri/bhg8Mka6i0DThIuGv1fZbl2mHD&#10;0lBjRw81lV/nb2fgefGS97vj02F8P+bXcn+6Xj6HYMztdNytQCUa07/57/pgBX+xFFz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y7nu8gAAADdAAAADwAAAAAA&#10;AAAAAAAAAAChAgAAZHJzL2Rvd25yZXYueG1sUEsFBgAAAAAEAAQA+QAAAJYDAAAAAA==&#10;"/>
                </v:group>
                <v:group id="Group 169" o:spid="_x0000_s1654" style="position:absolute;left:7947;top:8473;width:1410;height:390;flip:y" coordorigin="2655,1530" coordsize="1410,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UkXMIAAADdAAAADwAAAGRycy9kb3ducmV2LnhtbERPTYvCMBC9L+x/CLPg&#10;bU1Xi2g1iiwoInuxu4rHoRnbYDMpTdT67zeC4G0e73Nmi87W4kqtN44VfPUTEMSF04ZLBX+/q88x&#10;CB+QNdaOScGdPCzm728zzLS78Y6ueShFDGGfoYIqhCaT0hcVWfR91xBH7uRaiyHCtpS6xVsMt7Uc&#10;JMlIWjQcGyps6Lui4pxfrIL90qSUHo7bn6Qg2mh5XOcmVar30S2nIAJ14SV+ujc6zh+OJ/D4Jp4g&#10;5/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lJFzCAAAA3QAAAA8A&#10;AAAAAAAAAAAAAAAAqgIAAGRycy9kb3ducmV2LnhtbFBLBQYAAAAABAAEAPoAAACZAwAAAAA=&#10;">
                  <v:line id="Line 170" o:spid="_x0000_s1655" style="position:absolute;flip:y;visibility:visible;mso-wrap-style:square" from="2655,1545" to="2910,2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oNn8gAAADdAAAADwAAAGRycy9kb3ducmV2LnhtbESPQUsDMRCF70L/QxjBi9hsVUq7Ni1F&#10;EDz0Ylu2eBs342bZzWRNYrv+e+cgeJvhvXnvm9Vm9L06U0xtYAOzaQGKuA625cbA8fBytwCVMrLF&#10;PjAZ+KEEm/XkaoWlDRd+o/M+N0pCOJVowOU8lFqn2pHHNA0DsWifIXrMssZG24gXCfe9vi+KufbY&#10;sjQ4HOjZUd3tv70BvdjdfsXtx2NXdafT0lV1NbzvjLm5HrdPoDKN+d/8d/1qBf9hKf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GoNn8gAAADdAAAADwAAAAAA&#10;AAAAAAAAAAChAgAAZHJzL2Rvd25yZXYueG1sUEsFBgAAAAAEAAQA+QAAAJYDAAAAAA==&#10;"/>
                  <v:line id="Line 171" o:spid="_x0000_s1656" style="position:absolute;visibility:visible;mso-wrap-style:square" from="2910,1530" to="4065,1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3Y+8UAAADdAAAADwAAAGRycy9kb3ducmV2LnhtbERPTWvCQBC9C/6HZQRvurFCqKmriEXQ&#10;HkrVQnscs2MSzc6G3W2S/vtuodDbPN7nLNe9qUVLzleWFcymCQji3OqKCwXv593kEYQPyBpry6Tg&#10;mzysV8PBEjNtOz5SewqFiCHsM1RQhtBkUvq8JIN+ahviyF2tMxgidIXUDrsYbmr5kCSpNFhxbCix&#10;oW1J+f30ZRS8zt/SdnN42fcfh/SSPx8vn7fOKTUe9ZsnEIH68C/+c+91nD9fzOD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83Y+8UAAADdAAAADwAAAAAAAAAA&#10;AAAAAAChAgAAZHJzL2Rvd25yZXYueG1sUEsFBgAAAAAEAAQA+QAAAJMDAAAAAA==&#10;"/>
                </v:group>
                <v:shape id="Text Box 172" o:spid="_x0000_s1657" type="#_x0000_t202" style="position:absolute;left:8442;top:8803;width:64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ioPMIA&#10;AADdAAAADwAAAGRycy9kb3ducmV2LnhtbERPTWvCQBC9C/6HZQRvdVetotFVRCn0VDGtgrchOybB&#10;7GzIbk3677uFgrd5vM9ZbztbiQc1vnSsYTxSIIgzZ0rONXx9vr0sQPiAbLByTBp+yMN20++tMTGu&#10;5RM90pCLGMI+QQ1FCHUipc8KsuhHriaO3M01FkOETS5Ng20Mt5WcKDWXFkuODQXWtC8ou6ffVsP5&#10;43a9vKpjfrCzunWdkmyXUuvhoNutQATqwlP87343cf50OYG/b+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Kg8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r>
                          <w:rPr>
                            <w:sz w:val="22"/>
                          </w:rPr>
                          <w:t>1/4</w:t>
                        </w:r>
                      </w:p>
                    </w:txbxContent>
                  </v:textbox>
                </v:shape>
                <v:shape id="Text Box 173" o:spid="_x0000_s1658" type="#_x0000_t202" style="position:absolute;left:8442;top:7213;width:64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QNp8IA&#10;AADdAAAADwAAAGRycy9kb3ducmV2LnhtbERPS2vCQBC+F/wPywjedNfaikY3QSqFnlp8grchOybB&#10;7GzIbk3677sFobf5+J6zznpbizu1vnKsYTpRIIhzZyouNBwP7+MFCB+QDdaOScMPecjSwdMaE+M6&#10;3tF9HwoRQ9gnqKEMoUmk9HlJFv3ENcSRu7rWYoiwLaRpsYvhtpbPSs2lxYpjQ4kNvZWU3/bfVsPp&#10;83o5v6ivYmtfm871SrJdSq1Hw36zAhGoD//ih/vDxPmz5Qz+vokn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1A2n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r>
                          <w:rPr>
                            <w:sz w:val="22"/>
                          </w:rPr>
                          <w:t>1/4</w:t>
                        </w:r>
                      </w:p>
                    </w:txbxContent>
                  </v:textbox>
                </v:shape>
                <v:shape id="Text Box 174" o:spid="_x0000_s1659" type="#_x0000_t202" style="position:absolute;left:8442;top:9358;width:64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2V08MA&#10;AADdAAAADwAAAGRycy9kb3ducmV2LnhtbERPS2vCQBC+C/6HZYTe6q71gUZXkYrgqWJaBW9DdkyC&#10;2dmQ3Zr033cLBW/z8T1ntelsJR7U+NKxhtFQgSDOnCk51/D1uX+dg/AB2WDlmDT8kIfNut9bYWJc&#10;yyd6pCEXMYR9ghqKEOpESp8VZNEPXU0cuZtrLIYIm1yaBtsYbiv5ptRMWiw5NhRY03tB2T39thrO&#10;H7frZaKO+c5O69Z1SrJdSK1fBt12CSJQF57if/fBxPnjxQT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2V08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r>
                          <w:rPr>
                            <w:sz w:val="22"/>
                          </w:rPr>
                          <w:t>1/4</w:t>
                        </w:r>
                      </w:p>
                    </w:txbxContent>
                  </v:textbox>
                </v:shape>
                <v:shape id="Text Box 175" o:spid="_x0000_s1660" type="#_x0000_t202" style="position:absolute;left:8442;top:7738;width:64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EwSMMA&#10;AADdAAAADwAAAGRycy9kb3ducmV2LnhtbERPTWvCQBC9F/wPywi96a5tFU3dBGkp9KQYtdDbkB2T&#10;0OxsyG5N+u9dQehtHu9z1tlgG3GhzteONcymCgRx4UzNpYbj4WOyBOEDssHGMWn4Iw9ZOnpYY2Jc&#10;z3u65KEUMYR9ghqqENpESl9UZNFPXUscubPrLIYIu1KaDvsYbhv5pNRCWqw5NlTY0ltFxU/+azWc&#10;tufvrxe1K9/tvO3doCTbldT6cTxsXkEEGsK/+O7+NHH+82oOt2/iCTK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EwSM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r>
                          <w:rPr>
                            <w:sz w:val="22"/>
                          </w:rPr>
                          <w:t>1/4</w:t>
                        </w:r>
                      </w:p>
                    </w:txbxContent>
                  </v:textbox>
                </v:shape>
                <v:shape id="Text Box 176" o:spid="_x0000_s1661" type="#_x0000_t202" style="position:absolute;left:9387;top:7318;width:82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OuP8MA&#10;AADdAAAADwAAAGRycy9kb3ducmV2LnhtbERPTWvCQBC9F/wPywi91V3bKpq6CdJS6EkxaqG3ITsm&#10;odnZkN2a9N+7guBtHu9zVtlgG3GmzteONUwnCgRx4UzNpYbD/vNpAcIHZIONY9LwTx6ydPSwwsS4&#10;nnd0zkMpYgj7BDVUIbSJlL6oyKKfuJY4cifXWQwRdqU0HfYx3DbyWam5tFhzbKiwpfeKit/8z2o4&#10;bk4/369qW37YWdu7QUm2S6n143hYv4EINIS7+Ob+MnH+y3IO12/iCT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OuP8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r>
                          <w:t>0</w:t>
                        </w:r>
                      </w:p>
                    </w:txbxContent>
                  </v:textbox>
                </v:shape>
                <v:shape id="Text Box 177" o:spid="_x0000_s1662" type="#_x0000_t202" style="position:absolute;left:9387;top:7843;width:82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8LpMIA&#10;AADdAAAADwAAAGRycy9kb3ducmV2LnhtbERPTWsCMRC9F/wPYQRvNVHbqqtRRCl4UrRa6G3YjLuL&#10;m8myie76702h0Ns83ufMl60txZ1qXzjWMOgrEMSpMwVnGk5fn68TED4gGywdk4YHeVguOi9zTIxr&#10;+ED3Y8hEDGGfoIY8hCqR0qc5WfR9VxFH7uJqiyHCOpOmxiaG21IOlfqQFguODTlWtM4pvR5vVsN5&#10;d/n5flP7bGPfq8a1SrKdSq173XY1AxGoDf/iP/fWxPmj6Rh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7wuk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r>
                          <w:t>0</w:t>
                        </w:r>
                      </w:p>
                    </w:txbxContent>
                  </v:textbox>
                </v:shape>
                <v:shape id="Text Box 178" o:spid="_x0000_s1663" type="#_x0000_t202" style="position:absolute;left:9297;top:8638;width:82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f1sUA&#10;AADdAAAADwAAAGRycy9kb3ducmV2LnhtbESPT2vCQBDF70K/wzIFb7pbrVJTVymK4Kmi/QO9Ddkx&#10;Cc3Ohuxq0m/fOQjeZnhv3vvNct37Wl2pjVVgC09jA4o4D67iwsLnx270AiomZId1YLLwRxHWq4fB&#10;EjMXOj7S9ZQKJSEcM7RQptRkWse8JI9xHBpi0c6h9ZhkbQvtWuwk3Nd6Ysxce6xYGkpsaFNS/nu6&#10;eAtf7+ef72dzKLZ+1nShN5r9Qls7fOzfXkEl6tPdfLveO8GfLg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cJ/W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r>
                          <w:t>–50</w:t>
                        </w:r>
                      </w:p>
                    </w:txbxContent>
                  </v:textbox>
                </v:shape>
                <v:shape id="Text Box 179" o:spid="_x0000_s1664" type="#_x0000_t202" style="position:absolute;left:9312;top:9173;width:82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6TcMA&#10;AADdAAAADwAAAGRycy9kb3ducmV2LnhtbERPS2sCMRC+C/6HMEJvmtiquNuNUloKnio+Wuht2Mw+&#10;cDNZNqm7/fdNQfA2H99zsu1gG3GlzteONcxnCgRx7kzNpYbz6X26BuEDssHGMWn4JQ/bzXiUYWpc&#10;zwe6HkMpYgj7FDVUIbSplD6vyKKfuZY4coXrLIYIu1KaDvsYbhv5qNRKWqw5NlTY0mtF+eX4YzV8&#10;fhTfXwu1L9/ssu3doCTbRGr9MBlenkEEGsJdfHPvTJz/lCT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w6Tc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r>
                          <w:t>–100</w:t>
                        </w:r>
                      </w:p>
                    </w:txbxContent>
                  </v:textbox>
                </v:shape>
                <v:oval id="Oval 180" o:spid="_x0000_s1665" style="position:absolute;left:7827;top:8338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x0TMUA&#10;AADdAAAADwAAAGRycy9kb3ducmV2LnhtbESPQUvDQBCF70L/wzJCb3ZTY4vEbktpKdSDB6Peh+w0&#10;Cc3OhuyYxn/vHARvM7w3732z2U2hMyMNqY3sYLnIwBBX0bdcO/j8OD08g0mC7LGLTA5+KMFuO7vb&#10;YOHjjd9pLKU2GsKpQAeNSF9Ym6qGAqZF7IlVu8QhoOg61NYPeNPw0NnHLFvbgC1rQ4M9HRqqruV3&#10;cHCs9+V6tLms8svxLKvr19trvnRufj/tX8AITfJv/rs+e8V/ypRfv9ER7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HRMxQAAAN0AAAAPAAAAAAAAAAAAAAAAAJgCAABkcnMv&#10;ZG93bnJldi54bWxQSwUGAAAAAAQABAD1AAAAigMAAAAA&#10;"/>
                <v:shape id="AutoShape 181" o:spid="_x0000_s1666" type="#_x0000_t88" style="position:absolute;left:8673;top:8719;width:435;height:2175;rotation:58870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n62sQA&#10;AADdAAAADwAAAGRycy9kb3ducmV2LnhtbERPS4vCMBC+L/gfwgh7WTRRfFGNIsLCHhZhqxdvYzO2&#10;xWZSmth2//1GEPY2H99zNrveVqKlxpeONUzGCgRx5kzJuYbz6XO0AuEDssHKMWn4JQ+77eBtg4lx&#10;Hf9Qm4ZcxBD2CWooQqgTKX1WkEU/djVx5G6usRgibHJpGuxiuK3kVKmFtFhybCiwpkNB2T19WA3L&#10;fj+/LY4X9d2uyuvHtFOneXrX+n3Y79cgAvXhX/xyf5k4f6Ym8Pwmni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J+trEAAAA3QAAAA8AAAAAAAAAAAAAAAAAmAIAAGRycy9k&#10;b3ducmV2LnhtbFBLBQYAAAAABAAEAPUAAACJAwAAAAA=&#10;">
                  <v:stroke dashstyle="1 1" endcap="round"/>
                </v:shape>
                <v:shape id="Text Box 182" o:spid="_x0000_s1667" type="#_x0000_t202" style="position:absolute;left:8307;top:9943;width:147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jw3sMA&#10;AADd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g/VUu4fh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jw3s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r>
                          <w:t>prospect x</w:t>
                        </w:r>
                        <w:r>
                          <w:rPr>
                            <w:vertAlign w:val="superscript"/>
                          </w:rPr>
                          <w:sym w:font="Symbol" w:char="F02D"/>
                        </w:r>
                      </w:p>
                    </w:txbxContent>
                  </v:textbox>
                </v:shape>
                <v:shape id="Text Box 183" o:spid="_x0000_s1668" type="#_x0000_t202" style="position:absolute;left:1917;top:6808;width:262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VRcIA&#10;AADd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ljNYL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FVF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r>
                          <w:rPr>
                            <w:smallCaps/>
                          </w:rPr>
                          <w:t>Figure</w:t>
                        </w:r>
                        <w:r>
                          <w:t xml:space="preserve"> 9.3.1. x</w:t>
                        </w:r>
                        <w:r>
                          <w:rPr>
                            <w:vertAlign w:val="superscript"/>
                          </w:rPr>
                          <w:t>+</w:t>
                        </w:r>
                        <w:r>
                          <w:t xml:space="preserve"> and x</w:t>
                        </w:r>
                        <w:r>
                          <w:rPr>
                            <w:rFonts w:ascii="Symbol" w:hAnsi="Symbol"/>
                            <w:vertAlign w:val="superscript"/>
                            <w:lang w:val="en-US"/>
                          </w:rPr>
                          <w:noBreakHyphen/>
                        </w:r>
                      </w:p>
                    </w:txbxContent>
                  </v:textbox>
                </v:shape>
                <v:rect id="Rectangle 184" o:spid="_x0000_s1669" style="position:absolute;left:1812;top:6838;width:8310;height:3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beMIA&#10;AADdAAAADwAAAGRycy9kb3ducmV2LnhtbERPS2sCMRC+F/wPYQRvNatoka1RVqngSfABtrdhM00W&#10;N5Nlk7rbf98IQm/z8T1nue5dLe7Uhsqzgsk4A0Fcel2xUXA5714XIEJE1lh7JgW/FGC9GrwsMde+&#10;4yPdT9GIFMIhRwU2xiaXMpSWHIaxb4gT9+1bhzHB1kjdYpfCXS2nWfYmHVacGiw2tLVU3k4/TsFH&#10;83Uo5ibI4hrt581vup09GKVGw754BxGpj//ip3uv0/xZNoPHN+k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Gdt4wgAAAN0AAAAPAAAAAAAAAAAAAAAAAJgCAABkcnMvZG93&#10;bnJldi54bWxQSwUGAAAAAAQABAD1AAAAhwMAAAAA&#10;" filled="f"/>
              </v:group>
            </w:pict>
          </mc:Fallback>
        </mc:AlternateContent>
      </w:r>
    </w:p>
    <w:p w:rsidR="0083312C" w:rsidRDefault="0083312C" w:rsidP="0083312C">
      <w:pPr>
        <w:outlineLvl w:val="0"/>
      </w:pPr>
    </w:p>
    <w:p w:rsidR="0083312C" w:rsidRDefault="0083312C" w:rsidP="0083312C">
      <w:pPr>
        <w:pStyle w:val="Header"/>
        <w:rPr>
          <w:noProof/>
        </w:rPr>
      </w:pPr>
    </w:p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>
      <w:pPr>
        <w:pStyle w:val="Header"/>
      </w:pPr>
    </w:p>
    <w:p w:rsidR="0083312C" w:rsidRDefault="0083312C" w:rsidP="0083312C">
      <w:pPr>
        <w:pStyle w:val="Header"/>
      </w:pPr>
    </w:p>
    <w:p w:rsidR="0083312C" w:rsidRDefault="0083312C" w:rsidP="0083312C">
      <w:pPr>
        <w:pStyle w:val="Header"/>
      </w:pPr>
    </w:p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rPr>
          <w:rFonts w:ascii="Courier New" w:hAnsi="Courier New" w:cs="Courier New"/>
          <w:sz w:val="22"/>
          <w:lang w:val="en-GB"/>
        </w:rPr>
      </w:pPr>
      <w:r>
        <w:rPr>
          <w:lang w:val="en-GB"/>
        </w:rPr>
        <w:br w:type="page"/>
      </w:r>
      <w:r>
        <w:rPr>
          <w:rFonts w:ascii="Courier New" w:hAnsi="Courier New" w:cs="Courier New"/>
          <w:sz w:val="22"/>
          <w:lang w:val="en-US"/>
        </w:rPr>
        <w:lastRenderedPageBreak/>
        <w:t>p. 269:</w:t>
      </w:r>
    </w:p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2B070B17" wp14:editId="48412E92">
                <wp:simplePos x="0" y="0"/>
                <wp:positionH relativeFrom="column">
                  <wp:posOffset>419100</wp:posOffset>
                </wp:positionH>
                <wp:positionV relativeFrom="paragraph">
                  <wp:posOffset>148590</wp:posOffset>
                </wp:positionV>
                <wp:extent cx="4819650" cy="4422775"/>
                <wp:effectExtent l="9525" t="5715" r="0" b="635"/>
                <wp:wrapNone/>
                <wp:docPr id="1085" name="Group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0" cy="4422775"/>
                          <a:chOff x="2460" y="2500"/>
                          <a:chExt cx="7590" cy="6965"/>
                        </a:xfrm>
                      </wpg:grpSpPr>
                      <wps:wsp>
                        <wps:cNvPr id="1086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2775" y="8040"/>
                            <a:ext cx="6900" cy="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If we replace the scaling u(1) = 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2D"/>
                              </w:r>
                              <w:r>
                                <w:rPr>
                                  <w:lang w:val="en-US"/>
                                </w:rPr>
                                <w:t>u(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2D"/>
                              </w:r>
                              <w:r>
                                <w:rPr>
                                  <w:lang w:val="en-US"/>
                                </w:rPr>
                                <w:t xml:space="preserve">1) = 1 by the scaling u(0.01) = 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2D"/>
                              </w:r>
                              <w:r>
                                <w:rPr>
                                  <w:lang w:val="en-US"/>
                                </w:rPr>
                                <w:t>u(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2D"/>
                              </w:r>
                              <w:r>
                                <w:rPr>
                                  <w:lang w:val="en-US"/>
                                </w:rPr>
                                <w:t xml:space="preserve">0.01), then we have to multiply the loss aversion parameter by 0.040/0.251; 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6C"/>
                              </w:r>
                              <w:r>
                                <w:rPr>
                                  <w:sz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t xml:space="preserve">2.25 then turns into 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6C"/>
                              </w:r>
                              <w:r>
                                <w:rPr>
                                  <w:lang w:val="en-US"/>
                                </w:rPr>
                                <w:t>*</w:t>
                              </w:r>
                              <w:r>
                                <w:rPr>
                                  <w:sz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t>0.36.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87" name="Group 187"/>
                        <wpg:cNvGrpSpPr>
                          <a:grpSpLocks/>
                        </wpg:cNvGrpSpPr>
                        <wpg:grpSpPr bwMode="auto">
                          <a:xfrm>
                            <a:off x="2460" y="2500"/>
                            <a:ext cx="7590" cy="6860"/>
                            <a:chOff x="2460" y="2500"/>
                            <a:chExt cx="7590" cy="6860"/>
                          </a:xfrm>
                        </wpg:grpSpPr>
                        <wps:wsp>
                          <wps:cNvPr id="1088" name="Line 188"/>
                          <wps:cNvCnPr/>
                          <wps:spPr bwMode="auto">
                            <a:xfrm flipV="1">
                              <a:off x="3620" y="3495"/>
                              <a:ext cx="3" cy="3688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9" name="Line 189"/>
                          <wps:cNvCnPr/>
                          <wps:spPr bwMode="auto">
                            <a:xfrm flipV="1">
                              <a:off x="3670" y="6038"/>
                              <a:ext cx="50" cy="21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0" name="Line 190"/>
                          <wps:cNvCnPr/>
                          <wps:spPr bwMode="auto">
                            <a:xfrm flipV="1">
                              <a:off x="3620" y="7033"/>
                              <a:ext cx="50" cy="14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1" name="Line 191"/>
                          <wps:cNvCnPr/>
                          <wps:spPr bwMode="auto">
                            <a:xfrm flipV="1">
                              <a:off x="3620" y="6253"/>
                              <a:ext cx="50" cy="92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2" name="Line 192"/>
                          <wps:cNvCnPr/>
                          <wps:spPr bwMode="auto">
                            <a:xfrm>
                              <a:off x="3620" y="7180"/>
                              <a:ext cx="4900" cy="3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3" name="Line 193"/>
                          <wps:cNvCnPr/>
                          <wps:spPr bwMode="auto">
                            <a:xfrm flipV="1">
                              <a:off x="3620" y="7125"/>
                              <a:ext cx="3" cy="113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4" name="Line 194"/>
                          <wps:cNvCnPr/>
                          <wps:spPr bwMode="auto">
                            <a:xfrm flipV="1">
                              <a:off x="4110" y="7125"/>
                              <a:ext cx="3" cy="113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5" name="Line 195"/>
                          <wps:cNvCnPr/>
                          <wps:spPr bwMode="auto">
                            <a:xfrm flipV="1">
                              <a:off x="4600" y="7125"/>
                              <a:ext cx="3" cy="113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6" name="Line 196"/>
                          <wps:cNvCnPr/>
                          <wps:spPr bwMode="auto">
                            <a:xfrm flipV="1">
                              <a:off x="5090" y="7125"/>
                              <a:ext cx="3" cy="113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7" name="Line 197"/>
                          <wps:cNvCnPr/>
                          <wps:spPr bwMode="auto">
                            <a:xfrm flipV="1">
                              <a:off x="5580" y="7125"/>
                              <a:ext cx="3" cy="113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8" name="Line 198"/>
                          <wps:cNvCnPr/>
                          <wps:spPr bwMode="auto">
                            <a:xfrm flipV="1">
                              <a:off x="6070" y="7125"/>
                              <a:ext cx="3" cy="113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9" name="Line 199"/>
                          <wps:cNvCnPr/>
                          <wps:spPr bwMode="auto">
                            <a:xfrm flipV="1">
                              <a:off x="6560" y="7125"/>
                              <a:ext cx="3" cy="113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0" name="Line 200"/>
                          <wps:cNvCnPr/>
                          <wps:spPr bwMode="auto">
                            <a:xfrm flipV="1">
                              <a:off x="7050" y="7125"/>
                              <a:ext cx="3" cy="113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1" name="Line 201"/>
                          <wps:cNvCnPr/>
                          <wps:spPr bwMode="auto">
                            <a:xfrm flipV="1">
                              <a:off x="7540" y="7125"/>
                              <a:ext cx="3" cy="113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2" name="Line 202"/>
                          <wps:cNvCnPr/>
                          <wps:spPr bwMode="auto">
                            <a:xfrm flipV="1">
                              <a:off x="8028" y="7125"/>
                              <a:ext cx="2" cy="113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3" name="Line 203"/>
                          <wps:cNvCnPr/>
                          <wps:spPr bwMode="auto">
                            <a:xfrm flipV="1">
                              <a:off x="8518" y="7125"/>
                              <a:ext cx="2" cy="113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4" name="Line 204"/>
                          <wps:cNvCnPr/>
                          <wps:spPr bwMode="auto">
                            <a:xfrm flipH="1">
                              <a:off x="3573" y="7180"/>
                              <a:ext cx="95" cy="3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5" name="Line 205"/>
                          <wps:cNvCnPr/>
                          <wps:spPr bwMode="auto">
                            <a:xfrm flipH="1">
                              <a:off x="3573" y="6813"/>
                              <a:ext cx="95" cy="2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6" name="Line 206"/>
                          <wps:cNvCnPr/>
                          <wps:spPr bwMode="auto">
                            <a:xfrm flipH="1">
                              <a:off x="3573" y="6445"/>
                              <a:ext cx="95" cy="3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7" name="Line 207"/>
                          <wps:cNvCnPr/>
                          <wps:spPr bwMode="auto">
                            <a:xfrm flipH="1">
                              <a:off x="3573" y="6075"/>
                              <a:ext cx="95" cy="3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8" name="Line 208"/>
                          <wps:cNvCnPr/>
                          <wps:spPr bwMode="auto">
                            <a:xfrm flipH="1">
                              <a:off x="3573" y="5708"/>
                              <a:ext cx="95" cy="2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9" name="Line 209"/>
                          <wps:cNvCnPr/>
                          <wps:spPr bwMode="auto">
                            <a:xfrm flipH="1">
                              <a:off x="3573" y="5338"/>
                              <a:ext cx="95" cy="2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0" name="Line 210"/>
                          <wps:cNvCnPr/>
                          <wps:spPr bwMode="auto">
                            <a:xfrm flipH="1">
                              <a:off x="3573" y="4970"/>
                              <a:ext cx="95" cy="3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1" name="Line 211"/>
                          <wps:cNvCnPr/>
                          <wps:spPr bwMode="auto">
                            <a:xfrm flipH="1">
                              <a:off x="3573" y="4600"/>
                              <a:ext cx="95" cy="3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2" name="Line 212"/>
                          <wps:cNvCnPr/>
                          <wps:spPr bwMode="auto">
                            <a:xfrm flipH="1">
                              <a:off x="3573" y="4233"/>
                              <a:ext cx="95" cy="2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3" name="Line 213"/>
                          <wps:cNvCnPr/>
                          <wps:spPr bwMode="auto">
                            <a:xfrm flipH="1">
                              <a:off x="3573" y="3863"/>
                              <a:ext cx="95" cy="2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4" name="Line 214"/>
                          <wps:cNvCnPr/>
                          <wps:spPr bwMode="auto">
                            <a:xfrm flipH="1">
                              <a:off x="3573" y="3495"/>
                              <a:ext cx="95" cy="3"/>
                            </a:xfrm>
                            <a:prstGeom prst="line">
                              <a:avLst/>
                            </a:prstGeom>
                            <a:noFill/>
                            <a:ln w="4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5" name="Line 215"/>
                          <wps:cNvCnPr/>
                          <wps:spPr bwMode="auto">
                            <a:xfrm flipV="1">
                              <a:off x="3670" y="6940"/>
                              <a:ext cx="50" cy="9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6" name="Line 216"/>
                          <wps:cNvCnPr/>
                          <wps:spPr bwMode="auto">
                            <a:xfrm flipV="1">
                              <a:off x="3720" y="6863"/>
                              <a:ext cx="50" cy="7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7" name="Line 217"/>
                          <wps:cNvCnPr/>
                          <wps:spPr bwMode="auto">
                            <a:xfrm flipV="1">
                              <a:off x="3770" y="6790"/>
                              <a:ext cx="48" cy="7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8" name="Line 218"/>
                          <wps:cNvCnPr/>
                          <wps:spPr bwMode="auto">
                            <a:xfrm flipV="1">
                              <a:off x="3818" y="6725"/>
                              <a:ext cx="5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9" name="Line 219"/>
                          <wps:cNvCnPr/>
                          <wps:spPr bwMode="auto">
                            <a:xfrm flipV="1">
                              <a:off x="3868" y="6663"/>
                              <a:ext cx="50" cy="6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0" name="Line 220"/>
                          <wps:cNvCnPr/>
                          <wps:spPr bwMode="auto">
                            <a:xfrm flipV="1">
                              <a:off x="3918" y="6605"/>
                              <a:ext cx="50" cy="5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1" name="Line 221"/>
                          <wps:cNvCnPr/>
                          <wps:spPr bwMode="auto">
                            <a:xfrm flipV="1">
                              <a:off x="3968" y="6548"/>
                              <a:ext cx="50" cy="5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2" name="Line 222"/>
                          <wps:cNvCnPr/>
                          <wps:spPr bwMode="auto">
                            <a:xfrm flipV="1">
                              <a:off x="4018" y="6493"/>
                              <a:ext cx="47" cy="5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3" name="Line 223"/>
                          <wps:cNvCnPr/>
                          <wps:spPr bwMode="auto">
                            <a:xfrm flipV="1">
                              <a:off x="4065" y="6440"/>
                              <a:ext cx="50" cy="5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4" name="Line 224"/>
                          <wps:cNvCnPr/>
                          <wps:spPr bwMode="auto">
                            <a:xfrm flipV="1">
                              <a:off x="4115" y="6390"/>
                              <a:ext cx="50" cy="5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5" name="Line 225"/>
                          <wps:cNvCnPr/>
                          <wps:spPr bwMode="auto">
                            <a:xfrm flipV="1">
                              <a:off x="4165" y="6340"/>
                              <a:ext cx="50" cy="5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6" name="Line 226"/>
                          <wps:cNvCnPr/>
                          <wps:spPr bwMode="auto">
                            <a:xfrm flipV="1">
                              <a:off x="4215" y="6290"/>
                              <a:ext cx="50" cy="5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7" name="Line 227"/>
                          <wps:cNvCnPr/>
                          <wps:spPr bwMode="auto">
                            <a:xfrm flipV="1">
                              <a:off x="4265" y="6245"/>
                              <a:ext cx="48" cy="4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8" name="Line 228"/>
                          <wps:cNvCnPr/>
                          <wps:spPr bwMode="auto">
                            <a:xfrm flipV="1">
                              <a:off x="4313" y="6198"/>
                              <a:ext cx="50" cy="4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9" name="Line 229"/>
                          <wps:cNvCnPr/>
                          <wps:spPr bwMode="auto">
                            <a:xfrm flipV="1">
                              <a:off x="4363" y="6153"/>
                              <a:ext cx="50" cy="4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" name="Line 230"/>
                          <wps:cNvCnPr/>
                          <wps:spPr bwMode="auto">
                            <a:xfrm flipV="1">
                              <a:off x="4413" y="6108"/>
                              <a:ext cx="50" cy="4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1" name="Line 231"/>
                          <wps:cNvCnPr/>
                          <wps:spPr bwMode="auto">
                            <a:xfrm flipV="1">
                              <a:off x="4463" y="6063"/>
                              <a:ext cx="50" cy="4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2" name="Line 232"/>
                          <wps:cNvCnPr/>
                          <wps:spPr bwMode="auto">
                            <a:xfrm flipV="1">
                              <a:off x="4513" y="6020"/>
                              <a:ext cx="47" cy="4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3" name="Line 233"/>
                          <wps:cNvCnPr/>
                          <wps:spPr bwMode="auto">
                            <a:xfrm flipV="1">
                              <a:off x="4560" y="5978"/>
                              <a:ext cx="50" cy="4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4" name="Line 234"/>
                          <wps:cNvCnPr/>
                          <wps:spPr bwMode="auto">
                            <a:xfrm flipV="1">
                              <a:off x="4610" y="5935"/>
                              <a:ext cx="50" cy="4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" name="Line 235"/>
                          <wps:cNvCnPr/>
                          <wps:spPr bwMode="auto">
                            <a:xfrm flipV="1">
                              <a:off x="4660" y="5895"/>
                              <a:ext cx="50" cy="4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" name="Line 236"/>
                          <wps:cNvCnPr/>
                          <wps:spPr bwMode="auto">
                            <a:xfrm flipV="1">
                              <a:off x="4710" y="5855"/>
                              <a:ext cx="50" cy="4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7" name="Line 237"/>
                          <wps:cNvCnPr/>
                          <wps:spPr bwMode="auto">
                            <a:xfrm flipV="1">
                              <a:off x="4760" y="5815"/>
                              <a:ext cx="48" cy="4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8" name="Line 238"/>
                          <wps:cNvCnPr/>
                          <wps:spPr bwMode="auto">
                            <a:xfrm flipV="1">
                              <a:off x="4808" y="5775"/>
                              <a:ext cx="50" cy="4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9" name="Line 239"/>
                          <wps:cNvCnPr/>
                          <wps:spPr bwMode="auto">
                            <a:xfrm flipV="1">
                              <a:off x="4858" y="5735"/>
                              <a:ext cx="50" cy="4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0" name="Line 240"/>
                          <wps:cNvCnPr/>
                          <wps:spPr bwMode="auto">
                            <a:xfrm flipV="1">
                              <a:off x="4908" y="5698"/>
                              <a:ext cx="50" cy="3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1" name="Line 241"/>
                          <wps:cNvCnPr/>
                          <wps:spPr bwMode="auto">
                            <a:xfrm flipV="1">
                              <a:off x="4958" y="5658"/>
                              <a:ext cx="47" cy="4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2" name="Line 242"/>
                          <wps:cNvCnPr/>
                          <wps:spPr bwMode="auto">
                            <a:xfrm flipV="1">
                              <a:off x="5005" y="5620"/>
                              <a:ext cx="50" cy="3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3" name="Line 243"/>
                          <wps:cNvCnPr/>
                          <wps:spPr bwMode="auto">
                            <a:xfrm flipV="1">
                              <a:off x="5055" y="5583"/>
                              <a:ext cx="50" cy="3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4" name="Line 244"/>
                          <wps:cNvCnPr/>
                          <wps:spPr bwMode="auto">
                            <a:xfrm flipV="1">
                              <a:off x="5105" y="5545"/>
                              <a:ext cx="50" cy="3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5" name="Line 245"/>
                          <wps:cNvCnPr/>
                          <wps:spPr bwMode="auto">
                            <a:xfrm flipV="1">
                              <a:off x="5155" y="5510"/>
                              <a:ext cx="50" cy="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6" name="Line 246"/>
                          <wps:cNvCnPr/>
                          <wps:spPr bwMode="auto">
                            <a:xfrm flipV="1">
                              <a:off x="5205" y="5473"/>
                              <a:ext cx="48" cy="3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7" name="Line 247"/>
                          <wps:cNvCnPr/>
                          <wps:spPr bwMode="auto">
                            <a:xfrm flipV="1">
                              <a:off x="5253" y="5438"/>
                              <a:ext cx="50" cy="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8" name="Line 248"/>
                          <wps:cNvCnPr/>
                          <wps:spPr bwMode="auto">
                            <a:xfrm flipV="1">
                              <a:off x="5303" y="5400"/>
                              <a:ext cx="50" cy="3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9" name="Line 249"/>
                          <wps:cNvCnPr/>
                          <wps:spPr bwMode="auto">
                            <a:xfrm flipV="1">
                              <a:off x="5353" y="5365"/>
                              <a:ext cx="50" cy="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0" name="Line 250"/>
                          <wps:cNvCnPr/>
                          <wps:spPr bwMode="auto">
                            <a:xfrm flipV="1">
                              <a:off x="5403" y="5330"/>
                              <a:ext cx="50" cy="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1" name="Line 251"/>
                          <wps:cNvCnPr/>
                          <wps:spPr bwMode="auto">
                            <a:xfrm flipV="1">
                              <a:off x="5453" y="5295"/>
                              <a:ext cx="47" cy="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2" name="Line 252"/>
                          <wps:cNvCnPr/>
                          <wps:spPr bwMode="auto">
                            <a:xfrm flipV="1">
                              <a:off x="5500" y="5260"/>
                              <a:ext cx="50" cy="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3" name="Line 253"/>
                          <wps:cNvCnPr/>
                          <wps:spPr bwMode="auto">
                            <a:xfrm flipV="1">
                              <a:off x="5550" y="5225"/>
                              <a:ext cx="50" cy="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4" name="Line 254"/>
                          <wps:cNvCnPr/>
                          <wps:spPr bwMode="auto">
                            <a:xfrm flipV="1">
                              <a:off x="5600" y="5193"/>
                              <a:ext cx="50" cy="3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5" name="Line 255"/>
                          <wps:cNvCnPr/>
                          <wps:spPr bwMode="auto">
                            <a:xfrm flipV="1">
                              <a:off x="5650" y="5160"/>
                              <a:ext cx="50" cy="3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6" name="Line 256"/>
                          <wps:cNvCnPr/>
                          <wps:spPr bwMode="auto">
                            <a:xfrm flipV="1">
                              <a:off x="5700" y="5125"/>
                              <a:ext cx="48" cy="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7" name="Line 257"/>
                          <wps:cNvCnPr/>
                          <wps:spPr bwMode="auto">
                            <a:xfrm flipV="1">
                              <a:off x="5748" y="5093"/>
                              <a:ext cx="50" cy="3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8" name="Line 258"/>
                          <wps:cNvCnPr/>
                          <wps:spPr bwMode="auto">
                            <a:xfrm flipV="1">
                              <a:off x="5798" y="5058"/>
                              <a:ext cx="50" cy="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9" name="Line 259"/>
                          <wps:cNvCnPr/>
                          <wps:spPr bwMode="auto">
                            <a:xfrm flipV="1">
                              <a:off x="5848" y="5025"/>
                              <a:ext cx="50" cy="3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0" name="Line 260"/>
                          <wps:cNvCnPr/>
                          <wps:spPr bwMode="auto">
                            <a:xfrm flipV="1">
                              <a:off x="5898" y="4993"/>
                              <a:ext cx="47" cy="3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1" name="Line 261"/>
                          <wps:cNvCnPr/>
                          <wps:spPr bwMode="auto">
                            <a:xfrm flipV="1">
                              <a:off x="5945" y="4960"/>
                              <a:ext cx="50" cy="3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2" name="Line 262"/>
                          <wps:cNvCnPr/>
                          <wps:spPr bwMode="auto">
                            <a:xfrm flipV="1">
                              <a:off x="5995" y="4928"/>
                              <a:ext cx="50" cy="3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3" name="Line 263"/>
                          <wps:cNvCnPr/>
                          <wps:spPr bwMode="auto">
                            <a:xfrm flipV="1">
                              <a:off x="6045" y="4895"/>
                              <a:ext cx="50" cy="3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4" name="Line 264"/>
                          <wps:cNvCnPr/>
                          <wps:spPr bwMode="auto">
                            <a:xfrm flipV="1">
                              <a:off x="6095" y="4865"/>
                              <a:ext cx="50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5" name="Line 265"/>
                          <wps:cNvCnPr/>
                          <wps:spPr bwMode="auto">
                            <a:xfrm flipV="1">
                              <a:off x="6145" y="4833"/>
                              <a:ext cx="48" cy="3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6" name="Line 266"/>
                          <wps:cNvCnPr/>
                          <wps:spPr bwMode="auto">
                            <a:xfrm flipV="1">
                              <a:off x="6193" y="4800"/>
                              <a:ext cx="50" cy="3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7" name="Line 267"/>
                          <wps:cNvCnPr/>
                          <wps:spPr bwMode="auto">
                            <a:xfrm flipV="1">
                              <a:off x="6243" y="4770"/>
                              <a:ext cx="50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8" name="Line 268"/>
                          <wps:cNvCnPr/>
                          <wps:spPr bwMode="auto">
                            <a:xfrm flipV="1">
                              <a:off x="6293" y="4738"/>
                              <a:ext cx="50" cy="3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9" name="Line 269"/>
                          <wps:cNvCnPr/>
                          <wps:spPr bwMode="auto">
                            <a:xfrm flipV="1">
                              <a:off x="6343" y="4708"/>
                              <a:ext cx="50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0" name="Line 270"/>
                          <wps:cNvCnPr/>
                          <wps:spPr bwMode="auto">
                            <a:xfrm flipV="1">
                              <a:off x="6393" y="4675"/>
                              <a:ext cx="47" cy="3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1" name="Line 271"/>
                          <wps:cNvCnPr/>
                          <wps:spPr bwMode="auto">
                            <a:xfrm flipV="1">
                              <a:off x="6440" y="4645"/>
                              <a:ext cx="50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2" name="Line 272"/>
                          <wps:cNvCnPr/>
                          <wps:spPr bwMode="auto">
                            <a:xfrm flipV="1">
                              <a:off x="6490" y="4615"/>
                              <a:ext cx="50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3" name="Line 273"/>
                          <wps:cNvCnPr/>
                          <wps:spPr bwMode="auto">
                            <a:xfrm flipV="1">
                              <a:off x="6540" y="4585"/>
                              <a:ext cx="50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4" name="Line 274"/>
                          <wps:cNvCnPr/>
                          <wps:spPr bwMode="auto">
                            <a:xfrm flipV="1">
                              <a:off x="6590" y="4555"/>
                              <a:ext cx="48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5" name="Line 275"/>
                          <wps:cNvCnPr/>
                          <wps:spPr bwMode="auto">
                            <a:xfrm flipV="1">
                              <a:off x="6638" y="4525"/>
                              <a:ext cx="50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6" name="Line 276"/>
                          <wps:cNvCnPr/>
                          <wps:spPr bwMode="auto">
                            <a:xfrm flipV="1">
                              <a:off x="6688" y="4495"/>
                              <a:ext cx="50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7" name="Line 277"/>
                          <wps:cNvCnPr/>
                          <wps:spPr bwMode="auto">
                            <a:xfrm flipV="1">
                              <a:off x="6738" y="4465"/>
                              <a:ext cx="50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" name="Line 278"/>
                          <wps:cNvCnPr/>
                          <wps:spPr bwMode="auto">
                            <a:xfrm flipV="1">
                              <a:off x="6788" y="4435"/>
                              <a:ext cx="50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9" name="Line 279"/>
                          <wps:cNvCnPr/>
                          <wps:spPr bwMode="auto">
                            <a:xfrm flipV="1">
                              <a:off x="6838" y="4405"/>
                              <a:ext cx="47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0" name="Line 280"/>
                          <wps:cNvCnPr/>
                          <wps:spPr bwMode="auto">
                            <a:xfrm flipV="1">
                              <a:off x="6885" y="4375"/>
                              <a:ext cx="50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1" name="Line 281"/>
                          <wps:cNvCnPr/>
                          <wps:spPr bwMode="auto">
                            <a:xfrm flipV="1">
                              <a:off x="6935" y="4348"/>
                              <a:ext cx="50" cy="2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2" name="Line 282"/>
                          <wps:cNvCnPr/>
                          <wps:spPr bwMode="auto">
                            <a:xfrm flipV="1">
                              <a:off x="6985" y="4318"/>
                              <a:ext cx="50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3" name="Line 283"/>
                          <wps:cNvCnPr/>
                          <wps:spPr bwMode="auto">
                            <a:xfrm flipV="1">
                              <a:off x="7035" y="4290"/>
                              <a:ext cx="48" cy="2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4" name="Line 284"/>
                          <wps:cNvCnPr/>
                          <wps:spPr bwMode="auto">
                            <a:xfrm flipV="1">
                              <a:off x="7083" y="4260"/>
                              <a:ext cx="50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5" name="Line 285"/>
                          <wps:cNvCnPr/>
                          <wps:spPr bwMode="auto">
                            <a:xfrm flipV="1">
                              <a:off x="7133" y="4230"/>
                              <a:ext cx="50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6" name="Line 286"/>
                          <wps:cNvCnPr/>
                          <wps:spPr bwMode="auto">
                            <a:xfrm flipV="1">
                              <a:off x="7183" y="4203"/>
                              <a:ext cx="50" cy="2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7" name="Line 287"/>
                          <wps:cNvCnPr/>
                          <wps:spPr bwMode="auto">
                            <a:xfrm flipV="1">
                              <a:off x="7233" y="4175"/>
                              <a:ext cx="50" cy="2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8" name="Line 288"/>
                          <wps:cNvCnPr/>
                          <wps:spPr bwMode="auto">
                            <a:xfrm flipV="1">
                              <a:off x="7283" y="4145"/>
                              <a:ext cx="47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9" name="Line 289"/>
                          <wps:cNvCnPr/>
                          <wps:spPr bwMode="auto">
                            <a:xfrm flipV="1">
                              <a:off x="7330" y="4118"/>
                              <a:ext cx="50" cy="2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0" name="Line 290"/>
                          <wps:cNvCnPr/>
                          <wps:spPr bwMode="auto">
                            <a:xfrm flipV="1">
                              <a:off x="7380" y="4090"/>
                              <a:ext cx="50" cy="2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1" name="Line 291"/>
                          <wps:cNvCnPr/>
                          <wps:spPr bwMode="auto">
                            <a:xfrm flipV="1">
                              <a:off x="7430" y="4060"/>
                              <a:ext cx="50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2" name="Line 292"/>
                          <wps:cNvCnPr/>
                          <wps:spPr bwMode="auto">
                            <a:xfrm flipV="1">
                              <a:off x="7480" y="4035"/>
                              <a:ext cx="50" cy="2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3" name="Line 293"/>
                          <wps:cNvCnPr/>
                          <wps:spPr bwMode="auto">
                            <a:xfrm flipV="1">
                              <a:off x="7530" y="4005"/>
                              <a:ext cx="48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4" name="Line 294"/>
                          <wps:cNvCnPr/>
                          <wps:spPr bwMode="auto">
                            <a:xfrm flipV="1">
                              <a:off x="7578" y="3978"/>
                              <a:ext cx="50" cy="2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5" name="Line 295"/>
                          <wps:cNvCnPr/>
                          <wps:spPr bwMode="auto">
                            <a:xfrm flipV="1">
                              <a:off x="7628" y="3950"/>
                              <a:ext cx="50" cy="2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6" name="Line 296"/>
                          <wps:cNvCnPr/>
                          <wps:spPr bwMode="auto">
                            <a:xfrm flipV="1">
                              <a:off x="7678" y="3923"/>
                              <a:ext cx="50" cy="2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7" name="Line 297"/>
                          <wps:cNvCnPr/>
                          <wps:spPr bwMode="auto">
                            <a:xfrm flipV="1">
                              <a:off x="7728" y="3895"/>
                              <a:ext cx="47" cy="2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8" name="Line 298"/>
                          <wps:cNvCnPr/>
                          <wps:spPr bwMode="auto">
                            <a:xfrm flipV="1">
                              <a:off x="7775" y="3868"/>
                              <a:ext cx="50" cy="2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9" name="Line 299"/>
                          <wps:cNvCnPr/>
                          <wps:spPr bwMode="auto">
                            <a:xfrm flipV="1">
                              <a:off x="7825" y="3840"/>
                              <a:ext cx="50" cy="2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0" name="Line 300"/>
                          <wps:cNvCnPr/>
                          <wps:spPr bwMode="auto">
                            <a:xfrm flipV="1">
                              <a:off x="7875" y="3815"/>
                              <a:ext cx="50" cy="2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1" name="Line 301"/>
                          <wps:cNvCnPr/>
                          <wps:spPr bwMode="auto">
                            <a:xfrm flipV="1">
                              <a:off x="7925" y="3788"/>
                              <a:ext cx="50" cy="2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2" name="Line 302"/>
                          <wps:cNvCnPr/>
                          <wps:spPr bwMode="auto">
                            <a:xfrm flipV="1">
                              <a:off x="7975" y="3760"/>
                              <a:ext cx="48" cy="2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3" name="Line 303"/>
                          <wps:cNvCnPr/>
                          <wps:spPr bwMode="auto">
                            <a:xfrm flipV="1">
                              <a:off x="8023" y="3733"/>
                              <a:ext cx="50" cy="2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4" name="Line 304"/>
                          <wps:cNvCnPr/>
                          <wps:spPr bwMode="auto">
                            <a:xfrm flipV="1">
                              <a:off x="8073" y="3705"/>
                              <a:ext cx="50" cy="2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5" name="Line 305"/>
                          <wps:cNvCnPr/>
                          <wps:spPr bwMode="auto">
                            <a:xfrm flipV="1">
                              <a:off x="8123" y="3680"/>
                              <a:ext cx="50" cy="2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6" name="Line 306"/>
                          <wps:cNvCnPr/>
                          <wps:spPr bwMode="auto">
                            <a:xfrm flipV="1">
                              <a:off x="8173" y="3653"/>
                              <a:ext cx="47" cy="2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7" name="Line 307"/>
                          <wps:cNvCnPr/>
                          <wps:spPr bwMode="auto">
                            <a:xfrm flipV="1">
                              <a:off x="8220" y="3625"/>
                              <a:ext cx="50" cy="2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8" name="Line 308"/>
                          <wps:cNvCnPr/>
                          <wps:spPr bwMode="auto">
                            <a:xfrm flipV="1">
                              <a:off x="8270" y="3600"/>
                              <a:ext cx="50" cy="2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9" name="Line 309"/>
                          <wps:cNvCnPr/>
                          <wps:spPr bwMode="auto">
                            <a:xfrm flipV="1">
                              <a:off x="8320" y="3573"/>
                              <a:ext cx="50" cy="2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0" name="Line 310"/>
                          <wps:cNvCnPr/>
                          <wps:spPr bwMode="auto">
                            <a:xfrm flipV="1">
                              <a:off x="8370" y="3548"/>
                              <a:ext cx="50" cy="2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1" name="Line 311"/>
                          <wps:cNvCnPr/>
                          <wps:spPr bwMode="auto">
                            <a:xfrm flipV="1">
                              <a:off x="8420" y="3520"/>
                              <a:ext cx="48" cy="2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2" name="Line 312"/>
                          <wps:cNvCnPr/>
                          <wps:spPr bwMode="auto">
                            <a:xfrm flipV="1">
                              <a:off x="8468" y="3495"/>
                              <a:ext cx="50" cy="2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3" name="Line 313"/>
                          <wps:cNvCnPr/>
                          <wps:spPr bwMode="auto">
                            <a:xfrm flipV="1">
                              <a:off x="3720" y="5890"/>
                              <a:ext cx="50" cy="14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4" name="Line 314"/>
                          <wps:cNvCnPr/>
                          <wps:spPr bwMode="auto">
                            <a:xfrm flipV="1">
                              <a:off x="3770" y="5773"/>
                              <a:ext cx="48" cy="11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5" name="Line 315"/>
                          <wps:cNvCnPr/>
                          <wps:spPr bwMode="auto">
                            <a:xfrm flipV="1">
                              <a:off x="3818" y="5675"/>
                              <a:ext cx="50" cy="9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6" name="Line 316"/>
                          <wps:cNvCnPr/>
                          <wps:spPr bwMode="auto">
                            <a:xfrm flipV="1">
                              <a:off x="3868" y="5590"/>
                              <a:ext cx="50" cy="8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7" name="Line 317"/>
                          <wps:cNvCnPr/>
                          <wps:spPr bwMode="auto">
                            <a:xfrm flipV="1">
                              <a:off x="3918" y="5515"/>
                              <a:ext cx="50" cy="7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8" name="Line 318"/>
                          <wps:cNvCnPr/>
                          <wps:spPr bwMode="auto">
                            <a:xfrm flipV="1">
                              <a:off x="3968" y="5448"/>
                              <a:ext cx="50" cy="6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9" name="Line 319"/>
                          <wps:cNvCnPr/>
                          <wps:spPr bwMode="auto">
                            <a:xfrm flipV="1">
                              <a:off x="4018" y="5385"/>
                              <a:ext cx="47" cy="6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0" name="Line 320"/>
                          <wps:cNvCnPr/>
                          <wps:spPr bwMode="auto">
                            <a:xfrm flipV="1">
                              <a:off x="4065" y="5328"/>
                              <a:ext cx="50" cy="5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1" name="Line 321"/>
                          <wps:cNvCnPr/>
                          <wps:spPr bwMode="auto">
                            <a:xfrm flipV="1">
                              <a:off x="4115" y="5275"/>
                              <a:ext cx="50" cy="5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2" name="Line 322"/>
                          <wps:cNvCnPr/>
                          <wps:spPr bwMode="auto">
                            <a:xfrm flipV="1">
                              <a:off x="4165" y="5225"/>
                              <a:ext cx="50" cy="5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3" name="Line 323"/>
                          <wps:cNvCnPr/>
                          <wps:spPr bwMode="auto">
                            <a:xfrm flipV="1">
                              <a:off x="4215" y="5175"/>
                              <a:ext cx="50" cy="5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4" name="Line 324"/>
                          <wps:cNvCnPr/>
                          <wps:spPr bwMode="auto">
                            <a:xfrm flipV="1">
                              <a:off x="4265" y="5130"/>
                              <a:ext cx="48" cy="4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5" name="Line 325"/>
                          <wps:cNvCnPr/>
                          <wps:spPr bwMode="auto">
                            <a:xfrm flipV="1">
                              <a:off x="4313" y="5088"/>
                              <a:ext cx="50" cy="4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6" name="Line 326"/>
                          <wps:cNvCnPr/>
                          <wps:spPr bwMode="auto">
                            <a:xfrm flipV="1">
                              <a:off x="4363" y="5048"/>
                              <a:ext cx="50" cy="4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7" name="Line 327"/>
                          <wps:cNvCnPr/>
                          <wps:spPr bwMode="auto">
                            <a:xfrm flipV="1">
                              <a:off x="4413" y="5008"/>
                              <a:ext cx="50" cy="4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8" name="Line 328"/>
                          <wps:cNvCnPr/>
                          <wps:spPr bwMode="auto">
                            <a:xfrm flipV="1">
                              <a:off x="4463" y="4970"/>
                              <a:ext cx="50" cy="3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9" name="Line 329"/>
                          <wps:cNvCnPr/>
                          <wps:spPr bwMode="auto">
                            <a:xfrm flipV="1">
                              <a:off x="4513" y="4935"/>
                              <a:ext cx="47" cy="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0" name="Line 330"/>
                          <wps:cNvCnPr/>
                          <wps:spPr bwMode="auto">
                            <a:xfrm flipV="1">
                              <a:off x="4560" y="4900"/>
                              <a:ext cx="50" cy="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1" name="Line 331"/>
                          <wps:cNvCnPr/>
                          <wps:spPr bwMode="auto">
                            <a:xfrm flipV="1">
                              <a:off x="4610" y="4865"/>
                              <a:ext cx="50" cy="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2" name="Line 332"/>
                          <wps:cNvCnPr/>
                          <wps:spPr bwMode="auto">
                            <a:xfrm flipV="1">
                              <a:off x="4660" y="4835"/>
                              <a:ext cx="50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3" name="Line 333"/>
                          <wps:cNvCnPr/>
                          <wps:spPr bwMode="auto">
                            <a:xfrm flipV="1">
                              <a:off x="4710" y="4803"/>
                              <a:ext cx="50" cy="3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4" name="Line 334"/>
                          <wps:cNvCnPr/>
                          <wps:spPr bwMode="auto">
                            <a:xfrm flipV="1">
                              <a:off x="4760" y="4770"/>
                              <a:ext cx="48" cy="3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5" name="Line 335"/>
                          <wps:cNvCnPr/>
                          <wps:spPr bwMode="auto">
                            <a:xfrm flipV="1">
                              <a:off x="4808" y="4743"/>
                              <a:ext cx="50" cy="2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6" name="Line 336"/>
                          <wps:cNvCnPr/>
                          <wps:spPr bwMode="auto">
                            <a:xfrm flipV="1">
                              <a:off x="4858" y="4713"/>
                              <a:ext cx="50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7" name="Line 337"/>
                          <wps:cNvCnPr/>
                          <wps:spPr bwMode="auto">
                            <a:xfrm flipV="1">
                              <a:off x="4908" y="4685"/>
                              <a:ext cx="50" cy="2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8" name="Line 338"/>
                          <wps:cNvCnPr/>
                          <wps:spPr bwMode="auto">
                            <a:xfrm flipV="1">
                              <a:off x="4958" y="4658"/>
                              <a:ext cx="47" cy="2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9" name="Line 339"/>
                          <wps:cNvCnPr/>
                          <wps:spPr bwMode="auto">
                            <a:xfrm flipV="1">
                              <a:off x="5005" y="4630"/>
                              <a:ext cx="50" cy="2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0" name="Line 340"/>
                          <wps:cNvCnPr/>
                          <wps:spPr bwMode="auto">
                            <a:xfrm flipV="1">
                              <a:off x="5055" y="4605"/>
                              <a:ext cx="50" cy="2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1" name="Line 341"/>
                          <wps:cNvCnPr/>
                          <wps:spPr bwMode="auto">
                            <a:xfrm flipV="1">
                              <a:off x="5105" y="4580"/>
                              <a:ext cx="50" cy="2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2" name="Line 342"/>
                          <wps:cNvCnPr/>
                          <wps:spPr bwMode="auto">
                            <a:xfrm flipV="1">
                              <a:off x="5155" y="4555"/>
                              <a:ext cx="50" cy="2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3" name="Line 343"/>
                          <wps:cNvCnPr/>
                          <wps:spPr bwMode="auto">
                            <a:xfrm flipV="1">
                              <a:off x="5205" y="4530"/>
                              <a:ext cx="48" cy="2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4" name="Line 344"/>
                          <wps:cNvCnPr/>
                          <wps:spPr bwMode="auto">
                            <a:xfrm flipV="1">
                              <a:off x="5253" y="4505"/>
                              <a:ext cx="50" cy="2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5" name="Line 345"/>
                          <wps:cNvCnPr/>
                          <wps:spPr bwMode="auto">
                            <a:xfrm flipV="1">
                              <a:off x="5303" y="4483"/>
                              <a:ext cx="50" cy="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6" name="Line 346"/>
                          <wps:cNvCnPr/>
                          <wps:spPr bwMode="auto">
                            <a:xfrm flipV="1">
                              <a:off x="5353" y="4460"/>
                              <a:ext cx="50" cy="2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7" name="Line 347"/>
                          <wps:cNvCnPr/>
                          <wps:spPr bwMode="auto">
                            <a:xfrm flipV="1">
                              <a:off x="5403" y="4438"/>
                              <a:ext cx="50" cy="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8" name="Line 348"/>
                          <wps:cNvCnPr/>
                          <wps:spPr bwMode="auto">
                            <a:xfrm flipV="1">
                              <a:off x="5453" y="4415"/>
                              <a:ext cx="47" cy="2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9" name="Line 349"/>
                          <wps:cNvCnPr/>
                          <wps:spPr bwMode="auto">
                            <a:xfrm flipV="1">
                              <a:off x="5500" y="4395"/>
                              <a:ext cx="50" cy="2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0" name="Line 350"/>
                          <wps:cNvCnPr/>
                          <wps:spPr bwMode="auto">
                            <a:xfrm flipV="1">
                              <a:off x="5550" y="4373"/>
                              <a:ext cx="50" cy="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1" name="Line 351"/>
                          <wps:cNvCnPr/>
                          <wps:spPr bwMode="auto">
                            <a:xfrm flipV="1">
                              <a:off x="5600" y="4350"/>
                              <a:ext cx="50" cy="2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2" name="Line 352"/>
                          <wps:cNvCnPr/>
                          <wps:spPr bwMode="auto">
                            <a:xfrm flipV="1">
                              <a:off x="5650" y="4330"/>
                              <a:ext cx="50" cy="2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3" name="Line 353"/>
                          <wps:cNvCnPr/>
                          <wps:spPr bwMode="auto">
                            <a:xfrm flipV="1">
                              <a:off x="5700" y="4310"/>
                              <a:ext cx="48" cy="2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4" name="Line 354"/>
                          <wps:cNvCnPr/>
                          <wps:spPr bwMode="auto">
                            <a:xfrm flipV="1">
                              <a:off x="5748" y="4290"/>
                              <a:ext cx="50" cy="2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5" name="Line 355"/>
                          <wps:cNvCnPr/>
                          <wps:spPr bwMode="auto">
                            <a:xfrm flipV="1">
                              <a:off x="5798" y="4270"/>
                              <a:ext cx="50" cy="2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6" name="Line 356"/>
                          <wps:cNvCnPr/>
                          <wps:spPr bwMode="auto">
                            <a:xfrm flipV="1">
                              <a:off x="5848" y="4253"/>
                              <a:ext cx="50" cy="1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7" name="Line 357"/>
                          <wps:cNvCnPr/>
                          <wps:spPr bwMode="auto">
                            <a:xfrm flipV="1">
                              <a:off x="5898" y="4233"/>
                              <a:ext cx="47" cy="2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8" name="Line 358"/>
                          <wps:cNvCnPr/>
                          <wps:spPr bwMode="auto">
                            <a:xfrm flipV="1">
                              <a:off x="5945" y="4215"/>
                              <a:ext cx="50" cy="1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9" name="Line 359"/>
                          <wps:cNvCnPr/>
                          <wps:spPr bwMode="auto">
                            <a:xfrm flipV="1">
                              <a:off x="5995" y="4195"/>
                              <a:ext cx="50" cy="2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0" name="Line 360"/>
                          <wps:cNvCnPr/>
                          <wps:spPr bwMode="auto">
                            <a:xfrm flipV="1">
                              <a:off x="6045" y="4178"/>
                              <a:ext cx="50" cy="1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1" name="Line 361"/>
                          <wps:cNvCnPr/>
                          <wps:spPr bwMode="auto">
                            <a:xfrm flipV="1">
                              <a:off x="6095" y="4160"/>
                              <a:ext cx="50" cy="1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2" name="Line 362"/>
                          <wps:cNvCnPr/>
                          <wps:spPr bwMode="auto">
                            <a:xfrm flipV="1">
                              <a:off x="6145" y="4143"/>
                              <a:ext cx="48" cy="1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3" name="Line 363"/>
                          <wps:cNvCnPr/>
                          <wps:spPr bwMode="auto">
                            <a:xfrm flipV="1">
                              <a:off x="6193" y="4125"/>
                              <a:ext cx="50" cy="1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4" name="Line 364"/>
                          <wps:cNvCnPr/>
                          <wps:spPr bwMode="auto">
                            <a:xfrm flipV="1">
                              <a:off x="6243" y="4108"/>
                              <a:ext cx="50" cy="1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5" name="Line 365"/>
                          <wps:cNvCnPr/>
                          <wps:spPr bwMode="auto">
                            <a:xfrm flipV="1">
                              <a:off x="6293" y="4090"/>
                              <a:ext cx="50" cy="1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6" name="Line 366"/>
                          <wps:cNvCnPr/>
                          <wps:spPr bwMode="auto">
                            <a:xfrm flipV="1">
                              <a:off x="6343" y="4075"/>
                              <a:ext cx="50" cy="1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7" name="Line 367"/>
                          <wps:cNvCnPr/>
                          <wps:spPr bwMode="auto">
                            <a:xfrm flipV="1">
                              <a:off x="6393" y="4058"/>
                              <a:ext cx="47" cy="1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8" name="Line 368"/>
                          <wps:cNvCnPr/>
                          <wps:spPr bwMode="auto">
                            <a:xfrm flipV="1">
                              <a:off x="6440" y="4040"/>
                              <a:ext cx="50" cy="1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9" name="Line 369"/>
                          <wps:cNvCnPr/>
                          <wps:spPr bwMode="auto">
                            <a:xfrm flipV="1">
                              <a:off x="6490" y="4025"/>
                              <a:ext cx="50" cy="1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0" name="Line 370"/>
                          <wps:cNvCnPr/>
                          <wps:spPr bwMode="auto">
                            <a:xfrm flipV="1">
                              <a:off x="6540" y="4010"/>
                              <a:ext cx="50" cy="1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1" name="Line 371"/>
                          <wps:cNvCnPr/>
                          <wps:spPr bwMode="auto">
                            <a:xfrm flipV="1">
                              <a:off x="6590" y="3993"/>
                              <a:ext cx="48" cy="1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2" name="Line 372"/>
                          <wps:cNvCnPr/>
                          <wps:spPr bwMode="auto">
                            <a:xfrm flipV="1">
                              <a:off x="6638" y="3978"/>
                              <a:ext cx="50" cy="1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3" name="Line 373"/>
                          <wps:cNvCnPr/>
                          <wps:spPr bwMode="auto">
                            <a:xfrm flipV="1">
                              <a:off x="6688" y="3963"/>
                              <a:ext cx="50" cy="1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4" name="Line 374"/>
                          <wps:cNvCnPr/>
                          <wps:spPr bwMode="auto">
                            <a:xfrm flipV="1">
                              <a:off x="6738" y="3948"/>
                              <a:ext cx="50" cy="1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5" name="Line 375"/>
                          <wps:cNvCnPr/>
                          <wps:spPr bwMode="auto">
                            <a:xfrm flipV="1">
                              <a:off x="6788" y="3933"/>
                              <a:ext cx="50" cy="1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6" name="Line 376"/>
                          <wps:cNvCnPr/>
                          <wps:spPr bwMode="auto">
                            <a:xfrm flipV="1">
                              <a:off x="6838" y="3918"/>
                              <a:ext cx="47" cy="1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7" name="Line 377"/>
                          <wps:cNvCnPr/>
                          <wps:spPr bwMode="auto">
                            <a:xfrm flipV="1">
                              <a:off x="6885" y="3903"/>
                              <a:ext cx="50" cy="1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8" name="Line 378"/>
                          <wps:cNvCnPr/>
                          <wps:spPr bwMode="auto">
                            <a:xfrm flipV="1">
                              <a:off x="6935" y="3888"/>
                              <a:ext cx="50" cy="1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9" name="Line 379"/>
                          <wps:cNvCnPr/>
                          <wps:spPr bwMode="auto">
                            <a:xfrm flipV="1">
                              <a:off x="6985" y="3873"/>
                              <a:ext cx="50" cy="1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0" name="Line 380"/>
                          <wps:cNvCnPr/>
                          <wps:spPr bwMode="auto">
                            <a:xfrm flipV="1">
                              <a:off x="7035" y="3860"/>
                              <a:ext cx="48" cy="1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1" name="Line 381"/>
                          <wps:cNvCnPr/>
                          <wps:spPr bwMode="auto">
                            <a:xfrm flipV="1">
                              <a:off x="7083" y="3845"/>
                              <a:ext cx="50" cy="1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2" name="Line 382"/>
                          <wps:cNvCnPr/>
                          <wps:spPr bwMode="auto">
                            <a:xfrm flipV="1">
                              <a:off x="7133" y="3830"/>
                              <a:ext cx="50" cy="1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3" name="Line 383"/>
                          <wps:cNvCnPr/>
                          <wps:spPr bwMode="auto">
                            <a:xfrm flipV="1">
                              <a:off x="7183" y="3818"/>
                              <a:ext cx="50" cy="1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4" name="Line 384"/>
                          <wps:cNvCnPr/>
                          <wps:spPr bwMode="auto">
                            <a:xfrm flipV="1">
                              <a:off x="7233" y="3803"/>
                              <a:ext cx="50" cy="1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5" name="Line 385"/>
                          <wps:cNvCnPr/>
                          <wps:spPr bwMode="auto">
                            <a:xfrm flipV="1">
                              <a:off x="7283" y="3790"/>
                              <a:ext cx="47" cy="1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6" name="Line 386"/>
                          <wps:cNvCnPr/>
                          <wps:spPr bwMode="auto">
                            <a:xfrm flipV="1">
                              <a:off x="7330" y="3775"/>
                              <a:ext cx="50" cy="1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7" name="Line 387"/>
                          <wps:cNvCnPr/>
                          <wps:spPr bwMode="auto">
                            <a:xfrm flipV="1">
                              <a:off x="7380" y="3763"/>
                              <a:ext cx="50" cy="1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8" name="Line 388"/>
                          <wps:cNvCnPr/>
                          <wps:spPr bwMode="auto">
                            <a:xfrm flipV="1">
                              <a:off x="7430" y="3750"/>
                              <a:ext cx="50" cy="1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9" name="Line 389"/>
                          <wps:cNvCnPr/>
                          <wps:spPr bwMode="auto">
                            <a:xfrm flipV="1">
                              <a:off x="7480" y="3735"/>
                              <a:ext cx="50" cy="1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0" name="Line 390"/>
                          <wps:cNvCnPr/>
                          <wps:spPr bwMode="auto">
                            <a:xfrm flipV="1">
                              <a:off x="7530" y="3723"/>
                              <a:ext cx="48" cy="1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1" name="Line 391"/>
                          <wps:cNvCnPr/>
                          <wps:spPr bwMode="auto">
                            <a:xfrm flipV="1">
                              <a:off x="7578" y="3710"/>
                              <a:ext cx="50" cy="1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2" name="Line 392"/>
                          <wps:cNvCnPr/>
                          <wps:spPr bwMode="auto">
                            <a:xfrm flipV="1">
                              <a:off x="7628" y="3698"/>
                              <a:ext cx="50" cy="1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3" name="Line 393"/>
                          <wps:cNvCnPr/>
                          <wps:spPr bwMode="auto">
                            <a:xfrm flipV="1">
                              <a:off x="7678" y="3685"/>
                              <a:ext cx="50" cy="1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4" name="Line 394"/>
                          <wps:cNvCnPr/>
                          <wps:spPr bwMode="auto">
                            <a:xfrm flipV="1">
                              <a:off x="7728" y="3673"/>
                              <a:ext cx="47" cy="1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5" name="Line 395"/>
                          <wps:cNvCnPr/>
                          <wps:spPr bwMode="auto">
                            <a:xfrm flipV="1">
                              <a:off x="7775" y="3660"/>
                              <a:ext cx="50" cy="1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6" name="Line 396"/>
                          <wps:cNvCnPr/>
                          <wps:spPr bwMode="auto">
                            <a:xfrm flipV="1">
                              <a:off x="7825" y="3648"/>
                              <a:ext cx="50" cy="1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7" name="Line 397"/>
                          <wps:cNvCnPr/>
                          <wps:spPr bwMode="auto">
                            <a:xfrm flipV="1">
                              <a:off x="7875" y="3635"/>
                              <a:ext cx="50" cy="1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8" name="Line 398"/>
                          <wps:cNvCnPr/>
                          <wps:spPr bwMode="auto">
                            <a:xfrm flipV="1">
                              <a:off x="7925" y="3623"/>
                              <a:ext cx="50" cy="1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9" name="Line 399"/>
                          <wps:cNvCnPr/>
                          <wps:spPr bwMode="auto">
                            <a:xfrm flipV="1">
                              <a:off x="7975" y="3610"/>
                              <a:ext cx="48" cy="1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0" name="Line 400"/>
                          <wps:cNvCnPr/>
                          <wps:spPr bwMode="auto">
                            <a:xfrm flipV="1">
                              <a:off x="8023" y="3600"/>
                              <a:ext cx="50" cy="1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1" name="Line 401"/>
                          <wps:cNvCnPr/>
                          <wps:spPr bwMode="auto">
                            <a:xfrm flipV="1">
                              <a:off x="8073" y="3588"/>
                              <a:ext cx="50" cy="1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2" name="Line 402"/>
                          <wps:cNvCnPr/>
                          <wps:spPr bwMode="auto">
                            <a:xfrm flipV="1">
                              <a:off x="8123" y="3575"/>
                              <a:ext cx="50" cy="1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3" name="Line 403"/>
                          <wps:cNvCnPr/>
                          <wps:spPr bwMode="auto">
                            <a:xfrm flipV="1">
                              <a:off x="8173" y="3563"/>
                              <a:ext cx="47" cy="1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4" name="Line 404"/>
                          <wps:cNvCnPr/>
                          <wps:spPr bwMode="auto">
                            <a:xfrm flipV="1">
                              <a:off x="8220" y="3553"/>
                              <a:ext cx="50" cy="1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5" name="Line 405"/>
                          <wps:cNvCnPr/>
                          <wps:spPr bwMode="auto">
                            <a:xfrm flipV="1">
                              <a:off x="8270" y="3540"/>
                              <a:ext cx="50" cy="1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6" name="Line 406"/>
                          <wps:cNvCnPr/>
                          <wps:spPr bwMode="auto">
                            <a:xfrm flipV="1">
                              <a:off x="8320" y="3530"/>
                              <a:ext cx="50" cy="1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7" name="Line 407"/>
                          <wps:cNvCnPr/>
                          <wps:spPr bwMode="auto">
                            <a:xfrm flipV="1">
                              <a:off x="8370" y="3518"/>
                              <a:ext cx="50" cy="1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8" name="Line 408"/>
                          <wps:cNvCnPr/>
                          <wps:spPr bwMode="auto">
                            <a:xfrm flipV="1">
                              <a:off x="8420" y="3505"/>
                              <a:ext cx="48" cy="1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9" name="Line 409"/>
                          <wps:cNvCnPr/>
                          <wps:spPr bwMode="auto">
                            <a:xfrm flipV="1">
                              <a:off x="8468" y="3495"/>
                              <a:ext cx="50" cy="1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0" name="Text Box 4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75" y="7170"/>
                              <a:ext cx="70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nl-NL"/>
                                  </w:rPr>
                                </w:pPr>
                                <w:r>
                                  <w:rPr>
                                    <w:lang w:val="nl-NL"/>
                                  </w:rPr>
                                  <w:t>1.0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Text Box 4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05" y="7170"/>
                              <a:ext cx="70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nl-NL"/>
                                  </w:rPr>
                                </w:pPr>
                                <w:r>
                                  <w:rPr>
                                    <w:lang w:val="nl-NL"/>
                                  </w:rPr>
                                  <w:t>0.5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Text Box 4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0" y="7170"/>
                              <a:ext cx="70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nl-NL"/>
                                  </w:rPr>
                                </w:pPr>
                                <w:r>
                                  <w:rPr>
                                    <w:lang w:val="nl-NL"/>
                                  </w:rPr>
                                  <w:t>0.1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Text Box 4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0" y="7170"/>
                              <a:ext cx="40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nl-NL"/>
                                  </w:rPr>
                                </w:pPr>
                                <w:r>
                                  <w:rPr>
                                    <w:lang w:val="nl-NL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Text Box 4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0" y="5145"/>
                              <a:ext cx="70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nl-NL"/>
                                  </w:rPr>
                                </w:pPr>
                                <w:r>
                                  <w:rPr>
                                    <w:lang w:val="nl-NL"/>
                                  </w:rPr>
                                  <w:t>0.5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Text Box 4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0" y="3285"/>
                              <a:ext cx="70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nl-NL"/>
                                  </w:rPr>
                                </w:pPr>
                                <w:r>
                                  <w:rPr>
                                    <w:lang w:val="nl-NL"/>
                                  </w:rPr>
                                  <w:t>1.0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Text Box 4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70" y="3678"/>
                              <a:ext cx="142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spacing w:line="240" w:lineRule="auto"/>
                                  <w:rPr>
                                    <w:lang w:val="nl-NL"/>
                                  </w:rPr>
                                </w:pPr>
                                <w:r>
                                  <w:rPr>
                                    <w:lang w:val="nl-NL"/>
                                  </w:rPr>
                                  <w:t>U(</w:t>
                                </w:r>
                                <w:r>
                                  <w:rPr>
                                    <w:lang w:val="nl-NL"/>
                                  </w:rPr>
                                  <w:sym w:font="Symbol" w:char="F061"/>
                                </w:r>
                                <w:r>
                                  <w:rPr>
                                    <w:lang w:val="nl-NL"/>
                                  </w:rPr>
                                  <w:t>)</w:t>
                                </w:r>
                                <w:r>
                                  <w:rPr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t>=</w:t>
                                </w:r>
                                <w:r>
                                  <w:rPr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lang w:val="nl-NL"/>
                                  </w:rPr>
                                  <w:sym w:font="Symbol" w:char="F061"/>
                                </w:r>
                                <w:r>
                                  <w:rPr>
                                    <w:vertAlign w:val="superscript"/>
                                    <w:lang w:val="nl-NL"/>
                                  </w:rPr>
                                  <w:t>0.3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Text Box 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05" y="4578"/>
                              <a:ext cx="142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spacing w:line="240" w:lineRule="auto"/>
                                  <w:rPr>
                                    <w:lang w:val="nl-NL"/>
                                  </w:rPr>
                                </w:pPr>
                                <w:r>
                                  <w:rPr>
                                    <w:lang w:val="nl-NL"/>
                                  </w:rPr>
                                  <w:t>U(</w:t>
                                </w:r>
                                <w:r>
                                  <w:rPr>
                                    <w:lang w:val="nl-NL"/>
                                  </w:rPr>
                                  <w:sym w:font="Symbol" w:char="F061"/>
                                </w:r>
                                <w:r>
                                  <w:rPr>
                                    <w:lang w:val="nl-NL"/>
                                  </w:rPr>
                                  <w:t>)</w:t>
                                </w:r>
                                <w:r>
                                  <w:rPr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t>=</w:t>
                                </w:r>
                                <w:r>
                                  <w:rPr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lang w:val="nl-NL"/>
                                  </w:rPr>
                                  <w:sym w:font="Symbol" w:char="F061"/>
                                </w:r>
                                <w:r>
                                  <w:rPr>
                                    <w:vertAlign w:val="superscript"/>
                                    <w:lang w:val="nl-NL"/>
                                  </w:rPr>
                                  <w:t>0.7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Line 418"/>
                          <wps:cNvCnPr/>
                          <wps:spPr bwMode="auto">
                            <a:xfrm flipV="1">
                              <a:off x="3660" y="7050"/>
                              <a:ext cx="0" cy="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9" name="Oval 41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645" y="6240"/>
                              <a:ext cx="72" cy="7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Oval 42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630" y="7020"/>
                              <a:ext cx="72" cy="7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Text Box 4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80" y="7605"/>
                              <a:ext cx="780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nl-NL"/>
                                  </w:rPr>
                                </w:pPr>
                                <w:r>
                                  <w:rPr>
                                    <w:lang w:val="nl-NL"/>
                                  </w:rPr>
                                  <w:t>0.01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Line 422"/>
                          <wps:cNvCnPr/>
                          <wps:spPr bwMode="auto">
                            <a:xfrm>
                              <a:off x="3675" y="7215"/>
                              <a:ext cx="195" cy="46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3" name="Text Box 4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5" y="6075"/>
                              <a:ext cx="840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nl-NL"/>
                                  </w:rPr>
                                </w:pPr>
                                <w:r>
                                  <w:rPr>
                                    <w:lang w:val="nl-NL"/>
                                  </w:rPr>
                                  <w:t>0.251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Text Box 4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95" y="6870"/>
                              <a:ext cx="990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nl-NL"/>
                                  </w:rPr>
                                </w:pPr>
                                <w:r>
                                  <w:rPr>
                                    <w:lang w:val="nl-NL"/>
                                  </w:rPr>
                                  <w:t>0.040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25" name="Group 425"/>
                          <wpg:cNvGrpSpPr>
                            <a:grpSpLocks/>
                          </wpg:cNvGrpSpPr>
                          <wpg:grpSpPr bwMode="auto">
                            <a:xfrm>
                              <a:off x="7620" y="7530"/>
                              <a:ext cx="1170" cy="495"/>
                              <a:chOff x="7620" y="7725"/>
                              <a:chExt cx="1170" cy="495"/>
                            </a:xfrm>
                          </wpg:grpSpPr>
                          <wps:wsp>
                            <wps:cNvPr id="1326" name="Line 426"/>
                            <wps:cNvCnPr/>
                            <wps:spPr bwMode="auto">
                              <a:xfrm>
                                <a:off x="7620" y="7830"/>
                                <a:ext cx="94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7" name="Text Box 4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85" y="7725"/>
                                <a:ext cx="705" cy="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sym w:font="Symbol" w:char="F06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28" name="Group 428"/>
                          <wpg:cNvGrpSpPr>
                            <a:grpSpLocks/>
                          </wpg:cNvGrpSpPr>
                          <wpg:grpSpPr bwMode="auto">
                            <a:xfrm>
                              <a:off x="2490" y="3405"/>
                              <a:ext cx="555" cy="705"/>
                              <a:chOff x="2355" y="3435"/>
                              <a:chExt cx="555" cy="705"/>
                            </a:xfrm>
                          </wpg:grpSpPr>
                          <wps:wsp>
                            <wps:cNvPr id="1329" name="Line 429"/>
                            <wps:cNvCnPr/>
                            <wps:spPr bwMode="auto">
                              <a:xfrm flipV="1">
                                <a:off x="2715" y="3435"/>
                                <a:ext cx="0" cy="7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0" name="Text Box 4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55" y="3450"/>
                                <a:ext cx="555" cy="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31" name="Text Box 4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0" y="2535"/>
                              <a:ext cx="7350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mallCaps/>
                                    <w:lang w:val="en-US"/>
                                  </w:rPr>
                                  <w:t>Figure</w:t>
                                </w:r>
                                <w:r>
                                  <w:rPr>
                                    <w:lang w:val="en-US"/>
                                  </w:rPr>
                                  <w:t xml:space="preserve"> 9.6.1.  Dependence of loss aversion on scaling of money</w:t>
                                </w:r>
                              </w:p>
                              <w:p w:rsidR="0083312C" w:rsidRDefault="0083312C" w:rsidP="0083312C">
                                <w:pPr>
                                  <w:rPr>
                                    <w:lang w:val="nl-NL"/>
                                  </w:rPr>
                                </w:pPr>
                                <w:r>
                                  <w:rPr>
                                    <w:lang w:val="nl-NL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Rectangle 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0" y="2500"/>
                              <a:ext cx="7060" cy="68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5" o:spid="_x0000_s1670" style="position:absolute;margin-left:33pt;margin-top:11.7pt;width:379.5pt;height:348.25pt;z-index:251675136" coordorigin="2460,2500" coordsize="7590,6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bGadR4AAI17AgAOAAAAZHJzL2Uyb0RvYy54bWzsXV1z20ayfb9V9z+w+K4IMxh8saJs2ZLl&#10;u1XexHWTu+8USYmspQguSFvKbuW/355pzABoEllbGNFmTfsh4ZAiSAIHpz9Od8+Pf3l+XI8+L6rd&#10;qtxcjcUP0Xi02MzK+WrzcDX+v99uL/LxaLefbubTdblZXI1/X+zGf/npv//rx6ftZCHLZbmeL6oR&#10;HGSzmzxtr8bL/X47ubzczZaLx+nuh3K72MCL92X1ON3Dsnq4nFfTJzj64/pSRlF6+VRW821Vzha7&#10;HTx7gy+OfzLHv79fzPa/3N/vFvvR+moM321v/luZ/97p/17+9ON08lBNt8vVrP4a0xd8i8fpagMf&#10;6g51M91PR5+q1cGhHlezqtyV9/sfZuXjZXl/v5otzG+AXyMi8mveV+WnrfktD5Onh607TXBqyXl6&#10;8WFnP3/+WI1Wc7h2UZ6MR5vpI1wl88Ej8wycoKftwwT+7n21/XX7scJfCQ8/lLN/7ODlS/q6Xj/g&#10;H4/unv5WzuGI00/70pyg5/vqUR8Cfvro2VyH3911WDzvRzN4UuWiSBO4XDN4TSkpsyzBKzVbwuXU&#10;75MqhdfhZZlE9VWcLd/V78+Son5zCsfR77ycTvCDzZetv5z+ZYC6XXNid8NO7K/L6XZhrtdOn7Dm&#10;xKb2xP6mf+Lb8nkk8lR/L/0F4C/1eR3tn+EFuA7mNO3w9I425fVyunlYvKmq8mm5mM7hKwrzi1pv&#10;xePs9EH+0/k2p1KftzxS9XmzZz0t4EyaUy6U7J616WRb7fbvF+XjSD+4GldwY5nvOf38YbfHE2z/&#10;RF/dTXm7Wq/h+elkvek8AVcCn4GPhbfq1/QXMPfKv4uoeJe/y9WFkum7CxXd3Fy8ub1WF+mtyJKb&#10;+Ob6+kb8oT9XqMlyNZ8vNvpj7H0r1JddvppB8I5zd+6uXK/m+nD6K+2qh7vrdTX6PAXeuDX/ahi1&#10;/uyy+zUMyuC3kJ8kpIreyuLiNs2zC3Wrkosii/KLSBRvizRShbq57f6kD6vNYvhPGj1djYsErqP5&#10;Ob2/LTL/Dn/bdPK42gMzr1ePGiv6n/6j6URj8N1mbh7vp6s1Pm6dCv31m1MBl9teaLj1dhMNUoTr&#10;/vnu2RCPzGJ9aP3qXTn/HUBclQAxwCLYFXiwLKt/jUdPwNFX490/P02rxXi0/usGboRCKADxaG8W&#10;KskkLKr2K3ftV6abGRzqarwfj/Dh9R4NwadttXpYwifhrbcp3wBZ3a8MrJtvZYjO0IX+rjXD4cPO&#10;vZ7Ze70m0TzDX/d6HHqEC/UtpZm0xYQ5EKa5al/NofU7vzGHgiOBxsncHyLPLWjg7F9vPlY1hPpZ&#10;cHS/Xm3/bq9ybX/iVIMG+DBWRW1j7LmLkQzjFD/K/fwDMlwD4r+YDPV9qbI0fvF9CT5Bffv13Yrf&#10;KcE6m9AiC+RbJAlLGsYqELJAYoBLbJ4Hk418cQrbXRDcFZ5wlyHu0ig2SEYzqO9Z6/hI8R+M8Ffj&#10;Lo3h2C+1B4w77SqeDHfag23zHaxrhvPDd1kUG7N7iDuhjMXyyHeMu7a7annO/v/74rtCENyZaKMO&#10;NjzY2VQmPbgrJOPO5EEgrBgSyJynnS0kwZ38Wr7Tho16dZnISZSrXJRrYOiR5dirOyOWA+e+Y11d&#10;COrJugrMoDTWtY4mhGDYBUxyisBOfS3JHQ1ilRAYTGQMu9dNEp6pbXWJfcydYKZjsE8HKXiG3Uly&#10;02cKOyd71LBrSx4vDyWSSMfGkLJjtntlSeRMYecy8DXs6gS8UdoGwC6BUIJhdwIl7kxhRwSKwo9A&#10;kUZ1opjZjtkOkve11+ZqCwqiT8DaR544Ter6CoYdw+4QdkJ7/q0ECpRieYFdFmn1i3271y93OUsj&#10;K6KuOgE1c35gl+g6EoYdw+5oAZ+IuuKEhLUPI5tHEpzGo7CDD9TFj5wuHl4Jp3WhM2W7rkohIz8q&#10;RZ4Ihh3n7R56ypVF1FUpJKxfwnb/Q0vtEij0RLajoiwkpA3dsTYWrDYmoq5IIWHtFXVpjtJrI8la&#10;1BljzoUAIZadiKirUUhY+0WdUqSs2KKOuS5grutKFDJ6mUTRa2Ehacyoe8VeoTMNJ7oKhYxeplD0&#10;oi6BvibNnmxh4Ry8QofamaKuK1DI6GUCRT/qYtpAYS0s+3XhWlhdENfWJ2Dt1a9T0MR5nOvYrwsY&#10;dUSeEC+TJ3q5zlTcHbWwjLqAUUfUCfEydaIfdZK2irGF9Tl54Dz9OsimdS2soaCvLiruRV2cQ5P0&#10;Ua5jvy5griPahPCsTRyOAbBcxxY2YNQRbQI787+a6w6HT9ghAAUdxmOHABS+Yce92GfTpSgEESdg&#10;/ZIg9gB2ZlAOVJekBybWwi7jVuyA2Y6oE+Jl6sQh7CzbZTjMoskTK8hM63InnATlUYpltjsjtiPy&#10;BBQpeWG7vK52SjPak23ZjswIHD7giWF3RrAj+oR4mT5xwHZ5ikV2aUrjWAc734Esw+58YKfHzrUF&#10;Clh7YbvCsl2KBVSNkbWwSwyvspENst5JEoUC1n5gZ9kuAV8OjngEdhxShBtSSCJRwNoH7FRk2U5h&#10;oqSBHQyxMyFFwkMUA4Yd0SjkyzQK6tupCCIGXcme6vnDx9mO83YBw46IFPJlIsUB7ATknQ3sYppA&#10;cb6dgSP7dmH6dkSlwHTHYJVCCct2cS/bMewCZjuiUkg/KoXS868N20lmu1fd+eI8609gWnA3geJH&#10;pYCdRyzsaOeOVSnweTayYRpZolJAB7+XSDbW9VQ6pBA4OKqJZK1vx2PZcZuwMGFHVArpR6VQMYgT&#10;CLu+sezMdgHDLiYqBay9sJ1ybEdbxhzbcd4u3JAiJioFrP3AzrJd1KfJMtuFzHZEpYg9qRSJZbsI&#10;Vd7Gt7MqheJ0ccBsR1QK7LYZnrezIzyTIuvRZBVXoAQMO6JSxJ5UirTejCIpYjKEwvl2zHYBw46o&#10;FAiS4WyX1gOLkxw6do5qsqhecN4uyARKTFQKWHsJKTLLdjlWmjS+nWM7FscCZjuiUsSeVIrMsR32&#10;ojWwcyoFwy5g2BGVAkfkDDeyOaTrdLo4yeiAMWa7Oc8EiIlKAWsvRjaHmnWEXW9IwWwXLtuBY98p&#10;BUBHfzjbFZbt0j5NFs05hxRBhhSKqBSw9sJ2hWW7FFt1Wr5dXdTOkWzAKgUkbbts50elSCI9gVv7&#10;dilVKaxvh14ks12YbEdUCpSsBhvZJIK8iYFdkpu0cMN2DnbcORawb0dUCuVHpUjMfgOa7RJa5ulg&#10;x32yAcOOqBQIkuFsJxzb4UTaI2zHhU8Bw46oFMqPSpHo3VSMkVU4YqeBnU0XcyQbckhBVAosNR/O&#10;dhKKihF2dEa7M7LMdgGzHVEpcHTEcNjFsFEewg63pW3YzsGOfbuAYUdUCuVHpUhiy3YxDhQ7Ajtm&#10;u3Bhp7mnPfEJ1j7SxbB1cc12MXZnMOxgv3JI0U2WqzlrsiIhKgWs/cDOsp2k9Xa2qB21Wk4XB5ku&#10;TohKAWsvsAOZAn07CRVQcERmO2a7nz9/rEarud4uXZNSx8gaTWF4SJFo663TxbJviCyzXcAJlISo&#10;FLD2wnapZTtB59u5SJZbeAIOKYhKgSXow9kutWwneo0st/AEDDuiUiSeVIrMsR01sk6l4ARKwLAj&#10;KkXip5ciyTS6tG8XsZHlQWM/1uazCSmISoFFmcONbAZFxQg7WubpfDtmu4DZjqgUiSeVIndsR42s&#10;gx37duHCTvcVthMoGAAMZ7u8ZjtVUCPr0sUcyQYMO6JSpJ5UigIK97SRVQVHsuzbHfh2KVEpYO0l&#10;b1foXWMN7HA+6BGVgtkuYLYjKgVOoxtsZNPIsl3vDBScLcWabJCabEpUClj7YLs0smyX9xY+cXt2&#10;wGxHVAoEyXC2E47tkNUaI+vSxWxkA4YdUSlSPyoFDGjHejuV91YXcwIlYNgRlSL1o1KkEhpuTUiR&#10;wTbaxwuf2MgGDDuiUsB+nF58O2nZLutt4WEjGzDsiEqR+lEp0tixXd8GAVjszpFskJEsmMCOSoEm&#10;cXhIEVu2S+l8O6dSsG8XLttlRKWAtRcjq7eRNb5dinMGmkjWabLs2wUMO6JSZH5UilTBxooIOzpE&#10;lmHHnWMCRkV0jawxfcONLHQsIuyS3BQ4MdtxC0+rhScjKgWsvRjZxLJdQie1u3QxG9mAjSxRKTAA&#10;GM52KeRNjJFNeuvtGHYBw46oFJknlSLNa9gp2p7Nvh37diIjKgWsvRhZnSU2bKe4FIDr7Q7q7WAj&#10;um5I4UmlyBzb9W0QwOnigNuzM6JSwNoL2+WO7WC+IhyxiWRduph9u3B9u5yoFLD2AzvImxgjG1OV&#10;gn079u1ETlQKWHuBnd7PE2EHCZMO21nYSZ7UHjDbEZUi96RSFI7tRA/s2LcL2LeDXSM6IQXuIjE4&#10;b5dFlu0k5I07bGfTxdjawxUoQVag5ESlgLUPI5tFGs+6c6x/vh2HFAEbWaJSoII6nO0EtFAg7HqH&#10;yDLsAoYdUSlyPypFJhzbwRDjjpHlkIIjWZETlQLWXoystGwn+hIo7NuFHFIQlQLEBT+ws2ynOxc7&#10;bMfpYmY7kROVAtZeYKf3BTC+nehLoHDeLmC202Vx7YlPmO4YHlLEWv7QkWxEEyjOtzO8ygmUIBMo&#10;BVEpYO2F7ZRlu6h34hNHsuFGsgVRKWDtB3aO7foqULD8k9kuTLYjKgUOQRxuZBPHdgcVKBDEzMD8&#10;Yj6PYRcm7IhKUXhSKRJdyKfBVcCDTiTrfDsuBQjYyBKVAkvQh7NdCmk5hB3A7DjsOKQIGHZEpSg8&#10;qRSpYzvJKsX19Y34gxsWWw2LBVEpYO0lpMgs2x1M87TpYlYpQs7bEZUCBqz7gR1oYsbI5jhDqilq&#10;Z9+OVQpREJUC1l5gl0N+BGEH4wHYt2Mju5vMGiMr9dZgLZUixtmbw0OK3LFd3wwUztuFa2Rl1FUp&#10;Ylh7YbvCsp3uXDzOdpxACTaSlVFXpYhh7Qd2lu0yKo5xUTv7dhKKMLtG1s/EpzyCvInx7TI6qZ1D&#10;CoadjLoqRQxrH2yXR3qCmVYpMiqOOdhxujhgI9tVKWIEyeCQIheW7VJs+D6SQOGNPQOGXVeliCM/&#10;KkVu5jVqtksTolK4dDGHFAHDrqtSxJEflSKXEss84xQTJUfYjo1swLDrqhQxjvMfbmSlHgFv2K5v&#10;Fx7O24Wct+uqFHHkR6XIY8t2CcQWnLdjlaKrUgiiUsDaSyQLESyyXdI7eodDinCNrCAqBay9wE45&#10;toMHHbbjdDHn7aQgKgWs/cAOCk+Mb9c7u5h9u4B9O0FUClj7gF2c1WyX5H0NiwKtLzdThNhMIQWR&#10;KWDtB3e1c5dkNKawVlYIztwF7N0RnQILlQanUOIcxgFoM5scbHZn5TEsKWW6C5PuiE4h/OgUsS4r&#10;NrDTG/J0ggoLOxxqxrALE3ZEp0DTN5ztCst2SV+hJ86CYtiFCTuiU+CoHA+ws2yn+jJ3uEE8wy5M&#10;2BGdQvjRKVRk2S5GY9qosrYYIDVRM8MuSNjpTEe7mwLTu4PZTkWw65Px7WJsTWxgZ327hCPZcCNZ&#10;SXQKWPvIoCgBLp2BnUQf7gjsmO0Chh3RKaQfnUIJy3ayr/QJWA8AzkY2TCNLdAocHjHcyErLdr3T&#10;ixl2ActjksgUsPZiZKVlO4EjxRoja2UKnGrMbBcm2xGVAk3icLaLtdyrVYqor1NWGXPOsAsTdkSl&#10;kH5UChVDfgRh15e3wzEVDLswYUdUCpygPpztlGM7LJRvjKxNoDDsQvbtiEqBWTYPsKvZThVQi3JU&#10;k4WdjjmS3ewmYbIdUSmkJ5UiqdlO6a1lO7CzKgU+z0Y2SNjp2dZtlQLjzuFsl8DwE+3bqaKvd4xh&#10;F7CRjYlKAWsvCZRUdwdp2OWQSemwnfXtGHYhw46oFLEnlSK1bJdTI+tgxypFuOKY3gqxY2T9dFOo&#10;zLFd39aeCHD27cL07YhKEXtSKfRgO2NkMxrJWpUCR5Ax7MKEHVEp0CQODylySNch7JThz8O8He+x&#10;GLJvR1SK2JNKkScWdtgEeQg73v4pZNgRlSL2M/MJ8iY17FJaXWxDCt6ZImTYEZUCtYPhRrawbJfC&#10;g04CxaaL2ciGDDuiUsR+VIokgsGgxrdLaeETsx1PQZEgyHcSKCjQD2a7JEos7HqnF/PMp3Dzdoqo&#10;FLD2oVIkwrJdwtOLb3izu5rHPlaj1fxqLCQUW3bZzo9KAU3ZNdsl8KDj2zkjy2wXMNsRlQKzbMON&#10;rHRsR307my7mUWMBhxSKqBSw9mJkJYxoNyEFeHnMdryj7LY7RhYaabpG1oBkONvFeoMfXYGi8j6V&#10;gnspAjayRKVQflSKJLZsp+iuY8634/bsgGFHVApI5noxssqxHSagD8UxbATnUoAgSwG0g98ufMI+&#10;r+FGVjm2o4PGnErBbBcw2xGVQnlSKUCmQN8uLvpCCi7zDBd22tNqsx2svRjZRB9YhxQxHV7sfDsO&#10;KQKGHVEpEk8qRerYDoF8xLdjIxsw7IhKkXhSKVLHdjRd7NiOjWzAsCMqBW7EOTykyBzb4YZSDds5&#10;lYJhFzDsiEqReFIpMo0u7dvJvkntODeUEyhBJlC0Yt8JKTypFBlsO4Gwoy08bGS53k4mRKWAtZdI&#10;Nndsh2a7MbIWdrwLT8ClADC4ust2nlSK3LEdNiY2sHPpYvbtAvbtiEqBnQ/DQ4pC1xgY346qFI7t&#10;eOJTwLAjKkXiSaUoQJwwsBOsUnB18Y81j7nqYt283w4psF5kMNulkWU7kZHOMcd2vC9FuGyXEpUC&#10;1j5CijRybNdX+ITbTHECJcgESkpUClh7gZ1wbEeHUdh0MUeyAUeyetZrx8gapXS4kRVFXV0s+rZD&#10;YbYLGXZEpUj9qBSpBJLDkKJvZDazXciwIyoFzt4cznbSsl3UJ44x24UMO6JSpH5UijS2bBf1bXWH&#10;+TwOKcIMKYhKgZsLD2e72LFd3+gdNrIhsx1RKWDTay+RrNLDVbRKEeFUlUYcc3k7VikCztsRlSL1&#10;o1KkMOCuhl1vJGtqXdjIBmlkoSypk0DBMqXhRjZxbEfLPB3bMezCZbuMqBSw9mJkk5rt4gKcPDhi&#10;Y2Q5Xcz1djIjKgWsvcAuha5s7dvFRa8my2wXMNsRlQLbC4cb2RS2kUXYgQ7SYTs2ssx2MiMqBay9&#10;sF3m2A6MKsPuRvwxBk9DqMlyNWfYSUjmdkMKP70UaebYjlYXM9sx7GRGVApYe2G73LEdimCtkAIS&#10;1DPw+lilCDhdnBGVAtZ+YAfbUaBv17fnGMMuZNgRlQLjzuEhhd692MAuB2vLvh37dt1pnhlRKWDt&#10;he0Ky3Z53+gdZruA2Q7G93dCChznP5jtssixHS1qd+liHr0Tbt4uJyoFrH2wXRbByGI0slDdzkaW&#10;jWzXyOZEpYC1F9gJvT+yVinyvolPbGRDNrJEpcC56sONrHBsRxMoLm9nAM4VKEFWoOREpYC1F7aT&#10;ju04gcLt2Qft2TrgbHeO4e6vw9lOWrbLaC+FnYGC2xsz24XJdkSlyP2oFFkMLp3x7TLupWC2O2Q7&#10;olLkflQKqASwsOutQGHfLuAEClEpUFMYbmSVYzsIIY4nUDhvFzDsiEqR+1EpYIasZTvIGx+HHZd5&#10;hgs7XXveDikwABjOdoljO0nKPJ1KwUY2YNgRlaLwpFIkUFOAIUVvCw8b2YBhR1SKwpNKkcoadilM&#10;kz1uZJntAoYdUSmwz2u4kYXyYmS7FDOBTZmnUymY7QKGHVEpCk8qRebYjhY+uXQxs13AsCMqBU4a&#10;Hs52OktsfLuUFj4x23EvhSyISgFrL5psDjMoEHa9nWPMdgGzHVEpCk8qRe7Yrjdvx75dwLAjKgXG&#10;ncONbOHYjubtnJFltgsYdkSlKDypFIVjO5q3c+liZrtgYRfr/TdbKoWCtQ/fLo+A5NC3wyMeSaDw&#10;5k8Bw66rUqjIj0qRR5A3MbBLehsW2cgGDLuuSqEiA4bBvl0uLNslvfV2bGQDhl1XpVBYgu4Bdo7t&#10;aL0dp4s5bxdHXZUCRg378e0kbI6NRrZ3P1n27QJmu65KoSI/E59yqafT6oZFPU32eCkAG9mAYddV&#10;KVTkR6XIY8d2vX2yzHYBw66rUqjIj0qRx47tuE+WW3hoC08MO4J183amOm54SKEc26HZbvJ2nC7m&#10;kCKOuiqFgrWXdLGCfVWMb6f6ds9G9YL7ZEPsk43h4tds99vieT96Wz6PFAKiZrxft7DT9v4ZXoAB&#10;nHr+7mS3/VDO/rEbbcrr5XTzsHhTVeXTcjGd7/RfAGgvW2/9yfDrTh/k7ulv5XxxNZ5+2pfmQM/3&#10;1aM+YHl/P4Kj56IW1DKBu2M0DJkBZZoRoDWI+8FaLWZ7c/Dp5w+7vf4y08m22u3fL0rzWZvydrVe&#10;mxhnvdEf7p6AP8Rn4DzAW/Vr+ox8qlZX438XUfEuf5erCyXTdxcqurm5eHN7rS7SW/jSN/GrmtFd&#10;uV7N9bc2J796uLteV6PP0/XV+Nb8M6ccLkvzZ5fdIcnmJMBvIT9JSBW9lcXFbZpnF+pWJRcFTEy6&#10;iETxtoDdzwt1c9sduPxhtVmMBg9uGT1djYsEJHvzc5ovDb+g/dsi8+/wt00nj6v9ohqtV48AGfdH&#10;04lG4LvN3Fza/XS1xsetU6G/fnMq4HLbC23wqiGKYN0/3z2PVvOrsR7sDYfTaL4r578DhKtyfzWG&#10;O+bzooIHy7L613j0VE23V+PdPz9Nq8V4tP7rBm6DQphdqPZmoZJMm/6q/cpd+5XpZgaHuhrvxyN8&#10;eL2HFbzl07ZaPSzhk/DG25Rv4Na5XxlYN9+qvuGedlv8rvCgvkrwN/At9/vt5PJyN1suHqe7Hx5X&#10;s6rclff7H2bl4yXceqvZ4vKprOaXMhKRebStytlit1ttHn5dTrcLuFD1DQ1nQJ8XEQsnMrVYoy00&#10;nY41klxzAyQvmDX09Xucrjb/4c5i1nhl1nBZOWaNyeznzw1rOI2wxRptnfB0rBHn9b5ZzBrMGuPv&#10;wtdwSVVmjS5rOIm3xRpGjqi9khOyhs3hHLKG1mI4QuEIxQRpJ4xQXE6cWaPLGk6hb7GGC+fAKzkh&#10;a0TQ+6UjlETQMcSc1+C8hkvtnJA1nKTBrNFlDTDiWLPdYg0Xzn0b1oglbZRn1mDW+Bas4RQpZo0u&#10;a7j6mBZruHDupKyRuOIGPWfD5MK1iDHT4o3SbXJ6HzWFw/xYRGER5QQiSrOHDNNGlzZcfVOLNlw8&#10;d1LaSE36wlAD0warKN9DPrTZA4hpo0sbpD4NixjrXOj15mNVS9a73pqL0f16tf27VZXr6otYT6gx&#10;OmqE7kFTfQHPm+1XQcWGY/e7DWsQ2I32+CW1F4PLAKryU6329yn/32k9R6vipLOX9ZfUJuC9oK+C&#10;vuAnlfxdfdov4DZBkZCLBmpLZXK/tDRot4V6HI0079VCcQrJNI3XFMpYup5uBjqjBiz8/0/xuljD&#10;fbD7U8i2imq+uD5lvTkVtknhChNlhyh10Q0mcxCxSF8t0ejkiK3nC2cRfpWGYRmxXFYFZVXySFkV&#10;PFcb9JNGBLGdwZ6ltFw909PZTR4BK4r7HQIuxgQ5sFWBiGlLrDzU5NOqL+VizLrqlti0phiz2Z2R&#10;7VzXzrmyKlOgq2S7pOqLAgKNRRcG2CJsiZtUNkZKwO2O933qe/eFQfXAfxoIjPa/b6HmfF+toFR9&#10;vYBy3avx42IOhbqLDT5CF/H7LP0+z1BBj+ygKhpOZms5X6fpKZB2Nlwa0fkhpgLQmDEcVshmjNPh&#10;p0iHu9I1NmNdM3akYkd+m4odmWtTp3MLOe1EKvTmM+z8gsPQ6dbhnoLX7SloNus9H9Z4mDxU219N&#10;U9JD906Hmwv9g/fgu21HWpg2Ma75s/f6TboXa4rvN82G2kl72nZf12vzCV/QW5ilOhukc4J6kyc4&#10;Wsut1d2G7Vt6Opktf8GWxOZtGX5H/do7K6jTNzoPwnzV+qudrCdLuiqEOgxoVyB8bRjQ/PCDPewL&#10;nXfVDHg+agAHAafXC+QRdRueM/f5TtPB6Qpw80hvQq1vfncX26IYLqXjUrpvUErXbIJ+Lua8MWna&#10;oPWbdidOW9Nelxp3TbdP0y6Vdsnh7o7reWiNaU+S2lTp29wYfWfZZaxfM++yexU0lp2+7xsbdqe8&#10;1oa9rbx+kWE/KvjLDBJ83TNgWbH2h+qz5n59M0lhpEcqXI2/I8GfTfzpTbyWM2meD73r0+f5mtuZ&#10;Vq+4mznGDGA/nFmuYrlqOvE0OyR34dd5mnhTXfTac0TiI4I3PPctggSYgYpuhEysQ2DNYRbbfWQU&#10;SwU8fuhk44dyFy6fC4XURYmvThtO8f5fKC80wu5IxW3Z22YQX2tWmVR1taxM6C4smWn31QmyNMdN&#10;Hz15HIOrCr+ywfQ7LZ/tL8n8ahECLgxwvBn2RspOzuWGa4fl5vHTAyTc4Xc9wFSy5Wp2M91P22uT&#10;Rp8sZLks1/NF9dP/CwAAAP//AwBQSwMEFAAGAAgAAAAhAGDJM7ThAAAACQEAAA8AAABkcnMvZG93&#10;bnJldi54bWxMj8FOwzAQRO9I/IO1SNyok5SGNsSpqgo4VUi0SIibG2+TqPE6it0k/XuWExxnZzXz&#10;Jl9PthUD9r5xpCCeRSCQSmcaqhR8Hl4fliB80GR06wgVXNHDuri9yXVm3EgfOOxDJTiEfKYV1CF0&#10;mZS+rNFqP3MdEnsn11sdWPaVNL0eOdy2MomiVFrdEDfUusNtjeV5f7EK3kY9bubxy7A7n7bX78Pi&#10;/WsXo1L3d9PmGUTAKfw9wy8+o0PBTEd3IeNFqyBNeUpQkMwfQbC/TBZ8OCp4ilcrkEUu/y8ofgAA&#10;AP//AwBQSwECLQAUAAYACAAAACEAtoM4kv4AAADhAQAAEwAAAAAAAAAAAAAAAAAAAAAAW0NvbnRl&#10;bnRfVHlwZXNdLnhtbFBLAQItABQABgAIAAAAIQA4/SH/1gAAAJQBAAALAAAAAAAAAAAAAAAAAC8B&#10;AABfcmVscy8ucmVsc1BLAQItABQABgAIAAAAIQDabbGadR4AAI17AgAOAAAAAAAAAAAAAAAAAC4C&#10;AABkcnMvZTJvRG9jLnhtbFBLAQItABQABgAIAAAAIQBgyTO04QAAAAkBAAAPAAAAAAAAAAAAAAAA&#10;AM8gAABkcnMvZG93bnJldi54bWxQSwUGAAAAAAQABADzAAAA3SEAAAAA&#10;">
                <v:shape id="Text Box 186" o:spid="_x0000_s1671" type="#_x0000_t202" style="position:absolute;left:2775;top:8040;width:6900;height:1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9ZnsEA&#10;AADdAAAADwAAAGRycy9kb3ducmV2LnhtbERPTYvCMBC9C/6HMII3TZRV3K5RRFnwpOjuCt6GZmzL&#10;NpPSRFv/vREEb/N4nzNftrYUN6p94VjDaKhAEKfOFJxp+P35HsxA+IBssHRMGu7kYbnoduaYGNfw&#10;gW7HkIkYwj5BDXkIVSKlT3Oy6IeuIo7cxdUWQ4R1Jk2NTQy3pRwrNZUWC44NOVa0zin9P16thr/d&#10;5Xz6UPtsYydV41ol2X5Krfu9dvUFIlAb3uKXe2vifDWbwvObe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fWZ7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If we replace the scaling u(1) = </w:t>
                        </w:r>
                        <w:r>
                          <w:rPr>
                            <w:lang w:val="en-US"/>
                          </w:rPr>
                          <w:sym w:font="Symbol" w:char="F02D"/>
                        </w:r>
                        <w:r>
                          <w:rPr>
                            <w:lang w:val="en-US"/>
                          </w:rPr>
                          <w:t>u(</w:t>
                        </w:r>
                        <w:r>
                          <w:rPr>
                            <w:lang w:val="en-US"/>
                          </w:rPr>
                          <w:sym w:font="Symbol" w:char="F02D"/>
                        </w:r>
                        <w:r>
                          <w:rPr>
                            <w:lang w:val="en-US"/>
                          </w:rPr>
                          <w:t xml:space="preserve">1) = 1 by the scaling u(0.01) = </w:t>
                        </w:r>
                        <w:r>
                          <w:rPr>
                            <w:lang w:val="en-US"/>
                          </w:rPr>
                          <w:sym w:font="Symbol" w:char="F02D"/>
                        </w:r>
                        <w:r>
                          <w:rPr>
                            <w:lang w:val="en-US"/>
                          </w:rPr>
                          <w:t>u(</w:t>
                        </w:r>
                        <w:r>
                          <w:rPr>
                            <w:lang w:val="en-US"/>
                          </w:rPr>
                          <w:sym w:font="Symbol" w:char="F02D"/>
                        </w:r>
                        <w:r>
                          <w:rPr>
                            <w:lang w:val="en-US"/>
                          </w:rPr>
                          <w:t xml:space="preserve">0.01), then we have to multiply the loss aversion parameter by 0.040/0.251; </w:t>
                        </w:r>
                        <w:r>
                          <w:rPr>
                            <w:lang w:val="en-US"/>
                          </w:rPr>
                          <w:sym w:font="Symbol" w:char="F06C"/>
                        </w:r>
                        <w:r>
                          <w:rPr>
                            <w:sz w:val="12"/>
                            <w:lang w:val="en-US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z w:val="12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t xml:space="preserve">2.25 then turns into </w:t>
                        </w:r>
                        <w:r>
                          <w:rPr>
                            <w:lang w:val="en-US"/>
                          </w:rPr>
                          <w:sym w:font="Symbol" w:char="F06C"/>
                        </w:r>
                        <w:r>
                          <w:rPr>
                            <w:lang w:val="en-US"/>
                          </w:rPr>
                          <w:t>*</w:t>
                        </w:r>
                        <w:r>
                          <w:rPr>
                            <w:sz w:val="12"/>
                            <w:lang w:val="en-US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z w:val="12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t>0.36.</w:t>
                        </w:r>
                      </w:p>
                    </w:txbxContent>
                  </v:textbox>
                </v:shape>
                <v:group id="Group 187" o:spid="_x0000_s1672" style="position:absolute;left:2460;top:2500;width:7590;height:6860" coordorigin="2460,2500" coordsize="7590,6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line id="Line 188" o:spid="_x0000_s1673" style="position:absolute;flip:y;visibility:visible;mso-wrap-style:square" from="3620,3495" to="3623,7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rfwMgAAADdAAAADwAAAGRycy9kb3ducmV2LnhtbESPT2vCQBDF7wW/wzIFb3VTC1ZSV6lK&#10;pV4s/oHqbcxOk2B2Nma3Gr+9cyj0NsN7895vRpPWVepCTSg9G3juJaCIM29Lzg3sth9PQ1AhIlus&#10;PJOBGwWYjDsPI0ytv/KaLpuYKwnhkKKBIsY61TpkBTkMPV8Ti/bjG4dR1ibXtsGrhLtK95NkoB2W&#10;LA0F1jQrKDttfp2B47H/PR2cV4uX5W7++tUe/PRc7o3pPrbvb6AitfHf/Hf9aQU/GQqufCMj6PE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9rfwMgAAADdAAAADwAAAAAA&#10;AAAAAAAAAAChAgAAZHJzL2Rvd25yZXYueG1sUEsFBgAAAAAEAAQA+QAAAJYDAAAAAA==&#10;" strokeweight=".1323mm"/>
                  <v:line id="Line 189" o:spid="_x0000_s1674" style="position:absolute;flip:y;visibility:visible;mso-wrap-style:square" from="3670,6038" to="3720,6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JgbMIAAADdAAAADwAAAGRycy9kb3ducmV2LnhtbERPTWvCQBC9C/6HZQRvuonQatNsRARL&#10;Ty2mveQ2ZKfJ0uxs2F01/vtuodDbPN7nlPvJDuJKPhjHCvJ1BoK4ddpwp+Dz47TagQgRWePgmBTc&#10;KcC+ms9KLLS78ZmudexECuFQoII+xrGQMrQ9WQxrNxIn7st5izFB30nt8ZbC7SA3WfYoLRpODT2O&#10;dOyp/a4vVsFLsC05NC5MD+91fvHNm9k2Si0X0+EZRKQp/ov/3K86zc92T/D7TTpBV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1JgbMIAAADdAAAADwAAAAAAAAAAAAAA&#10;AAChAgAAZHJzL2Rvd25yZXYueG1sUEsFBgAAAAAEAAQA+QAAAJADAAAAAA==&#10;" strokeweight=".5pt"/>
                  <v:line id="Line 190" o:spid="_x0000_s1675" style="position:absolute;flip:y;visibility:visible;mso-wrap-style:square" from="3620,7033" to="3670,7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FfLMQAAADdAAAADwAAAGRycy9kb3ducmV2LnhtbESPQWsCMRCF7wX/QxjBW81asNXVKFJo&#10;8dTS1Yu3YTPuBjeTJYm6/vvOodDbDO/Ne9+st4Pv1I1icoENzKYFKOI6WMeNgePh43kBKmVki11g&#10;MvCgBNvN6GmNpQ13/qFblRslIZxKNNDm3Jdap7olj2kaemLRziF6zLLGRtuIdwn3nX4pilft0bE0&#10;tNjTe0v1pbp6A5/J1xTQhTTMv6vZNZ6+3NvJmMl42K1AZRryv/nvem8Fv1gKv3wjI+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sV8sxAAAAN0AAAAPAAAAAAAAAAAA&#10;AAAAAKECAABkcnMvZG93bnJldi54bWxQSwUGAAAAAAQABAD5AAAAkgMAAAAA&#10;" strokeweight=".5pt"/>
                  <v:line id="Line 191" o:spid="_x0000_s1676" style="position:absolute;flip:y;visibility:visible;mso-wrap-style:square" from="3620,6253" to="3670,7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36t8EAAADdAAAADwAAAGRycy9kb3ducmV2LnhtbERPTWsCMRC9C/6HMII3N7tCW12NIoKl&#10;p5auXrwNm3E3uJksSdT13zeFQm/zeJ+z3g62E3fywThWUGQ5COLaacONgtPxMFuACBFZY+eYFDwp&#10;wHYzHq2x1O7B33SvYiNSCIcSFbQx9qWUoW7JYshcT5y4i/MWY4K+kdrjI4XbTs7z/FVaNJwaWuxp&#10;31J9rW5WwXuwNTk0LgwvX1Vx8+dP83ZWajoZdisQkYb4L/5zf+g0P18W8PtNOkFu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/fq3wQAAAN0AAAAPAAAAAAAAAAAAAAAA&#10;AKECAABkcnMvZG93bnJldi54bWxQSwUGAAAAAAQABAD5AAAAjwMAAAAA&#10;" strokeweight=".5pt"/>
                  <v:line id="Line 192" o:spid="_x0000_s1677" style="position:absolute;visibility:visible;mso-wrap-style:square" from="3620,7180" to="8520,7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gFJ8IAAADdAAAADwAAAGRycy9kb3ducmV2LnhtbERP3WrCMBS+H/gO4Qx2MzSdyNDOKDIn&#10;82pS3QMcmmNb1pzEJLbd2xthsLvz8f2e5XowrejIh8aygpdJBoK4tLrhSsH3aTeegwgRWWNrmRT8&#10;UoD1avSwxFzbngvqjrESKYRDjgrqGF0uZShrMhgm1hEn7my9wZigr6T22Kdw08pplr1Kgw2nhhod&#10;vddU/hyvRgFv8fnMxezy8XXYfBY9O7/rnFJPj8PmDUSkIf6L/9x7neZniyncv0kn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OgFJ8IAAADdAAAADwAAAAAAAAAAAAAA&#10;AAChAgAAZHJzL2Rvd25yZXYueG1sUEsFBgAAAAAEAAQA+QAAAJADAAAAAA==&#10;" strokeweight=".1323mm"/>
                  <v:line id="Line 193" o:spid="_x0000_s1678" style="position:absolute;flip:y;visibility:visible;mso-wrap-style:square" from="3620,7125" to="3623,7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fbbMUAAADdAAAADwAAAGRycy9kb3ducmV2LnhtbERPS2vCQBC+C/6HZQredFMFq9FVtFKp&#10;lxYfoN7G7JiEZmdjdqvpv3eFgrf5+J4zntamEFeqXG5ZwWsnAkGcWJ1zqmC3/WgPQDiPrLGwTAr+&#10;yMF00myMMdb2xmu6bnwqQgi7GBVk3pexlC7JyKDr2JI4cGdbGfQBVqnUFd5CuClkN4r60mDOoSHD&#10;kt4zSn42v0bB6dTdz/uXr2VvtVu8fddHO7/kB6VaL/VsBMJT7Z/if/enDvOjYQ8e34QT5O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fbbMUAAADdAAAADwAAAAAAAAAA&#10;AAAAAAChAgAAZHJzL2Rvd25yZXYueG1sUEsFBgAAAAAEAAQA+QAAAJMDAAAAAA==&#10;" strokeweight=".1323mm"/>
                  <v:line id="Line 194" o:spid="_x0000_s1679" style="position:absolute;flip:y;visibility:visible;mso-wrap-style:square" from="4110,7125" to="4113,7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5DGMYAAADdAAAADwAAAGRycy9kb3ducmV2LnhtbERPS2vCQBC+C/6HZQRvuvGB1ugqtaXS&#10;Xiq1gnobs2MSzM7G7Krpv+8Khd7m43vObFGbQtyocrllBb1uBII4sTrnVMH2+63zBMJ5ZI2FZVLw&#10;Qw4W82ZjhrG2d/6i28anIoSwi1FB5n0ZS+mSjAy6ri2JA3eylUEfYJVKXeE9hJtC9qNoJA3mHBoy&#10;LOklo+S8uRoFx2N/txxdPleDj+3reF0f7PKS75Vqt+rnKQhPtf8X/7nfdZgfTYbw+Cac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OQxjGAAAA3QAAAA8AAAAAAAAA&#10;AAAAAAAAoQIAAGRycy9kb3ducmV2LnhtbFBLBQYAAAAABAAEAPkAAACUAwAAAAA=&#10;" strokeweight=".1323mm"/>
                  <v:line id="Line 195" o:spid="_x0000_s1680" style="position:absolute;flip:y;visibility:visible;mso-wrap-style:square" from="4600,7125" to="4603,7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Lmg8YAAADdAAAADwAAAGRycy9kb3ducmV2LnhtbERPTWvCQBC9C/6HZQRvulFRa3SV2lJp&#10;L5VaQb2N2TEJZmdjdtX033eFQm/zeJ8zW9SmEDeqXG5ZQa8bgSBOrM45VbD9fus8gXAeWWNhmRT8&#10;kIPFvNmYYaztnb/otvGpCCHsYlSQeV/GUrokI4Oua0viwJ1sZdAHWKVSV3gP4aaQ/SgaSYM5h4YM&#10;S3rJKDlvrkbB8djfLUeXz9XgY/s6XtcHu7zke6Xarfp5CsJT7f/Ff+53HeZHkyE8vgkn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C5oPGAAAA3QAAAA8AAAAAAAAA&#10;AAAAAAAAoQIAAGRycy9kb3ducmV2LnhtbFBLBQYAAAAABAAEAPkAAACUAwAAAAA=&#10;" strokeweight=".1323mm"/>
                  <v:line id="Line 196" o:spid="_x0000_s1681" style="position:absolute;flip:y;visibility:visible;mso-wrap-style:square" from="5090,7125" to="5093,7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B49MYAAADdAAAADwAAAGRycy9kb3ducmV2LnhtbERPS2vCQBC+C/0PyxS86aYKqaauUpUW&#10;vSg+QHsbs9MkNDsbs6um/74rFLzNx/ec0aQxpbhS7QrLCl66EQji1OqCMwX73UdnAMJ5ZI2lZVLw&#10;Sw4m46fWCBNtb7yh69ZnIoSwS1BB7n2VSOnSnAy6rq2IA/dta4M+wDqTusZbCDel7EVRLA0WHBpy&#10;rGiWU/qzvRgFp1PvMI3Pq8/+cj9/XTdfdnoujkq1n5v3NxCeGv8Q/7sXOsyPhjHcvwknyPE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QePTGAAAA3QAAAA8AAAAAAAAA&#10;AAAAAAAAoQIAAGRycy9kb3ducmV2LnhtbFBLBQYAAAAABAAEAPkAAACUAwAAAAA=&#10;" strokeweight=".1323mm"/>
                  <v:line id="Line 197" o:spid="_x0000_s1682" style="position:absolute;flip:y;visibility:visible;mso-wrap-style:square" from="5580,7125" to="5583,7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zdb8UAAADdAAAADwAAAGRycy9kb3ducmV2LnhtbERPTWvCQBC9C/0PyxS86aYW1KauUlsU&#10;vShVwXobs2MSmp2N2VXjv3cFwds83ucMRrUpxJkql1tW8NaOQBAnVuecKtisJ60+COeRNRaWScGV&#10;HIyGL40Bxtpe+JfOK5+KEMIuRgWZ92UspUsyMujatiQO3MFWBn2AVSp1hZcQbgrZiaKuNJhzaMiw&#10;pO+Mkv/VySjY7zvbcfe4mL7PNz+9Zb2z42P+p1Tztf76BOGp9k/xwz3TYX700YP7N+EEO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5zdb8UAAADdAAAADwAAAAAAAAAA&#10;AAAAAAChAgAAZHJzL2Rvd25yZXYueG1sUEsFBgAAAAAEAAQA+QAAAJMDAAAAAA==&#10;" strokeweight=".1323mm"/>
                  <v:line id="Line 198" o:spid="_x0000_s1683" style="position:absolute;flip:y;visibility:visible;mso-wrap-style:square" from="6070,7125" to="6073,7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NJHcgAAADdAAAADwAAAGRycy9kb3ducmV2LnhtbESPQU/CQBCF7yb8h82QcJMtkKBWFgIS&#10;DFw0Agl6G7pj29idLd0F6r9nDibeZvLevPfNZNa6Sl2oCaVnA4N+Aoo487bk3MB+t7p/BBUissXK&#10;Mxn4pQCzaedugqn1V/6gyzbmSkI4pGigiLFOtQ5ZQQ5D39fEon37xmGUtcm1bfAq4a7SwyQZa4cl&#10;S0OBNb0UlP1sz87A8Tg8LMant9fRZr98eG+//OJUfhrT67bzZ1CR2vhv/rteW8FPngRXvpER9PQ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gNJHcgAAADdAAAADwAAAAAA&#10;AAAAAAAAAAChAgAAZHJzL2Rvd25yZXYueG1sUEsFBgAAAAAEAAQA+QAAAJYDAAAAAA==&#10;" strokeweight=".1323mm"/>
                  <v:line id="Line 199" o:spid="_x0000_s1684" style="position:absolute;flip:y;visibility:visible;mso-wrap-style:square" from="6560,7125" to="6563,7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/shsUAAADdAAAADwAAAGRycy9kb3ducmV2LnhtbERPTWvCQBC9C/6HZQredFMFq9FVtKK0&#10;lxatUL2N2TEJzc7G7Krx37sFwds83ueMp7UpxIUql1tW8NqJQBAnVuecKtj+LNsDEM4jaywsk4Ib&#10;OZhOmo0xxtpeeU2XjU9FCGEXo4LM+zKW0iUZGXQdWxIH7mgrgz7AKpW6wmsIN4XsRlFfGsw5NGRY&#10;0ntGyd/mbBQcDt3fef/0tep9bhdv3/Xezk/5TqnWSz0bgfBU+6f44f7QYX40HML/N+EEO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/shsUAAADdAAAADwAAAAAAAAAA&#10;AAAAAAChAgAAZHJzL2Rvd25yZXYueG1sUEsFBgAAAAAEAAQA+QAAAJMDAAAAAA==&#10;" strokeweight=".1323mm"/>
                  <v:line id="Line 200" o:spid="_x0000_s1685" style="position:absolute;flip:y;visibility:visible;mso-wrap-style:square" from="7050,7125" to="7053,7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7fAcgAAADdAAAADwAAAGRycy9kb3ducmV2LnhtbESPQWvCQBCF74X+h2UKvelGC1ZSV6mK&#10;0l5aqkL1NmanSTA7G7Orxn/vHITeZnhv3vtmNGldpc7UhNKzgV43AUWceVtybmCzXnSGoEJEtlh5&#10;JgNXCjAZPz6MMLX+wj90XsVcSQiHFA0UMdap1iEryGHo+ppYtD/fOIyyNrm2DV4k3FW6nyQD7bBk&#10;aSiwpllB2WF1cgb2+/7vdHD8Wr58buav3+3OT4/l1pjnp/b9DVSkNv6b79cfVvB7ifDLNzKCH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p7fAcgAAADdAAAADwAAAAAA&#10;AAAAAAAAAAChAgAAZHJzL2Rvd25yZXYueG1sUEsFBgAAAAAEAAQA+QAAAJYDAAAAAA==&#10;" strokeweight=".1323mm"/>
                  <v:line id="Line 201" o:spid="_x0000_s1686" style="position:absolute;flip:y;visibility:visible;mso-wrap-style:square" from="7540,7125" to="7543,7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J6msYAAADdAAAADwAAAGRycy9kb3ducmV2LnhtbERPTWvCQBC9C/0PyxR6000saIluQq0o&#10;eqnUCra3MTtNQrOzMbtq/PduQehtHu9zpllnanGm1lWWFcSDCARxbnXFhYLd56L/AsJ5ZI21ZVJw&#10;JQdZ+tCbYqLthT/ovPWFCCHsElRQet8kUrq8JINuYBviwP3Y1qAPsC2kbvESwk0th1E0kgYrDg0l&#10;NvRWUv67PRkFh8NwPxsd35fP6918vOm+7exYfSn19Ni9TkB46vy/+O5e6TA/jmL4+yacIN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SeprGAAAA3QAAAA8AAAAAAAAA&#10;AAAAAAAAoQIAAGRycy9kb3ducmV2LnhtbFBLBQYAAAAABAAEAPkAAACUAwAAAAA=&#10;" strokeweight=".1323mm"/>
                  <v:line id="Line 202" o:spid="_x0000_s1687" style="position:absolute;flip:y;visibility:visible;mso-wrap-style:square" from="8028,7125" to="8030,7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Dk7cYAAADdAAAADwAAAGRycy9kb3ducmV2LnhtbERPTWvCQBC9C/0PyxR6040paIluQq0o&#10;eqnUCra3MTtNQrOzMbtq/PduQehtHu9zpllnanGm1lWWFQwHEQji3OqKCwW7z0X/BYTzyBpry6Tg&#10;Sg6y9KE3xUTbC3/QeesLEULYJaig9L5JpHR5SQbdwDbEgfuxrUEfYFtI3eIlhJtaxlE0kgYrDg0l&#10;NvRWUv67PRkFh0O8n42O78vn9W4+3nTfdnasvpR6euxeJyA8df5ffHevdJg/jGL4+yacIN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A5O3GAAAA3QAAAA8AAAAAAAAA&#10;AAAAAAAAoQIAAGRycy9kb3ducmV2LnhtbFBLBQYAAAAABAAEAPkAAACUAwAAAAA=&#10;" strokeweight=".1323mm"/>
                  <v:line id="Line 203" o:spid="_x0000_s1688" style="position:absolute;flip:y;visibility:visible;mso-wrap-style:square" from="8518,7125" to="8520,7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xBdsUAAADdAAAADwAAAGRycy9kb3ducmV2LnhtbERPS2vCQBC+F/wPywje6kYFldRVfKDY&#10;i6VWaL2N2TEJZmdjdtX037uC4G0+vueMJrUpxJUql1tW0GlHIIgTq3NOFex+lu9DEM4jaywsk4J/&#10;cjAZN95GGGt742+6bn0qQgi7GBVk3pexlC7JyKBr25I4cEdbGfQBVqnUFd5CuClkN4r60mDOoSHD&#10;kuYZJaftxSg4HLq/s/55s+p97haDr3pvZ+f8T6lWs55+gPBU+5f46V7rML8T9eDxTThBj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xBdsUAAADdAAAADwAAAAAAAAAA&#10;AAAAAAChAgAAZHJzL2Rvd25yZXYueG1sUEsFBgAAAAAEAAQA+QAAAJMDAAAAAA==&#10;" strokeweight=".1323mm"/>
                  <v:line id="Line 204" o:spid="_x0000_s1689" style="position:absolute;flip:x;visibility:visible;mso-wrap-style:square" from="3573,7180" to="3668,7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XZAsYAAADdAAAADwAAAGRycy9kb3ducmV2LnhtbERPS2vCQBC+C/0PyxR6002sqKSuYpSW&#10;9qL4ANvbmJ0mwexszK6a/vtuoeBtPr7nTGatqcSVGldaVhD3IhDEmdUl5wr2u9fuGITzyBory6Tg&#10;hxzMpg+dCSba3nhD163PRQhhl6CCwvs6kdJlBRl0PVsTB+7bNgZ9gE0udYO3EG4q2Y+ioTRYcmgo&#10;sKZFQdlpezEKjsf+IR2eV2/PH/vlaN1+2fRcfir19NjOX0B4av1d/O9+12F+HA3g75twgp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l2QLGAAAA3QAAAA8AAAAAAAAA&#10;AAAAAAAAoQIAAGRycy9kb3ducmV2LnhtbFBLBQYAAAAABAAEAPkAAACUAwAAAAA=&#10;" strokeweight=".1323mm"/>
                  <v:line id="Line 205" o:spid="_x0000_s1690" style="position:absolute;flip:x;visibility:visible;mso-wrap-style:square" from="3573,6813" to="3668,6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l8mcYAAADdAAAADwAAAGRycy9kb3ducmV2LnhtbERPS2vCQBC+C/0PyxR6000sPkhdxSgt&#10;7UXxAba3MTtNgtnZmF01/ffdQsHbfHzPmcxaU4krNa60rCDuRSCIM6tLzhXsd6/dMQjnkTVWlknB&#10;DzmYTR86E0y0vfGGrlufixDCLkEFhfd1IqXLCjLoerYmDty3bQz6AJtc6gZvIdxUsh9FQ2mw5NBQ&#10;YE2LgrLT9mIUHI/9Qzo8r96eP/bL0br9sum5/FTq6bGdv4Dw1Pq7+N/9rsP8OBrA3zfhBDn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pfJnGAAAA3QAAAA8AAAAAAAAA&#10;AAAAAAAAoQIAAGRycy9kb3ducmV2LnhtbFBLBQYAAAAABAAEAPkAAACUAwAAAAA=&#10;" strokeweight=".1323mm"/>
                  <v:line id="Line 206" o:spid="_x0000_s1691" style="position:absolute;flip:x;visibility:visible;mso-wrap-style:square" from="3573,6445" to="3668,6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vi7sYAAADdAAAADwAAAGRycy9kb3ducmV2LnhtbERPTWvCQBC9C/0PyxS86UaFWKKbUFta&#10;7KVSFdTbmJ0modnZmN1q+u/dguBtHu9z5llnanGm1lWWFYyGEQji3OqKCwXbzdvgCYTzyBpry6Tg&#10;jxxk6UNvjom2F/6i89oXIoSwS1BB6X2TSOnykgy6oW2IA/dtW4M+wLaQusVLCDe1HEdRLA1WHBpK&#10;bOilpPxn/WsUHI/j3SI+fb5PPrav01V3sItTtVeq/9g9z0B46vxdfHMvdZg/imL4/yacIN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74u7GAAAA3QAAAA8AAAAAAAAA&#10;AAAAAAAAoQIAAGRycy9kb3ducmV2LnhtbFBLBQYAAAAABAAEAPkAAACUAwAAAAA=&#10;" strokeweight=".1323mm"/>
                  <v:line id="Line 207" o:spid="_x0000_s1692" style="position:absolute;flip:x;visibility:visible;mso-wrap-style:square" from="3573,6075" to="3668,6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dHdcUAAADdAAAADwAAAGRycy9kb3ducmV2LnhtbERPS2vCQBC+F/wPywje6kYFLdFVfKC0&#10;F8UHaG9jdpoEs7Mxu2r6792C0Nt8fM8ZTWpTiDtVLresoNOOQBAnVuecKjjsl+8fIJxH1lhYJgW/&#10;5GAybryNMNb2wVu673wqQgi7GBVk3pexlC7JyKBr25I4cD+2MugDrFKpK3yEcFPIbhT1pcGcQ0OG&#10;Jc0zSi67m1FwPnePs/51vep9HRaDTf1tZ9f8pFSrWU+HIDzV/l/8cn/qML8TDeDvm3CCH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dHdcUAAADdAAAADwAAAAAAAAAA&#10;AAAAAAChAgAAZHJzL2Rvd25yZXYueG1sUEsFBgAAAAAEAAQA+QAAAJMDAAAAAA==&#10;" strokeweight=".1323mm"/>
                  <v:line id="Line 208" o:spid="_x0000_s1693" style="position:absolute;flip:x;visibility:visible;mso-wrap-style:square" from="3573,5708" to="3668,5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jTB8gAAADdAAAADwAAAGRycy9kb3ducmV2LnhtbESPQWvCQBCF74X+h2UKvelGC1ZSV6mK&#10;0l5aqkL1NmanSTA7G7Orxn/vHITeZnhv3vtmNGldpc7UhNKzgV43AUWceVtybmCzXnSGoEJEtlh5&#10;JgNXCjAZPz6MMLX+wj90XsVcSQiHFA0UMdap1iEryGHo+ppYtD/fOIyyNrm2DV4k3FW6nyQD7bBk&#10;aSiwpllB2WF1cgb2+/7vdHD8Wr58buav3+3OT4/l1pjnp/b9DVSkNv6b79cfVvB7ieDKNzKCH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OjTB8gAAADdAAAADwAAAAAA&#10;AAAAAAAAAAChAgAAZHJzL2Rvd25yZXYueG1sUEsFBgAAAAAEAAQA+QAAAJYDAAAAAA==&#10;" strokeweight=".1323mm"/>
                  <v:line id="Line 209" o:spid="_x0000_s1694" style="position:absolute;flip:x;visibility:visible;mso-wrap-style:square" from="3573,5338" to="3668,5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R2nMYAAADdAAAADwAAAGRycy9kb3ducmV2LnhtbERPTWvCQBC9F/wPywje6iYKVqOrmJYW&#10;e2nRCtXbmB2TYHY2ZldN/323UPA2j/c5s0VrKnGlxpWWFcT9CARxZnXJuYLt1+vjGITzyBory6Tg&#10;hxws5p2HGSba3nhN143PRQhhl6CCwvs6kdJlBRl0fVsTB+5oG4M+wCaXusFbCDeVHETRSBosOTQU&#10;WNNzQdlpczEKDofBdzo6f7wN37cvT5/t3qbncqdUr9supyA8tf4u/nevdJgfRxP4+yac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kdpzGAAAA3QAAAA8AAAAAAAAA&#10;AAAAAAAAoQIAAGRycy9kb3ducmV2LnhtbFBLBQYAAAAABAAEAPkAAACUAwAAAAA=&#10;" strokeweight=".1323mm"/>
                  <v:line id="Line 210" o:spid="_x0000_s1695" style="position:absolute;flip:x;visibility:visible;mso-wrap-style:square" from="3573,4970" to="3668,4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dJ3MgAAADdAAAADwAAAGRycy9kb3ducmV2LnhtbESPQWvCQBCF7wX/wzJCb7qJBS2pq1TF&#10;0l4stULb25idJsHsbMxuNf575yD0NsN7894303nnanWiNlSeDaTDBBRx7m3FhYHd53rwCCpEZIu1&#10;ZzJwoQDzWe9uipn1Z/6g0zYWSkI4ZGigjLHJtA55SQ7D0DfEov361mGUtS20bfEs4a7WoyQZa4cV&#10;S0OJDS1Lyg/bP2dgvx99LcbHzcvD2241ee9+/OJYfRtz3++en0BF6uK/+Xb9agU/TYVfvpER9Ow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0dJ3MgAAADdAAAADwAAAAAA&#10;AAAAAAAAAAChAgAAZHJzL2Rvd25yZXYueG1sUEsFBgAAAAAEAAQA+QAAAJYDAAAAAA==&#10;" strokeweight=".1323mm"/>
                  <v:line id="Line 211" o:spid="_x0000_s1696" style="position:absolute;flip:x;visibility:visible;mso-wrap-style:square" from="3573,4600" to="3668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vsR8cAAADdAAAADwAAAGRycy9kb3ducmV2LnhtbERP0WrCQBB8F/oPxxb6Zi61oBK9SG2p&#10;2JeKVqi+bXJrEprbi7lT07/3CoLztMvszOxMZ52pxZlaV1lW8BzFIIhzqysuFGy/P/pjEM4ja6wt&#10;k4I/cjBLH3pTTLS98JrOG1+IYMIuQQWl900ipctLMugi2xAH7mBbgz6sbSF1i5dgbmo5iOOhNFhx&#10;SCixobeS8t/NySjIssHPfHj8Wrx8bt9Hq25v58dqp9TTY/c6AeGp8/fjm3qpw/sB8N8mjC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C+xHxwAAAN0AAAAPAAAAAAAA&#10;AAAAAAAAAKECAABkcnMvZG93bnJldi54bWxQSwUGAAAAAAQABAD5AAAAlQMAAAAA&#10;" strokeweight=".1323mm"/>
                  <v:line id="Line 212" o:spid="_x0000_s1697" style="position:absolute;flip:x;visibility:visible;mso-wrap-style:square" from="3573,4233" to="3668,4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lyMMYAAADdAAAADwAAAGRycy9kb3ducmV2LnhtbERPTWvCQBC9C/6HZQRvZpMIWlJXqRWl&#10;vSi1QtvbmJ0modnZmF01/fddQehtHu9zZovO1OJCrassK0iiGARxbnXFhYLD+3r0AMJ5ZI21ZVLw&#10;Sw4W835vhpm2V36jy94XIoSwy1BB6X2TSenykgy6yDbEgfu2rUEfYFtI3eI1hJtapnE8kQYrDg0l&#10;NvRcUv6zPxsFx2P6sZyctpvx62E13XVfdnmqPpUaDrqnRxCeOv8vvrtfdJifJCncvg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ZcjDGAAAA3QAAAA8AAAAAAAAA&#10;AAAAAAAAoQIAAGRycy9kb3ducmV2LnhtbFBLBQYAAAAABAAEAPkAAACUAwAAAAA=&#10;" strokeweight=".1323mm"/>
                  <v:line id="Line 213" o:spid="_x0000_s1698" style="position:absolute;flip:x;visibility:visible;mso-wrap-style:square" from="3573,3863" to="3668,3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XXq8YAAADdAAAADwAAAGRycy9kb3ducmV2LnhtbERPTWvCQBC9F/oflhF6q5soqMSsoi0t&#10;9lLRCtXbJDsmodnZmN1q+u/dguBtHu9z0nlnanGm1lWWFcT9CARxbnXFhYLd19vzBITzyBpry6Tg&#10;jxzMZ48PKSbaXnhD560vRAhhl6CC0vsmkdLlJRl0fdsQB+5oW4M+wLaQusVLCDe1HETRSBqsODSU&#10;2NBLSfnP9tcoyLLB93J0+nwffuxex+vuYJenaq/UU69bTEF46vxdfHOvdJgfx0P4/yacIG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+V16vGAAAA3QAAAA8AAAAAAAAA&#10;AAAAAAAAoQIAAGRycy9kb3ducmV2LnhtbFBLBQYAAAAABAAEAPkAAACUAwAAAAA=&#10;" strokeweight=".1323mm"/>
                  <v:line id="Line 214" o:spid="_x0000_s1699" style="position:absolute;flip:x;visibility:visible;mso-wrap-style:square" from="3573,3495" to="3668,3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xP38YAAADdAAAADwAAAGRycy9kb3ducmV2LnhtbERPTWvCQBC9F/wPywi91U2saEldRVta&#10;6kVpFKy3MTsmwexszK6a/vtuQfA2j/c542lrKnGhxpWWFcS9CARxZnXJuYLN+uPpBYTzyBory6Tg&#10;lxxMJ52HMSbaXvmbLqnPRQhhl6CCwvs6kdJlBRl0PVsTB+5gG4M+wCaXusFrCDeV7EfRUBosOTQU&#10;WNNbQdkxPRsF+31/Ox+elp/Pi837aNXu7PxU/ij12G1nryA8tf4uvrm/dJgfxwP4/yacIC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8T9/GAAAA3QAAAA8AAAAAAAAA&#10;AAAAAAAAoQIAAGRycy9kb3ducmV2LnhtbFBLBQYAAAAABAAEAPkAAACUAwAAAAA=&#10;" strokeweight=".1323mm"/>
                  <v:line id="Line 215" o:spid="_x0000_s1700" style="position:absolute;flip:y;visibility:visible;mso-wrap-style:square" from="3670,6940" to="3720,7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Twc8EAAADdAAAADwAAAGRycy9kb3ducmV2LnhtbERPPWvDMBDdA/0P4grdYtmBpMWNEkKh&#10;oVNCnS7eDutqi1gnIym2+++rQKHbPd7nbfez7cVIPhjHCoosB0HcOG24VfB1eV++gAgRWWPvmBT8&#10;UID97mGxxVK7iT9prGIrUgiHEhV0MQ6llKHpyGLI3ECcuG/nLcYEfSu1xymF216u8nwjLRpODR0O&#10;9NZRc61uVsEx2IYcGhfm9bkqbr4+medaqafH+fAKItIc/8V/7g+d5hfFGu7fpBP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9PBzwQAAAN0AAAAPAAAAAAAAAAAAAAAA&#10;AKECAABkcnMvZG93bnJldi54bWxQSwUGAAAAAAQABAD5AAAAjwMAAAAA&#10;" strokeweight=".5pt"/>
                  <v:line id="Line 216" o:spid="_x0000_s1701" style="position:absolute;flip:y;visibility:visible;mso-wrap-style:square" from="3720,6863" to="3770,6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ZuBMAAAADdAAAADwAAAGRycy9kb3ducmV2LnhtbERPS4vCMBC+L/gfwgh7W9MKPqhGEUHx&#10;tGL14m1oxjbYTEoStfvvN8LC3ubje85y3dtWPMkH41hBPspAEFdOG64VXM67rzmIEJE1to5JwQ8F&#10;WK8GH0sstHvxiZ5lrEUK4VCggibGrpAyVA1ZDCPXESfu5rzFmKCvpfb4SuG2leMsm0qLhlNDgx1t&#10;G6ru5cMq2AdbkUPjQj85lvnDX7/N7KrU57DfLEBE6uO/+M990Gl+nk/h/U06Qa5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wmbgTAAAAA3QAAAA8AAAAAAAAAAAAAAAAA&#10;oQIAAGRycy9kb3ducmV2LnhtbFBLBQYAAAAABAAEAPkAAACOAwAAAAA=&#10;" strokeweight=".5pt"/>
                  <v:line id="Line 217" o:spid="_x0000_s1702" style="position:absolute;flip:y;visibility:visible;mso-wrap-style:square" from="3770,6790" to="3818,6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rLn8EAAADdAAAADwAAAGRycy9kb3ducmV2LnhtbERPPWvDMBDdC/kP4gLdatmFNMGNEkIg&#10;JVNLnSzeDutqi1gnIym2+++rQqHbPd7nbfez7cVIPhjHCoosB0HcOG24VXC9nJ42IEJE1tg7JgXf&#10;FGC/WzxssdRu4k8aq9iKFMKhRAVdjEMpZWg6shgyNxAn7st5izFB30rtcUrhtpfPef4iLRpODR0O&#10;dOyouVV3q+At2IYcGhfm1UdV3H39bta1Uo/L+fAKItIc/8V/7rNO84tiDb/fpBPk7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asufwQAAAN0AAAAPAAAAAAAAAAAAAAAA&#10;AKECAABkcnMvZG93bnJldi54bWxQSwUGAAAAAAQABAD5AAAAjwMAAAAA&#10;" strokeweight=".5pt"/>
                  <v:line id="Line 218" o:spid="_x0000_s1703" style="position:absolute;flip:y;visibility:visible;mso-wrap-style:square" from="3818,6725" to="3868,6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Vf7cMAAADdAAAADwAAAGRycy9kb3ducmV2LnhtbESPQWsCMRCF7wX/Qxiht5rdgq2sRhHB&#10;4qmlqxdvw2bcDW4mSxJ1++87h0JvM7w3732z2oy+V3eKyQU2UM4KUMRNsI5bA6fj/mUBKmVki31g&#10;MvBDCTbrydMKKxse/E33OrdKQjhVaKDLeai0Tk1HHtMsDMSiXUL0mGWNrbYRHxLue/1aFG/ao2Np&#10;6HCgXUfNtb55Ax/JNxTQhTTOv+ryFs+f7v1szPN03C5BZRrzv/nv+mAFvywFV76REf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1X+3DAAAA3QAAAA8AAAAAAAAAAAAA&#10;AAAAoQIAAGRycy9kb3ducmV2LnhtbFBLBQYAAAAABAAEAPkAAACRAwAAAAA=&#10;" strokeweight=".5pt"/>
                  <v:line id="Line 219" o:spid="_x0000_s1704" style="position:absolute;flip:y;visibility:visible;mso-wrap-style:square" from="3868,6663" to="3918,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n6dsEAAADdAAAADwAAAGRycy9kb3ducmV2LnhtbERPTWsCMRC9C/6HMII3N7tCW12NIoKl&#10;p5auXrwNm3E3uJksSdT13zeFQm/zeJ+z3g62E3fywThWUGQ5COLaacONgtPxMFuACBFZY+eYFDwp&#10;wHYzHq2x1O7B33SvYiNSCIcSFbQx9qWUoW7JYshcT5y4i/MWY4K+kdrjI4XbTs7z/FVaNJwaWuxp&#10;31J9rW5WwXuwNTk0LgwvX1Vx8+dP83ZWajoZdisQkYb4L/5zf+g0vyiW8PtNOkFu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ufp2wQAAAN0AAAAPAAAAAAAAAAAAAAAA&#10;AKECAABkcnMvZG93bnJldi54bWxQSwUGAAAAAAQABAD5AAAAjwMAAAAA&#10;" strokeweight=".5pt"/>
                  <v:line id="Line 220" o:spid="_x0000_s1705" style="position:absolute;flip:y;visibility:visible;mso-wrap-style:square" from="3918,6605" to="3968,6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+ZVsQAAADdAAAADwAAAGRycy9kb3ducmV2LnhtbESPQWsCMRCF7wX/Q5hCbzW7gq2sRilC&#10;iyeLqxdvw2a6G7qZLEnU7b93DgVvM7w3732z2oy+V1eKyQU2UE4LUMRNsI5bA6fj5+sCVMrIFvvA&#10;ZOCPEmzWk6cVVjbc+EDXOrdKQjhVaKDLeai0Tk1HHtM0DMSi/YToMcsaW20j3iTc93pWFG/ao2Np&#10;6HCgbUfNb33xBr6SbyigC2mcf9flJZ737v1szMvz+LEElWnMD/P/9c4KfjkTfvlGRt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75lWxAAAAN0AAAAPAAAAAAAAAAAA&#10;AAAAAKECAABkcnMvZG93bnJldi54bWxQSwUGAAAAAAQABAD5AAAAkgMAAAAA&#10;" strokeweight=".5pt"/>
                  <v:line id="Line 221" o:spid="_x0000_s1706" style="position:absolute;flip:y;visibility:visible;mso-wrap-style:square" from="3968,6548" to="4018,6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M8zcAAAADdAAAADwAAAGRycy9kb3ducmV2LnhtbERPTYvCMBC9C/sfwizsTdMKq0s1iiys&#10;eFKse/E2NGMbbCYliVr/vREEb/N4nzNf9rYVV/LBOFaQjzIQxJXThmsF/4e/4Q+IEJE1to5JwZ0C&#10;LBcfgzkW2t14T9cy1iKFcChQQRNjV0gZqoYshpHriBN3ct5iTNDXUnu8pXDbynGWTaRFw6mhwY5+&#10;G6rO5cUqWAdbkUPjQv+9K/OLP27N9KjU12e/moGI1Me3+OXe6DQ/H+fw/CadIB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2jPM3AAAAA3QAAAA8AAAAAAAAAAAAAAAAA&#10;oQIAAGRycy9kb3ducmV2LnhtbFBLBQYAAAAABAAEAPkAAACOAwAAAAA=&#10;" strokeweight=".5pt"/>
                  <v:line id="Line 222" o:spid="_x0000_s1707" style="position:absolute;flip:y;visibility:visible;mso-wrap-style:square" from="4018,6493" to="4065,6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GiusEAAADdAAAADwAAAGRycy9kb3ducmV2LnhtbERPTWvCQBC9F/wPywi9NZsEqiW6igiW&#10;nhRjL96G7JgsZmfD7qrpv+8Khd7m8T5nuR5tL+7kg3GsoMhyEMSN04ZbBd+n3dsHiBCRNfaOScEP&#10;BVivJi9LrLR78JHudWxFCuFQoYIuxqGSMjQdWQyZG4gTd3HeYkzQt1J7fKRw28syz2fSouHU0OFA&#10;246aa32zCj6DbcihcWF8P9TFzZ/3Zn5W6nU6bhYgIo3xX/zn/tJpflGW8PwmnSB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caK6wQAAAN0AAAAPAAAAAAAAAAAAAAAA&#10;AKECAABkcnMvZG93bnJldi54bWxQSwUGAAAAAAQABAD5AAAAjwMAAAAA&#10;" strokeweight=".5pt"/>
                  <v:line id="Line 223" o:spid="_x0000_s1708" style="position:absolute;flip:y;visibility:visible;mso-wrap-style:square" from="4065,6440" to="4115,6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0HIcEAAADdAAAADwAAAGRycy9kb3ducmV2LnhtbERPTWvCQBC9F/wPywi91U2UthLdBBEU&#10;Ty1NvXgbsmOymJ0Nu6um/94tFHqbx/ucdTXaXtzIB+NYQT7LQBA3ThtuFRy/dy9LECEia+wdk4If&#10;ClCVk6c1Ftrd+YtudWxFCuFQoIIuxqGQMjQdWQwzNxAn7uy8xZigb6X2eE/htpfzLHuTFg2nhg4H&#10;2nbUXOqrVbAPtiGHxoXx9bPOr/70Yd5PSj1Px80KRKQx/ov/3Aed5ufzBfx+k06Q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PQchwQAAAN0AAAAPAAAAAAAAAAAAAAAA&#10;AKECAABkcnMvZG93bnJldi54bWxQSwUGAAAAAAQABAD5AAAAjwMAAAAA&#10;" strokeweight=".5pt"/>
                  <v:line id="Line 224" o:spid="_x0000_s1709" style="position:absolute;flip:y;visibility:visible;mso-wrap-style:square" from="4115,6390" to="4165,6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SfVcEAAADdAAAADwAAAGRycy9kb3ducmV2LnhtbERPTWvCQBC9F/wPywi91U3EthLdBBEU&#10;Ty1NvXgbsmOymJ0Nu6um/94tFHqbx/ucdTXaXtzIB+NYQT7LQBA3ThtuFRy/dy9LECEia+wdk4If&#10;ClCVk6c1Ftrd+YtudWxFCuFQoIIuxqGQMjQdWQwzNxAn7uy8xZigb6X2eE/htpfzLHuTFg2nhg4H&#10;2nbUXOqrVbAPtiGHxoXx9bPOr/70Yd5PSj1Px80KRKQx/ov/3Aed5ufzBfx+k06Q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1J9VwQAAAN0AAAAPAAAAAAAAAAAAAAAA&#10;AKECAABkcnMvZG93bnJldi54bWxQSwUGAAAAAAQABAD5AAAAjwMAAAAA&#10;" strokeweight=".5pt"/>
                  <v:line id="Line 225" o:spid="_x0000_s1710" style="position:absolute;flip:y;visibility:visible;mso-wrap-style:square" from="4165,6340" to="4215,6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g6zsAAAADdAAAADwAAAGRycy9kb3ducmV2LnhtbERPTYvCMBC9L/gfwgje1rSCrlSjiKB4&#10;WtnqxdvQjG2wmZQkav33ZmFhb/N4n7Nc97YVD/LBOFaQjzMQxJXThmsF59Pucw4iRGSNrWNS8KIA&#10;69XgY4mFdk/+oUcZa5FCOBSooImxK6QMVUMWw9h1xIm7Om8xJuhrqT0+U7ht5STLZtKi4dTQYEfb&#10;hqpbebcK9sFW5NC40E+PZX73l2/zdVFqNOw3CxCR+vgv/nMfdJqfT6bw+006Qa7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KYOs7AAAAA3QAAAA8AAAAAAAAAAAAAAAAA&#10;oQIAAGRycy9kb3ducmV2LnhtbFBLBQYAAAAABAAEAPkAAACOAwAAAAA=&#10;" strokeweight=".5pt"/>
                  <v:line id="Line 226" o:spid="_x0000_s1711" style="position:absolute;flip:y;visibility:visible;mso-wrap-style:square" from="4215,6290" to="4265,6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qkucAAAADdAAAADwAAAGRycy9kb3ducmV2LnhtbERPTYvCMBC9C/sfwgjeNK2wKtUosqDs&#10;acXqxdvQjG2wmZQkav33G2Fhb/N4n7Pa9LYVD/LBOFaQTzIQxJXThmsF59NuvAARIrLG1jEpeFGA&#10;zfpjsMJCuycf6VHGWqQQDgUqaGLsCilD1ZDFMHEdceKuzluMCfpaao/PFG5bOc2ymbRoODU02NFX&#10;Q9WtvFsF+2Arcmhc6D8PZX73lx8zvyg1GvbbJYhIffwX/7m/dZqfT2fw/iadIN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JKpLnAAAAA3QAAAA8AAAAAAAAAAAAAAAAA&#10;oQIAAGRycy9kb3ducmV2LnhtbFBLBQYAAAAABAAEAPkAAACOAwAAAAA=&#10;" strokeweight=".5pt"/>
                  <v:line id="Line 227" o:spid="_x0000_s1712" style="position:absolute;flip:y;visibility:visible;mso-wrap-style:square" from="4265,6245" to="4313,6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YBIsAAAADdAAAADwAAAGRycy9kb3ducmV2LnhtbERPS4vCMBC+L/gfwgje1rSCD6pRRNjF&#10;k8tWL96GZmyDzaQkUeu/NwvC3ubje85q09tW3MkH41hBPs5AEFdOG64VnI5fnwsQISJrbB2TgicF&#10;2KwHHysstHvwL93LWIsUwqFABU2MXSFlqBqyGMauI07cxXmLMUFfS+3xkcJtKydZNpMWDaeGBjva&#10;NVRdy5tV8B1sRQ6NC/30p8xv/nww87NSo2G/XYKI1Md/8du912l+PpnD3zfpBLl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0GASLAAAAA3QAAAA8AAAAAAAAAAAAAAAAA&#10;oQIAAGRycy9kb3ducmV2LnhtbFBLBQYAAAAABAAEAPkAAACOAwAAAAA=&#10;" strokeweight=".5pt"/>
                  <v:line id="Line 228" o:spid="_x0000_s1713" style="position:absolute;flip:y;visibility:visible;mso-wrap-style:square" from="4313,6198" to="4363,6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mVUMQAAADdAAAADwAAAGRycy9kb3ducmV2LnhtbESPQWsCMRCF7wX/Q5hCbzW7gq2sRilC&#10;iyeLqxdvw2a6G7qZLEnU7b93DgVvM7w3732z2oy+V1eKyQU2UE4LUMRNsI5bA6fj5+sCVMrIFvvA&#10;ZOCPEmzWk6cVVjbc+EDXOrdKQjhVaKDLeai0Tk1HHtM0DMSi/YToMcsaW20j3iTc93pWFG/ao2Np&#10;6HCgbUfNb33xBr6SbyigC2mcf9flJZ737v1szMvz+LEElWnMD/P/9c4KfjkTXPlGRt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mZVQxAAAAN0AAAAPAAAAAAAAAAAA&#10;AAAAAKECAABkcnMvZG93bnJldi54bWxQSwUGAAAAAAQABAD5AAAAkgMAAAAA&#10;" strokeweight=".5pt"/>
                  <v:line id="Line 229" o:spid="_x0000_s1714" style="position:absolute;flip:y;visibility:visible;mso-wrap-style:square" from="4363,6153" to="4413,6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Uwy8EAAADdAAAADwAAAGRycy9kb3ducmV2LnhtbERPTWvCQBC9F/wPywi91U0E2xrdBBEU&#10;Ty1NvXgbsmOymJ0Nu6um/94tFHqbx/ucdTXaXtzIB+NYQT7LQBA3ThtuFRy/dy/vIEJE1tg7JgU/&#10;FKAqJ09rLLS78xfd6tiKFMKhQAVdjEMhZWg6shhmbiBO3Nl5izFB30rt8Z7CbS/nWfYqLRpODR0O&#10;tO2oudRXq2AfbEMOjQvj4rPOr/70Yd5OSj1Px80KRKQx/ov/3Aed5ufzJfx+k06Q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1TDLwQAAAN0AAAAPAAAAAAAAAAAAAAAA&#10;AKECAABkcnMvZG93bnJldi54bWxQSwUGAAAAAAQABAD5AAAAjwMAAAAA&#10;" strokeweight=".5pt"/>
                  <v:line id="Line 230" o:spid="_x0000_s1715" style="position:absolute;flip:y;visibility:visible;mso-wrap-style:square" from="4413,6108" to="4463,6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YPi8QAAADdAAAADwAAAGRycy9kb3ducmV2LnhtbESPQW/CMAyF75P4D5EncRtpQdtQR0AI&#10;CcRp0zou3KzGa6M1TpUEKP9+PkzazdZ7fu/zajP6Xl0pJhfYQDkrQBE3wTpuDZy+9k9LUCkjW+wD&#10;k4E7JdisJw8rrGy48Sdd69wqCeFUoYEu56HSOjUdeUyzMBCL9h2ixyxrbLWNeJNw3+t5Ubxoj46l&#10;ocOBdh01P/XFGzgk31BAF9L4/FGXl3h+d69nY6aP4/YNVKYx/5v/ro9W8MuF8Ms3MoJ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Ng+LxAAAAN0AAAAPAAAAAAAAAAAA&#10;AAAAAKECAABkcnMvZG93bnJldi54bWxQSwUGAAAAAAQABAD5AAAAkgMAAAAA&#10;" strokeweight=".5pt"/>
                  <v:line id="Line 231" o:spid="_x0000_s1716" style="position:absolute;flip:y;visibility:visible;mso-wrap-style:square" from="4463,6063" to="4513,6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qqEMEAAADdAAAADwAAAGRycy9kb3ducmV2LnhtbERPTWsCMRC9C/6HMII3N7uWVlmNIoKl&#10;p5auXrwNm3E3uJksSdT13zeFQm/zeJ+z3g62E3fywThWUGQ5COLaacONgtPxMFuCCBFZY+eYFDwp&#10;wHYzHq2x1O7B33SvYiNSCIcSFbQx9qWUoW7JYshcT5y4i/MWY4K+kdrjI4XbTs7z/E1aNJwaWuxp&#10;31J9rW5WwXuwNTk0LgyvX1Vx8+dPszgrNZ0MuxWISEP8F/+5P3SaX7wU8PtNOkFu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eqoQwQAAAN0AAAAPAAAAAAAAAAAAAAAA&#10;AKECAABkcnMvZG93bnJldi54bWxQSwUGAAAAAAQABAD5AAAAjwMAAAAA&#10;" strokeweight=".5pt"/>
                  <v:line id="Line 232" o:spid="_x0000_s1717" style="position:absolute;flip:y;visibility:visible;mso-wrap-style:square" from="4513,6020" to="4560,6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g0Z8EAAADdAAAADwAAAGRycy9kb3ducmV2LnhtbERPTWvCQBC9F/wPywi91U2UthLdBBEU&#10;Ty1NvXgbsmOymJ0Nu6um/94tFHqbx/ucdTXaXtzIB+NYQT7LQBA3ThtuFRy/dy9LECEia+wdk4If&#10;ClCVk6c1Ftrd+YtudWxFCuFQoIIuxqGQMjQdWQwzNxAn7uy8xZigb6X2eE/htpfzLHuTFg2nhg4H&#10;2nbUXOqrVbAPtiGHxoXx9bPOr/70Yd5PSj1Px80KRKQx/ov/3Aed5ueLOfx+k06Q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qDRnwQAAAN0AAAAPAAAAAAAAAAAAAAAA&#10;AKECAABkcnMvZG93bnJldi54bWxQSwUGAAAAAAQABAD5AAAAjwMAAAAA&#10;" strokeweight=".5pt"/>
                  <v:line id="Line 233" o:spid="_x0000_s1718" style="position:absolute;flip:y;visibility:visible;mso-wrap-style:square" from="4560,5978" to="4610,6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SR/MIAAADdAAAADwAAAGRycy9kb3ducmV2LnhtbERPS2vCQBC+F/oflhF6q5soPohuQhFa&#10;erIYvXgbsmOymJ0Nu6um/75bKPQ2H99zttVoe3EnH4xjBfk0A0HcOG24VXA6vr+uQYSIrLF3TAq+&#10;KUBVPj9tsdDuwQe617EVKYRDgQq6GIdCytB0ZDFM3UCcuIvzFmOCvpXa4yOF217OsmwpLRpODR0O&#10;tOuoudY3q+Aj2IYcGhfGxVed3/x5b1ZnpV4m49sGRKQx/ov/3J86zc/nc/j9Jp0gy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+SR/MIAAADdAAAADwAAAAAAAAAAAAAA&#10;AAChAgAAZHJzL2Rvd25yZXYueG1sUEsFBgAAAAAEAAQA+QAAAJADAAAAAA==&#10;" strokeweight=".5pt"/>
                  <v:line id="Line 234" o:spid="_x0000_s1719" style="position:absolute;flip:y;visibility:visible;mso-wrap-style:square" from="4610,5935" to="4660,5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0JiMIAAADdAAAADwAAAGRycy9kb3ducmV2LnhtbERPTWvCQBC9F/oflin0VjdprUp0DaXQ&#10;4qnF6MXbkB2TpdnZsLvR+O/dguBtHu9zVuVoO3EiH4xjBfkkA0FcO224UbDffb0sQISIrLFzTAou&#10;FKBcPz6ssNDuzFs6VbERKYRDgQraGPtCylC3ZDFMXE+cuKPzFmOCvpHa4zmF206+ZtlMWjScGlrs&#10;6bOl+q8arILvYGtyaFwY33+rfPCHHzM/KPX8NH4sQUQa4118c290mp+/TeH/m3SCX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A0JiMIAAADdAAAADwAAAAAAAAAAAAAA&#10;AAChAgAAZHJzL2Rvd25yZXYueG1sUEsFBgAAAAAEAAQA+QAAAJADAAAAAA==&#10;" strokeweight=".5pt"/>
                  <v:line id="Line 235" o:spid="_x0000_s1720" style="position:absolute;flip:y;visibility:visible;mso-wrap-style:square" from="4660,5895" to="4710,5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GsE8EAAADdAAAADwAAAGRycy9kb3ducmV2LnhtbERPTWvCQBC9C/6HZQredJOKtkQ3QQqK&#10;pxbTXrwN2TFZmp0Nu6vGf98tFHqbx/ucbTXaXtzIB+NYQb7IQBA3ThtuFXx97uevIEJE1tg7JgUP&#10;ClCV08kWC+3ufKJbHVuRQjgUqKCLcSikDE1HFsPCDcSJuzhvMSboW6k93lO47eVzlq2lRcOpocOB&#10;3jpqvuurVXAItiGHxoVx9VHnV39+Ny9npWZP424DItIY/8V/7qNO8/PlCn6/SSfI8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QawTwQAAAN0AAAAPAAAAAAAAAAAAAAAA&#10;AKECAABkcnMvZG93bnJldi54bWxQSwUGAAAAAAQABAD5AAAAjwMAAAAA&#10;" strokeweight=".5pt"/>
                  <v:line id="Line 236" o:spid="_x0000_s1721" style="position:absolute;flip:y;visibility:visible;mso-wrap-style:square" from="4710,5855" to="4760,5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MyZMIAAADdAAAADwAAAGRycy9kb3ducmV2LnhtbERPTWvCQBC9F/wPyxS8NZsotSW6CSIo&#10;nlqa9uJtyI7J0uxs2F01/vtuodDbPN7nbOrJDuJKPhjHCoosB0HcOm24U/D1uX96BREissbBMSm4&#10;U4C6mj1ssNTuxh90bWInUgiHEhX0MY6llKHtyWLI3EicuLPzFmOCvpPa4y2F20Eu8nwlLRpODT2O&#10;tOup/W4uVsEh2JYcGhem5/emuPjTm3k5KTV/nLZrEJGm+C/+cx91ml8sV/D7TTpBV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5MyZMIAAADdAAAADwAAAAAAAAAAAAAA&#10;AAChAgAAZHJzL2Rvd25yZXYueG1sUEsFBgAAAAAEAAQA+QAAAJADAAAAAA==&#10;" strokeweight=".5pt"/>
                  <v:line id="Line 237" o:spid="_x0000_s1722" style="position:absolute;flip:y;visibility:visible;mso-wrap-style:square" from="4760,5815" to="4808,5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+X/8EAAADdAAAADwAAAGRycy9kb3ducmV2LnhtbERPTWvCQBC9F/wPywje6iaVVomuQYSK&#10;p5amvXgbsmOymJ0NuxuN/94tFHqbx/ucTTnaTlzJB+NYQT7PQBDXThtuFPx8vz+vQISIrLFzTAru&#10;FKDcTp42WGh34y+6VrERKYRDgQraGPtCylC3ZDHMXU+cuLPzFmOCvpHa4y2F206+ZNmbtGg4NbTY&#10;076l+lINVsEh2JocGhfG188qH/zpwyxPSs2m424NItIY/8V/7qNO8/PFEn6/SSfI7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35f/wQAAAN0AAAAPAAAAAAAAAAAAAAAA&#10;AKECAABkcnMvZG93bnJldi54bWxQSwUGAAAAAAQABAD5AAAAjwMAAAAA&#10;" strokeweight=".5pt"/>
                  <v:line id="Line 238" o:spid="_x0000_s1723" style="position:absolute;flip:y;visibility:visible;mso-wrap-style:square" from="4808,5775" to="4858,5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ADjcQAAADdAAAADwAAAGRycy9kb3ducmV2LnhtbESPQW/CMAyF75P4D5EncRtpQdtQR0AI&#10;CcRp0zou3KzGa6M1TpUEKP9+PkzazdZ7fu/zajP6Xl0pJhfYQDkrQBE3wTpuDZy+9k9LUCkjW+wD&#10;k4E7JdisJw8rrGy48Sdd69wqCeFUoYEu56HSOjUdeUyzMBCL9h2ixyxrbLWNeJNw3+t5Ubxoj46l&#10;ocOBdh01P/XFGzgk31BAF9L4/FGXl3h+d69nY6aP4/YNVKYx/5v/ro9W8MuF4Mo3MoJ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QAONxAAAAN0AAAAPAAAAAAAAAAAA&#10;AAAAAKECAABkcnMvZG93bnJldi54bWxQSwUGAAAAAAQABAD5AAAAkgMAAAAA&#10;" strokeweight=".5pt"/>
                  <v:line id="Line 239" o:spid="_x0000_s1724" style="position:absolute;flip:y;visibility:visible;mso-wrap-style:square" from="4858,5735" to="4908,5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ymFsIAAADdAAAADwAAAGRycy9kb3ducmV2LnhtbERPTWvCQBC9F/oflin0VjdpsWp0DaXQ&#10;4qnF6MXbkB2TpdnZsLvR+O/dguBtHu9zVuVoO3EiH4xjBfkkA0FcO224UbDffb3MQYSIrLFzTAou&#10;FKBcPz6ssNDuzFs6VbERKYRDgQraGPtCylC3ZDFMXE+cuKPzFmOCvpHa4zmF206+Ztm7tGg4NbTY&#10;02dL9V81WAXfwdbk0LgwTn+rfPCHHzM7KPX8NH4sQUQa4118c290mp+/LeD/m3SCX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gymFsIAAADdAAAADwAAAAAAAAAAAAAA&#10;AAChAgAAZHJzL2Rvd25yZXYueG1sUEsFBgAAAAAEAAQA+QAAAJADAAAAAA==&#10;" strokeweight=".5pt"/>
                  <v:line id="Line 240" o:spid="_x0000_s1725" style="position:absolute;flip:y;visibility:visible;mso-wrap-style:square" from="4908,5698" to="4958,5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B89sQAAADdAAAADwAAAGRycy9kb3ducmV2LnhtbESPQW/CMAyF75P4D5EncRtpEdtQR0AI&#10;CcRp0zou3KzGa6M1TpUEKP9+PkzazdZ7fu/zajP6Xl0pJhfYQDkrQBE3wTpuDZy+9k9LUCkjW+wD&#10;k4E7JdisJw8rrGy48Sdd69wqCeFUoYEu56HSOjUdeUyzMBCL9h2ixyxrbLWNeJNw3+t5Ubxoj46l&#10;ocOBdh01P/XFGzgk31BAF9L4/FGXl3h+d69nY6aP4/YNVKYx/5v/ro9W8MuF8Ms3MoJ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MHz2xAAAAN0AAAAPAAAAAAAAAAAA&#10;AAAAAKECAABkcnMvZG93bnJldi54bWxQSwUGAAAAAAQABAD5AAAAkgMAAAAA&#10;" strokeweight=".5pt"/>
                  <v:line id="Line 241" o:spid="_x0000_s1726" style="position:absolute;flip:y;visibility:visible;mso-wrap-style:square" from="4958,5658" to="5005,5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zZbcEAAADdAAAADwAAAGRycy9kb3ducmV2LnhtbERPTWsCMRC9C/6HMII3N7vSVlmNIoKl&#10;p5auXrwNm3E3uJksSdT13zeFQm/zeJ+z3g62E3fywThWUGQ5COLaacONgtPxMFuCCBFZY+eYFDwp&#10;wHYzHq2x1O7B33SvYiNSCIcSFbQx9qWUoW7JYshcT5y4i/MWY4K+kdrjI4XbTs7z/E1aNJwaWuxp&#10;31J9rW5WwXuwNTk0LgyvX1Vx8+dPszgrNZ0MuxWISEP8F/+5P3SaX7wU8PtNOkFu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fNltwQAAAN0AAAAPAAAAAAAAAAAAAAAA&#10;AKECAABkcnMvZG93bnJldi54bWxQSwUGAAAAAAQABAD5AAAAjwMAAAAA&#10;" strokeweight=".5pt"/>
                  <v:line id="Line 242" o:spid="_x0000_s1727" style="position:absolute;flip:y;visibility:visible;mso-wrap-style:square" from="5005,5620" to="5055,5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5HGsEAAADdAAAADwAAAGRycy9kb3ducmV2LnhtbERPTWvCQBC9F/wPywi91U3EthLdBBEU&#10;Ty1NvXgbsmOymJ0Nu6um/94tFHqbx/ucdTXaXtzIB+NYQT7LQBA3ThtuFRy/dy9LECEia+wdk4If&#10;ClCVk6c1Ftrd+YtudWxFCuFQoIIuxqGQMjQdWQwzNxAn7uy8xZigb6X2eE/htpfzLHuTFg2nhg4H&#10;2nbUXOqrVbAPtiGHxoXx9bPOr/70Yd5PSj1Px80KRKQx/ov/3Aed5ueLOfx+k06Q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rkcawQAAAN0AAAAPAAAAAAAAAAAAAAAA&#10;AKECAABkcnMvZG93bnJldi54bWxQSwUGAAAAAAQABAD5AAAAjwMAAAAA&#10;" strokeweight=".5pt"/>
                  <v:line id="Line 243" o:spid="_x0000_s1728" style="position:absolute;flip:y;visibility:visible;mso-wrap-style:square" from="5055,5583" to="5105,5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LigcIAAADdAAAADwAAAGRycy9kb3ducmV2LnhtbERPTWvCQBC9F/oflin0VjdprUp0DaXQ&#10;4qnF6MXbkB2TpdnZsLvR+O/dguBtHu9zVuVoO3EiH4xjBfkkA0FcO224UbDffb0sQISIrLFzTAou&#10;FKBcPz6ssNDuzFs6VbERKYRDgQraGPtCylC3ZDFMXE+cuKPzFmOCvpHa4zmF206+ZtlMWjScGlrs&#10;6bOl+q8arILvYGtyaFwY33+rfPCHHzM/KPX8NH4sQUQa4118c290mp9P3+D/m3SCX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+LigcIAAADdAAAADwAAAAAAAAAAAAAA&#10;AAChAgAAZHJzL2Rvd25yZXYueG1sUEsFBgAAAAAEAAQA+QAAAJADAAAAAA==&#10;" strokeweight=".5pt"/>
                  <v:line id="Line 244" o:spid="_x0000_s1729" style="position:absolute;flip:y;visibility:visible;mso-wrap-style:square" from="5105,5545" to="5155,5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t69cEAAADdAAAADwAAAGRycy9kb3ducmV2LnhtbERPyWrDMBC9F/oPYgK9NbJDNpzIpgRa&#10;ekqJk0tugzWxRayRkZTE/fuqUOhtHm+dbTXaXtzJB+NYQT7NQBA3ThtuFZyO769rECEia+wdk4Jv&#10;ClCVz09bLLR78IHudWxFCuFQoIIuxqGQMjQdWQxTNxAn7uK8xZigb6X2+EjhtpezLFtKi4ZTQ4cD&#10;7TpqrvXNKvgItiGHxoVx8VXnN3/em9VZqZfJ+LYBEWmM/+I/96dO8/P5HH6/SSfI8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C3r1wQAAAN0AAAAPAAAAAAAAAAAAAAAA&#10;AKECAABkcnMvZG93bnJldi54bWxQSwUGAAAAAAQABAD5AAAAjwMAAAAA&#10;" strokeweight=".5pt"/>
                  <v:line id="Line 245" o:spid="_x0000_s1730" style="position:absolute;flip:y;visibility:visible;mso-wrap-style:square" from="5155,5510" to="5205,5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ffbsEAAADdAAAADwAAAGRycy9kb3ducmV2LnhtbERPTWvCQBC9C/6HZQredJOitkQ3QQqK&#10;pxbTXrwN2TFZmp0Nu6vGf98tFHqbx/ucbTXaXtzIB+NYQb7IQBA3ThtuFXx97uevIEJE1tg7JgUP&#10;ClCV08kWC+3ufKJbHVuRQjgUqKCLcSikDE1HFsPCDcSJuzhvMSboW6k93lO47eVzlq2lRcOpocOB&#10;3jpqvuurVXAItiGHxoVx9VHnV39+Ny9npWZP424DItIY/8V/7qNO8/PlCn6/SSfI8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R99uwQAAAN0AAAAPAAAAAAAAAAAAAAAA&#10;AKECAABkcnMvZG93bnJldi54bWxQSwUGAAAAAAQABAD5AAAAjwMAAAAA&#10;" strokeweight=".5pt"/>
                  <v:line id="Line 246" o:spid="_x0000_s1731" style="position:absolute;flip:y;visibility:visible;mso-wrap-style:square" from="5205,5473" to="5253,5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VBGcIAAADdAAAADwAAAGRycy9kb3ducmV2LnhtbERPTWvCQBC9F/wPyxS8NZuItSW6CSIo&#10;nlqa9uJtyI7J0uxs2F01/vtuodDbPN7nbOrJDuJKPhjHCoosB0HcOm24U/D1uX96BREissbBMSm4&#10;U4C6mj1ssNTuxh90bWInUgiHEhX0MY6llKHtyWLI3EicuLPzFmOCvpPa4y2F20Eu8nwlLRpODT2O&#10;tOup/W4uVsEh2JYcGhem5/emuPjTm3k5KTV/nLZrEJGm+C/+cx91ml8sV/D7TTpBV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5VBGcIAAADdAAAADwAAAAAAAAAAAAAA&#10;AAChAgAAZHJzL2Rvd25yZXYueG1sUEsFBgAAAAAEAAQA+QAAAJADAAAAAA==&#10;" strokeweight=".5pt"/>
                  <v:line id="Line 247" o:spid="_x0000_s1732" style="position:absolute;flip:y;visibility:visible;mso-wrap-style:square" from="5253,5438" to="5303,5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nkgsEAAADdAAAADwAAAGRycy9kb3ducmV2LnhtbERPTWvCQBC9F/wPywje6ibFVomuQYSK&#10;p5amvXgbsmOymJ0NuxuN/94tFHqbx/ucTTnaTlzJB+NYQT7PQBDXThtuFPx8vz+vQISIrLFzTAru&#10;FKDcTp42WGh34y+6VrERKYRDgQraGPtCylC3ZDHMXU+cuLPzFmOCvpHa4y2F206+ZNmbtGg4NbTY&#10;076l+lINVsEh2JocGhfG188qH/zpwyxPSs2m424NItIY/8V/7qNO8/PFEn6/SSfI7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2eSCwQAAAN0AAAAPAAAAAAAAAAAAAAAA&#10;AKECAABkcnMvZG93bnJldi54bWxQSwUGAAAAAAQABAD5AAAAjwMAAAAA&#10;" strokeweight=".5pt"/>
                  <v:line id="Line 248" o:spid="_x0000_s1733" style="position:absolute;flip:y;visibility:visible;mso-wrap-style:square" from="5303,5400" to="5353,5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Zw8MQAAADdAAAADwAAAGRycy9kb3ducmV2LnhtbESPQW/CMAyF75P4D5EncRtpEdtQR0AI&#10;CcRp0zou3KzGa6M1TpUEKP9+PkzazdZ7fu/zajP6Xl0pJhfYQDkrQBE3wTpuDZy+9k9LUCkjW+wD&#10;k4E7JdisJw8rrGy48Sdd69wqCeFUoYEu56HSOjUdeUyzMBCL9h2ixyxrbLWNeJNw3+t5Ubxoj46l&#10;ocOBdh01P/XFGzgk31BAF9L4/FGXl3h+d69nY6aP4/YNVKYx/5v/ro9W8MuF4Mo3MoJ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RnDwxAAAAN0AAAAPAAAAAAAAAAAA&#10;AAAAAKECAABkcnMvZG93bnJldi54bWxQSwUGAAAAAAQABAD5AAAAkgMAAAAA&#10;" strokeweight=".5pt"/>
                  <v:line id="Line 249" o:spid="_x0000_s1734" style="position:absolute;flip:y;visibility:visible;mso-wrap-style:square" from="5353,5365" to="5403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rVa8IAAADdAAAADwAAAGRycy9kb3ducmV2LnhtbERPTWvCQBC9F/oflin0VjcptWp0DaXQ&#10;4qnF6MXbkB2TpdnZsLvR+O/dguBtHu9zVuVoO3EiH4xjBfkkA0FcO224UbDffb3MQYSIrLFzTAou&#10;FKBcPz6ssNDuzFs6VbERKYRDgQraGPtCylC3ZDFMXE+cuKPzFmOCvpHa4zmF206+Ztm7tGg4NbTY&#10;02dL9V81WAXfwdbk0LgwTn+rfPCHHzM7KPX8NH4sQUQa4118c290mp+/LeD/m3SCX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grVa8IAAADdAAAADwAAAAAAAAAAAAAA&#10;AAChAgAAZHJzL2Rvd25yZXYueG1sUEsFBgAAAAAEAAQA+QAAAJADAAAAAA==&#10;" strokeweight=".5pt"/>
                  <v:line id="Line 250" o:spid="_x0000_s1735" style="position:absolute;flip:y;visibility:visible;mso-wrap-style:square" from="5403,5330" to="5453,5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nqK8QAAADdAAAADwAAAGRycy9kb3ducmV2LnhtbESPQWsCMRCF7wX/Q5iCt5pdwVZWoxTB&#10;0pPFbS/ehs10N3QzWZKo6793DgVvM7w3732z3o6+VxeKyQU2UM4KUMRNsI5bAz/f+5clqJSRLfaB&#10;ycCNEmw3k6c1VjZc+UiXOrdKQjhVaKDLeai0Tk1HHtMsDMSi/YboMcsaW20jXiXc93peFK/ao2Np&#10;6HCgXUfNX332Bj6SbyigC2lcfNXlOZ4O7u1kzPR5fF+ByjTmh/n/+tMKfrkQfvlGRtC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6eorxAAAAN0AAAAPAAAAAAAAAAAA&#10;AAAAAKECAABkcnMvZG93bnJldi54bWxQSwUGAAAAAAQABAD5AAAAkgMAAAAA&#10;" strokeweight=".5pt"/>
                  <v:line id="Line 251" o:spid="_x0000_s1736" style="position:absolute;flip:y;visibility:visible;mso-wrap-style:square" from="5453,5295" to="5500,5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VPsMEAAADdAAAADwAAAGRycy9kb3ducmV2LnhtbERPPWvDMBDdA/0P4grdYtmBpMWNEkKh&#10;oVNCnS7eDutqi1gnIym2+++rQKHbPd7nbfez7cVIPhjHCoosB0HcOG24VfB1eV++gAgRWWPvmBT8&#10;UID97mGxxVK7iT9prGIrUgiHEhV0MQ6llKHpyGLI3ECcuG/nLcYEfSu1xymF216u8nwjLRpODR0O&#10;9NZRc61uVsEx2IYcGhfm9bkqbr4+medaqafH+fAKItIc/8V/7g+d5hfrAu7fpBP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pU+wwQAAAN0AAAAPAAAAAAAAAAAAAAAA&#10;AKECAABkcnMvZG93bnJldi54bWxQSwUGAAAAAAQABAD5AAAAjwMAAAAA&#10;" strokeweight=".5pt"/>
                  <v:line id="Line 252" o:spid="_x0000_s1737" style="position:absolute;flip:y;visibility:visible;mso-wrap-style:square" from="5500,5260" to="5550,5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fRx8AAAADdAAAADwAAAGRycy9kb3ducmV2LnhtbERPTYvCMBC9L/gfwgje1rSCrlSjiKB4&#10;WtnqxdvQjG2wmZQkav33ZmFhb/N4n7Nc97YVD/LBOFaQjzMQxJXThmsF59Pucw4iRGSNrWNS8KIA&#10;69XgY4mFdk/+oUcZa5FCOBSooImxK6QMVUMWw9h1xIm7Om8xJuhrqT0+U7ht5STLZtKi4dTQYEfb&#10;hqpbebcK9sFW5NC40E+PZX73l2/zdVFqNOw3CxCR+vgv/nMfdJqfTyfw+006Qa7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V30cfAAAAA3QAAAA8AAAAAAAAAAAAAAAAA&#10;oQIAAGRycy9kb3ducmV2LnhtbFBLBQYAAAAABAAEAPkAAACOAwAAAAA=&#10;" strokeweight=".5pt"/>
                  <v:line id="Line 253" o:spid="_x0000_s1738" style="position:absolute;flip:y;visibility:visible;mso-wrap-style:square" from="5550,5225" to="5600,5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t0XMEAAADdAAAADwAAAGRycy9kb3ducmV2LnhtbERPTWvCQBC9C/6HZQredJOKtkQ3QQqK&#10;pxbTXrwN2TFZmp0Nu6vGf98tFHqbx/ucbTXaXtzIB+NYQb7IQBA3ThtuFXx97uevIEJE1tg7JgUP&#10;ClCV08kWC+3ufKJbHVuRQjgUqKCLcSikDE1HFsPCDcSJuzhvMSboW6k93lO47eVzlq2lRcOpocOB&#10;3jpqvuurVXAItiGHxoVx9VHnV39+Ny9npWZP424DItIY/8V/7qNO8/PVEn6/SSfI8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O3RcwQAAAN0AAAAPAAAAAAAAAAAAAAAA&#10;AKECAABkcnMvZG93bnJldi54bWxQSwUGAAAAAAQABAD5AAAAjwMAAAAA&#10;" strokeweight=".5pt"/>
                  <v:line id="Line 254" o:spid="_x0000_s1739" style="position:absolute;flip:y;visibility:visible;mso-wrap-style:square" from="5600,5193" to="5650,5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LsKMEAAADdAAAADwAAAGRycy9kb3ducmV2LnhtbERPTWvCQBC9C/6HZQredJOitkQ3QQqK&#10;pxbTXrwN2TFZmp0Nu6vGf98tFHqbx/ucbTXaXtzIB+NYQb7IQBA3ThtuFXx97uevIEJE1tg7JgUP&#10;ClCV08kWC+3ufKJbHVuRQjgUqKCLcSikDE1HFsPCDcSJuzhvMSboW6k93lO47eVzlq2lRcOpocOB&#10;3jpqvuurVXAItiGHxoVx9VHnV39+Ny9npWZP424DItIY/8V/7qNO8/PVEn6/SSfI8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0uwowQAAAN0AAAAPAAAAAAAAAAAAAAAA&#10;AKECAABkcnMvZG93bnJldi54bWxQSwUGAAAAAAQABAD5AAAAjwMAAAAA&#10;" strokeweight=".5pt"/>
                  <v:line id="Line 255" o:spid="_x0000_s1740" style="position:absolute;flip:y;visibility:visible;mso-wrap-style:square" from="5650,5160" to="5700,5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5Js8EAAADdAAAADwAAAGRycy9kb3ducmV2LnhtbERPTWvCQBC9F/oflin01mwiREt0FSlU&#10;elKMvXgbsmOymJ0Nu6vGf+8Khd7m8T5nsRptL67kg3GsoMhyEMSN04ZbBb+H749PECEia+wdk4I7&#10;BVgtX18WWGl34z1d69iKFMKhQgVdjEMlZWg6shgyNxAn7uS8xZigb6X2eEvhtpeTPJ9Ki4ZTQ4cD&#10;fXXUnOuLVbAJtiGHxoWx3NXFxR+3ZnZU6v1tXM9BRBrjv/jP/aPT/KIs4flNOkE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nkmzwQAAAN0AAAAPAAAAAAAAAAAAAAAA&#10;AKECAABkcnMvZG93bnJldi54bWxQSwUGAAAAAAQABAD5AAAAjwMAAAAA&#10;" strokeweight=".5pt"/>
                  <v:line id="Line 256" o:spid="_x0000_s1741" style="position:absolute;flip:y;visibility:visible;mso-wrap-style:square" from="5700,5125" to="5748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zXxMAAAADdAAAADwAAAGRycy9kb3ducmV2LnhtbERPS4vCMBC+C/sfwgh707SCD6pRZMFl&#10;TytWL96GZmyDzaQkUbv/fiMI3ubje85q09tW3MkH41hBPs5AEFdOG64VnI670QJEiMgaW8ek4I8C&#10;bNYfgxUW2j34QPcy1iKFcChQQRNjV0gZqoYshrHriBN3cd5iTNDXUnt8pHDbykmWzaRFw6mhwY6+&#10;Gqqu5c0q+A62IofGhX66L/ObP/+a+Vmpz2G/XYKI1Me3+OX+0Wl+Pp3B85t0glz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pM18TAAAAA3QAAAA8AAAAAAAAAAAAAAAAA&#10;oQIAAGRycy9kb3ducmV2LnhtbFBLBQYAAAAABAAEAPkAAACOAwAAAAA=&#10;" strokeweight=".5pt"/>
                  <v:line id="Line 257" o:spid="_x0000_s1742" style="position:absolute;flip:y;visibility:visible;mso-wrap-style:square" from="5748,5093" to="5798,5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ByX8AAAADdAAAADwAAAGRycy9kb3ducmV2LnhtbERPS4vCMBC+L/gfwgje1rQLPqhGEWHF&#10;k8tWL96GZmyDzaQkUeu/NwvC3ubje85y3dtW3MkH41hBPs5AEFdOG64VnI7fn3MQISJrbB2TgicF&#10;WK8GH0sstHvwL93LWIsUwqFABU2MXSFlqBqyGMauI07cxXmLMUFfS+3xkcJtK7+ybCotGk4NDXa0&#10;bai6ljerYBdsRQ6NC/3kp8xv/nwws7NSo2G/WYCI1Md/8du912l+PpnB3zfpBLl6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UAcl/AAAAA3QAAAA8AAAAAAAAAAAAAAAAA&#10;oQIAAGRycy9kb3ducmV2LnhtbFBLBQYAAAAABAAEAPkAAACOAwAAAAA=&#10;" strokeweight=".5pt"/>
                  <v:line id="Line 258" o:spid="_x0000_s1743" style="position:absolute;flip:y;visibility:visible;mso-wrap-style:square" from="5798,5058" to="5848,5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/mLcQAAADdAAAADwAAAGRycy9kb3ducmV2LnhtbESPQWsCMRCF7wX/Q5iCt5pdwVZWoxTB&#10;0pPFbS/ehs10N3QzWZKo6793DgVvM7w3732z3o6+VxeKyQU2UM4KUMRNsI5bAz/f+5clqJSRLfaB&#10;ycCNEmw3k6c1VjZc+UiXOrdKQjhVaKDLeai0Tk1HHtMsDMSi/YboMcsaW20jXiXc93peFK/ao2Np&#10;6HCgXUfNX332Bj6SbyigC2lcfNXlOZ4O7u1kzPR5fF+ByjTmh/n/+tMKfrkQXPlGRtC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n+YtxAAAAN0AAAAPAAAAAAAAAAAA&#10;AAAAAKECAABkcnMvZG93bnJldi54bWxQSwUGAAAAAAQABAD5AAAAkgMAAAAA&#10;" strokeweight=".5pt"/>
                  <v:line id="Line 259" o:spid="_x0000_s1744" style="position:absolute;flip:y;visibility:visible;mso-wrap-style:square" from="5848,5025" to="5898,5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NDtsEAAADdAAAADwAAAGRycy9kb3ducmV2LnhtbERPyWrDMBC9F/oPYgK9NbID2ZzIpgRa&#10;ekqJk0tugzWxRayRkZTE/fuqUOhtHm+dbTXaXtzJB+NYQT7NQBA3ThtuFZyO768rECEia+wdk4Jv&#10;ClCVz09bLLR78IHudWxFCuFQoIIuxqGQMjQdWQxTNxAn7uK8xZigb6X2+EjhtpezLFtIi4ZTQ4cD&#10;7TpqrvXNKvgItiGHxoVx/lXnN3/em+VZqZfJ+LYBEWmM/+I/96dO8/P5Gn6/SSfI8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00O2wQAAAN0AAAAPAAAAAAAAAAAAAAAA&#10;AKECAABkcnMvZG93bnJldi54bWxQSwUGAAAAAAQABAD5AAAAjwMAAAAA&#10;" strokeweight=".5pt"/>
                  <v:line id="Line 260" o:spid="_x0000_s1745" style="position:absolute;flip:y;visibility:visible;mso-wrap-style:square" from="5898,4993" to="5945,5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UglsQAAADdAAAADwAAAGRycy9kb3ducmV2LnhtbESPT2vDMAzF74N+B6NBb6uTQf+Q1i2j&#10;sLHTSrNdehOxlpjFcrDdNv321WHQm8R7eu+nzW70vbpQTC6wgXJWgCJugnXcGvj5fn9ZgUoZ2WIf&#10;mAzcKMFuO3naYGXDlY90qXOrJIRThQa6nIdK69R05DHNwkAs2m+IHrOssdU24lXCfa9fi2KhPTqW&#10;hg4H2nfU/NVnb+Aj+YYCupDG+aEuz/H05ZYnY6bP49saVKYxP8z/159W8MuF8Ms3MoLe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hSCWxAAAAN0AAAAPAAAAAAAAAAAA&#10;AAAAAKECAABkcnMvZG93bnJldi54bWxQSwUGAAAAAAQABAD5AAAAkgMAAAAA&#10;" strokeweight=".5pt"/>
                  <v:line id="Line 261" o:spid="_x0000_s1746" style="position:absolute;flip:y;visibility:visible;mso-wrap-style:square" from="5945,4960" to="5995,4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mFDcAAAADdAAAADwAAAGRycy9kb3ducmV2LnhtbERPS4vCMBC+L/gfwgh7W9MKPqhGEUHx&#10;tGL14m1oxjbYTEoStfvvN8LC3ubje85y3dtWPMkH41hBPspAEFdOG64VXM67rzmIEJE1to5JwQ8F&#10;WK8GH0sstHvxiZ5lrEUK4VCggibGrpAyVA1ZDCPXESfu5rzFmKCvpfb4SuG2leMsm0qLhlNDgx1t&#10;G6ru5cMq2AdbkUPjQj85lvnDX7/N7KrU57DfLEBE6uO/+M990Gl+Ps3h/U06Qa5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vJhQ3AAAAA3QAAAA8AAAAAAAAAAAAAAAAA&#10;oQIAAGRycy9kb3ducmV2LnhtbFBLBQYAAAAABAAEAPkAAACOAwAAAAA=&#10;" strokeweight=".5pt"/>
                  <v:line id="Line 262" o:spid="_x0000_s1747" style="position:absolute;flip:y;visibility:visible;mso-wrap-style:square" from="5995,4928" to="6045,4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sbesAAAADdAAAADwAAAGRycy9kb3ducmV2LnhtbERPTYvCMBC9C/sfwgjeNK2wKtUosqDs&#10;acXqxdvQjG2wmZQkav33G2Fhb/N4n7Pa9LYVD/LBOFaQTzIQxJXThmsF59NuvAARIrLG1jEpeFGA&#10;zfpjsMJCuycf6VHGWqQQDgUqaGLsCilD1ZDFMHEdceKuzluMCfpaao/PFG5bOc2ymbRoODU02NFX&#10;Q9WtvFsF+2Arcmhc6D8PZX73lx8zvyg1GvbbJYhIffwX/7m/dZqfz6bw/iadIN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sbG3rAAAAA3QAAAA8AAAAAAAAAAAAAAAAA&#10;oQIAAGRycy9kb3ducmV2LnhtbFBLBQYAAAAABAAEAPkAAACOAwAAAAA=&#10;" strokeweight=".5pt"/>
                  <v:line id="Line 263" o:spid="_x0000_s1748" style="position:absolute;flip:y;visibility:visible;mso-wrap-style:square" from="6045,4895" to="6095,4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e+4cIAAADdAAAADwAAAGRycy9kb3ducmV2LnhtbERPTWvCQBC9F/wPyxS8NZsotSW6CSIo&#10;nlqa9uJtyI7J0uxs2F01/vtuodDbPN7nbOrJDuJKPhjHCoosB0HcOm24U/D1uX96BREissbBMSm4&#10;U4C6mj1ssNTuxh90bWInUgiHEhX0MY6llKHtyWLI3EicuLPzFmOCvpPa4y2F20Eu8nwlLRpODT2O&#10;tOup/W4uVsEh2JYcGhem5/emuPjTm3k5KTV/nLZrEJGm+C/+cx91ml+slvD7TTpBV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Fe+4cIAAADdAAAADwAAAAAAAAAAAAAA&#10;AAChAgAAZHJzL2Rvd25yZXYueG1sUEsFBgAAAAAEAAQA+QAAAJADAAAAAA==&#10;" strokeweight=".5pt"/>
                  <v:line id="Line 264" o:spid="_x0000_s1749" style="position:absolute;flip:y;visibility:visible;mso-wrap-style:square" from="6095,4865" to="6145,4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4mlcIAAADdAAAADwAAAGRycy9kb3ducmV2LnhtbERPTWvCQBC9F/wPyxS8NZuItSW6CSIo&#10;nlqa9uJtyI7J0uxs2F01/vtuodDbPN7nbOrJDuJKPhjHCoosB0HcOm24U/D1uX96BREissbBMSm4&#10;U4C6mj1ssNTuxh90bWInUgiHEhX0MY6llKHtyWLI3EicuLPzFmOCvpPa4y2F20Eu8nwlLRpODT2O&#10;tOup/W4uVsEh2JYcGhem5/emuPjTm3k5KTV/nLZrEJGm+C/+cx91ml+slvD7TTpBV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74mlcIAAADdAAAADwAAAAAAAAAAAAAA&#10;AAChAgAAZHJzL2Rvd25yZXYueG1sUEsFBgAAAAAEAAQA+QAAAJADAAAAAA==&#10;" strokeweight=".5pt"/>
                  <v:line id="Line 265" o:spid="_x0000_s1750" style="position:absolute;flip:y;visibility:visible;mso-wrap-style:square" from="6145,4833" to="6193,4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KDDsAAAADdAAAADwAAAGRycy9kb3ducmV2LnhtbERPS4vCMBC+C/sfwgh707SCD6pRZMFl&#10;TytWL96GZmyDzaQkUbv/fiMI3ubje85q09tW3MkH41hBPs5AEFdOG64VnI670QJEiMgaW8ek4I8C&#10;bNYfgxUW2j34QPcy1iKFcChQQRNjV0gZqoYshrHriBN3cd5iTNDXUnt8pHDbykmWzaRFw6mhwY6+&#10;Gqqu5c0q+A62IofGhX66L/ObP/+a+Vmpz2G/XYKI1Me3+OX+0Wl+PpvC85t0glz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Tygw7AAAAA3QAAAA8AAAAAAAAAAAAAAAAA&#10;oQIAAGRycy9kb3ducmV2LnhtbFBLBQYAAAAABAAEAPkAAACOAwAAAAA=&#10;" strokeweight=".5pt"/>
                  <v:line id="Line 266" o:spid="_x0000_s1751" style="position:absolute;flip:y;visibility:visible;mso-wrap-style:square" from="6193,4800" to="6243,4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AdecAAAADdAAAADwAAAGRycy9kb3ducmV2LnhtbERPTYvCMBC9L/gfwgje1rQLVukaZRFc&#10;PK1YvXgbmtk2bDMpSdT67zeC4G0e73OW68F24ko+GMcK8mkGgrh22nCj4HTcvi9AhIissXNMCu4U&#10;YL0avS2x1O7GB7pWsREphEOJCtoY+1LKULdkMUxdT5y4X+ctxgR9I7XHWwq3nfzIskJaNJwaWuxp&#10;01L9V12sgu9ga3JoXBhm+yq/+POPmZ+VmoyHr08QkYb4Ej/dO53m50UBj2/SCXL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QgHXnAAAAA3QAAAA8AAAAAAAAAAAAAAAAA&#10;oQIAAGRycy9kb3ducmV2LnhtbFBLBQYAAAAABAAEAPkAAACOAwAAAAA=&#10;" strokeweight=".5pt"/>
                  <v:line id="Line 267" o:spid="_x0000_s1752" style="position:absolute;flip:y;visibility:visible;mso-wrap-style:square" from="6243,4770" to="6293,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y44sAAAADdAAAADwAAAGRycy9kb3ducmV2LnhtbERPTYvCMBC9C/sfwgh707TCqlSjyILL&#10;nhSrF29DM7bBZlKSqN1/vxEEb/N4n7Nc97YVd/LBOFaQjzMQxJXThmsFp+N2NAcRIrLG1jEp+KMA&#10;69XHYImFdg8+0L2MtUghHApU0MTYFVKGqiGLYew64sRdnLcYE/S11B4fKdy2cpJlU2nRcGposKPv&#10;hqprebMKfoKtyKFxof/al/nNn3dmdlbqc9hvFiAi9fEtfrl/dZqfT2fw/CadIF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tsuOLAAAAA3QAAAA8AAAAAAAAAAAAAAAAA&#10;oQIAAGRycy9kb3ducmV2LnhtbFBLBQYAAAAABAAEAPkAAACOAwAAAAA=&#10;" strokeweight=".5pt"/>
                  <v:line id="Line 268" o:spid="_x0000_s1753" style="position:absolute;flip:y;visibility:visible;mso-wrap-style:square" from="6293,4738" to="6343,4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MskMQAAADdAAAADwAAAGRycy9kb3ducmV2LnhtbESPT2vDMAzF74N+B6NBb6uTQf+Q1i2j&#10;sLHTSrNdehOxlpjFcrDdNv321WHQm8R7eu+nzW70vbpQTC6wgXJWgCJugnXcGvj5fn9ZgUoZ2WIf&#10;mAzcKMFuO3naYGXDlY90qXOrJIRThQa6nIdK69R05DHNwkAs2m+IHrOssdU24lXCfa9fi2KhPTqW&#10;hg4H2nfU/NVnb+Aj+YYCupDG+aEuz/H05ZYnY6bP49saVKYxP8z/159W8MuF4Mo3MoLe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8yyQxAAAAN0AAAAPAAAAAAAAAAAA&#10;AAAAAKECAABkcnMvZG93bnJldi54bWxQSwUGAAAAAAQABAD5AAAAkgMAAAAA&#10;" strokeweight=".5pt"/>
                  <v:line id="Line 269" o:spid="_x0000_s1754" style="position:absolute;flip:y;visibility:visible;mso-wrap-style:square" from="6343,4708" to="6393,4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+JC8EAAADdAAAADwAAAGRycy9kb3ducmV2LnhtbERPTWvCQBC9C/6HZQredJOC2kY3QQqK&#10;pxbTXrwN2TFZmp0Nu6vGf98tFHqbx/ucbTXaXtzIB+NYQb7IQBA3ThtuFXx97ucvIEJE1tg7JgUP&#10;ClCV08kWC+3ufKJbHVuRQjgUqKCLcSikDE1HFsPCDcSJuzhvMSboW6k93lO47eVzlq2kRcOpocOB&#10;3jpqvuurVXAItiGHxoVx+VHnV39+N+uzUrOncbcBEWmM/+I/91Gn+fnqFX6/SSfI8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v4kLwQAAAN0AAAAPAAAAAAAAAAAAAAAA&#10;AKECAABkcnMvZG93bnJldi54bWxQSwUGAAAAAAQABAD5AAAAjwMAAAAA&#10;" strokeweight=".5pt"/>
                  <v:line id="Line 270" o:spid="_x0000_s1755" style="position:absolute;flip:y;visibility:visible;mso-wrap-style:square" from="6393,4675" to="6440,4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y2S8QAAADdAAAADwAAAGRycy9kb3ducmV2LnhtbESPT2vDMAzF74V+B6NBb62TQf+Q1i2j&#10;sLHTyrJdehOxlpjFcrDdNv321WGwm8R7eu+n3WH0vbpSTC6wgXJRgCJugnXcGvj+ep1vQKWMbLEP&#10;TAbulOCwn052WNlw40+61rlVEsKpQgNdzkOldWo68pgWYSAW7SdEj1nW2Gob8SbhvtfPRbHSHh1L&#10;Q4cDHTtqfuuLN/CWfEMBXUjj8lSXl3j+cOuzMbOn8WULKtOY/81/1+9W8Mu18Ms3MoLe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XLZLxAAAAN0AAAAPAAAAAAAAAAAA&#10;AAAAAKECAABkcnMvZG93bnJldi54bWxQSwUGAAAAAAQABAD5AAAAkgMAAAAA&#10;" strokeweight=".5pt"/>
                  <v:line id="Line 271" o:spid="_x0000_s1756" style="position:absolute;flip:y;visibility:visible;mso-wrap-style:square" from="6440,4645" to="6490,4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AT0MEAAADdAAAADwAAAGRycy9kb3ducmV2LnhtbERPPWvDMBDdC/kP4gLdatmFNMGNEkIg&#10;JVNLnSzeDutqi1gnIym2+++rQqHbPd7nbfez7cVIPhjHCoosB0HcOG24VXC9nJ42IEJE1tg7JgXf&#10;FGC/WzxssdRu4k8aq9iKFMKhRAVdjEMpZWg6shgyNxAn7st5izFB30rtcUrhtpfPef4iLRpODR0O&#10;dOyouVV3q+At2IYcGhfm1UdV3H39bta1Uo/L+fAKItIc/8V/7rNO84t1Ab/fpBPk7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EBPQwQAAAN0AAAAPAAAAAAAAAAAAAAAA&#10;AKECAABkcnMvZG93bnJldi54bWxQSwUGAAAAAAQABAD5AAAAjwMAAAAA&#10;" strokeweight=".5pt"/>
                  <v:line id="Line 272" o:spid="_x0000_s1757" style="position:absolute;flip:y;visibility:visible;mso-wrap-style:square" from="6490,4615" to="6540,4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KNp8AAAADdAAAADwAAAGRycy9kb3ducmV2LnhtbERPS4vCMBC+L/gfwgje1rSCD6pRRNjF&#10;k8tWL96GZmyDzaQkUeu/NwvC3ubje85q09tW3MkH41hBPs5AEFdOG64VnI5fnwsQISJrbB2TgicF&#10;2KwHHysstHvwL93LWIsUwqFABU2MXSFlqBqyGMauI07cxXmLMUFfS+3xkcJtKydZNpMWDaeGBjva&#10;NVRdy5tV8B1sRQ6NC/30p8xv/nww87NSo2G/XYKI1Md/8du912l+Pp/A3zfpBLl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7CjafAAAAA3QAAAA8AAAAAAAAAAAAAAAAA&#10;oQIAAGRycy9kb3ducmV2LnhtbFBLBQYAAAAABAAEAPkAAACOAwAAAAA=&#10;" strokeweight=".5pt"/>
                  <v:line id="Line 273" o:spid="_x0000_s1758" style="position:absolute;flip:y;visibility:visible;mso-wrap-style:square" from="6540,4585" to="6590,4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4oPMEAAADdAAAADwAAAGRycy9kb3ducmV2LnhtbERPTWvCQBC9F/wPywje6iaVVomuQYSK&#10;p5amvXgbsmOymJ0NuxuN/94tFHqbx/ucTTnaTlzJB+NYQT7PQBDXThtuFPx8vz+vQISIrLFzTAru&#10;FKDcTp42WGh34y+6VrERKYRDgQraGPtCylC3ZDHMXU+cuLPzFmOCvpHa4y2F206+ZNmbtGg4NbTY&#10;076l+lINVsEh2JocGhfG188qH/zpwyxPSs2m424NItIY/8V/7qNO8/PlAn6/SSfI7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jig8wQAAAN0AAAAPAAAAAAAAAAAAAAAA&#10;AKECAABkcnMvZG93bnJldi54bWxQSwUGAAAAAAQABAD5AAAAjwMAAAAA&#10;" strokeweight=".5pt"/>
                  <v:line id="Line 274" o:spid="_x0000_s1759" style="position:absolute;flip:y;visibility:visible;mso-wrap-style:square" from="6590,4555" to="6638,4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ewSMEAAADdAAAADwAAAGRycy9kb3ducmV2LnhtbERPTWvCQBC9F/wPywje6ibFVomuQYSK&#10;p5amvXgbsmOymJ0NuxuN/94tFHqbx/ucTTnaTlzJB+NYQT7PQBDXThtuFPx8vz+vQISIrLFzTAru&#10;FKDcTp42WGh34y+6VrERKYRDgQraGPtCylC3ZDHMXU+cuLPzFmOCvpHa4y2F206+ZNmbtGg4NbTY&#10;076l+lINVsEh2JocGhfG188qH/zpwyxPSs2m424NItIY/8V/7qNO8/PlAn6/SSfI7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Z7BIwQAAAN0AAAAPAAAAAAAAAAAAAAAA&#10;AKECAABkcnMvZG93bnJldi54bWxQSwUGAAAAAAQABAD5AAAAjwMAAAAA&#10;" strokeweight=".5pt"/>
                  <v:line id="Line 275" o:spid="_x0000_s1760" style="position:absolute;flip:y;visibility:visible;mso-wrap-style:square" from="6638,4525" to="6688,4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sV08AAAADdAAAADwAAAGRycy9kb3ducmV2LnhtbERPS4vCMBC+L/gfwgje1rQLPqhGEWHF&#10;k8tWL96GZmyDzaQkUeu/NwvC3ubje85y3dtW3MkH41hBPs5AEFdOG64VnI7fn3MQISJrbB2TgicF&#10;WK8GH0sstHvwL93LWIsUwqFABU2MXSFlqBqyGMauI07cxXmLMUFfS+3xkcJtK7+ybCotGk4NDXa0&#10;bai6ljerYBdsRQ6NC/3kp8xv/nwws7NSo2G/WYCI1Md/8du912l+PpvA3zfpBLl6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ErFdPAAAAA3QAAAA8AAAAAAAAAAAAAAAAA&#10;oQIAAGRycy9kb3ducmV2LnhtbFBLBQYAAAAABAAEAPkAAACOAwAAAAA=&#10;" strokeweight=".5pt"/>
                  <v:line id="Line 276" o:spid="_x0000_s1761" style="position:absolute;flip:y;visibility:visible;mso-wrap-style:square" from="6688,4495" to="6738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mLpMAAAADdAAAADwAAAGRycy9kb3ducmV2LnhtbERPTYvCMBC9C/sfwgh707TCqlSjyILL&#10;nhSrF29DM7bBZlKSqN1/vxEEb/N4n7Nc97YVd/LBOFaQjzMQxJXThmsFp+N2NAcRIrLG1jEp+KMA&#10;69XHYImFdg8+0L2MtUghHApU0MTYFVKGqiGLYew64sRdnLcYE/S11B4fKdy2cpJlU2nRcGposKPv&#10;hqprebMKfoKtyKFxof/al/nNn3dmdlbqc9hvFiAi9fEtfrl/dZqfz6bw/CadIF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H5i6TAAAAA3QAAAA8AAAAAAAAAAAAAAAAA&#10;oQIAAGRycy9kb3ducmV2LnhtbFBLBQYAAAAABAAEAPkAAACOAwAAAAA=&#10;" strokeweight=".5pt"/>
                  <v:line id="Line 277" o:spid="_x0000_s1762" style="position:absolute;flip:y;visibility:visible;mso-wrap-style:square" from="6738,4465" to="6788,4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UuP8AAAADdAAAADwAAAGRycy9kb3ducmV2LnhtbERPTYvCMBC9L/gfwgje1rQLWukaZRFc&#10;PK1YvXgbmtk2bDMpSdT67zeC4G0e73OW68F24ko+GMcK8mkGgrh22nCj4HTcvi9AhIissXNMCu4U&#10;YL0avS2x1O7GB7pWsREphEOJCtoY+1LKULdkMUxdT5y4X+ctxgR9I7XHWwq3nfzIsrm0aDg1tNjT&#10;pqX6r7pYBd/B1uTQuDDM9lV+8ecfU5yVmoyHr08QkYb4Ej/dO53m50UBj2/SCXL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61Lj/AAAAA3QAAAA8AAAAAAAAAAAAAAAAA&#10;oQIAAGRycy9kb3ducmV2LnhtbFBLBQYAAAAABAAEAPkAAACOAwAAAAA=&#10;" strokeweight=".5pt"/>
                  <v:line id="Line 278" o:spid="_x0000_s1763" style="position:absolute;flip:y;visibility:visible;mso-wrap-style:square" from="6788,4435" to="6838,4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q6TcQAAADdAAAADwAAAGRycy9kb3ducmV2LnhtbESPT2vDMAzF74V+B6NBb62TQf+Q1i2j&#10;sLHTyrJdehOxlpjFcrDdNv321WGwm8R7eu+n3WH0vbpSTC6wgXJRgCJugnXcGvj+ep1vQKWMbLEP&#10;TAbulOCwn052WNlw40+61rlVEsKpQgNdzkOldWo68pgWYSAW7SdEj1nW2Gob8SbhvtfPRbHSHh1L&#10;Q4cDHTtqfuuLN/CWfEMBXUjj8lSXl3j+cOuzMbOn8WULKtOY/81/1+9W8Mu14Mo3MoLe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KrpNxAAAAN0AAAAPAAAAAAAAAAAA&#10;AAAAAKECAABkcnMvZG93bnJldi54bWxQSwUGAAAAAAQABAD5AAAAkgMAAAAA&#10;" strokeweight=".5pt"/>
                  <v:line id="Line 279" o:spid="_x0000_s1764" style="position:absolute;flip:y;visibility:visible;mso-wrap-style:square" from="6838,4405" to="6885,4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Yf1sIAAADdAAAADwAAAGRycy9kb3ducmV2LnhtbERPTWvCQBC9F/wPyxS8NZsI1ja6CSIo&#10;nlqa9uJtyI7J0uxs2F01/vtuodDbPN7nbOrJDuJKPhjHCoosB0HcOm24U/D1uX96AREissbBMSm4&#10;U4C6mj1ssNTuxh90bWInUgiHEhX0MY6llKHtyWLI3EicuLPzFmOCvpPa4y2F20Eu8vxZWjScGnoc&#10;addT+91crIJDsC05NC5My/emuPjTm1mdlJo/Tts1iEhT/Bf/uY86zS9Wr/D7TTpBV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GYf1sIAAADdAAAADwAAAAAAAAAAAAAA&#10;AAChAgAAZHJzL2Rvd25yZXYueG1sUEsFBgAAAAAEAAQA+QAAAJADAAAAAA==&#10;" strokeweight=".5pt"/>
                  <v:line id="Line 280" o:spid="_x0000_s1765" style="position:absolute;flip:y;visibility:visible;mso-wrap-style:square" from="6885,4375" to="6935,4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nGbMQAAADdAAAADwAAAGRycy9kb3ducmV2LnhtbESPQWsCMRCF7wX/Qxiht5rdgq1sjVIE&#10;iyeLqxdvw2a6G7qZLEnU7b93DgVvM7w3732zXI++V1eKyQU2UM4KUMRNsI5bA6fj9mUBKmVki31g&#10;MvBHCdarydMSKxtufKBrnVslIZwqNNDlPFRap6Yjj2kWBmLRfkL0mGWNrbYRbxLue/1aFG/ao2Np&#10;6HCgTUfNb33xBr6SbyigC2mcf9flJZ737v1szPN0/PwAlWnMD/P/9c4KfrkQfvlGRt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icZsxAAAAN0AAAAPAAAAAAAAAAAA&#10;AAAAAKECAABkcnMvZG93bnJldi54bWxQSwUGAAAAAAQABAD5AAAAkgMAAAAA&#10;" strokeweight=".5pt"/>
                  <v:line id="Line 281" o:spid="_x0000_s1766" style="position:absolute;flip:y;visibility:visible;mso-wrap-style:square" from="6935,4348" to="6985,4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Vj98AAAADdAAAADwAAAGRycy9kb3ducmV2LnhtbERPTYvCMBC9L/gfwgje1rSCrlSjiKB4&#10;WtnqxdvQjG2wmZQkav33ZmFhb/N4n7Nc97YVD/LBOFaQjzMQxJXThmsF59Pucw4iRGSNrWNS8KIA&#10;69XgY4mFdk/+oUcZa5FCOBSooImxK6QMVUMWw9h1xIm7Om8xJuhrqT0+U7ht5STLZtKi4dTQYEfb&#10;hqpbebcK9sFW5NC40E+PZX73l2/zdVFqNOw3CxCR+vgv/nMfdJqfz3P4/SadIF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vFY/fAAAAA3QAAAA8AAAAAAAAAAAAAAAAA&#10;oQIAAGRycy9kb3ducmV2LnhtbFBLBQYAAAAABAAEAPkAAACOAwAAAAA=&#10;" strokeweight=".5pt"/>
                  <v:line id="Line 282" o:spid="_x0000_s1767" style="position:absolute;flip:y;visibility:visible;mso-wrap-style:square" from="6985,4318" to="7035,4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f9gMEAAADdAAAADwAAAGRycy9kb3ducmV2LnhtbERPyWrDMBC9B/oPYgq9JbINbYIbJYRC&#10;S08pcXvJbbCmtog1MpK89O+rQCC3ebx1tvvZdmIkH4xjBfkqA0FcO224UfDz/b7cgAgRWWPnmBT8&#10;UYD97mGxxVK7iU80VrERKYRDiQraGPtSylC3ZDGsXE+cuF/nLcYEfSO1xymF204WWfYiLRpODS32&#10;9NZSfakGq+Aj2JocGhfm568qH/z5aNZnpZ4e58MriEhzvItv7k+d5uebAq7fpBPk7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F/2AwQAAAN0AAAAPAAAAAAAAAAAAAAAA&#10;AKECAABkcnMvZG93bnJldi54bWxQSwUGAAAAAAQABAD5AAAAjwMAAAAA&#10;" strokeweight=".5pt"/>
                  <v:line id="Line 283" o:spid="_x0000_s1768" style="position:absolute;flip:y;visibility:visible;mso-wrap-style:square" from="7035,4290" to="7083,4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tYG8EAAADdAAAADwAAAGRycy9kb3ducmV2LnhtbERPTWvCQBC9F/wPywje6iaVthJdgwgV&#10;Ty1NvXgbsmOymJ0NuxuN/94tFHqbx/ucdTnaTlzJB+NYQT7PQBDXThtuFBx/Pp6XIEJE1tg5JgV3&#10;ClBuJk9rLLS78Tddq9iIFMKhQAVtjH0hZahbshjmridO3Nl5izFB30jt8ZbCbSdfsuxNWjScGlrs&#10;addSfakGq2AfbE0OjQvj61eVD/70ad5PSs2m43YFItIY/8V/7oNO8/PlAn6/SSfIz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W1gbwQAAAN0AAAAPAAAAAAAAAAAAAAAA&#10;AKECAABkcnMvZG93bnJldi54bWxQSwUGAAAAAAQABAD5AAAAjwMAAAAA&#10;" strokeweight=".5pt"/>
                  <v:line id="Line 284" o:spid="_x0000_s1769" style="position:absolute;flip:y;visibility:visible;mso-wrap-style:square" from="7083,4260" to="7133,4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LAb8EAAADdAAAADwAAAGRycy9kb3ducmV2LnhtbERPTWvCQBC9F/wPywje6ibFthJdgwgV&#10;Ty1NvXgbsmOymJ0NuxuN/94tFHqbx/ucdTnaTlzJB+NYQT7PQBDXThtuFBx/Pp6XIEJE1tg5JgV3&#10;ClBuJk9rLLS78Tddq9iIFMKhQAVtjH0hZahbshjmridO3Nl5izFB30jt8ZbCbSdfsuxNWjScGlrs&#10;addSfakGq2AfbE0OjQvj61eVD/70ad5PSs2m43YFItIY/8V/7oNO8/PlAn6/SSfIz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ssBvwQAAAN0AAAAPAAAAAAAAAAAAAAAA&#10;AKECAABkcnMvZG93bnJldi54bWxQSwUGAAAAAAQABAD5AAAAjwMAAAAA&#10;" strokeweight=".5pt"/>
                  <v:line id="Line 285" o:spid="_x0000_s1770" style="position:absolute;flip:y;visibility:visible;mso-wrap-style:square" from="7133,4230" to="7183,4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5l9MAAAADdAAAADwAAAGRycy9kb3ducmV2LnhtbERPS4vCMBC+C/sfwizsTdMKPugaRRZW&#10;9qRYvXgbmtk22ExKErX+eyMI3ubje85i1dtWXMkH41hBPspAEFdOG64VHA+/wzmIEJE1to5JwZ0C&#10;rJYfgwUW2t14T9cy1iKFcChQQRNjV0gZqoYshpHriBP377zFmKCvpfZ4S+G2leMsm0qLhlNDgx39&#10;NFSdy4tVsAm2IofGhX6yK/OLP23N7KTU12e//gYRqY9v8cv9p9P8fD6B5zfpBLl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T+ZfTAAAAA3QAAAA8AAAAAAAAAAAAAAAAA&#10;oQIAAGRycy9kb3ducmV2LnhtbFBLBQYAAAAABAAEAPkAAACOAwAAAAA=&#10;" strokeweight=".5pt"/>
                  <v:line id="Line 286" o:spid="_x0000_s1771" style="position:absolute;flip:y;visibility:visible;mso-wrap-style:square" from="7183,4203" to="7233,4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z7g8EAAADdAAAADwAAAGRycy9kb3ducmV2LnhtbERPyWrDMBC9F/IPYgK9NbILcYMbJYRA&#10;Sk4pdXvJbbCmtog1MpK89O+jQqG3ebx1tvvZdmIkH4xjBfkqA0FcO224UfD1eXragAgRWWPnmBT8&#10;UID9bvGwxVK7iT9orGIjUgiHEhW0MfallKFuyWJYuZ44cd/OW4wJ+kZqj1MKt518zrJCWjScGlrs&#10;6dhSfasGq+At2JocGhfm9XuVD/56MS9XpR6X8+EVRKQ5/ov/3Ged5uebAn6/SSfI3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LPuDwQAAAN0AAAAPAAAAAAAAAAAAAAAA&#10;AKECAABkcnMvZG93bnJldi54bWxQSwUGAAAAAAQABAD5AAAAjwMAAAAA&#10;" strokeweight=".5pt"/>
                  <v:line id="Line 287" o:spid="_x0000_s1772" style="position:absolute;flip:y;visibility:visible;mso-wrap-style:square" from="7233,4175" to="7283,4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BeGMEAAADdAAAADwAAAGRycy9kb3ducmV2LnhtbERPyWrDMBC9F/IPYgK9NbILqYMbJYRA&#10;Sk4pdXvJbbCmtog1MpK89O+jQqG3ebx1tvvZdmIkH4xjBfkqA0FcO224UfD1eXragAgRWWPnmBT8&#10;UID9bvGwxVK7iT9orGIjUgiHEhW0MfallKFuyWJYuZ44cd/OW4wJ+kZqj1MKt518zrIXadFwamix&#10;p2NL9a0arIK3YGtyaFyY1+9VPvjrxRRXpR6X8+EVRKQ5/ov/3Ged5uebAn6/SSfI3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YF4YwQAAAN0AAAAPAAAAAAAAAAAAAAAA&#10;AKECAABkcnMvZG93bnJldi54bWxQSwUGAAAAAAQABAD5AAAAjwMAAAAA&#10;" strokeweight=".5pt"/>
                  <v:line id="Line 288" o:spid="_x0000_s1773" style="position:absolute;flip:y;visibility:visible;mso-wrap-style:square" from="7283,4145" to="7330,4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/KasQAAADdAAAADwAAAGRycy9kb3ducmV2LnhtbESPQWsCMRCF7wX/Qxiht5rdgq1sjVIE&#10;iyeLqxdvw2a6G7qZLEnU7b93DgVvM7w3732zXI++V1eKyQU2UM4KUMRNsI5bA6fj9mUBKmVki31g&#10;MvBHCdarydMSKxtufKBrnVslIZwqNNDlPFRap6Yjj2kWBmLRfkL0mGWNrbYRbxLue/1aFG/ao2Np&#10;6HCgTUfNb33xBr6SbyigC2mcf9flJZ737v1szPN0/PwAlWnMD/P/9c4KfrkQXPlGRt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/8pqxAAAAN0AAAAPAAAAAAAAAAAA&#10;AAAAAKECAABkcnMvZG93bnJldi54bWxQSwUGAAAAAAQABAD5AAAAkgMAAAAA&#10;" strokeweight=".5pt"/>
                  <v:line id="Line 289" o:spid="_x0000_s1774" style="position:absolute;flip:y;visibility:visible;mso-wrap-style:square" from="7330,4118" to="7380,4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Nv8cEAAADdAAAADwAAAGRycy9kb3ducmV2LnhtbERPTWvCQBC9F/wPywje6iYFW42uQYSK&#10;p5amvXgbsmOymJ0NuxuN/94tFHqbx/ucTTnaTlzJB+NYQT7PQBDXThtuFPx8vz8vQYSIrLFzTAru&#10;FKDcTp42WGh34y+6VrERKYRDgQraGPtCylC3ZDHMXU+cuLPzFmOCvpHa4y2F206+ZNmrtGg4NbTY&#10;076l+lINVsEh2JocGhfGxWeVD/70Yd5OSs2m424NItIY/8V/7qNO8/PlCn6/SSfI7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s2/xwQAAAN0AAAAPAAAAAAAAAAAAAAAA&#10;AKECAABkcnMvZG93bnJldi54bWxQSwUGAAAAAAQABAD5AAAAjwMAAAAA&#10;" strokeweight=".5pt"/>
                  <v:line id="Line 290" o:spid="_x0000_s1775" style="position:absolute;flip:y;visibility:visible;mso-wrap-style:square" from="7380,4090" to="7430,4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BQscQAAADdAAAADwAAAGRycy9kb3ducmV2LnhtbESPQW/CMAyF75P4D5EncRtpkdhGR0AI&#10;CcRp0zou3KzGa6M1TpUEKP9+PkzazdZ7fu/zajP6Xl0pJhfYQDkrQBE3wTpuDZy+9k+voFJGttgH&#10;JgN3SrBZTx5WWNlw40+61rlVEsKpQgNdzkOldWo68phmYSAW7TtEj1nW2Gob8SbhvtfzonjWHh1L&#10;Q4cD7TpqfuqLN3BIvqGALqRx8VGXl3h+dy9nY6aP4/YNVKYx/5v/ro9W8Mul8Ms3MoJ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UFCxxAAAAN0AAAAPAAAAAAAAAAAA&#10;AAAAAKECAABkcnMvZG93bnJldi54bWxQSwUGAAAAAAQABAD5AAAAkgMAAAAA&#10;" strokeweight=".5pt"/>
                  <v:line id="Line 291" o:spid="_x0000_s1776" style="position:absolute;flip:y;visibility:visible;mso-wrap-style:square" from="7430,4060" to="7480,4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z1KsEAAADdAAAADwAAAGRycy9kb3ducmV2LnhtbERPTWsCMRC9C/6HMII3N7tCW12NIoKl&#10;p5auXrwNm3E3uJksSdT13zeFQm/zeJ+z3g62E3fywThWUGQ5COLaacONgtPxMFuACBFZY+eYFDwp&#10;wHYzHq2x1O7B33SvYiNSCIcSFbQx9qWUoW7JYshcT5y4i/MWY4K+kdrjI4XbTs7z/FVaNJwaWuxp&#10;31J9rW5WwXuwNTk0LgwvX1Vx8+dP83ZWajoZdisQkYb4L/5zf+g0v1gW8PtNOkFu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HPUqwQAAAN0AAAAPAAAAAAAAAAAAAAAA&#10;AKECAABkcnMvZG93bnJldi54bWxQSwUGAAAAAAQABAD5AAAAjwMAAAAA&#10;" strokeweight=".5pt"/>
                  <v:line id="Line 292" o:spid="_x0000_s1777" style="position:absolute;flip:y;visibility:visible;mso-wrap-style:square" from="7480,4035" to="7530,4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5rXcEAAADdAAAADwAAAGRycy9kb3ducmV2LnhtbERPTWvCQBC9F/wPywi91U0E2xrdBBEU&#10;Ty1NvXgbsmOymJ0Nu6um/94tFHqbx/ucdTXaXtzIB+NYQT7LQBA3ThtuFRy/dy/vIEJE1tg7JgU/&#10;FKAqJ09rLLS78xfd6tiKFMKhQAVdjEMhZWg6shhmbiBO3Nl5izFB30rt8Z7CbS/nWfYqLRpODR0O&#10;tO2oudRXq2AfbEMOjQvj4rPOr/70Yd5OSj1Px80KRKQx/ov/3Aed5ufLOfx+k06Q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zmtdwQAAAN0AAAAPAAAAAAAAAAAAAAAA&#10;AKECAABkcnMvZG93bnJldi54bWxQSwUGAAAAAAQABAD5AAAAjwMAAAAA&#10;" strokeweight=".5pt"/>
                  <v:line id="Line 293" o:spid="_x0000_s1778" style="position:absolute;flip:y;visibility:visible;mso-wrap-style:square" from="7530,4005" to="7578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LOxsIAAADdAAAADwAAAGRycy9kb3ducmV2LnhtbERPTWvCQBC9F/oflin0VjdpsWp0DaXQ&#10;4qnF6MXbkB2TpdnZsLvR+O/dguBtHu9zVuVoO3EiH4xjBfkkA0FcO224UbDffb3MQYSIrLFzTAou&#10;FKBcPz6ssNDuzFs6VbERKYRDgQraGPtCylC3ZDFMXE+cuKPzFmOCvpHa4zmF206+Ztm7tGg4NbTY&#10;02dL9V81WAXfwdbk0LgwTn+rfPCHHzM7KPX8NH4sQUQa4118c290mp8v3uD/m3SCX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YLOxsIAAADdAAAADwAAAAAAAAAAAAAA&#10;AAChAgAAZHJzL2Rvd25yZXYueG1sUEsFBgAAAAAEAAQA+QAAAJADAAAAAA==&#10;" strokeweight=".5pt"/>
                  <v:line id="Line 294" o:spid="_x0000_s1779" style="position:absolute;flip:y;visibility:visible;mso-wrap-style:square" from="7578,3978" to="7628,4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tWssIAAADdAAAADwAAAGRycy9kb3ducmV2LnhtbERPTWvCQBC9F/oflin0VjcptWp0DaXQ&#10;4qnF6MXbkB2TpdnZsLvR+O/dguBtHu9zVuVoO3EiH4xjBfkkA0FcO224UbDffb3MQYSIrLFzTAou&#10;FKBcPz6ssNDuzFs6VbERKYRDgQraGPtCylC3ZDFMXE+cuKPzFmOCvpHa4zmF206+Ztm7tGg4NbTY&#10;02dL9V81WAXfwdbk0LgwTn+rfPCHHzM7KPX8NH4sQUQa4118c290mp8v3uD/m3SCX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mtWssIAAADdAAAADwAAAAAAAAAAAAAA&#10;AAChAgAAZHJzL2Rvd25yZXYueG1sUEsFBgAAAAAEAAQA+QAAAJADAAAAAA==&#10;" strokeweight=".5pt"/>
                  <v:line id="Line 295" o:spid="_x0000_s1780" style="position:absolute;flip:y;visibility:visible;mso-wrap-style:square" from="7628,3950" to="7678,3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fzKcEAAADdAAAADwAAAGRycy9kb3ducmV2LnhtbERPyWrDMBC9F/oPYgK9NbID2ZzIpgRa&#10;ekqJk0tugzWxRayRkZTE/fuqUOhtHm+dbTXaXtzJB+NYQT7NQBA3ThtuFZyO768rECEia+wdk4Jv&#10;ClCVz09bLLR78IHudWxFCuFQoIIuxqGQMjQdWQxTNxAn7uK8xZigb6X2+EjhtpezLFtIi4ZTQ4cD&#10;7TpqrvXNKvgItiGHxoVx/lXnN3/em+VZqZfJ+LYBEWmM/+I/96dO8/P1HH6/SSfI8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J/MpwQAAAN0AAAAPAAAAAAAAAAAAAAAA&#10;AKECAABkcnMvZG93bnJldi54bWxQSwUGAAAAAAQABAD5AAAAjwMAAAAA&#10;" strokeweight=".5pt"/>
                  <v:line id="Line 296" o:spid="_x0000_s1781" style="position:absolute;flip:y;visibility:visible;mso-wrap-style:square" from="7678,3923" to="7728,3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VtXsEAAADdAAAADwAAAGRycy9kb3ducmV2LnhtbERPTWvCQBC9C/6HZQredJOC2kY3QQqK&#10;pxbTXrwN2TFZmp0Nu6vGf98tFHqbx/ucbTXaXtzIB+NYQb7IQBA3ThtuFXx97ucvIEJE1tg7JgUP&#10;ClCV08kWC+3ufKJbHVuRQjgUqKCLcSikDE1HFsPCDcSJuzhvMSboW6k93lO47eVzlq2kRcOpocOB&#10;3jpqvuurVXAItiGHxoVx+VHnV39+N+uzUrOncbcBEWmM/+I/91Gn+fnrCn6/SSfI8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9W1ewQAAAN0AAAAPAAAAAAAAAAAAAAAA&#10;AKECAABkcnMvZG93bnJldi54bWxQSwUGAAAAAAQABAD5AAAAjwMAAAAA&#10;" strokeweight=".5pt"/>
                  <v:line id="Line 297" o:spid="_x0000_s1782" style="position:absolute;flip:y;visibility:visible;mso-wrap-style:square" from="7728,3895" to="7775,3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nIxcIAAADdAAAADwAAAGRycy9kb3ducmV2LnhtbERPTWvCQBC9F/wPyxS8NZsI1ja6CSIo&#10;nlqa9uJtyI7J0uxs2F01/vtuodDbPN7nbOrJDuJKPhjHCoosB0HcOm24U/D1uX96AREissbBMSm4&#10;U4C6mj1ssNTuxh90bWInUgiHEhX0MY6llKHtyWLI3EicuLPzFmOCvpPa4y2F20Eu8vxZWjScGnoc&#10;addT+91crIJDsC05NC5My/emuPjTm1mdlJo/Tts1iEhT/Bf/uY86zS9eV/D7TTpBV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nIxcIAAADdAAAADwAAAAAAAAAAAAAA&#10;AAChAgAAZHJzL2Rvd25yZXYueG1sUEsFBgAAAAAEAAQA+QAAAJADAAAAAA==&#10;" strokeweight=".5pt"/>
                  <v:line id="Line 298" o:spid="_x0000_s1783" style="position:absolute;flip:y;visibility:visible;mso-wrap-style:square" from="7775,3868" to="7825,3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Zct8QAAADdAAAADwAAAGRycy9kb3ducmV2LnhtbESPQW/CMAyF75P4D5EncRtpkdhGR0AI&#10;CcRp0zou3KzGa6M1TpUEKP9+PkzazdZ7fu/zajP6Xl0pJhfYQDkrQBE3wTpuDZy+9k+voFJGttgH&#10;JgN3SrBZTx5WWNlw40+61rlVEsKpQgNdzkOldWo68phmYSAW7TtEj1nW2Gob8SbhvtfzonjWHh1L&#10;Q4cD7TpqfuqLN3BIvqGALqRx8VGXl3h+dy9nY6aP4/YNVKYx/5v/ro9W8Mul4Mo3MoJ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Jly3xAAAAN0AAAAPAAAAAAAAAAAA&#10;AAAAAKECAABkcnMvZG93bnJldi54bWxQSwUGAAAAAAQABAD5AAAAkgMAAAAA&#10;" strokeweight=".5pt"/>
                  <v:line id="Line 299" o:spid="_x0000_s1784" style="position:absolute;flip:y;visibility:visible;mso-wrap-style:square" from="7825,3840" to="7875,3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r5LMEAAADdAAAADwAAAGRycy9kb3ducmV2LnhtbERPTWvCQBC9F/wPywje6iYF2xpdgwgV&#10;Ty1NvXgbsmOymJ0NuxuN/94tFHqbx/ucdTnaTlzJB+NYQT7PQBDXThtuFBx/Pp7fQYSIrLFzTAru&#10;FKDcTJ7WWGh342+6VrERKYRDgQraGPtCylC3ZDHMXU+cuLPzFmOCvpHa4y2F206+ZNmrtGg4NbTY&#10;066l+lINVsE+2JocGhfGxVeVD/70ad5OSs2m43YFItIY/8V/7oNO8/PlEn6/SSfIz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avkswQAAAN0AAAAPAAAAAAAAAAAAAAAA&#10;AKECAABkcnMvZG93bnJldi54bWxQSwUGAAAAAAQABAD5AAAAjwMAAAAA&#10;" strokeweight=".5pt"/>
                  <v:line id="Line 300" o:spid="_x0000_s1785" style="position:absolute;flip:y;visibility:visible;mso-wrap-style:square" from="7875,3815" to="7925,3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+kSsEAAADdAAAADwAAAGRycy9kb3ducmV2LnhtbESPT4vCMBDF7wt+hzCCtzVV8A/VKCIo&#10;nlasXrwNzdgGm0lJotZvbxYW9jbDe+83b5brzjbiST4YxwpGwwwEcem04UrB5bz7noMIEVlj45gU&#10;vCnAetX7WmKu3YtP9CxiJRKEQ44K6hjbXMpQ1mQxDF1LnLSb8xZjWn0ltcdXgttGjrNsKi0aThdq&#10;bGlbU3kvHlbBPtiSHBoXusmxGD389cfMrkoN+t1mASJSF//Nf+mDTvUTEn6/SSPI1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f6RKwQAAAN0AAAAPAAAAAAAAAAAAAAAA&#10;AKECAABkcnMvZG93bnJldi54bWxQSwUGAAAAAAQABAD5AAAAjwMAAAAA&#10;" strokeweight=".5pt"/>
                  <v:line id="Line 301" o:spid="_x0000_s1786" style="position:absolute;flip:y;visibility:visible;mso-wrap-style:square" from="7925,3788" to="7975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MB0cEAAADdAAAADwAAAGRycy9kb3ducmV2LnhtbERPPWvDMBDdC/kP4gLZatmBtMGNEkIg&#10;pVNLnSzeDutqi1gnI8mO+++rQqHbPd7n7Q6z7cVEPhjHCoosB0HcOG24VXC9nB+3IEJE1tg7JgXf&#10;FOCwXzzssNTuzp80VbEVKYRDiQq6GIdSytB0ZDFkbiBO3JfzFmOCvpXa4z2F216u8/xJWjScGjoc&#10;6NRRc6tGq+A12IYcGhfmzUdVjL5+N8+1UqvlfHwBEWmO/+I/95tO89d5Ab/fpBPk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MwHRwQAAAN0AAAAPAAAAAAAAAAAAAAAA&#10;AKECAABkcnMvZG93bnJldi54bWxQSwUGAAAAAAQABAD5AAAAjwMAAAAA&#10;" strokeweight=".5pt"/>
                  <v:line id="Line 302" o:spid="_x0000_s1787" style="position:absolute;flip:y;visibility:visible;mso-wrap-style:square" from="7975,3760" to="8023,3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GfpsAAAADdAAAADwAAAGRycy9kb3ducmV2LnhtbERPTYvCMBC9L/gfwgje1tSCq1SjiKB4&#10;2sXqxdvQjG2wmZQkavffbxYEb/N4n7Nc97YVD/LBOFYwGWcgiCunDdcKzqfd5xxEiMgaW8ek4JcC&#10;rFeDjyUW2j35SI8y1iKFcChQQRNjV0gZqoYshrHriBN3dd5iTNDXUnt8pnDbyjzLvqRFw6mhwY62&#10;DVW38m4V7IOtyKFxoZ/+lJO7v3yb2UWp0bDfLEBE6uNb/HIfdJqfZzn8f5NOkK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3hn6bAAAAA3QAAAA8AAAAAAAAAAAAAAAAA&#10;oQIAAGRycy9kb3ducmV2LnhtbFBLBQYAAAAABAAEAPkAAACOAwAAAAA=&#10;" strokeweight=".5pt"/>
                  <v:line id="Line 303" o:spid="_x0000_s1788" style="position:absolute;flip:y;visibility:visible;mso-wrap-style:square" from="8023,3733" to="8073,3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06PcIAAADdAAAADwAAAGRycy9kb3ducmV2LnhtbERPTWvCQBC9F/wPywi91U2UthJdgxQq&#10;nlqaevE2ZMdkMTsbdtck/fduodDbPN7nbMvJdmIgH4xjBfkiA0FcO224UXD6fn9agwgRWWPnmBT8&#10;UIByN3vYYqHdyF80VLERKYRDgQraGPtCylC3ZDEsXE+cuIvzFmOCvpHa45jCbSeXWfYiLRpODS32&#10;9NZSfa1uVsEh2JocGhem588qv/nzh3k9K/U4n/YbEJGm+C/+cx91mr/MVvD7TTpB7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06PcIAAADdAAAADwAAAAAAAAAAAAAA&#10;AAChAgAAZHJzL2Rvd25yZXYueG1sUEsFBgAAAAAEAAQA+QAAAJADAAAAAA==&#10;" strokeweight=".5pt"/>
                  <v:line id="Line 304" o:spid="_x0000_s1789" style="position:absolute;flip:y;visibility:visible;mso-wrap-style:square" from="8073,3705" to="8123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SiScIAAADdAAAADwAAAGRycy9kb3ducmV2LnhtbERPTWvCQBC9F/wPywi91U3EthJdgxQq&#10;nlqaevE2ZMdkMTsbdtck/fduodDbPN7nbMvJdmIgH4xjBfkiA0FcO224UXD6fn9agwgRWWPnmBT8&#10;UIByN3vYYqHdyF80VLERKYRDgQraGPtCylC3ZDEsXE+cuIvzFmOCvpHa45jCbSeXWfYiLRpODS32&#10;9NZSfa1uVsEh2JocGhem588qv/nzh3k9K/U4n/YbEJGm+C/+cx91mr/MVvD7TTpB7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USiScIAAADdAAAADwAAAAAAAAAAAAAA&#10;AAChAgAAZHJzL2Rvd25yZXYueG1sUEsFBgAAAAAEAAQA+QAAAJADAAAAAA==&#10;" strokeweight=".5pt"/>
                  <v:line id="Line 305" o:spid="_x0000_s1790" style="position:absolute;flip:y;visibility:visible;mso-wrap-style:square" from="8123,3680" to="8173,3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gH0r8AAADdAAAADwAAAGRycy9kb3ducmV2LnhtbERPS4vCMBC+C/6HMAveNFXwQTXKIiie&#10;VqxevA3NbBu2mZQkav33ZkHwNh/fc1abzjbiTj4YxwrGowwEcem04UrB5bwbLkCEiKyxcUwKnhRg&#10;s+73Vphr9+AT3YtYiRTCIUcFdYxtLmUoa7IYRq4lTtyv8xZjgr6S2uMjhdtGTrJsJi0aTg01trSt&#10;qfwrblbBPtiSHBoXuumxGN/89cfMr0oNvrrvJYhIXfyI3+6DTvMn2RT+v0knyP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ggH0r8AAADdAAAADwAAAAAAAAAAAAAAAACh&#10;AgAAZHJzL2Rvd25yZXYueG1sUEsFBgAAAAAEAAQA+QAAAI0DAAAAAA==&#10;" strokeweight=".5pt"/>
                  <v:line id="Line 306" o:spid="_x0000_s1791" style="position:absolute;flip:y;visibility:visible;mso-wrap-style:square" from="8173,3653" to="8220,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qZpcIAAADdAAAADwAAAGRycy9kb3ducmV2LnhtbERPPWvDMBDdC/kP4gLdajmBusGxEkIg&#10;oVNL3S7eDutii1gnIymx+++rQqHbPd7nVfvZDuJOPhjHClZZDoK4ddpwp+Dr8/S0AREissbBMSn4&#10;pgD73eKhwlK7iT/oXsdOpBAOJSroYxxLKUPbk8WQuZE4cRfnLcYEfSe1xymF20Gu87yQFg2nhh5H&#10;OvbUXuubVXAOtiWHxoX5+b1e3XzzZl4apR6X82ELItIc/8V/7led5q/zAn6/SSfI3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tqZpcIAAADdAAAADwAAAAAAAAAAAAAA&#10;AAChAgAAZHJzL2Rvd25yZXYueG1sUEsFBgAAAAAEAAQA+QAAAJADAAAAAA==&#10;" strokeweight=".5pt"/>
                  <v:line id="Line 307" o:spid="_x0000_s1792" style="position:absolute;flip:y;visibility:visible;mso-wrap-style:square" from="8220,3625" to="8270,3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Y8Pr8AAADdAAAADwAAAGRycy9kb3ducmV2LnhtbERPS4vCMBC+C/6HMAveNFXwQTXKIuzi&#10;SbF68TY0s23YZlKSqPXfG0HwNh/fc1abzjbiRj4YxwrGowwEcem04UrB+fQzXIAIEVlj45gUPCjA&#10;Zt3vrTDX7s5HuhWxEimEQ44K6hjbXMpQ1mQxjFxLnLg/5y3GBH0ltcd7CreNnGTZTFo0nBpqbGlb&#10;U/lfXK2C32BLcmhc6KaHYnz1l72ZX5QafHXfSxCRuvgRv907neZPsjm8vkknyP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ZY8Pr8AAADdAAAADwAAAAAAAAAAAAAAAACh&#10;AgAAZHJzL2Rvd25yZXYueG1sUEsFBgAAAAAEAAQA+QAAAI0DAAAAAA==&#10;" strokeweight=".5pt"/>
                  <v:line id="Line 308" o:spid="_x0000_s1793" style="position:absolute;flip:y;visibility:visible;mso-wrap-style:square" from="8270,3600" to="8320,3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moTMMAAADdAAAADwAAAGRycy9kb3ducmV2LnhtbESPQWsCMRCF7wX/QxjBW80qtJXVKCK0&#10;9GTp6sXbsBl3g5vJkkRd/71zKPQ2w3vz3jerzeA7daOYXGADs2kBirgO1nFj4Hj4fF2AShnZYheY&#10;DDwowWY9ellhacOdf+lW5UZJCKcSDbQ596XWqW7JY5qGnli0c4ges6yx0TbiXcJ9p+dF8a49OpaG&#10;FnvatVRfqqs38JV8TQFdSMPbTzW7xtPefZyMmYyH7RJUpiH/m/+uv63gzwvBlW9kBL1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JqEzDAAAA3QAAAA8AAAAAAAAAAAAA&#10;AAAAoQIAAGRycy9kb3ducmV2LnhtbFBLBQYAAAAABAAEAPkAAACRAwAAAAA=&#10;" strokeweight=".5pt"/>
                  <v:line id="Line 309" o:spid="_x0000_s1794" style="position:absolute;flip:y;visibility:visible;mso-wrap-style:square" from="8320,3573" to="837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UN18IAAADdAAAADwAAAGRycy9kb3ducmV2LnhtbERPTWvCQBC9F/wPywi91U0E2xpdgxQq&#10;nlqaevE2ZMdkMTsbdtck/fduodDbPN7nbMvJdmIgH4xjBfkiA0FcO224UXD6fn96BREissbOMSn4&#10;oQDlbvawxUK7kb9oqGIjUgiHAhW0MfaFlKFuyWJYuJ44cRfnLcYEfSO1xzGF204us+xZWjScGlrs&#10;6a2l+lrdrIJDsDU5NC5Mq88qv/nzh3k5K/U4n/YbEJGm+C/+cx91mr/M1vD7TTpB7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0UN18IAAADdAAAADwAAAAAAAAAAAAAA&#10;AAChAgAAZHJzL2Rvd25yZXYueG1sUEsFBgAAAAAEAAQA+QAAAJADAAAAAA==&#10;" strokeweight=".5pt"/>
                  <v:line id="Line 310" o:spid="_x0000_s1795" style="position:absolute;flip:y;visibility:visible;mso-wrap-style:square" from="8370,3548" to="8420,3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Yyl8QAAADdAAAADwAAAGRycy9kb3ducmV2LnhtbESPQWsCMRCF7wX/Q5hCbzW7gq2sRilC&#10;iyeLqxdvw2a6G7qZLEnU7b93DgVvM7w3732z2oy+V1eKyQU2UE4LUMRNsI5bA6fj5+sCVMrIFvvA&#10;ZOCPEmzWk6cVVjbc+EDXOrdKQjhVaKDLeai0Tk1HHtM0DMSi/YToMcsaW20j3iTc93pWFG/ao2Np&#10;6HCgbUfNb33xBr6SbyigC2mcf9flJZ737v1szMvz+LEElWnMD/P/9c4K/qwUfvlGRt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pjKXxAAAAN0AAAAPAAAAAAAAAAAA&#10;AAAAAKECAABkcnMvZG93bnJldi54bWxQSwUGAAAAAAQABAD5AAAAkgMAAAAA&#10;" strokeweight=".5pt"/>
                  <v:line id="Line 311" o:spid="_x0000_s1796" style="position:absolute;flip:y;visibility:visible;mso-wrap-style:square" from="8420,3520" to="8468,3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qXDMAAAADdAAAADwAAAGRycy9kb3ducmV2LnhtbERPTYvCMBC9C/sfwizsTdMKq0s1iiys&#10;eFKse/E2NGMbbCYliVr/vREEb/N4nzNf9rYVV/LBOFaQjzIQxJXThmsF/4e/4Q+IEJE1to5JwZ0C&#10;LBcfgzkW2t14T9cy1iKFcChQQRNjV0gZqoYshpHriBN3ct5iTNDXUnu8pXDbynGWTaRFw6mhwY5+&#10;G6rO5cUqWAdbkUPjQv+9K/OLP27N9KjU12e/moGI1Me3+OXe6DR/nOfw/CadIB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jqlwzAAAAA3QAAAA8AAAAAAAAAAAAAAAAA&#10;oQIAAGRycy9kb3ducmV2LnhtbFBLBQYAAAAABAAEAPkAAACOAwAAAAA=&#10;" strokeweight=".5pt"/>
                  <v:line id="Line 312" o:spid="_x0000_s1797" style="position:absolute;flip:y;visibility:visible;mso-wrap-style:square" from="8468,3495" to="8518,3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gJe8EAAADdAAAADwAAAGRycy9kb3ducmV2LnhtbERPTWvCQBC9F/wPywi9NZsEqiW6igiW&#10;nhRjL96G7JgsZmfD7qrpv+8Khd7m8T5nuR5tL+7kg3GsoMhyEMSN04ZbBd+n3dsHiBCRNfaOScEP&#10;BVivJi9LrLR78JHudWxFCuFQoYIuxqGSMjQdWQyZG4gTd3HeYkzQt1J7fKRw28syz2fSouHU0OFA&#10;246aa32zCj6DbcihcWF8P9TFzZ/3Zn5W6nU6bhYgIo3xX/zn/tJpflmU8PwmnSB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OAl7wQAAAN0AAAAPAAAAAAAAAAAAAAAA&#10;AKECAABkcnMvZG93bnJldi54bWxQSwUGAAAAAAQABAD5AAAAjwMAAAAA&#10;" strokeweight=".5pt"/>
                  <v:line id="Line 313" o:spid="_x0000_s1798" style="position:absolute;flip:y;visibility:visible;mso-wrap-style:square" from="3720,5890" to="3770,6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Ss4MEAAADdAAAADwAAAGRycy9kb3ducmV2LnhtbERPTWvCQBC9F/wPywi91U2UthLdBBEU&#10;Ty1NvXgbsmOymJ0Nu6um/94tFHqbx/ucdTXaXtzIB+NYQT7LQBA3ThtuFRy/dy9LECEia+wdk4If&#10;ClCVk6c1Ftrd+YtudWxFCuFQoIIuxqGQMjQdWQwzNxAn7uy8xZigb6X2eE/htpfzLHuTFg2nhg4H&#10;2nbUXOqrVbAPtiGHxoXx9bPOr/70Yd5PSj1Px80KRKQx/ov/3Aed5s/zBfx+k06Q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dKzgwQAAAN0AAAAPAAAAAAAAAAAAAAAA&#10;AKECAABkcnMvZG93bnJldi54bWxQSwUGAAAAAAQABAD5AAAAjwMAAAAA&#10;" strokeweight=".5pt"/>
                  <v:line id="Line 314" o:spid="_x0000_s1799" style="position:absolute;flip:y;visibility:visible;mso-wrap-style:square" from="3770,5773" to="3818,5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00lMEAAADdAAAADwAAAGRycy9kb3ducmV2LnhtbERPTWvCQBC9F/wPywi91U3EthLdBBEU&#10;Ty1NvXgbsmOymJ0Nu6um/94tFHqbx/ucdTXaXtzIB+NYQT7LQBA3ThtuFRy/dy9LECEia+wdk4If&#10;ClCVk6c1Ftrd+YtudWxFCuFQoIIuxqGQMjQdWQwzNxAn7uy8xZigb6X2eE/htpfzLHuTFg2nhg4H&#10;2nbUXOqrVbAPtiGHxoXx9bPOr/70Yd5PSj1Px80KRKQx/ov/3Aed5s/zBfx+k06Q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nTSUwQAAAN0AAAAPAAAAAAAAAAAAAAAA&#10;AKECAABkcnMvZG93bnJldi54bWxQSwUGAAAAAAQABAD5AAAAjwMAAAAA&#10;" strokeweight=".5pt"/>
                  <v:line id="Line 315" o:spid="_x0000_s1800" style="position:absolute;flip:y;visibility:visible;mso-wrap-style:square" from="3818,5675" to="3868,5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GRD8AAAADdAAAADwAAAGRycy9kb3ducmV2LnhtbERPTYvCMBC9L/gfwgje1rSCrlSjiKB4&#10;WtnqxdvQjG2wmZQkav33ZmFhb/N4n7Nc97YVD/LBOFaQjzMQxJXThmsF59Pucw4iRGSNrWNS8KIA&#10;69XgY4mFdk/+oUcZa5FCOBSooImxK6QMVUMWw9h1xIm7Om8xJuhrqT0+U7ht5STLZtKi4dTQYEfb&#10;hqpbebcK9sFW5NC40E+PZX73l2/zdVFqNOw3CxCR+vgv/nMfdJo/yafw+006Qa7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fRkQ/AAAAA3QAAAA8AAAAAAAAAAAAAAAAA&#10;oQIAAGRycy9kb3ducmV2LnhtbFBLBQYAAAAABAAEAPkAAACOAwAAAAA=&#10;" strokeweight=".5pt"/>
                  <v:line id="Line 316" o:spid="_x0000_s1801" style="position:absolute;flip:y;visibility:visible;mso-wrap-style:square" from="3868,5590" to="3918,5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MPeMAAAADdAAAADwAAAGRycy9kb3ducmV2LnhtbERPTYvCMBC9C/sfwgjeNK2wKtUosqDs&#10;acXqxdvQjG2wmZQkav33G2Fhb/N4n7Pa9LYVD/LBOFaQTzIQxJXThmsF59NuvAARIrLG1jEpeFGA&#10;zfpjsMJCuycf6VHGWqQQDgUqaGLsCilD1ZDFMHEdceKuzluMCfpaao/PFG5bOc2ymbRoODU02NFX&#10;Q9WtvFsF+2Arcmhc6D8PZX73lx8zvyg1GvbbJYhIffwX/7m/dZo/zWfw/iadIN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cDD3jAAAAA3QAAAA8AAAAAAAAAAAAAAAAA&#10;oQIAAGRycy9kb3ducmV2LnhtbFBLBQYAAAAABAAEAPkAAACOAwAAAAA=&#10;" strokeweight=".5pt"/>
                  <v:line id="Line 317" o:spid="_x0000_s1802" style="position:absolute;flip:y;visibility:visible;mso-wrap-style:square" from="3918,5515" to="3968,5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+q48AAAADdAAAADwAAAGRycy9kb3ducmV2LnhtbERPS4vCMBC+L/gfwgje1rSCD6pRRNjF&#10;k8tWL96GZmyDzaQkUeu/NwvC3ubje85q09tW3MkH41hBPs5AEFdOG64VnI5fnwsQISJrbB2TgicF&#10;2KwHHysstHvwL93LWIsUwqFABU2MXSFlqBqyGMauI07cxXmLMUFfS+3xkcJtKydZNpMWDaeGBjva&#10;NVRdy5tV8B1sRQ6NC/30p8xv/nww87NSo2G/XYKI1Md/8du912n+JJ/D3zfpBLl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hPquPAAAAA3QAAAA8AAAAAAAAAAAAAAAAA&#10;oQIAAGRycy9kb3ducmV2LnhtbFBLBQYAAAAABAAEAPkAAACOAwAAAAA=&#10;" strokeweight=".5pt"/>
                  <v:line id="Line 318" o:spid="_x0000_s1803" style="position:absolute;flip:y;visibility:visible;mso-wrap-style:square" from="3968,5448" to="4018,5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A+kcQAAADdAAAADwAAAGRycy9kb3ducmV2LnhtbESPQWsCMRCF7wX/Q5hCbzW7gq2sRilC&#10;iyeLqxdvw2a6G7qZLEnU7b93DgVvM7w3732z2oy+V1eKyQU2UE4LUMRNsI5bA6fj5+sCVMrIFvvA&#10;ZOCPEmzWk6cVVjbc+EDXOrdKQjhVaKDLeai0Tk1HHtM0DMSi/YToMcsaW20j3iTc93pWFG/ao2Np&#10;6HCgbUfNb33xBr6SbyigC2mcf9flJZ737v1szMvz+LEElWnMD/P/9c4K/qwUXPlGRt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0D6RxAAAAN0AAAAPAAAAAAAAAAAA&#10;AAAAAKECAABkcnMvZG93bnJldi54bWxQSwUGAAAAAAQABAD5AAAAkgMAAAAA&#10;" strokeweight=".5pt"/>
                  <v:line id="Line 319" o:spid="_x0000_s1804" style="position:absolute;flip:y;visibility:visible;mso-wrap-style:square" from="4018,5385" to="4065,5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ybCsEAAADdAAAADwAAAGRycy9kb3ducmV2LnhtbERPTWvCQBC9F/wPywi91U0E2xrdBBEU&#10;Ty1NvXgbsmOymJ0Nu6um/94tFHqbx/ucdTXaXtzIB+NYQT7LQBA3ThtuFRy/dy/vIEJE1tg7JgU/&#10;FKAqJ09rLLS78xfd6tiKFMKhQAVdjEMhZWg6shhmbiBO3Nl5izFB30rt8Z7CbS/nWfYqLRpODR0O&#10;tO2oudRXq2AfbEMOjQvj4rPOr/70Yd5OSj1Px80KRKQx/ov/3Aed5s/zJfx+k06Q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nJsKwQAAAN0AAAAPAAAAAAAAAAAAAAAA&#10;AKECAABkcnMvZG93bnJldi54bWxQSwUGAAAAAAQABAD5AAAAjwMAAAAA&#10;" strokeweight=".5pt"/>
                  <v:line id="Line 320" o:spid="_x0000_s1805" style="position:absolute;flip:y;visibility:visible;mso-wrap-style:square" from="4065,5328" to="4115,5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r4KsQAAADdAAAADwAAAGRycy9kb3ducmV2LnhtbESPQWvDMAyF74X+B6PCbo3TwLaS1i2l&#10;sLHTxrJdehOxmpjGcrDdNvv302Gwm8R7eu/Tdj/5Qd0oJhfYwKooQRG3wTruDHx/vSzXoFJGtjgE&#10;JgM/lGC/m8+2WNtw50+6NblTEsKpRgN9zmOtdWp78piKMBKLdg7RY5Y1dtpGvEu4H3RVlk/ao2Np&#10;6HGkY0/tpbl6A6/JtxTQhTQ9fjSrazy9u+eTMQ+L6bABlWnK/+a/6zcr+FUl/PKNjK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yvgqxAAAAN0AAAAPAAAAAAAAAAAA&#10;AAAAAKECAABkcnMvZG93bnJldi54bWxQSwUGAAAAAAQABAD5AAAAkgMAAAAA&#10;" strokeweight=".5pt"/>
                  <v:line id="Line 321" o:spid="_x0000_s1806" style="position:absolute;flip:y;visibility:visible;mso-wrap-style:square" from="4115,5275" to="4165,5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ZdscEAAADdAAAADwAAAGRycy9kb3ducmV2LnhtbERPTWvCQBC9F/wPywi9NZsEqiW6igiW&#10;nhRjL96G7JgsZmfD7qrpv+8Khd7m8T5nuR5tL+7kg3GsoMhyEMSN04ZbBd+n3dsHiBCRNfaOScEP&#10;BVivJi9LrLR78JHudWxFCuFQoYIuxqGSMjQdWQyZG4gTd3HeYkzQt1J7fKRw28syz2fSouHU0OFA&#10;246aa32zCj6DbcihcWF8P9TFzZ/3Zn5W6nU6bhYgIo3xX/zn/tJpflkW8PwmnSB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hl2xwQAAAN0AAAAPAAAAAAAAAAAAAAAA&#10;AKECAABkcnMvZG93bnJldi54bWxQSwUGAAAAAAQABAD5AAAAjwMAAAAA&#10;" strokeweight=".5pt"/>
                  <v:line id="Line 322" o:spid="_x0000_s1807" style="position:absolute;flip:y;visibility:visible;mso-wrap-style:square" from="4165,5225" to="4215,5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TDxsEAAADdAAAADwAAAGRycy9kb3ducmV2LnhtbERPPWvDMBDdA/0P4grdYjmGpsWNEkKh&#10;pVNCnS7eDutqi1gnI8mO8++jQKHbPd7nbXaz7cVEPhjHClZZDoK4cdpwq+Dn9LF8BREissbeMSm4&#10;UoDd9mGxwVK7C3/TVMVWpBAOJSroYhxKKUPTkcWQuYE4cb/OW4wJ+lZqj5cUbntZ5PlaWjScGjoc&#10;6L2j5lyNVsFnsA05NC7Mz8dqNfr6YF5qpZ4e5/0biEhz/Bf/ub90ml8UBdy/SSfI7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VMPGwQAAAN0AAAAPAAAAAAAAAAAAAAAA&#10;AKECAABkcnMvZG93bnJldi54bWxQSwUGAAAAAAQABAD5AAAAjwMAAAAA&#10;" strokeweight=".5pt"/>
                  <v:line id="Line 323" o:spid="_x0000_s1808" style="position:absolute;flip:y;visibility:visible;mso-wrap-style:square" from="4215,5175" to="4265,5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hmXcEAAADdAAAADwAAAGRycy9kb3ducmV2LnhtbERPTWvCQBC9F/wPywi91U1StBLdiBRa&#10;PFlMvXgbsmOymJ0Nu6um/94tFHqbx/uc9Wa0vbiRD8axgnyWgSBunDbcKjh+f7wsQYSIrLF3TAp+&#10;KMCmmjytsdTuzge61bEVKYRDiQq6GIdSytB0ZDHM3ECcuLPzFmOCvpXa4z2F214WWbaQFg2nhg4H&#10;eu+oudRXq+Az2IYcGhfG+VedX/1pb95OSj1Px+0KRKQx/ov/3Dud5hfFK/x+k06Q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GGZdwQAAAN0AAAAPAAAAAAAAAAAAAAAA&#10;AKECAABkcnMvZG93bnJldi54bWxQSwUGAAAAAAQABAD5AAAAjwMAAAAA&#10;" strokeweight=".5pt"/>
                  <v:line id="Line 324" o:spid="_x0000_s1809" style="position:absolute;flip:y;visibility:visible;mso-wrap-style:square" from="4265,5130" to="4313,5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H+KcEAAADdAAAADwAAAGRycy9kb3ducmV2LnhtbERPTWvCQBC9F/wPywi91U1CtRLdiBRa&#10;PFlMvXgbsmOymJ0Nu6um/94tFHqbx/uc9Wa0vbiRD8axgnyWgSBunDbcKjh+f7wsQYSIrLF3TAp+&#10;KMCmmjytsdTuzge61bEVKYRDiQq6GIdSytB0ZDHM3ECcuLPzFmOCvpXa4z2F214WWbaQFg2nhg4H&#10;eu+oudRXq+Az2IYcGhfG+VedX/1pb95OSj1Px+0KRKQx/ov/3Dud5hfFK/x+k06Q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8f4pwQAAAN0AAAAPAAAAAAAAAAAAAAAA&#10;AKECAABkcnMvZG93bnJldi54bWxQSwUGAAAAAAQABAD5AAAAjwMAAAAA&#10;" strokeweight=".5pt"/>
                  <v:line id="Line 325" o:spid="_x0000_s1810" style="position:absolute;flip:y;visibility:visible;mso-wrap-style:square" from="4313,5088" to="4363,5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1bssAAAADdAAAADwAAAGRycy9kb3ducmV2LnhtbERPTYvCMBC9L/gfwgje1tSCrlSjiKB4&#10;WtnqxdvQjG2wmZQkav33ZmFhb/N4n7Nc97YVD/LBOFYwGWcgiCunDdcKzqfd5xxEiMgaW8ek4EUB&#10;1qvBxxIL7Z78Q48y1iKFcChQQRNjV0gZqoYshrHriBN3dd5iTNDXUnt8pnDbyjzLZtKi4dTQYEfb&#10;hqpbebcK9sFW5NC40E+P5eTuL9/m66LUaNhvFiAi9fFf/Oc+6DQ/z6fw+006Qa7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m9W7LAAAAA3QAAAA8AAAAAAAAAAAAAAAAA&#10;oQIAAGRycy9kb3ducmV2LnhtbFBLBQYAAAAABAAEAPkAAACOAwAAAAA=&#10;" strokeweight=".5pt"/>
                  <v:line id="Line 326" o:spid="_x0000_s1811" style="position:absolute;flip:y;visibility:visible;mso-wrap-style:square" from="4363,5048" to="4413,5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/FxcAAAADdAAAADwAAAGRycy9kb3ducmV2LnhtbERPTYvCMBC9C/sfwix409SCunSNsiwo&#10;nlasXrwNzdgGm0lJotZ/vxEEb/N4n7NY9bYVN/LBOFYwGWcgiCunDdcKjof16AtEiMgaW8ek4EEB&#10;VsuPwQIL7e68p1sZa5FCOBSooImxK6QMVUMWw9h1xIk7O28xJuhrqT3eU7htZZ5lM2nRcGposKPf&#10;hqpLebUKNsFW5NC40E935eTqT39mflJq+Nn/fIOI1Me3+OXe6jQ/z2fw/CadIJ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lvxcXAAAAA3QAAAA8AAAAAAAAAAAAAAAAA&#10;oQIAAGRycy9kb3ducmV2LnhtbFBLBQYAAAAABAAEAPkAAACOAwAAAAA=&#10;" strokeweight=".5pt"/>
                  <v:line id="Line 327" o:spid="_x0000_s1812" style="position:absolute;flip:y;visibility:visible;mso-wrap-style:square" from="4413,5008" to="4463,5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NgXsAAAADdAAAADwAAAGRycy9kb3ducmV2LnhtbERPS4vCMBC+L/gfwgje1tSCD6pRRNjF&#10;k8tWL96GZmyDzaQkUeu/NwvC3ubje85q09tW3MkH41jBZJyBIK6cNlwrOB2/PhcgQkTW2DomBU8K&#10;sFkPPlZYaPfgX7qXsRYphEOBCpoYu0LKUDVkMYxdR5y4i/MWY4K+ltrjI4XbVuZZNpMWDaeGBjva&#10;NVRdy5tV8B1sRQ6NC/30p5zc/Plg5melRsN+uwQRqY//4rd7r9P8PJ/D3zfpBLl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YjYF7AAAAA3QAAAA8AAAAAAAAAAAAAAAAA&#10;oQIAAGRycy9kb3ducmV2LnhtbFBLBQYAAAAABAAEAPkAAACOAwAAAAA=&#10;" strokeweight=".5pt"/>
                  <v:line id="Line 328" o:spid="_x0000_s1813" style="position:absolute;flip:y;visibility:visible;mso-wrap-style:square" from="4463,4970" to="4513,5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z0LMQAAADdAAAADwAAAGRycy9kb3ducmV2LnhtbESPQWvDMAyF74X+B6PCbo3TwLaS1i2l&#10;sLHTxrJdehOxmpjGcrDdNvv302Gwm8R7eu/Tdj/5Qd0oJhfYwKooQRG3wTruDHx/vSzXoFJGtjgE&#10;JgM/lGC/m8+2WNtw50+6NblTEsKpRgN9zmOtdWp78piKMBKLdg7RY5Y1dtpGvEu4H3RVlk/ao2Np&#10;6HGkY0/tpbl6A6/JtxTQhTQ9fjSrazy9u+eTMQ+L6bABlWnK/+a/6zcr+FUluPKNjK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vPQsxAAAAN0AAAAPAAAAAAAAAAAA&#10;AAAAAKECAABkcnMvZG93bnJldi54bWxQSwUGAAAAAAQABAD5AAAAkgMAAAAA&#10;" strokeweight=".5pt"/>
                  <v:line id="Line 329" o:spid="_x0000_s1814" style="position:absolute;flip:y;visibility:visible;mso-wrap-style:square" from="4513,4935" to="4560,4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BRt8EAAADdAAAADwAAAGRycy9kb3ducmV2LnhtbERPTWvCQBC9F/wPywi91U0C1RrdiBRa&#10;PFlMvXgbsmOymJ0Nu6um/94tFHqbx/uc9Wa0vbiRD8axgnyWgSBunDbcKjh+f7y8gQgRWWPvmBT8&#10;UIBNNXlaY6ndnQ90q2MrUgiHEhV0MQ6llKHpyGKYuYE4cWfnLcYEfSu1x3sKt70ssmwuLRpODR0O&#10;9N5Rc6mvVsFnsA05NC6Mr191fvWnvVmclHqejtsViEhj/Bf/uXc6zS+KJfx+k06Q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8FG3wQAAAN0AAAAPAAAAAAAAAAAAAAAA&#10;AKECAABkcnMvZG93bnJldi54bWxQSwUGAAAAAAQABAD5AAAAjwMAAAAA&#10;" strokeweight=".5pt"/>
                  <v:line id="Line 330" o:spid="_x0000_s1815" style="position:absolute;flip:y;visibility:visible;mso-wrap-style:square" from="4560,4900" to="4610,4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Nu98QAAADdAAAADwAAAGRycy9kb3ducmV2LnhtbESPQW/CMAyF70j8h8hIu9EUpsHUEdA0&#10;adNOTCtcuFmN10ZrnCoJ0P17fJjEzdZ7fu/zZjf6Xl0oJhfYwKIoQRE3wTpuDRwP7/NnUCkjW+wD&#10;k4E/SrDbTicbrGy48jdd6twqCeFUoYEu56HSOjUdeUxFGIhF+wnRY5Y1ttpGvEq47/WyLFfao2Np&#10;6HCgt46a3/rsDXwk31BAF9L49FUvzvG0d+uTMQ+z8fUFVKYx383/159W8JePwi/fyAh6e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E273xAAAAN0AAAAPAAAAAAAAAAAA&#10;AAAAAKECAABkcnMvZG93bnJldi54bWxQSwUGAAAAAAQABAD5AAAAkgMAAAAA&#10;" strokeweight=".5pt"/>
                  <v:line id="Line 331" o:spid="_x0000_s1816" style="position:absolute;flip:y;visibility:visible;mso-wrap-style:square" from="4610,4865" to="4660,4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/LbMEAAADdAAAADwAAAGRycy9kb3ducmV2LnhtbERPTWvCQBC9F/wPywi91U2UthLdBBEU&#10;Ty1NvXgbsmOymJ0Nu6um/94tFHqbx/ucdTXaXtzIB+NYQT7LQBA3ThtuFRy/dy9LECEia+wdk4If&#10;ClCVk6c1Ftrd+YtudWxFCuFQoIIuxqGQMjQdWQwzNxAn7uy8xZigb6X2eE/htpfzLHuTFg2nhg4H&#10;2nbUXOqrVbAPtiGHxoXx9bPOr/70Yd5PSj1Px80KRKQx/ov/3Aed5s8XOfx+k06Q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X8tswQAAAN0AAAAPAAAAAAAAAAAAAAAA&#10;AKECAABkcnMvZG93bnJldi54bWxQSwUGAAAAAAQABAD5AAAAjwMAAAAA&#10;" strokeweight=".5pt"/>
                  <v:line id="Line 332" o:spid="_x0000_s1817" style="position:absolute;flip:y;visibility:visible;mso-wrap-style:square" from="4660,4835" to="4710,4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1VG8EAAADdAAAADwAAAGRycy9kb3ducmV2LnhtbERPTWvCQBC9F/wPywi91U1StBLdiBRa&#10;PFlMvXgbsmOymJ0Nu6um/94tFHqbx/uc9Wa0vbiRD8axgnyWgSBunDbcKjh+f7wsQYSIrLF3TAp+&#10;KMCmmjytsdTuzge61bEVKYRDiQq6GIdSytB0ZDHM3ECcuLPzFmOCvpXa4z2F214WWbaQFg2nhg4H&#10;eu+oudRXq+Az2IYcGhfG+VedX/1pb95OSj1Px+0KRKQx/ov/3Dud5hevBfx+k06Q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jVUbwQAAAN0AAAAPAAAAAAAAAAAAAAAA&#10;AKECAABkcnMvZG93bnJldi54bWxQSwUGAAAAAAQABAD5AAAAjwMAAAAA&#10;" strokeweight=".5pt"/>
                  <v:line id="Line 333" o:spid="_x0000_s1818" style="position:absolute;flip:y;visibility:visible;mso-wrap-style:square" from="4710,4803" to="4760,4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HwgMIAAADdAAAADwAAAGRycy9kb3ducmV2LnhtbERPS2sCMRC+F/wPYQRvNetKa9kaRYSW&#10;nlq6evE2bMbd4GayJNmH/74pFHqbj+852/1kWzGQD8axgtUyA0FcOW24VnA+vT2+gAgRWWPrmBTc&#10;KcB+N3vYYqHdyN80lLEWKYRDgQqaGLtCylA1ZDEsXUecuKvzFmOCvpba45jCbSvzLHuWFg2nhgY7&#10;OjZU3creKngPtiKHxoXp6atc9f7yaTYXpRbz6fAKItIU/8V/7g+d5ufrNfx+k06Qu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MHwgMIAAADdAAAADwAAAAAAAAAAAAAA&#10;AAChAgAAZHJzL2Rvd25yZXYueG1sUEsFBgAAAAAEAAQA+QAAAJADAAAAAA==&#10;" strokeweight=".5pt"/>
                  <v:line id="Line 334" o:spid="_x0000_s1819" style="position:absolute;flip:y;visibility:visible;mso-wrap-style:square" from="4760,4770" to="4808,4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ho9MEAAADdAAAADwAAAGRycy9kb3ducmV2LnhtbERPS2sCMRC+F/wPYQRv3ayPtrI1Siko&#10;nixue/E2bMbd0M1kSaKu/94Igrf5+J6zWPW2FWfywThWMM5yEMSV04ZrBX+/69c5iBCRNbaOScGV&#10;AqyWg5cFFtpdeE/nMtYihXAoUEETY1dIGaqGLIbMdcSJOzpvMSboa6k9XlK4beUkz9+lRcOpocGO&#10;vhuq/suTVbAJtiKHxoX+7accn/xhZz4OSo2G/dcniEh9fIof7q1O8yfTGdy/SSfI5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KGj0wQAAAN0AAAAPAAAAAAAAAAAAAAAA&#10;AKECAABkcnMvZG93bnJldi54bWxQSwUGAAAAAAQABAD5AAAAjwMAAAAA&#10;" strokeweight=".5pt"/>
                  <v:line id="Line 335" o:spid="_x0000_s1820" style="position:absolute;flip:y;visibility:visible;mso-wrap-style:square" from="4808,4743" to="4858,4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TNb8AAAADdAAAADwAAAGRycy9kb3ducmV2LnhtbERPTYvCMBC9C/sfwizsTVNddKUaZVlQ&#10;PCnWvXgbmrENNpOSRK3/3giCt3m8z5kvO9uIK/lgHCsYDjIQxKXThisF/4dVfwoiRGSNjWNScKcA&#10;y8VHb465djfe07WIlUghHHJUUMfY5lKGsiaLYeBa4sSdnLcYE/SV1B5vKdw2cpRlE2nRcGqosaW/&#10;mspzcbEK1sGW5NC40I13xfDij1vzc1Tq67P7nYGI1MW3+OXe6DR/9D2G5zfpBLl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xkzW/AAAAA3QAAAA8AAAAAAAAAAAAAAAAA&#10;oQIAAGRycy9kb3ducmV2LnhtbFBLBQYAAAAABAAEAPkAAACOAwAAAAA=&#10;" strokeweight=".5pt"/>
                  <v:line id="Line 336" o:spid="_x0000_s1821" style="position:absolute;flip:y;visibility:visible;mso-wrap-style:square" from="4858,4713" to="4908,4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ZTGMIAAADdAAAADwAAAGRycy9kb3ducmV2LnhtbERPS2sCMRC+F/wPYQRvNetKtWyNIkJL&#10;Ty1dvXgbNuNucDNZkuyj/74pFHqbj+85u8NkWzGQD8axgtUyA0FcOW24VnA5vz4+gwgRWWPrmBR8&#10;U4DDfvaww0K7kb9oKGMtUgiHAhU0MXaFlKFqyGJYuo44cTfnLcYEfS21xzGF21bmWbaRFg2nhgY7&#10;OjVU3cveKngLtiKHxoXp6bNc9f76YbZXpRbz6fgCItIU/8V/7ned5ufrDfx+k06Q+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LZTGMIAAADdAAAADwAAAAAAAAAAAAAA&#10;AAChAgAAZHJzL2Rvd25yZXYueG1sUEsFBgAAAAAEAAQA+QAAAJADAAAAAA==&#10;" strokeweight=".5pt"/>
                  <v:line id="Line 337" o:spid="_x0000_s1822" style="position:absolute;flip:y;visibility:visible;mso-wrap-style:square" from="4908,4685" to="4958,4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r2g8IAAADdAAAADwAAAGRycy9kb3ducmV2LnhtbERPTWsCMRC9F/wPYYTealZLq6xGkUKL&#10;p5auXrwNybgb3EyWJLtu/70pFHqbx/uczW50rRgoROtZwXxWgCDW3liuFZyO708rEDEhG2w9k4If&#10;irDbTh42WBp/428aqlSLHMKxRAVNSl0pZdQNOYwz3xFn7uKDw5RhqKUJeMvhrpWLoniVDi3nhgY7&#10;emtIX6veKfiITpNH6+P48lXN+3D+tMuzUo/Tcb8GkWhM/+I/98Hk+YvnJfx+k0+Q2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/r2g8IAAADdAAAADwAAAAAAAAAAAAAA&#10;AAChAgAAZHJzL2Rvd25yZXYueG1sUEsFBgAAAAAEAAQA+QAAAJADAAAAAA==&#10;" strokeweight=".5pt"/>
                  <v:line id="Line 338" o:spid="_x0000_s1823" style="position:absolute;flip:y;visibility:visible;mso-wrap-style:square" from="4958,4658" to="5005,4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Vi8cQAAADdAAAADwAAAGRycy9kb3ducmV2LnhtbESPQW/CMAyF70j8h8hIu9EUpsHUEdA0&#10;adNOTCtcuFmN10ZrnCoJ0P17fJjEzdZ7fu/zZjf6Xl0oJhfYwKIoQRE3wTpuDRwP7/NnUCkjW+wD&#10;k4E/SrDbTicbrGy48jdd6twqCeFUoYEu56HSOjUdeUxFGIhF+wnRY5Y1ttpGvEq47/WyLFfao2Np&#10;6HCgt46a3/rsDXwk31BAF9L49FUvzvG0d+uTMQ+z8fUFVKYx383/159W8JePgivfyAh6e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ZWLxxAAAAN0AAAAPAAAAAAAAAAAA&#10;AAAAAKECAABkcnMvZG93bnJldi54bWxQSwUGAAAAAAQABAD5AAAAkgMAAAAA&#10;" strokeweight=".5pt"/>
                  <v:line id="Line 339" o:spid="_x0000_s1824" style="position:absolute;flip:y;visibility:visible;mso-wrap-style:square" from="5005,4630" to="5055,4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nHasEAAADdAAAADwAAAGRycy9kb3ducmV2LnhtbERPTWsCMRC9F/wPYQRv3ayKbd0apRQU&#10;Txa3vXgbNuNu6GayJFHXf28Ewds83ucsVr1txZl8MI4VjLMcBHHltOFawd/v+vUDRIjIGlvHpOBK&#10;AVbLwcsCC+0uvKdzGWuRQjgUqKCJsSukDFVDFkPmOuLEHZ23GBP0tdQeLynctnKS52/SouHU0GBH&#10;3w1V/+XJKtgEW5FD40I/+ynHJ3/YmfeDUqNh//UJIlIfn+KHe6vT/Ml0Dvdv0glye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KcdqwQAAAN0AAAAPAAAAAAAAAAAAAAAA&#10;AKECAABkcnMvZG93bnJldi54bWxQSwUGAAAAAAQABAD5AAAAjwMAAAAA&#10;" strokeweight=".5pt"/>
                  <v:line id="Line 340" o:spid="_x0000_s1825" style="position:absolute;flip:y;visibility:visible;mso-wrap-style:square" from="5055,4605" to="5105,4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UdisQAAADdAAAADwAAAGRycy9kb3ducmV2LnhtbESPQW/CMAyF70j8h8hIu9EUtMHUEdA0&#10;adNOTCtcuFmN10ZrnCoJ0P17fJjEzdZ7fu/zZjf6Xl0oJhfYwKIoQRE3wTpuDRwP7/NnUCkjW+wD&#10;k4E/SrDbTicbrGy48jdd6twqCeFUoYEu56HSOjUdeUxFGIhF+wnRY5Y1ttpGvEq47/WyLFfao2Np&#10;6HCgt46a3/rsDXwk31BAF9L49FUvzvG0d+uTMQ+z8fUFVKYx383/159W8JePwi/fyAh6e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FR2KxAAAAN0AAAAPAAAAAAAAAAAA&#10;AAAAAKECAABkcnMvZG93bnJldi54bWxQSwUGAAAAAAQABAD5AAAAkgMAAAAA&#10;" strokeweight=".5pt"/>
                  <v:line id="Line 341" o:spid="_x0000_s1826" style="position:absolute;flip:y;visibility:visible;mso-wrap-style:square" from="5105,4580" to="5155,4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m4EcEAAADdAAAADwAAAGRycy9kb3ducmV2LnhtbERPTWvCQBC9F/wPywi91U3EthLdBBEU&#10;Ty1NvXgbsmOymJ0Nu6um/94tFHqbx/ucdTXaXtzIB+NYQT7LQBA3ThtuFRy/dy9LECEia+wdk4If&#10;ClCVk6c1Ftrd+YtudWxFCuFQoIIuxqGQMjQdWQwzNxAn7uy8xZigb6X2eE/htpfzLHuTFg2nhg4H&#10;2nbUXOqrVbAPtiGHxoXx9bPOr/70Yd5PSj1Px80KRKQx/ov/3Aed5s8XOfx+k06Q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WbgRwQAAAN0AAAAPAAAAAAAAAAAAAAAA&#10;AKECAABkcnMvZG93bnJldi54bWxQSwUGAAAAAAQABAD5AAAAjwMAAAAA&#10;" strokeweight=".5pt"/>
                  <v:line id="Line 342" o:spid="_x0000_s1827" style="position:absolute;flip:y;visibility:visible;mso-wrap-style:square" from="5155,4555" to="5205,4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smZsEAAADdAAAADwAAAGRycy9kb3ducmV2LnhtbERPTWvCQBC9F/wPywi91U1CtRLdiBRa&#10;PFlMvXgbsmOymJ0Nu6um/94tFHqbx/uc9Wa0vbiRD8axgnyWgSBunDbcKjh+f7wsQYSIrLF3TAp+&#10;KMCmmjytsdTuzge61bEVKYRDiQq6GIdSytB0ZDHM3ECcuLPzFmOCvpXa4z2F214WWbaQFg2nhg4H&#10;eu+oudRXq+Az2IYcGhfG+VedX/1pb95OSj1Px+0KRKQx/ov/3Dud5hevBfx+k06Q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iyZmwQAAAN0AAAAPAAAAAAAAAAAAAAAA&#10;AKECAABkcnMvZG93bnJldi54bWxQSwUGAAAAAAQABAD5AAAAjwMAAAAA&#10;" strokeweight=".5pt"/>
                  <v:line id="Line 343" o:spid="_x0000_s1828" style="position:absolute;flip:y;visibility:visible;mso-wrap-style:square" from="5205,4530" to="5253,4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eD/cEAAADdAAAADwAAAGRycy9kb3ducmV2LnhtbERPS2sCMRC+F/wPYQRv3ayPtrI1Siko&#10;nixue/E2bMbd0M1kSaKu/94Igrf5+J6zWPW2FWfywThWMM5yEMSV04ZrBX+/69c5iBCRNbaOScGV&#10;AqyWg5cFFtpdeE/nMtYihXAoUEETY1dIGaqGLIbMdcSJOzpvMSboa6k9XlK4beUkz9+lRcOpocGO&#10;vhuq/suTVbAJtiKHxoX+7accn/xhZz4OSo2G/dcniEh9fIof7q1O8yezKdy/SSfI5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x4P9wQAAAN0AAAAPAAAAAAAAAAAAAAAA&#10;AKECAABkcnMvZG93bnJldi54bWxQSwUGAAAAAAQABAD5AAAAjwMAAAAA&#10;" strokeweight=".5pt"/>
                  <v:line id="Line 344" o:spid="_x0000_s1829" style="position:absolute;flip:y;visibility:visible;mso-wrap-style:square" from="5253,4505" to="5303,4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4bicIAAADdAAAADwAAAGRycy9kb3ducmV2LnhtbERPS2sCMRC+F/wPYQRvNetia9kaRYSW&#10;nlq6evE2bMbd4GayJNmH/74pFHqbj+852/1kWzGQD8axgtUyA0FcOW24VnA+vT2+gAgRWWPrmBTc&#10;KcB+N3vYYqHdyN80lLEWKYRDgQqaGLtCylA1ZDEsXUecuKvzFmOCvpba45jCbSvzLHuWFg2nhgY7&#10;OjZU3creKngPtiKHxoXp6atc9f7yaTYXpRbz6fAKItIU/8V/7g+d5ufrNfx+k06Qu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y4bicIAAADdAAAADwAAAAAAAAAAAAAA&#10;AAChAgAAZHJzL2Rvd25yZXYueG1sUEsFBgAAAAAEAAQA+QAAAJADAAAAAA==&#10;" strokeweight=".5pt"/>
                  <v:line id="Line 345" o:spid="_x0000_s1830" style="position:absolute;flip:y;visibility:visible;mso-wrap-style:square" from="5303,4483" to="5353,4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K+EsAAAADdAAAADwAAAGRycy9kb3ducmV2LnhtbERPTYvCMBC9C/sfwizsTVNldaUaZVlQ&#10;PCnWvXgbmrENNpOSRK3/3giCt3m8z5kvO9uIK/lgHCsYDjIQxKXThisF/4dVfwoiRGSNjWNScKcA&#10;y8VHb465djfe07WIlUghHHJUUMfY5lKGsiaLYeBa4sSdnLcYE/SV1B5vKdw2cpRlE2nRcGqosaW/&#10;mspzcbEK1sGW5NC40I13xfDij1vzc1Tq67P7nYGI1MW3+OXe6DR/9D2G5zfpBLl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RivhLAAAAA3QAAAA8AAAAAAAAAAAAAAAAA&#10;oQIAAGRycy9kb3ducmV2LnhtbFBLBQYAAAAABAAEAPkAAACOAwAAAAA=&#10;" strokeweight=".5pt"/>
                  <v:line id="Line 346" o:spid="_x0000_s1831" style="position:absolute;flip:y;visibility:visible;mso-wrap-style:square" from="5353,4460" to="5403,4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AgZcIAAADdAAAADwAAAGRycy9kb3ducmV2LnhtbERPS2sCMRC+F/wPYQRvNetitWyNIkJL&#10;Ty1dvXgbNuNucDNZkuyj/74pFHqbj+85u8NkWzGQD8axgtUyA0FcOW24VnA5vz4+gwgRWWPrmBR8&#10;U4DDfvaww0K7kb9oKGMtUgiHAhU0MXaFlKFqyGJYuo44cTfnLcYEfS21xzGF21bmWbaRFg2nhgY7&#10;OjVU3cveKngLtiKHxoXp6bNc9f76YbZXpRbz6fgCItIU/8V/7ned5ufrDfx+k06Q+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LAgZcIAAADdAAAADwAAAAAAAAAAAAAA&#10;AAChAgAAZHJzL2Rvd25yZXYueG1sUEsFBgAAAAAEAAQA+QAAAJADAAAAAA==&#10;" strokeweight=".5pt"/>
                  <v:line id="Line 347" o:spid="_x0000_s1832" style="position:absolute;flip:y;visibility:visible;mso-wrap-style:square" from="5403,4438" to="5453,4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yF/sIAAADdAAAADwAAAGRycy9kb3ducmV2LnhtbERPTWsCMRC9F/wPYYTealZpq6xGkUKL&#10;p5auXrwNybgb3EyWJLtu/70pFHqbx/uczW50rRgoROtZwXxWgCDW3liuFZyO708rEDEhG2w9k4If&#10;irDbTh42WBp/428aqlSLHMKxRAVNSl0pZdQNOYwz3xFn7uKDw5RhqKUJeMvhrpWLoniVDi3nhgY7&#10;emtIX6veKfiITpNH6+P48lXN+3D+tMuzUo/Tcb8GkWhM/+I/98Hk+YvnJfx+k0+Q2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/yF/sIAAADdAAAADwAAAAAAAAAAAAAA&#10;AAChAgAAZHJzL2Rvd25yZXYueG1sUEsFBgAAAAAEAAQA+QAAAJADAAAAAA==&#10;" strokeweight=".5pt"/>
                  <v:line id="Line 348" o:spid="_x0000_s1833" style="position:absolute;flip:y;visibility:visible;mso-wrap-style:square" from="5453,4415" to="5500,4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MRjMQAAADdAAAADwAAAGRycy9kb3ducmV2LnhtbESPQW/CMAyF70j8h8hIu9EUtMHUEdA0&#10;adNOTCtcuFmN10ZrnCoJ0P17fJjEzdZ7fu/zZjf6Xl0oJhfYwKIoQRE3wTpuDRwP7/NnUCkjW+wD&#10;k4E/SrDbTicbrGy48jdd6twqCeFUoYEu56HSOjUdeUxFGIhF+wnRY5Y1ttpGvEq47/WyLFfao2Np&#10;6HCgt46a3/rsDXwk31BAF9L49FUvzvG0d+uTMQ+z8fUFVKYx383/159W8JePgivfyAh6e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YxGMxAAAAN0AAAAPAAAAAAAAAAAA&#10;AAAAAKECAABkcnMvZG93bnJldi54bWxQSwUGAAAAAAQABAD5AAAAkgMAAAAA&#10;" strokeweight=".5pt"/>
                  <v:line id="Line 349" o:spid="_x0000_s1834" style="position:absolute;flip:y;visibility:visible;mso-wrap-style:square" from="5500,4395" to="5550,4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+0F8EAAADdAAAADwAAAGRycy9kb3ducmV2LnhtbERPTWsCMRC9F/wPYQRv3ayibd0apRQU&#10;Txa3vXgbNuNu6GayJFHXf28Ewds83ucsVr1txZl8MI4VjLMcBHHltOFawd/v+vUDRIjIGlvHpOBK&#10;AVbLwcsCC+0uvKdzGWuRQjgUqKCJsSukDFVDFkPmOuLEHZ23GBP0tdQeLynctnKS52/SouHU0GBH&#10;3w1V/+XJKtgEW5FD40I/+ynHJ3/YmfeDUqNh//UJIlIfn+KHe6vT/Ml0Dvdv0glye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L7QXwQAAAN0AAAAPAAAAAAAAAAAAAAAA&#10;AKECAABkcnMvZG93bnJldi54bWxQSwUGAAAAAAQABAD5AAAAjwMAAAAA&#10;" strokeweight=".5pt"/>
                  <v:line id="Line 350" o:spid="_x0000_s1835" style="position:absolute;flip:y;visibility:visible;mso-wrap-style:square" from="5550,4373" to="5600,4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yLV8MAAADdAAAADwAAAGRycy9kb3ducmV2LnhtbESPQWsCMRCF7wX/Qxiht5pVsJbVKFJo&#10;6cni2ou3YTPuBjeTJYm6/ffOQfA2w3vz3jerzeA7daWYXGAD00kBirgO1nFj4O/w9fYBKmVki11g&#10;MvBPCTbr0csKSxtuvKdrlRslIZxKNNDm3Jdap7olj2kSemLRTiF6zLLGRtuINwn3nZ4Vxbv26Fga&#10;Wuzps6X6XF28ge/kawroQhrmv9X0Eo87tzga8zoetktQmYb8ND+uf6zgz+bCL9/ICHp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Mi1fDAAAA3QAAAA8AAAAAAAAAAAAA&#10;AAAAoQIAAGRycy9kb3ducmV2LnhtbFBLBQYAAAAABAAEAPkAAACRAwAAAAA=&#10;" strokeweight=".5pt"/>
                  <v:line id="Line 351" o:spid="_x0000_s1836" style="position:absolute;flip:y;visibility:visible;mso-wrap-style:square" from="5600,4350" to="5650,4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AuzMAAAADdAAAADwAAAGRycy9kb3ducmV2LnhtbERPTYvCMBC9L/gfwgje1rSCrlSjiKB4&#10;WtnqxdvQjG2wmZQkav33ZmFhb/N4n7Nc97YVD/LBOFaQjzMQxJXThmsF59Pucw4iRGSNrWNS8KIA&#10;69XgY4mFdk/+oUcZa5FCOBSooImxK6QMVUMWw9h1xIm7Om8xJuhrqT0+U7ht5STLZtKi4dTQYEfb&#10;hqpbebcK9sFW5NC40E+PZX73l2/zdVFqNOw3CxCR+vgv/nMfdJo/mebw+006Qa7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6ALszAAAAA3QAAAA8AAAAAAAAAAAAAAAAA&#10;oQIAAGRycy9kb3ducmV2LnhtbFBLBQYAAAAABAAEAPkAAACOAwAAAAA=&#10;" strokeweight=".5pt"/>
                  <v:line id="Line 352" o:spid="_x0000_s1837" style="position:absolute;flip:y;visibility:visible;mso-wrap-style:square" from="5650,4330" to="5700,4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Kwu8AAAADdAAAADwAAAGRycy9kb3ducmV2LnhtbERPTYvCMBC9L/gfwgje1tSCrlSjiKB4&#10;WtnqxdvQjG2wmZQkav33ZmFhb/N4n7Nc97YVD/LBOFYwGWcgiCunDdcKzqfd5xxEiMgaW8ek4EUB&#10;1qvBxxIL7Z78Q48y1iKFcChQQRNjV0gZqoYshrHriBN3dd5iTNDXUnt8pnDbyjzLZtKi4dTQYEfb&#10;hqpbebcK9sFW5NC40E+P5eTuL9/m66LUaNhvFiAi9fFf/Oc+6DQ/n+bw+006Qa7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5SsLvAAAAA3QAAAA8AAAAAAAAAAAAAAAAA&#10;oQIAAGRycy9kb3ducmV2LnhtbFBLBQYAAAAABAAEAPkAAACOAwAAAAA=&#10;" strokeweight=".5pt"/>
                  <v:line id="Line 353" o:spid="_x0000_s1838" style="position:absolute;flip:y;visibility:visible;mso-wrap-style:square" from="5700,4310" to="5748,4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4VIMAAAADdAAAADwAAAGRycy9kb3ducmV2LnhtbERPTYvCMBC9C/sfwizsTVNddKUaZVlQ&#10;PCnWvXgbmrENNpOSRK3/3giCt3m8z5kvO9uIK/lgHCsYDjIQxKXThisF/4dVfwoiRGSNjWNScKcA&#10;y8VHb465djfe07WIlUghHHJUUMfY5lKGsiaLYeBa4sSdnLcYE/SV1B5vKdw2cpRlE2nRcGqosaW/&#10;mspzcbEK1sGW5NC40I13xfDij1vzc1Tq67P7nYGI1MW3+OXe6DR/NP6G5zfpBLl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EeFSDAAAAA3QAAAA8AAAAAAAAAAAAAAAAA&#10;oQIAAGRycy9kb3ducmV2LnhtbFBLBQYAAAAABAAEAPkAAACOAwAAAAA=&#10;" strokeweight=".5pt"/>
                  <v:line id="Line 354" o:spid="_x0000_s1839" style="position:absolute;flip:y;visibility:visible;mso-wrap-style:square" from="5748,4290" to="5798,4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eNVMAAAADdAAAADwAAAGRycy9kb3ducmV2LnhtbERPTYvCMBC9C/sfwizsTVNldaUaZVlQ&#10;PCnWvXgbmrENNpOSRK3/3giCt3m8z5kvO9uIK/lgHCsYDjIQxKXThisF/4dVfwoiRGSNjWNScKcA&#10;y8VHb465djfe07WIlUghHHJUUMfY5lKGsiaLYeBa4sSdnLcYE/SV1B5vKdw2cpRlE2nRcGqosaW/&#10;mspzcbEK1sGW5NC40I13xfDij1vzc1Tq67P7nYGI1MW3+OXe6DR/NP6G5zfpBLl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73jVTAAAAA3QAAAA8AAAAAAAAAAAAAAAAA&#10;oQIAAGRycy9kb3ducmV2LnhtbFBLBQYAAAAABAAEAPkAAACOAwAAAAA=&#10;" strokeweight=".5pt"/>
                  <v:line id="Line 355" o:spid="_x0000_s1840" style="position:absolute;flip:y;visibility:visible;mso-wrap-style:square" from="5798,4270" to="5848,4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soz8EAAADdAAAADwAAAGRycy9kb3ducmV2LnhtbERPyWrDMBC9F/IPYgK5NXIMboMTJYRA&#10;S04tdXvJbbAmtog1MpK89O+rQqG3ebx19sfZdmIkH4xjBZt1BoK4dtpwo+Dr8+VxCyJEZI2dY1Lw&#10;TQGOh8XDHkvtJv6gsYqNSCEcSlTQxtiXUoa6JYth7XrixN2ctxgT9I3UHqcUbjuZZ9mTtGg4NbTY&#10;07ml+l4NVsFrsDU5NC7MxXu1Gfz1zTxflVot59MORKQ5/ov/3Bed5udFAb/fpBPk4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uyjPwQAAAN0AAAAPAAAAAAAAAAAAAAAA&#10;AKECAABkcnMvZG93bnJldi54bWxQSwUGAAAAAAQABAD5AAAAjwMAAAAA&#10;" strokeweight=".5pt"/>
                  <v:line id="Line 356" o:spid="_x0000_s1841" style="position:absolute;flip:y;visibility:visible;mso-wrap-style:square" from="5848,4253" to="5898,4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m2uL8AAADdAAAADwAAAGRycy9kb3ducmV2LnhtbERPTYvCMBC9C/6HMII3TRV0pRpFBJc9&#10;KVu9eBuasQ02k5JErf/eCAt7m8f7nNWms414kA/GsYLJOANBXDptuFJwPu1HCxAhImtsHJOCFwXY&#10;rPu9FebaPfmXHkWsRArhkKOCOsY2lzKUNVkMY9cSJ+7qvMWYoK+k9vhM4baR0yybS4uGU0ONLe1q&#10;Km/F3Sr4DrYkh8aFbnYsJnd/OZivi1LDQbddgojUxX/xn/tHp/nT2Rw+36QT5Po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Wm2uL8AAADdAAAADwAAAAAAAAAAAAAAAACh&#10;AgAAZHJzL2Rvd25yZXYueG1sUEsFBgAAAAAEAAQA+QAAAI0DAAAAAA==&#10;" strokeweight=".5pt"/>
                  <v:line id="Line 357" o:spid="_x0000_s1842" style="position:absolute;flip:y;visibility:visible;mso-wrap-style:square" from="5898,4233" to="5945,4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UTI78AAADdAAAADwAAAGRycy9kb3ducmV2LnhtbERPTYvCMBC9L/gfwgje1lTBVapRRHDZ&#10;k2L14m1oxjbYTEoStf57Iyx4m8f7nMWqs424kw/GsYLRMANBXDptuFJwOm6/ZyBCRNbYOCYFTwqw&#10;Wva+Fphr9+AD3YtYiRTCIUcFdYxtLmUoa7IYhq4lTtzFeYsxQV9J7fGRwm0jx1n2Iy0aTg01trSp&#10;qbwWN6vgN9iSHBoXusm+GN38eWemZ6UG/W49BxGpix/xv/tPp/njyRTe36QT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iUTI78AAADdAAAADwAAAAAAAAAAAAAAAACh&#10;AgAAZHJzL2Rvd25yZXYueG1sUEsFBgAAAAAEAAQA+QAAAI0DAAAAAA==&#10;" strokeweight=".5pt"/>
                  <v:line id="Line 358" o:spid="_x0000_s1843" style="position:absolute;flip:y;visibility:visible;mso-wrap-style:square" from="5945,4215" to="5995,4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qHUcMAAADdAAAADwAAAGRycy9kb3ducmV2LnhtbESPQWsCMRCF7wX/Qxiht5pVsJbVKFJo&#10;6cni2ou3YTPuBjeTJYm6/ffOQfA2w3vz3jerzeA7daWYXGAD00kBirgO1nFj4O/w9fYBKmVki11g&#10;MvBPCTbr0csKSxtuvKdrlRslIZxKNNDm3Jdap7olj2kSemLRTiF6zLLGRtuINwn3nZ4Vxbv26Fga&#10;Wuzps6X6XF28ge/kawroQhrmv9X0Eo87tzga8zoetktQmYb8ND+uf6zgz+aCK9/ICHp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6h1HDAAAA3QAAAA8AAAAAAAAAAAAA&#10;AAAAoQIAAGRycy9kb3ducmV2LnhtbFBLBQYAAAAABAAEAPkAAACRAwAAAAA=&#10;" strokeweight=".5pt"/>
                  <v:line id="Line 359" o:spid="_x0000_s1844" style="position:absolute;flip:y;visibility:visible;mso-wrap-style:square" from="5995,4195" to="6045,4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YiysIAAADdAAAADwAAAGRycy9kb3ducmV2LnhtbERPS2sCMRC+F/wPYQRvNeuCrd0aRYSW&#10;nlq6evE2bMbd4GayJNmH/74pFHqbj+852/1kWzGQD8axgtUyA0FcOW24VnA+vT1uQISIrLF1TAru&#10;FGC/mz1ssdBu5G8ayliLFMKhQAVNjF0hZagashiWriNO3NV5izFBX0vtcUzhtpV5lj1Ji4ZTQ4Md&#10;HRuqbmVvFbwHW5FD48K0/ipXvb98mueLUov5dHgFEWmK/+I/94dO8/P1C/x+k06Qu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PYiysIAAADdAAAADwAAAAAAAAAAAAAA&#10;AAChAgAAZHJzL2Rvd25yZXYueG1sUEsFBgAAAAAEAAQA+QAAAJADAAAAAA==&#10;" strokeweight=".5pt"/>
                  <v:line id="Line 360" o:spid="_x0000_s1845" style="position:absolute;flip:y;visibility:visible;mso-wrap-style:square" from="6045,4178" to="6095,4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BB6sMAAADdAAAADwAAAGRycy9kb3ducmV2LnhtbESPQWsCMRCF7wX/Qxiht5pVqJbVKFKo&#10;eLK49uJt2Iy7wc1kSaJu/33nIPQ2w3vz3jerzeA7daeYXGAD00kBirgO1nFj4Of09fYBKmVki11g&#10;MvBLCTbr0csKSxsefKR7lRslIZxKNNDm3Jdap7olj2kSemLRLiF6zLLGRtuIDwn3nZ4VxVx7dCwN&#10;Lfb02VJ9rW7ewC75mgK6kIb372p6i+eDW5yNeR0P2yWoTEP+Nz+v91bwZ3Phl29kBL3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+gQerDAAAA3QAAAA8AAAAAAAAAAAAA&#10;AAAAoQIAAGRycy9kb3ducmV2LnhtbFBLBQYAAAAABAAEAPkAAACRAwAAAAA=&#10;" strokeweight=".5pt"/>
                  <v:line id="Line 361" o:spid="_x0000_s1846" style="position:absolute;flip:y;visibility:visible;mso-wrap-style:square" from="6095,4160" to="6145,4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zkccAAAADdAAAADwAAAGRycy9kb3ducmV2LnhtbERPTYvCMBC9C/sfwgjeNK2wKtUosqDs&#10;acXqxdvQjG2wmZQkav33G2Fhb/N4n7Pa9LYVD/LBOFaQTzIQxJXThmsF59NuvAARIrLG1jEpeFGA&#10;zfpjsMJCuycf6VHGWqQQDgUqaGLsCilD1ZDFMHEdceKuzluMCfpaao/PFG5bOc2ymbRoODU02NFX&#10;Q9WtvFsF+2Arcmhc6D8PZX73lx8zvyg1GvbbJYhIffwX/7m/dZo/neXw/iadIN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Ds5HHAAAAA3QAAAA8AAAAAAAAAAAAAAAAA&#10;oQIAAGRycy9kb3ducmV2LnhtbFBLBQYAAAAABAAEAPkAAACOAwAAAAA=&#10;" strokeweight=".5pt"/>
                  <v:line id="Line 362" o:spid="_x0000_s1847" style="position:absolute;flip:y;visibility:visible;mso-wrap-style:square" from="6145,4143" to="6193,4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56BsAAAADdAAAADwAAAGRycy9kb3ducmV2LnhtbERPTYvCMBC9C/sfwix409SCunSNsiwo&#10;nlasXrwNzdgGm0lJotZ/vxEEb/N4n7NY9bYVN/LBOFYwGWcgiCunDdcKjof16AtEiMgaW8ek4EEB&#10;VsuPwQIL7e68p1sZa5FCOBSooImxK6QMVUMWw9h1xIk7O28xJuhrqT3eU7htZZ5lM2nRcGposKPf&#10;hqpLebUKNsFW5NC40E935eTqT39mflJq+Nn/fIOI1Me3+OXe6jQ/n+Xw/CadIJ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A+egbAAAAA3QAAAA8AAAAAAAAAAAAAAAAA&#10;oQIAAGRycy9kb3ducmV2LnhtbFBLBQYAAAAABAAEAPkAAACOAwAAAAA=&#10;" strokeweight=".5pt"/>
                  <v:line id="Line 363" o:spid="_x0000_s1848" style="position:absolute;flip:y;visibility:visible;mso-wrap-style:square" from="6193,4125" to="6243,4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LfncIAAADdAAAADwAAAGRycy9kb3ducmV2LnhtbERPS2sCMRC+F/wPYQRvNetKtWyNIkJL&#10;Ty1dvXgbNuNucDNZkuyj/74pFHqbj+85u8NkWzGQD8axgtUyA0FcOW24VnA5vz4+gwgRWWPrmBR8&#10;U4DDfvaww0K7kb9oKGMtUgiHAhU0MXaFlKFqyGJYuo44cTfnLcYEfS21xzGF21bmWbaRFg2nhgY7&#10;OjVU3cveKngLtiKHxoXp6bNc9f76YbZXpRbz6fgCItIU/8V/7ned5uebNfx+k06Q+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3LfncIAAADdAAAADwAAAAAAAAAAAAAA&#10;AAChAgAAZHJzL2Rvd25yZXYueG1sUEsFBgAAAAAEAAQA+QAAAJADAAAAAA==&#10;" strokeweight=".5pt"/>
                  <v:line id="Line 364" o:spid="_x0000_s1849" style="position:absolute;flip:y;visibility:visible;mso-wrap-style:square" from="6243,4108" to="6293,4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tH6cIAAADdAAAADwAAAGRycy9kb3ducmV2LnhtbERPS2sCMRC+F/wPYQRvNetitWyNIkJL&#10;Ty1dvXgbNuNucDNZkuyj/74pFHqbj+85u8NkWzGQD8axgtUyA0FcOW24VnA5vz4+gwgRWWPrmBR8&#10;U4DDfvaww0K7kb9oKGMtUgiHAhU0MXaFlKFqyGJYuo44cTfnLcYEfS21xzGF21bmWbaRFg2nhgY7&#10;OjVU3cveKngLtiKHxoXp6bNc9f76YbZXpRbz6fgCItIU/8V/7ned5uebNfx+k06Q+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tH6cIAAADdAAAADwAAAAAAAAAAAAAA&#10;AAChAgAAZHJzL2Rvd25yZXYueG1sUEsFBgAAAAAEAAQA+QAAAJADAAAAAA==&#10;" strokeweight=".5pt"/>
                  <v:line id="Line 365" o:spid="_x0000_s1850" style="position:absolute;flip:y;visibility:visible;mso-wrap-style:square" from="6293,4090" to="6343,4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ficr8AAADdAAAADwAAAGRycy9kb3ducmV2LnhtbERPTYvCMBC9C/6HMII3TRV0pRpFBJc9&#10;KVu9eBuasQ02k5JErf/eCAt7m8f7nNWms414kA/GsYLJOANBXDptuFJwPu1HCxAhImtsHJOCFwXY&#10;rPu9FebaPfmXHkWsRArhkKOCOsY2lzKUNVkMY9cSJ+7qvMWYoK+k9vhM4baR0yybS4uGU0ONLe1q&#10;Km/F3Sr4DrYkh8aFbnYsJnd/OZivi1LDQbddgojUxX/xn/tHp/nT+Qw+36QT5Po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9ficr8AAADdAAAADwAAAAAAAAAAAAAAAACh&#10;AgAAZHJzL2Rvd25yZXYueG1sUEsFBgAAAAAEAAQA+QAAAI0DAAAAAA==&#10;" strokeweight=".5pt"/>
                  <v:line id="Line 366" o:spid="_x0000_s1851" style="position:absolute;flip:y;visibility:visible;mso-wrap-style:square" from="6343,4075" to="6393,4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V8BcEAAADdAAAADwAAAGRycy9kb3ducmV2LnhtbERPyWrDMBC9B/oPYgq9JXIMdYobJZRC&#10;S08NcXvJbbAmtog1MpK89O+rQCC3ebx1tvvZdmIkH4xjBetVBoK4dtpwo+D352P5AiJEZI2dY1Lw&#10;RwH2u4fFFkvtJj7SWMVGpBAOJSpoY+xLKUPdksWwcj1x4s7OW4wJ+kZqj1MKt53Ms6yQFg2nhhZ7&#10;em+pvlSDVfAZbE0OjQvz86FaD/70bTYnpZ4e57dXEJHmeBff3F86zc+LAq7fpBPk7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BXwFwQAAAN0AAAAPAAAAAAAAAAAAAAAA&#10;AKECAABkcnMvZG93bnJldi54bWxQSwUGAAAAAAQABAD5AAAAjwMAAAAA&#10;" strokeweight=".5pt"/>
                  <v:line id="Line 367" o:spid="_x0000_s1852" style="position:absolute;flip:y;visibility:visible;mso-wrap-style:square" from="6393,4058" to="6440,4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nZnsAAAADdAAAADwAAAGRycy9kb3ducmV2LnhtbERPTYvCMBC9C/sfwix4s6mCulSjyMKK&#10;J8W6F29DM7bBZlKSqN1/vxEEb/N4n7Nc97YVd/LBOFYwznIQxJXThmsFv6ef0ReIEJE1to5JwR8F&#10;WK8+BksstHvwke5lrEUK4VCggibGrpAyVA1ZDJnriBN3cd5iTNDXUnt8pHDbykmez6RFw6mhwY6+&#10;G6qu5c0q2AZbkUPjQj89lOObP+/N/KzU8LPfLEBE6uNb/HLvdJo/mc3h+U06Qa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BJ2Z7AAAAA3QAAAA8AAAAAAAAAAAAAAAAA&#10;oQIAAGRycy9kb3ducmV2LnhtbFBLBQYAAAAABAAEAPkAAACOAwAAAAA=&#10;" strokeweight=".5pt"/>
                  <v:line id="Line 368" o:spid="_x0000_s1853" style="position:absolute;flip:y;visibility:visible;mso-wrap-style:square" from="6440,4040" to="6490,4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ZN7MMAAADdAAAADwAAAGRycy9kb3ducmV2LnhtbESPQWsCMRCF7wX/Qxiht5pVqJbVKFKo&#10;eLK49uJt2Iy7wc1kSaJu/33nIPQ2w3vz3jerzeA7daeYXGAD00kBirgO1nFj4Of09fYBKmVki11g&#10;MvBLCTbr0csKSxsefKR7lRslIZxKNNDm3Jdap7olj2kSemLRLiF6zLLGRtuIDwn3nZ4VxVx7dCwN&#10;Lfb02VJ9rW7ewC75mgK6kIb372p6i+eDW5yNeR0P2yWoTEP+Nz+v91bwZ3PBlW9kBL3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WTezDAAAA3QAAAA8AAAAAAAAAAAAA&#10;AAAAoQIAAGRycy9kb3ducmV2LnhtbFBLBQYAAAAABAAEAPkAAACRAwAAAAA=&#10;" strokeweight=".5pt"/>
                  <v:line id="Line 369" o:spid="_x0000_s1854" style="position:absolute;flip:y;visibility:visible;mso-wrap-style:square" from="6490,4025" to="6540,4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rod8AAAADdAAAADwAAAGRycy9kb3ducmV2LnhtbERPTYvCMBC9C/sfwizsTVOF1bUaZVlQ&#10;PCnWvXgbmrENNpOSRK3/3giCt3m8z5kvO9uIK/lgHCsYDjIQxKXThisF/4dV/wdEiMgaG8ek4E4B&#10;louP3hxz7W68p2sRK5FCOOSooI6xzaUMZU0Ww8C1xIk7OW8xJugrqT3eUrht5CjLxtKi4dRQY0t/&#10;NZXn4mIVrIMtyaFxofveFcOLP27N5KjU12f3OwMRqYtv8cu90Wn+aDyF5zfpBLl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6a6HfAAAAA3QAAAA8AAAAAAAAAAAAAAAAA&#10;oQIAAGRycy9kb3ducmV2LnhtbFBLBQYAAAAABAAEAPkAAACOAwAAAAA=&#10;" strokeweight=".5pt"/>
                  <v:line id="Line 370" o:spid="_x0000_s1855" style="position:absolute;flip:y;visibility:visible;mso-wrap-style:square" from="6540,4010" to="6590,4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nXN8MAAADdAAAADwAAAGRycy9kb3ducmV2LnhtbESPQWsCMRCF74L/IYzQm2YVWstqFClU&#10;PLW49uJt2Iy7wc1kSaJu/33nUPA2w3vz3jfr7eA7daeYXGAD81kBirgO1nFj4Of0OX0HlTKyxS4w&#10;GfilBNvNeLTG0oYHH+le5UZJCKcSDbQ596XWqW7JY5qFnli0S4ges6yx0TbiQ8J9pxdF8aY9OpaG&#10;Fnv6aKm+VjdvYJ98TQFdSMPrdzW/xfOXW56NeZkMuxWoTEN+mv+vD1bwF0vhl29kBL3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51zfDAAAA3QAAAA8AAAAAAAAAAAAA&#10;AAAAoQIAAGRycy9kb3ducmV2LnhtbFBLBQYAAAAABAAEAPkAAACRAwAAAAA=&#10;" strokeweight=".5pt"/>
                  <v:line id="Line 371" o:spid="_x0000_s1856" style="position:absolute;flip:y;visibility:visible;mso-wrap-style:square" from="6590,3993" to="6638,4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VyrMAAAADdAAAADwAAAGRycy9kb3ducmV2LnhtbERPS4vCMBC+L/gfwgje1rSCD6pRRNjF&#10;k8tWL96GZmyDzaQkUeu/NwvC3ubje85q09tW3MkH41hBPs5AEFdOG64VnI5fnwsQISJrbB2TgicF&#10;2KwHHysstHvwL93LWIsUwqFABU2MXSFlqBqyGMauI07cxXmLMUFfS+3xkcJtKydZNpMWDaeGBjva&#10;NVRdy5tV8B1sRQ6NC/30p8xv/nww87NSo2G/XYKI1Md/8du912n+ZJ7D3zfpBLl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U1cqzAAAAA3QAAAA8AAAAAAAAAAAAAAAAA&#10;oQIAAGRycy9kb3ducmV2LnhtbFBLBQYAAAAABAAEAPkAAACOAwAAAAA=&#10;" strokeweight=".5pt"/>
                  <v:line id="Line 372" o:spid="_x0000_s1857" style="position:absolute;flip:y;visibility:visible;mso-wrap-style:square" from="6638,3978" to="6688,3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fs28AAAADdAAAADwAAAGRycy9kb3ducmV2LnhtbERPS4vCMBC+L/gfwgje1tSCD6pRRNjF&#10;k8tWL96GZmyDzaQkUeu/NwvC3ubje85q09tW3MkH41jBZJyBIK6cNlwrOB2/PhcgQkTW2DomBU8K&#10;sFkPPlZYaPfgX7qXsRYphEOBCpoYu0LKUDVkMYxdR5y4i/MWY4K+ltrjI4XbVuZZNpMWDaeGBjva&#10;NVRdy5tV8B1sRQ6NC/30p5zc/Plg5melRsN+uwQRqY//4rd7r9P8fJ7D3zfpBLl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Xn7NvAAAAA3QAAAA8AAAAAAAAAAAAAAAAA&#10;oQIAAGRycy9kb3ducmV2LnhtbFBLBQYAAAAABAAEAPkAAACOAwAAAAA=&#10;" strokeweight=".5pt"/>
                  <v:line id="Line 373" o:spid="_x0000_s1858" style="position:absolute;flip:y;visibility:visible;mso-wrap-style:square" from="6688,3963" to="6738,3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tJQMIAAADdAAAADwAAAGRycy9kb3ducmV2LnhtbERPTWsCMRC9F/wPYYTealZLq6xGkUKL&#10;p5auXrwNybgb3EyWJLtu/70pFHqbx/uczW50rRgoROtZwXxWgCDW3liuFZyO708rEDEhG2w9k4If&#10;irDbTh42WBp/428aqlSLHMKxRAVNSl0pZdQNOYwz3xFn7uKDw5RhqKUJeMvhrpWLoniVDi3nhgY7&#10;emtIX6veKfiITpNH6+P48lXN+3D+tMuzUo/Tcb8GkWhM/+I/98Hk+YvlM/x+k0+Q2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qtJQMIAAADdAAAADwAAAAAAAAAAAAAA&#10;AAChAgAAZHJzL2Rvd25yZXYueG1sUEsFBgAAAAAEAAQA+QAAAJADAAAAAA==&#10;" strokeweight=".5pt"/>
                  <v:line id="Line 374" o:spid="_x0000_s1859" style="position:absolute;flip:y;visibility:visible;mso-wrap-style:square" from="6738,3948" to="6788,3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LRNMIAAADdAAAADwAAAGRycy9kb3ducmV2LnhtbERPTWsCMRC9F/wPYYTealZpq6xGkUKL&#10;p5auXrwNybgb3EyWJLtu/70pFHqbx/uczW50rRgoROtZwXxWgCDW3liuFZyO708rEDEhG2w9k4If&#10;irDbTh42WBp/428aqlSLHMKxRAVNSl0pZdQNOYwz3xFn7uKDw5RhqKUJeMvhrpWLoniVDi3nhgY7&#10;emtIX6veKfiITpNH6+P48lXN+3D+tMuzUo/Tcb8GkWhM/+I/98Hk+YvlM/x+k0+Q2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LRNMIAAADdAAAADwAAAAAAAAAAAAAA&#10;AAChAgAAZHJzL2Rvd25yZXYueG1sUEsFBgAAAAAEAAQA+QAAAJADAAAAAA==&#10;" strokeweight=".5pt"/>
                  <v:line id="Line 375" o:spid="_x0000_s1860" style="position:absolute;flip:y;visibility:visible;mso-wrap-style:square" from="6788,3933" to="6838,3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50r78AAADdAAAADwAAAGRycy9kb3ducmV2LnhtbERPTYvCMBC9L/gfwgje1lTBVapRRHDZ&#10;k2L14m1oxjbYTEoStf57Iyx4m8f7nMWqs424kw/GsYLRMANBXDptuFJwOm6/ZyBCRNbYOCYFTwqw&#10;Wva+Fphr9+AD3YtYiRTCIUcFdYxtLmUoa7IYhq4lTtzFeYsxQV9J7fGRwm0jx1n2Iy0aTg01trSp&#10;qbwWN6vgN9iSHBoXusm+GN38eWemZ6UG/W49BxGpix/xv/tPp/nj6QTe36QT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g50r78AAADdAAAADwAAAAAAAAAAAAAAAACh&#10;AgAAZHJzL2Rvd25yZXYueG1sUEsFBgAAAAAEAAQA+QAAAI0DAAAAAA==&#10;" strokeweight=".5pt"/>
                  <v:line id="Line 376" o:spid="_x0000_s1861" style="position:absolute;flip:y;visibility:visible;mso-wrap-style:square" from="6838,3918" to="6885,3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zq2MAAAADdAAAADwAAAGRycy9kb3ducmV2LnhtbERPTYvCMBC9C/sfwix4s6mCulSjyMKK&#10;J8W6F29DM7bBZlKSqN1/vxEEb/N4n7Nc97YVd/LBOFYwznIQxJXThmsFv6ef0ReIEJE1to5JwR8F&#10;WK8+BksstHvwke5lrEUK4VCggibGrpAyVA1ZDJnriBN3cd5iTNDXUnt8pHDbykmez6RFw6mhwY6+&#10;G6qu5c0q2AZbkUPjQj89lOObP+/N/KzU8LPfLEBE6uNb/HLvdJo/mc/g+U06Qa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rc6tjAAAAA3QAAAA8AAAAAAAAAAAAAAAAA&#10;oQIAAGRycy9kb3ducmV2LnhtbFBLBQYAAAAABAAEAPkAAACOAwAAAAA=&#10;" strokeweight=".5pt"/>
                  <v:line id="Line 377" o:spid="_x0000_s1862" style="position:absolute;flip:y;visibility:visible;mso-wrap-style:square" from="6885,3903" to="6935,3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BPQ8AAAADdAAAADwAAAGRycy9kb3ducmV2LnhtbERPTYvCMBC9L/gfwgje1lTBrVSjiKB4&#10;ctnqxdvQjG2wmZQkav33ZmFhb/N4n7Nc97YVD/LBOFYwGWcgiCunDdcKzqfd5xxEiMgaW8ek4EUB&#10;1qvBxxIL7Z78Q48y1iKFcChQQRNjV0gZqoYshrHriBN3dd5iTNDXUnt8pnDbymmWfUmLhlNDgx1t&#10;G6pu5d0q2AdbkUPjQj/7Lid3fzma/KLUaNhvFiAi9fFf/Oc+6DR/mufw+006Qa7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WQT0PAAAAA3QAAAA8AAAAAAAAAAAAAAAAA&#10;oQIAAGRycy9kb3ducmV2LnhtbFBLBQYAAAAABAAEAPkAAACOAwAAAAA=&#10;" strokeweight=".5pt"/>
                  <v:line id="Line 378" o:spid="_x0000_s1863" style="position:absolute;flip:y;visibility:visible;mso-wrap-style:square" from="6935,3888" to="6985,3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/bMcMAAADdAAAADwAAAGRycy9kb3ducmV2LnhtbESPQWsCMRCF74L/IYzQm2YVWstqFClU&#10;PLW49uJt2Iy7wc1kSaJu/33nUPA2w3vz3jfr7eA7daeYXGAD81kBirgO1nFj4Of0OX0HlTKyxS4w&#10;GfilBNvNeLTG0oYHH+le5UZJCKcSDbQ596XWqW7JY5qFnli0S4ges6yx0TbiQ8J9pxdF8aY9OpaG&#10;Fnv6aKm+VjdvYJ98TQFdSMPrdzW/xfOXW56NeZkMuxWoTEN+mv+vD1bwF0vBlW9kBL3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P2zHDAAAA3QAAAA8AAAAAAAAAAAAA&#10;AAAAoQIAAGRycy9kb3ducmV2LnhtbFBLBQYAAAAABAAEAPkAAACRAwAAAAA=&#10;" strokeweight=".5pt"/>
                  <v:line id="Line 379" o:spid="_x0000_s1864" style="position:absolute;flip:y;visibility:visible;mso-wrap-style:square" from="6985,3873" to="7035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N+qsIAAADdAAAADwAAAGRycy9kb3ducmV2LnhtbERPS2sCMRC+F/wPYQRvNeuC1W6NIkJL&#10;Ty1dvXgbNuNucDNZkuyj/74pFHqbj+85u8NkWzGQD8axgtUyA0FcOW24VnA5vz5uQYSIrLF1TAq+&#10;KcBhP3vYYaHdyF80lLEWKYRDgQqaGLtCylA1ZDEsXUecuJvzFmOCvpba45jCbSvzLHuSFg2nhgY7&#10;OjVU3cveKngLtiKHxoVp/Vmuen/9MJurUov5dHwBEWmK/+I/97tO8/PNM/x+k06Q+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0N+qsIAAADdAAAADwAAAAAAAAAAAAAA&#10;AAChAgAAZHJzL2Rvd25yZXYueG1sUEsFBgAAAAAEAAQA+QAAAJADAAAAAA==&#10;" strokeweight=".5pt"/>
                  <v:line id="Line 380" o:spid="_x0000_s1865" style="position:absolute;flip:y;visibility:visible;mso-wrap-style:square" from="7035,3860" to="7083,3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ynEMQAAADdAAAADwAAAGRycy9kb3ducmV2LnhtbESPQWvDMAyF74X+B6PBbq3TwrqS1gmj&#10;sLHTytJeehOxlpjFcrDdNvv302Gwm8R7eu/Tvp78oG4UkwtsYLUsQBG3wTruDJxPr4stqJSRLQ6B&#10;ycAPJair+WyPpQ13/qRbkzslIZxKNNDnPJZap7Ynj2kZRmLRvkL0mGWNnbYR7xLuB70uio326Fga&#10;ehzp0FP73Vy9gbfkWwroQpqejs3qGi8f7vlizOPD9LIDlWnK/+a/63cr+Out8Ms3MoK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rKcQxAAAAN0AAAAPAAAAAAAAAAAA&#10;AAAAAKECAABkcnMvZG93bnJldi54bWxQSwUGAAAAAAQABAD5AAAAkgMAAAAA&#10;" strokeweight=".5pt"/>
                  <v:line id="Line 381" o:spid="_x0000_s1866" style="position:absolute;flip:y;visibility:visible;mso-wrap-style:square" from="7083,3845" to="7133,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ACi8EAAADdAAAADwAAAGRycy9kb3ducmV2LnhtbERPyWrDMBC9B/oPYgq9JbINbYIbJYRC&#10;S08pcXvJbbCmtog1MpK89O+rQCC3ebx1tvvZdmIkH4xjBfkqA0FcO224UfDz/b7cgAgRWWPnmBT8&#10;UYD97mGxxVK7iU80VrERKYRDiQraGPtSylC3ZDGsXE+cuF/nLcYEfSO1xymF204WWfYiLRpODS32&#10;9NZSfakGq+Aj2JocGhfm568qH/z5aNZnpZ4e58MriEhzvItv7k+d5hebHK7fpBPk7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4AKLwQAAAN0AAAAPAAAAAAAAAAAAAAAA&#10;AKECAABkcnMvZG93bnJldi54bWxQSwUGAAAAAAQABAD5AAAAjwMAAAAA&#10;" strokeweight=".5pt"/>
                  <v:line id="Line 382" o:spid="_x0000_s1867" style="position:absolute;flip:y;visibility:visible;mso-wrap-style:square" from="7133,3830" to="7183,3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Kc/MAAAADdAAAADwAAAGRycy9kb3ducmV2LnhtbERPTYvCMBC9L/gfwgje1tSCrlSjiKB4&#10;WtnqxdvQjG2wmZQkav33ZmFhb/N4n7Nc97YVD/LBOFYwGWcgiCunDdcKzqfd5xxEiMgaW8ek4EUB&#10;1qvBxxIL7Z78Q48y1iKFcChQQRNjV0gZqoYshrHriBN3dd5iTNDXUnt8pnDbyjzLZtKi4dTQYEfb&#10;hqpbebcK9sFW5NC40E+P5eTuL9/m66LUaNhvFiAi9fFf/Oc+6DQ/n+fw+006Qa7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AynPzAAAAA3QAAAA8AAAAAAAAAAAAAAAAA&#10;oQIAAGRycy9kb3ducmV2LnhtbFBLBQYAAAAABAAEAPkAAACOAwAAAAA=&#10;" strokeweight=".5pt"/>
                  <v:line id="Line 383" o:spid="_x0000_s1868" style="position:absolute;flip:y;visibility:visible;mso-wrap-style:square" from="7183,3818" to="7233,3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45Z8IAAADdAAAADwAAAGRycy9kb3ducmV2LnhtbERPTWsCMRC9F/wPYYTealZLq6xGkUKL&#10;p5auXrwNybgb3EyWJLtu/70pFHqbx/uczW50rRgoROtZwXxWgCDW3liuFZyO708rEDEhG2w9k4If&#10;irDbTh42WBp/428aqlSLHMKxRAVNSl0pZdQNOYwz3xFn7uKDw5RhqKUJeMvhrpWLoniVDi3nhgY7&#10;emtIX6veKfiITpNH6+P48lXN+3D+tMuzUo/Tcb8GkWhM/+I/98Hk+YvVM/x+k0+Q2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345Z8IAAADdAAAADwAAAAAAAAAAAAAA&#10;AAChAgAAZHJzL2Rvd25yZXYueG1sUEsFBgAAAAAEAAQA+QAAAJADAAAAAA==&#10;" strokeweight=".5pt"/>
                  <v:line id="Line 384" o:spid="_x0000_s1869" style="position:absolute;flip:y;visibility:visible;mso-wrap-style:square" from="7233,3803" to="7283,3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ehE8IAAADdAAAADwAAAGRycy9kb3ducmV2LnhtbERPTWsCMRC9F/wPYYTealZpq6xGkUKL&#10;p5auXrwNybgb3EyWJLtu/70pFHqbx/uczW50rRgoROtZwXxWgCDW3liuFZyO708rEDEhG2w9k4If&#10;irDbTh42WBp/428aqlSLHMKxRAVNSl0pZdQNOYwz3xFn7uKDw5RhqKUJeMvhrpWLoniVDi3nhgY7&#10;emtIX6veKfiITpNH6+P48lXN+3D+tMuzUo/Tcb8GkWhM/+I/98Hk+YvVM/x+k0+Q2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JehE8IAAADdAAAADwAAAAAAAAAAAAAA&#10;AAChAgAAZHJzL2Rvd25yZXYueG1sUEsFBgAAAAAEAAQA+QAAAJADAAAAAA==&#10;" strokeweight=".5pt"/>
                  <v:line id="Line 385" o:spid="_x0000_s1870" style="position:absolute;flip:y;visibility:visible;mso-wrap-style:square" from="7283,3790" to="7330,3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sEiMEAAADdAAAADwAAAGRycy9kb3ducmV2LnhtbERPTWvCQBC9F/wPywi91Y2CbYiuIoLS&#10;U0ujl9yG7JgsZmfD7pqk/75bKPQ2j/c52/1kOzGQD8axguUiA0FcO224UXC9nF5yECEia+wck4Jv&#10;CrDfzZ62WGg38hcNZWxECuFQoII2xr6QMtQtWQwL1xMn7ua8xZigb6T2OKZw28lVlr1Ki4ZTQ4s9&#10;HVuq7+XDKjgHW5ND48K0/iyXD199mLdKqef5dNiAiDTFf/Gf+12n+at8Db/fpBPk7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2wSIwQAAAN0AAAAPAAAAAAAAAAAAAAAA&#10;AKECAABkcnMvZG93bnJldi54bWxQSwUGAAAAAAQABAD5AAAAjwMAAAAA&#10;" strokeweight=".5pt"/>
                  <v:line id="Line 386" o:spid="_x0000_s1871" style="position:absolute;flip:y;visibility:visible;mso-wrap-style:square" from="7330,3775" to="7380,3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ma/78AAADdAAAADwAAAGRycy9kb3ducmV2LnhtbERPTYvCMBC9C/6HMMLeNFXQlWoUEXbx&#10;pGz14m1oxjbYTEoStfvvjSB4m8f7nOW6s424kw/GsYLxKANBXDptuFJwOv4M5yBCRNbYOCYF/xRg&#10;ver3lphr9+A/uhexEimEQ44K6hjbXMpQ1mQxjFxLnLiL8xZjgr6S2uMjhdtGTrJsJi0aTg01trSt&#10;qbwWN6vgN9iSHBoXuumhGN/8eW++z0p9DbrNAkSkLn7Eb/dOp/mT+Qxe36QT5Oo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wma/78AAADdAAAADwAAAAAAAAAAAAAAAACh&#10;AgAAZHJzL2Rvd25yZXYueG1sUEsFBgAAAAAEAAQA+QAAAI0DAAAAAA==&#10;" strokeweight=".5pt"/>
                  <v:line id="Line 387" o:spid="_x0000_s1872" style="position:absolute;flip:y;visibility:visible;mso-wrap-style:square" from="7380,3763" to="7430,3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U/ZMEAAADdAAAADwAAAGRycy9kb3ducmV2LnhtbERPTWvCQBC9F/wPywi91Y1Ca4iuIkJL&#10;T5ZGL7kN2TFZzM6G3TVJ/71bKPQ2j/c52/1kOzGQD8axguUiA0FcO224UXA5v7/kIEJE1tg5JgU/&#10;FGC/mz1tsdBu5G8aytiIFMKhQAVtjH0hZahbshgWridO3NV5izFB30jtcUzhtpOrLHuTFg2nhhZ7&#10;OrZU38q7VfARbE0OjQvT61e5vPvqZNaVUs/z6bABEWmK/+I/96dO81f5Gn6/SSfI3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RT9kwQAAAN0AAAAPAAAAAAAAAAAAAAAA&#10;AKECAABkcnMvZG93bnJldi54bWxQSwUGAAAAAAQABAD5AAAAjwMAAAAA&#10;" strokeweight=".5pt"/>
                  <v:line id="Line 388" o:spid="_x0000_s1873" style="position:absolute;flip:y;visibility:visible;mso-wrap-style:square" from="7430,3750" to="7480,3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qrFsQAAADdAAAADwAAAGRycy9kb3ducmV2LnhtbESPQWvDMAyF74X+B6PBbq3TwrqS1gmj&#10;sLHTytJeehOxlpjFcrDdNvv302Gwm8R7eu/Tvp78oG4UkwtsYLUsQBG3wTruDJxPr4stqJSRLQ6B&#10;ycAPJair+WyPpQ13/qRbkzslIZxKNNDnPJZap7Ynj2kZRmLRvkL0mGWNnbYR7xLuB70uio326Fga&#10;ehzp0FP73Vy9gbfkWwroQpqejs3qGi8f7vlizOPD9LIDlWnK/+a/63cr+Out4Mo3MoK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2qsWxAAAAN0AAAAPAAAAAAAAAAAA&#10;AAAAAKECAABkcnMvZG93bnJldi54bWxQSwUGAAAAAAQABAD5AAAAkgMAAAAA&#10;" strokeweight=".5pt"/>
                  <v:line id="Line 389" o:spid="_x0000_s1874" style="position:absolute;flip:y;visibility:visible;mso-wrap-style:square" from="7480,3735" to="7530,3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YOjcIAAADdAAAADwAAAGRycy9kb3ducmV2LnhtbERPTWsCMRC9F/wPYYTealahra5GkUKL&#10;p5auXrwNybgb3EyWJLtu/70pFHqbx/uczW50rRgoROtZwXxWgCDW3liuFZyO709LEDEhG2w9k4If&#10;irDbTh42WBp/428aqlSLHMKxRAVNSl0pZdQNOYwz3xFn7uKDw5RhqKUJeMvhrpWLoniRDi3nhgY7&#10;emtIX6veKfiITpNH6+P4/FXN+3D+tK9npR6n434NItGY/sV/7oPJ8xfLFfx+k0+Q2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pYOjcIAAADdAAAADwAAAAAAAAAAAAAA&#10;AAChAgAAZHJzL2Rvd25yZXYueG1sUEsFBgAAAAAEAAQA+QAAAJADAAAAAA==&#10;" strokeweight=".5pt"/>
                  <v:line id="Line 390" o:spid="_x0000_s1875" style="position:absolute;flip:y;visibility:visible;mso-wrap-style:square" from="7530,3723" to="7578,3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UxzcQAAADdAAAADwAAAGRycy9kb3ducmV2LnhtbESPQW/CMAyF70j8h8hIu9EUpA3WEdA0&#10;adNOTCtcuFmN10ZrnCoJ0P17fJjEzdZ7fu/zZjf6Xl0oJhfYwKIoQRE3wTpuDRwP7/M1qJSRLfaB&#10;ycAfJdhtp5MNVjZc+ZsudW6VhHCq0ECX81BpnZqOPKYiDMSi/YToMcsaW20jXiXc93pZlk/ao2Np&#10;6HCgt46a3/rsDXwk31BAF9L4+FUvzvG0d6uTMQ+z8fUFVKYx383/159W8JfPwi/fyAh6e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dTHNxAAAAN0AAAAPAAAAAAAAAAAA&#10;AAAAAKECAABkcnMvZG93bnJldi54bWxQSwUGAAAAAAQABAD5AAAAkgMAAAAA&#10;" strokeweight=".5pt"/>
                  <v:line id="Line 391" o:spid="_x0000_s1876" style="position:absolute;flip:y;visibility:visible;mso-wrap-style:square" from="7578,3710" to="7628,3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mUVsEAAADdAAAADwAAAGRycy9kb3ducmV2LnhtbERPTWvCQBC9F/wPywi91U0E2xrdBBEU&#10;Ty1NvXgbsmOymJ0Nu6um/94tFHqbx/ucdTXaXtzIB+NYQT7LQBA3ThtuFRy/dy/vIEJE1tg7JgU/&#10;FKAqJ09rLLS78xfd6tiKFMKhQAVdjEMhZWg6shhmbiBO3Nl5izFB30rt8Z7CbS/nWfYqLRpODR0O&#10;tO2oudRXq2AfbEMOjQvj4rPOr/70Yd5OSj1Px80KRKQx/ov/3Aed5s+XOfx+k06Q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OZRWwQAAAN0AAAAPAAAAAAAAAAAAAAAA&#10;AKECAABkcnMvZG93bnJldi54bWxQSwUGAAAAAAQABAD5AAAAjwMAAAAA&#10;" strokeweight=".5pt"/>
                  <v:line id="Line 392" o:spid="_x0000_s1877" style="position:absolute;flip:y;visibility:visible;mso-wrap-style:square" from="7628,3698" to="7678,3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sKIcEAAADdAAAADwAAAGRycy9kb3ducmV2LnhtbERPTWvCQBC9F/wPywi91U0C1RrdiBRa&#10;PFlMvXgbsmOymJ0Nu6um/94tFHqbx/uc9Wa0vbiRD8axgnyWgSBunDbcKjh+f7y8gQgRWWPvmBT8&#10;UIBNNXlaY6ndnQ90q2MrUgiHEhV0MQ6llKHpyGKYuYE4cWfnLcYEfSu1x3sKt70ssmwuLRpODR0O&#10;9N5Rc6mvVsFnsA05NC6Mr191fvWnvVmclHqejtsViEhj/Bf/uXc6zS+WBfx+k06Q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6wohwQAAAN0AAAAPAAAAAAAAAAAAAAAA&#10;AKECAABkcnMvZG93bnJldi54bWxQSwUGAAAAAAQABAD5AAAAjwMAAAAA&#10;" strokeweight=".5pt"/>
                  <v:line id="Line 393" o:spid="_x0000_s1878" style="position:absolute;flip:y;visibility:visible;mso-wrap-style:square" from="7678,3685" to="7728,3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evusEAAADdAAAADwAAAGRycy9kb3ducmV2LnhtbERPTWsCMRC9F/wPYQRv3ayKbd0apRQU&#10;Txa3vXgbNuNu6GayJFHXf28Ewds83ucsVr1txZl8MI4VjLMcBHHltOFawd/v+vUDRIjIGlvHpOBK&#10;AVbLwcsCC+0uvKdzGWuRQjgUqKCJsSukDFVDFkPmOuLEHZ23GBP0tdQeLynctnKS52/SouHU0GBH&#10;3w1V/+XJKtgEW5FD40I/+ynHJ3/YmfeDUqNh//UJIlIfn+KHe6vT/Ml8Cvdv0glye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p6+6wQAAAN0AAAAPAAAAAAAAAAAAAAAA&#10;AKECAABkcnMvZG93bnJldi54bWxQSwUGAAAAAAQABAD5AAAAjwMAAAAA&#10;" strokeweight=".5pt"/>
                  <v:line id="Line 394" o:spid="_x0000_s1879" style="position:absolute;flip:y;visibility:visible;mso-wrap-style:square" from="7728,3673" to="7775,3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43zsEAAADdAAAADwAAAGRycy9kb3ducmV2LnhtbERPTWsCMRC9F/wPYQRv3ayibd0apRQU&#10;Txa3vXgbNuNu6GayJFHXf28Ewds83ucsVr1txZl8MI4VjLMcBHHltOFawd/v+vUDRIjIGlvHpOBK&#10;AVbLwcsCC+0uvKdzGWuRQjgUqKCJsSukDFVDFkPmOuLEHZ23GBP0tdQeLynctnKS52/SouHU0GBH&#10;3w1V/+XJKtgEW5FD40I/+ynHJ3/YmfeDUqNh//UJIlIfn+KHe6vT/Ml8Cvdv0glye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TjfOwQAAAN0AAAAPAAAAAAAAAAAAAAAA&#10;AKECAABkcnMvZG93bnJldi54bWxQSwUGAAAAAAQABAD5AAAAjwMAAAAA&#10;" strokeweight=".5pt"/>
                  <v:line id="Line 395" o:spid="_x0000_s1880" style="position:absolute;flip:y;visibility:visible;mso-wrap-style:square" from="7775,3660" to="7825,3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KSVcIAAADdAAAADwAAAGRycy9kb3ducmV2LnhtbERPS2sCMRC+F/wPYQRvNeuCrd0aRYSW&#10;nlq6evE2bMbd4GayJNmH/74pFHqbj+852/1kWzGQD8axgtUyA0FcOW24VnA+vT1uQISIrLF1TAru&#10;FGC/mz1ssdBu5G8ayliLFMKhQAVNjF0hZagashiWriNO3NV5izFBX0vtcUzhtpV5lj1Ji4ZTQ4Md&#10;HRuqbmVvFbwHW5FD48K0/ipXvb98mueLUov5dHgFEWmK/+I/94dO8/OXNfx+k06Qu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KSVcIAAADdAAAADwAAAAAAAAAAAAAA&#10;AAChAgAAZHJzL2Rvd25yZXYueG1sUEsFBgAAAAAEAAQA+QAAAJADAAAAAA==&#10;" strokeweight=".5pt"/>
                  <v:line id="Line 396" o:spid="_x0000_s1881" style="position:absolute;flip:y;visibility:visible;mso-wrap-style:square" from="7825,3648" to="7875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AMIsAAAADdAAAADwAAAGRycy9kb3ducmV2LnhtbERPTYvCMBC9C/sfwizsTVOF1bUaZVlQ&#10;PCnWvXgbmrENNpOSRK3/3giCt3m8z5kvO9uIK/lgHCsYDjIQxKXThisF/4dV/wdEiMgaG8ek4E4B&#10;louP3hxz7W68p2sRK5FCOOSooI6xzaUMZU0Ww8C1xIk7OW8xJugrqT3eUrht5CjLxtKi4dRQY0t/&#10;NZXn4mIVrIMtyaFxofveFcOLP27N5KjU12f3OwMRqYtv8cu90Wn+aDqG5zfpBLl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rQDCLAAAAA3QAAAA8AAAAAAAAAAAAAAAAA&#10;oQIAAGRycy9kb3ducmV2LnhtbFBLBQYAAAAABAAEAPkAAACOAwAAAAA=&#10;" strokeweight=".5pt"/>
                  <v:line id="Line 397" o:spid="_x0000_s1882" style="position:absolute;flip:y;visibility:visible;mso-wrap-style:square" from="7875,3635" to="7925,3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ypucIAAADdAAAADwAAAGRycy9kb3ducmV2LnhtbERPS2sCMRC+F/wPYQRvNeuC1W6NIkJL&#10;Ty1dvXgbNuNucDNZkuyj/74pFHqbj+85u8NkWzGQD8axgtUyA0FcOW24VnA5vz5uQYSIrLF1TAq+&#10;KcBhP3vYYaHdyF80lLEWKYRDgQqaGLtCylA1ZDEsXUecuJvzFmOCvpba45jCbSvzLHuSFg2nhgY7&#10;OjVU3cveKngLtiKHxoVp/Vmuen/9MJurUov5dHwBEWmK/+I/97tO8/PnDfx+k06Q+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ZypucIAAADdAAAADwAAAAAAAAAAAAAA&#10;AAChAgAAZHJzL2Rvd25yZXYueG1sUEsFBgAAAAAEAAQA+QAAAJADAAAAAA==&#10;" strokeweight=".5pt"/>
                  <v:line id="Line 398" o:spid="_x0000_s1883" style="position:absolute;flip:y;visibility:visible;mso-wrap-style:square" from="7925,3623" to="7975,3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M9y8QAAADdAAAADwAAAGRycy9kb3ducmV2LnhtbESPQW/CMAyF70j8h8hIu9EUpA3WEdA0&#10;adNOTCtcuFmN10ZrnCoJ0P17fJjEzdZ7fu/zZjf6Xl0oJhfYwKIoQRE3wTpuDRwP7/M1qJSRLfaB&#10;ycAfJdhtp5MNVjZc+ZsudW6VhHCq0ECX81BpnZqOPKYiDMSi/YToMcsaW20jXiXc93pZlk/ao2Np&#10;6HCgt46a3/rsDXwk31BAF9L4+FUvzvG0d6uTMQ+z8fUFVKYx383/159W8JfPgivfyAh6e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Az3LxAAAAN0AAAAPAAAAAAAAAAAA&#10;AAAAAKECAABkcnMvZG93bnJldi54bWxQSwUGAAAAAAQABAD5AAAAkgMAAAAA&#10;" strokeweight=".5pt"/>
                  <v:line id="Line 399" o:spid="_x0000_s1884" style="position:absolute;flip:y;visibility:visible;mso-wrap-style:square" from="7975,3610" to="8023,3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+YUMIAAADdAAAADwAAAGRycy9kb3ducmV2LnhtbERPTWsCMRC9F/wPYYTealahra5GkUKL&#10;p5auXrwNybgb3EyWJLtu/70pFHqbx/uczW50rRgoROtZwXxWgCDW3liuFZyO709LEDEhG2w9k4If&#10;irDbTh42WBp/428aqlSLHMKxRAVNSl0pZdQNOYwz3xFn7uKDw5RhqKUJeMvhrpWLoniRDi3nhgY7&#10;emtIX6veKfiITpNH6+P4/FXN+3D+tK9npR6n434NItGY/sV/7oPJ8xerFfx+k0+Q2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0+YUMIAAADdAAAADwAAAAAAAAAAAAAA&#10;AAChAgAAZHJzL2Rvd25yZXYueG1sUEsFBgAAAAAEAAQA+QAAAJADAAAAAA==&#10;" strokeweight=".5pt"/>
                  <v:line id="Line 400" o:spid="_x0000_s1885" style="position:absolute;flip:y;visibility:visible;mso-wrap-style:square" from="8023,3600" to="8073,3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6r18QAAADdAAAADwAAAGRycy9kb3ducmV2LnhtbESPQWsCMRCF7wX/QxjBW81aaZXVKFJo&#10;8dTS1Yu3YTPuBjeTJYm6/vvOodDbDO/Ne9+st4Pv1I1icoENzKYFKOI6WMeNgePh43kJKmVki11g&#10;MvCgBNvN6GmNpQ13/qFblRslIZxKNNDm3Jdap7olj2kaemLRziF6zLLGRtuIdwn3nX4pijft0bE0&#10;tNjTe0v1pbp6A5/J1xTQhTS8flezazx9ucXJmMl42K1AZRryv/nvem8Ff14Iv3wjI+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nqvXxAAAAN0AAAAPAAAAAAAAAAAA&#10;AAAAAKECAABkcnMvZG93bnJldi54bWxQSwUGAAAAAAQABAD5AAAAkgMAAAAA&#10;" strokeweight=".5pt"/>
                  <v:line id="Line 401" o:spid="_x0000_s1886" style="position:absolute;flip:y;visibility:visible;mso-wrap-style:square" from="8073,3588" to="8123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IOTMEAAADdAAAADwAAAGRycy9kb3ducmV2LnhtbERPTWsCMRC9C/6HMII3N7uWVlmNIoKl&#10;p5auXrwNm3E3uJksSdT13zeFQm/zeJ+z3g62E3fywThWUGQ5COLaacONgtPxMFuCCBFZY+eYFDwp&#10;wHYzHq2x1O7B33SvYiNSCIcSFbQx9qWUoW7JYshcT5y4i/MWY4K+kdrjI4XbTs7z/E1aNJwaWuxp&#10;31J9rW5WwXuwNTk0LgyvX1Vx8+dPszgrNZ0MuxWISEP8F/+5P3Sa/5IX8PtNOkFu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0g5MwQAAAN0AAAAPAAAAAAAAAAAAAAAA&#10;AKECAABkcnMvZG93bnJldi54bWxQSwUGAAAAAAQABAD5AAAAjwMAAAAA&#10;" strokeweight=".5pt"/>
                  <v:line id="Line 402" o:spid="_x0000_s1887" style="position:absolute;flip:y;visibility:visible;mso-wrap-style:square" from="8123,3575" to="8173,3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CQO8IAAADdAAAADwAAAGRycy9kb3ducmV2LnhtbERPTWvCQBC9F/wPywi91U2UthJdgxQq&#10;nlqaevE2ZMdkMTsbdtck/fduodDbPN7nbMvJdmIgH4xjBfkiA0FcO224UXD6fn9agwgRWWPnmBT8&#10;UIByN3vYYqHdyF80VLERKYRDgQraGPtCylC3ZDEsXE+cuIvzFmOCvpHa45jCbSeXWfYiLRpODS32&#10;9NZSfa1uVsEh2JocGhem588qv/nzh3k9K/U4n/YbEJGm+C/+cx91mr/KlvD7TTpB7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wCQO8IAAADdAAAADwAAAAAAAAAAAAAA&#10;AAChAgAAZHJzL2Rvd25yZXYueG1sUEsFBgAAAAAEAAQA+QAAAJADAAAAAA==&#10;" strokeweight=".5pt"/>
                  <v:line id="Line 403" o:spid="_x0000_s1888" style="position:absolute;flip:y;visibility:visible;mso-wrap-style:square" from="8173,3563" to="8220,3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w1oMIAAADdAAAADwAAAGRycy9kb3ducmV2LnhtbERPS2sCMRC+F/ofwhS81axdrGVrlFJQ&#10;PClde/E2bKa7oZvJkmQf/ntTKHibj+856+1kWzGQD8axgsU8A0FcOW24VvB93j2/gQgRWWPrmBRc&#10;KcB28/iwxkK7kb9oKGMtUgiHAhU0MXaFlKFqyGKYu444cT/OW4wJ+lpqj2MKt618ybJXadFwamiw&#10;o8+Gqt+ytwr2wVbk0LgwLU/loveXo1ldlJo9TR/vICJN8S7+dx90mp9nOfx9k06Qm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Ew1oMIAAADdAAAADwAAAAAAAAAAAAAA&#10;AAChAgAAZHJzL2Rvd25yZXYueG1sUEsFBgAAAAAEAAQA+QAAAJADAAAAAA==&#10;" strokeweight=".5pt"/>
                  <v:line id="Line 404" o:spid="_x0000_s1889" style="position:absolute;flip:y;visibility:visible;mso-wrap-style:square" from="8220,3553" to="8270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Wt1MEAAADdAAAADwAAAGRycy9kb3ducmV2LnhtbERPTWsCMRC9F/wPYQRv3aza2rI1ighK&#10;Ty2uXrwNm+lucDNZkqjrvzcFwds83ufMl71txYV8MI4VjLMcBHHltOFawWG/ef0EESKyxtYxKbhR&#10;gOVi8DLHQrsr7+hSxlqkEA4FKmhi7AopQ9WQxZC5jjhxf85bjAn6WmqP1xRuWznJ85m0aDg1NNjR&#10;uqHqVJ6tgm2wFTk0LvTvv+X47I8/5uOo1GjYr75AROrjU/xwf+s0f5q/wf836QS5u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pa3UwQAAAN0AAAAPAAAAAAAAAAAAAAAA&#10;AKECAABkcnMvZG93bnJldi54bWxQSwUGAAAAAAQABAD5AAAAjwMAAAAA&#10;" strokeweight=".5pt"/>
                  <v:line id="Line 405" o:spid="_x0000_s1890" style="position:absolute;flip:y;visibility:visible;mso-wrap-style:square" from="8270,3540" to="8320,3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kIT8EAAADdAAAADwAAAGRycy9kb3ducmV2LnhtbERPTWsCMRC9F/ofwgjeulkr1rIapRQU&#10;Ty1de9nbkIy7wc1kSaKu/74pFHqbx/uc9XZ0vbhSiNazgllRgiDW3lhuFXwfd0+vIGJCNth7JgV3&#10;irDdPD6ssTL+xl90rVMrcgjHChV0KQ2VlFF35DAWfiDO3MkHhynD0EoT8JbDXS+fy/JFOrScGzoc&#10;6L0jfa4vTsE+Ok0erY/j4rOeXULzYZeNUtPJ+LYCkWhM/+I/98Hk+fNyAb/f5BPk5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6QhPwQAAAN0AAAAPAAAAAAAAAAAAAAAA&#10;AKECAABkcnMvZG93bnJldi54bWxQSwUGAAAAAAQABAD5AAAAjwMAAAAA&#10;" strokeweight=".5pt"/>
                  <v:line id="Line 406" o:spid="_x0000_s1891" style="position:absolute;flip:y;visibility:visible;mso-wrap-style:square" from="8320,3530" to="8370,3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uWOMAAAADdAAAADwAAAGRycy9kb3ducmV2LnhtbERPTYvCMBC9C/6HMAveNFXRla5RRNjF&#10;k2LXi7ehmW3DNpOSRK3/3giCt3m8z1muO9uIK/lgHCsYjzIQxKXThisFp9/v4QJEiMgaG8ek4E4B&#10;1qt+b4m5djc+0rWIlUghHHJUUMfY5lKGsiaLYeRa4sT9OW8xJugrqT3eUrht5CTL5tKi4dRQY0vb&#10;msr/4mIV/ARbkkPjQjc7FOOLP+/N51mpwUe3+QIRqYtv8cu902n+NJvD85t0glw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Q7ljjAAAAA3QAAAA8AAAAAAAAAAAAAAAAA&#10;oQIAAGRycy9kb3ducmV2LnhtbFBLBQYAAAAABAAEAPkAAACOAwAAAAA=&#10;" strokeweight=".5pt"/>
                  <v:line id="Line 407" o:spid="_x0000_s1892" style="position:absolute;flip:y;visibility:visible;mso-wrap-style:square" from="8370,3518" to="8420,3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czo8IAAADdAAAADwAAAGRycy9kb3ducmV2LnhtbERPTWvCQBC9C/6HZQRvuomlWtJsRARL&#10;Ty2mveQ2ZKfJ0uxs2F01/vtuodDbPN7nlPvJDuJKPhjHCvJ1BoK4ddpwp+Dz47R6AhEissbBMSm4&#10;U4B9NZ+VWGh34zNd69iJFMKhQAV9jGMhZWh7shjWbiRO3JfzFmOCvpPa4y2F20FusmwrLRpODT2O&#10;dOyp/a4vVsFLsC05NC5Mj+91fvHNm9k1Si0X0+EZRKQp/ov/3K86zX/IdvD7TTpBV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3czo8IAAADdAAAADwAAAAAAAAAAAAAA&#10;AAChAgAAZHJzL2Rvd25yZXYueG1sUEsFBgAAAAAEAAQA+QAAAJADAAAAAA==&#10;" strokeweight=".5pt"/>
                  <v:line id="Line 408" o:spid="_x0000_s1893" style="position:absolute;flip:y;visibility:visible;mso-wrap-style:square" from="8420,3505" to="8468,3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in0cQAAADdAAAADwAAAGRycy9kb3ducmV2LnhtbESPQWsCMRCF7wX/QxjBW81aaZXVKFJo&#10;8dTS1Yu3YTPuBjeTJYm6/vvOodDbDO/Ne9+st4Pv1I1icoENzKYFKOI6WMeNgePh43kJKmVki11g&#10;MvCgBNvN6GmNpQ13/qFblRslIZxKNNDm3Jdap7olj2kaemLRziF6zLLGRtuIdwn3nX4pijft0bE0&#10;tNjTe0v1pbp6A5/J1xTQhTS8flezazx9ucXJmMl42K1AZRryv/nvem8Ff14IrnwjI+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6KfRxAAAAN0AAAAPAAAAAAAAAAAA&#10;AAAAAKECAABkcnMvZG93bnJldi54bWxQSwUGAAAAAAQABAD5AAAAkgMAAAAA&#10;" strokeweight=".5pt"/>
                  <v:line id="Line 409" o:spid="_x0000_s1894" style="position:absolute;flip:y;visibility:visible;mso-wrap-style:square" from="8468,3495" to="8518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QCSsEAAADdAAAADwAAAGRycy9kb3ducmV2LnhtbERPTWsCMRC9F/wPYQRv3axKa7s1ighK&#10;Ty2uXrwNm+lucDNZkqjrvzcFwds83ufMl71txYV8MI4VjLMcBHHltOFawWG/ef0AESKyxtYxKbhR&#10;gOVi8DLHQrsr7+hSxlqkEA4FKmhi7AopQ9WQxZC5jjhxf85bjAn6WmqP1xRuWznJ83dp0XBqaLCj&#10;dUPVqTxbBdtgK3JoXOjffsvx2R9/zOyo1GjYr75AROrjU/xwf+s0f5p/wv836QS5u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pAJKwQAAAN0AAAAPAAAAAAAAAAAAAAAA&#10;AKECAABkcnMvZG93bnJldi54bWxQSwUGAAAAAAQABAD5AAAAjwMAAAAA&#10;" strokeweight=".5pt"/>
                  <v:shape id="Text Box 410" o:spid="_x0000_s1895" type="#_x0000_t202" style="position:absolute;left:8175;top:7170;width:70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WQisUA&#10;AADdAAAADwAAAGRycy9kb3ducmV2LnhtbESPT2vCQBDF70K/wzIFb7qrVmlTVymK4Kmi/QO9Ddkx&#10;Cc3Ohuxq0m/fOQjeZnhv3vvNct37Wl2pjVVgC5OxAUWcB1dxYeHzYzd6BhUTssM6MFn4owjr1cNg&#10;iZkLHR/pekqFkhCOGVooU2oyrWNeksc4Dg2xaOfQekyytoV2LXYS7ms9NWahPVYsDSU2tCkp/z1d&#10;vIWv9/PP95M5FFs/b7rQG83+RVs7fOzfXkEl6tPdfLveO8GfTY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1ZCKxQAAAN0AAAAPAAAAAAAAAAAAAAAAAJgCAABkcnMv&#10;ZG93bnJldi54bWxQSwUGAAAAAAQABAD1AAAAigMAAAAA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nl-NL"/>
                            </w:rPr>
                          </w:pPr>
                          <w:r>
                            <w:rPr>
                              <w:lang w:val="nl-NL"/>
                            </w:rPr>
                            <w:t>1.0</w:t>
                          </w:r>
                        </w:p>
                      </w:txbxContent>
                    </v:textbox>
                  </v:shape>
                  <v:shape id="Text Box 411" o:spid="_x0000_s1896" type="#_x0000_t202" style="position:absolute;left:5805;top:7170;width:70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1EcIA&#10;AADdAAAADwAAAGRycy9kb3ducmV2LnhtbERPTWvCQBC9C/0PyxR6093YVmrqKqIIPVnUKngbsmMS&#10;mp0N2dXEf+8Kgrd5vM+ZzDpbiQs1vnSsIRkoEMSZMyXnGv52q/4XCB+QDVaOScOVPMymL70Jpsa1&#10;vKHLNuQihrBPUUMRQp1K6bOCLPqBq4kjd3KNxRBhk0vTYBvDbSWHSo2kxZJjQ4E1LQrK/rdnq2G/&#10;Ph0PH+o3X9rPunWdkmzHUuu3127+DSJQF57ih/vHxPnvSQL3b+IJcn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TURwgAAAN0AAAAPAAAAAAAAAAAAAAAAAJgCAABkcnMvZG93&#10;bnJldi54bWxQSwUGAAAAAAQABAD1AAAAhwMAAAAA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nl-NL"/>
                            </w:rPr>
                          </w:pPr>
                          <w:r>
                            <w:rPr>
                              <w:lang w:val="nl-NL"/>
                            </w:rPr>
                            <w:t>0.5</w:t>
                          </w:r>
                        </w:p>
                      </w:txbxContent>
                    </v:textbox>
                  </v:shape>
                  <v:shape id="Text Box 412" o:spid="_x0000_s1897" type="#_x0000_t202" style="position:absolute;left:3840;top:7170;width:70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rZs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T8Q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urZsMAAADdAAAADwAAAAAAAAAAAAAAAACYAgAAZHJzL2Rv&#10;d25yZXYueG1sUEsFBgAAAAAEAAQA9QAAAIgDAAAAAA==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nl-NL"/>
                            </w:rPr>
                          </w:pPr>
                          <w:r>
                            <w:rPr>
                              <w:lang w:val="nl-NL"/>
                            </w:rPr>
                            <w:t>0.1</w:t>
                          </w:r>
                        </w:p>
                      </w:txbxContent>
                    </v:textbox>
                  </v:shape>
                  <v:shape id="Text Box 413" o:spid="_x0000_s1898" type="#_x0000_t202" style="position:absolute;left:3420;top:7170;width:40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O/c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T8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cO/cMAAADdAAAADwAAAAAAAAAAAAAAAACYAgAAZHJzL2Rv&#10;d25yZXYueG1sUEsFBgAAAAAEAAQA9QAAAIgDAAAAAA==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nl-NL"/>
                            </w:rPr>
                          </w:pPr>
                          <w:r>
                            <w:rPr>
                              <w:lang w:val="nl-NL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414" o:spid="_x0000_s1899" type="#_x0000_t202" style="position:absolute;left:3060;top:5145;width:70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6WicIA&#10;AADdAAAADwAAAGRycy9kb3ducmV2LnhtbERPS4vCMBC+L/gfwix408THLto1iiiCJ5f1BXsbmrEt&#10;20xKE23990YQ9jYf33Nmi9aW4ka1LxxrGPQVCOLUmYIzDcfDpjcB4QOywdIxabiTh8W88zbDxLiG&#10;f+i2D5mIIewT1JCHUCVS+jQni77vKuLIXVxtMURYZ9LU2MRwW8qhUp/SYsGxIceKVjmlf/ur1XDa&#10;XX7PY/Wdre1H1bhWSbZTqXX3vV1+gQjUhn/xy701cf5oMIb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7paJwgAAAN0AAAAPAAAAAAAAAAAAAAAAAJgCAABkcnMvZG93&#10;bnJldi54bWxQSwUGAAAAAAQABAD1AAAAhwMAAAAA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nl-NL"/>
                            </w:rPr>
                          </w:pPr>
                          <w:r>
                            <w:rPr>
                              <w:lang w:val="nl-NL"/>
                            </w:rPr>
                            <w:t>0.5</w:t>
                          </w:r>
                        </w:p>
                      </w:txbxContent>
                    </v:textbox>
                  </v:shape>
                  <v:shape id="Text Box 415" o:spid="_x0000_s1900" type="#_x0000_t202" style="position:absolute;left:3060;top:3285;width:70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IzEsMA&#10;AADdAAAADwAAAGRycy9kb3ducmV2LnhtbERPS2vCQBC+F/wPywi91V1rLRqzEakIniz1Bd6G7JgE&#10;s7MhuzXpv3cLhd7m43tOuuxtLe7U+sqxhvFIgSDOnam40HA8bF5mIHxANlg7Jg0/5GGZDZ5STIzr&#10;+Ivu+1CIGMI+QQ1lCE0ipc9LsuhHriGO3NW1FkOEbSFNi10Mt7V8VepdWqw4NpTY0EdJ+W3/bTWc&#10;dtfL+U19Fms7bTrXK8l2LrV+HvarBYhAffgX/7m3Js6fjK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IzEsMAAADdAAAADwAAAAAAAAAAAAAAAACYAgAAZHJzL2Rv&#10;d25yZXYueG1sUEsFBgAAAAAEAAQA9QAAAIgDAAAAAA==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nl-NL"/>
                            </w:rPr>
                          </w:pPr>
                          <w:r>
                            <w:rPr>
                              <w:lang w:val="nl-NL"/>
                            </w:rPr>
                            <w:t>1.0</w:t>
                          </w:r>
                        </w:p>
                      </w:txbxContent>
                    </v:textbox>
                  </v:shape>
                  <v:shape id="Text Box 416" o:spid="_x0000_s1901" type="#_x0000_t202" style="position:absolute;left:5370;top:3678;width:142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tZcMA&#10;AADdAAAADwAAAGRycy9kb3ducmV2LnhtbERPS2vCQBC+F/wPywi91V1rKxqzEakIniz1Bd6G7JgE&#10;s7MhuzXpv3cLhd7m43tOuuxtLe7U+sqxhvFIgSDOnam40HA8bF5mIHxANlg7Jg0/5GGZDZ5STIzr&#10;+Ivu+1CIGMI+QQ1lCE0ipc9LsuhHriGO3NW1FkOEbSFNi10Mt7V8VWoqLVYcG0ps6KOk/Lb/thpO&#10;u+vl/KY+i7V9bzrXK8l2LrV+HvarBYhAffgX/7m3Js6fjK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CtZcMAAADdAAAADwAAAAAAAAAAAAAAAACYAgAAZHJzL2Rv&#10;d25yZXYueG1sUEsFBgAAAAAEAAQA9QAAAIgDAAAAAA==&#10;" filled="f" stroked="f">
                    <v:textbox>
                      <w:txbxContent>
                        <w:p w:rsidR="0083312C" w:rsidRDefault="0083312C" w:rsidP="0083312C">
                          <w:pPr>
                            <w:spacing w:line="240" w:lineRule="auto"/>
                            <w:rPr>
                              <w:lang w:val="nl-NL"/>
                            </w:rPr>
                          </w:pPr>
                          <w:r>
                            <w:rPr>
                              <w:lang w:val="nl-NL"/>
                            </w:rPr>
                            <w:t>U(</w:t>
                          </w:r>
                          <w:r>
                            <w:rPr>
                              <w:lang w:val="nl-NL"/>
                            </w:rPr>
                            <w:sym w:font="Symbol" w:char="F061"/>
                          </w:r>
                          <w:r>
                            <w:rPr>
                              <w:lang w:val="nl-NL"/>
                            </w:rPr>
                            <w:t>)</w:t>
                          </w:r>
                          <w:r>
                            <w:rPr>
                              <w:sz w:val="12"/>
                            </w:rPr>
                            <w:t xml:space="preserve"> </w:t>
                          </w:r>
                          <w:r>
                            <w:t>=</w:t>
                          </w:r>
                          <w:r>
                            <w:rPr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lang w:val="nl-NL"/>
                            </w:rPr>
                            <w:sym w:font="Symbol" w:char="F061"/>
                          </w:r>
                          <w:r>
                            <w:rPr>
                              <w:vertAlign w:val="superscript"/>
                              <w:lang w:val="nl-NL"/>
                            </w:rPr>
                            <w:t>0.3</w:t>
                          </w:r>
                        </w:p>
                      </w:txbxContent>
                    </v:textbox>
                  </v:shape>
                  <v:shape id="Text Box 417" o:spid="_x0000_s1902" type="#_x0000_t202" style="position:absolute;left:6405;top:4578;width:142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I/sMA&#10;AADdAAAADwAAAGRycy9kb3ducmV2LnhtbERPS2sCMRC+C/6HMIK3mqi11XWjiKXQU0ttFbwNm9kH&#10;bibLJnW3/74RCt7m43tOuu1tLa7U+sqxhulEgSDOnKm40PD99fqwBOEDssHaMWn4JQ/bzXCQYmJc&#10;x590PYRCxBD2CWooQ2gSKX1WkkU/cQ1x5HLXWgwRtoU0LXYx3NZyptSTtFhxbCixoX1J2eXwYzUc&#10;3/Pz6VF9FC920XSuV5LtSmo9HvW7NYhAfbiL/91vJs6fT5/h9k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wI/sMAAADdAAAADwAAAAAAAAAAAAAAAACYAgAAZHJzL2Rv&#10;d25yZXYueG1sUEsFBgAAAAAEAAQA9QAAAIgDAAAAAA==&#10;" filled="f" stroked="f">
                    <v:textbox>
                      <w:txbxContent>
                        <w:p w:rsidR="0083312C" w:rsidRDefault="0083312C" w:rsidP="0083312C">
                          <w:pPr>
                            <w:spacing w:line="240" w:lineRule="auto"/>
                            <w:rPr>
                              <w:lang w:val="nl-NL"/>
                            </w:rPr>
                          </w:pPr>
                          <w:r>
                            <w:rPr>
                              <w:lang w:val="nl-NL"/>
                            </w:rPr>
                            <w:t>U(</w:t>
                          </w:r>
                          <w:r>
                            <w:rPr>
                              <w:lang w:val="nl-NL"/>
                            </w:rPr>
                            <w:sym w:font="Symbol" w:char="F061"/>
                          </w:r>
                          <w:r>
                            <w:rPr>
                              <w:lang w:val="nl-NL"/>
                            </w:rPr>
                            <w:t>)</w:t>
                          </w:r>
                          <w:r>
                            <w:rPr>
                              <w:sz w:val="12"/>
                            </w:rPr>
                            <w:t xml:space="preserve"> </w:t>
                          </w:r>
                          <w:r>
                            <w:t>=</w:t>
                          </w:r>
                          <w:r>
                            <w:rPr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lang w:val="nl-NL"/>
                            </w:rPr>
                            <w:sym w:font="Symbol" w:char="F061"/>
                          </w:r>
                          <w:r>
                            <w:rPr>
                              <w:vertAlign w:val="superscript"/>
                              <w:lang w:val="nl-NL"/>
                            </w:rPr>
                            <w:t>0.7</w:t>
                          </w:r>
                        </w:p>
                      </w:txbxContent>
                    </v:textbox>
                  </v:shape>
                  <v:line id="Line 418" o:spid="_x0000_s1903" style="position:absolute;flip:y;visibility:visible;mso-wrap-style:square" from="3660,7050" to="3660,7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8Cw8gAAADdAAAADwAAAGRycy9kb3ducmV2LnhtbESPT0sDMRDF74LfIYzgRWy2KqWuTUsR&#10;BA+99A9bvI2bcbPsZrImsV2/vXMoeJvhvXnvN4vV6Ht1opjawAamkwIUcR1sy42Bw/7tfg4qZWSL&#10;fWAy8EsJVsvrqwWWNpx5S6ddbpSEcCrRgMt5KLVOtSOPaRIGYtG+QvSYZY2NthHPEu57/VAUM+2x&#10;ZWlwONCro7rb/XgDer65+47rz6eu6o7HZ1fV1fCxMeb2Zly/gMo05n/z5frdCv7jVHD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88Cw8gAAADdAAAADwAAAAAA&#10;AAAAAAAAAAChAgAAZHJzL2Rvd25yZXYueG1sUEsFBgAAAAAEAAQA+QAAAJYDAAAAAA==&#10;"/>
                  <v:oval id="Oval 419" o:spid="_x0000_s1904" style="position:absolute;left:3645;top:6240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LjqMMA&#10;AADdAAAADwAAAGRycy9kb3ducmV2LnhtbERPPWvDMBDdC/0P4gpdSiO7pSFxLIdgSMhaN0PHq3Wx&#10;TayTkZTY/vdRodDtHu/z8u1kenEj5zvLCtJFAoK4trrjRsHpa/+6AuEDssbeMimYycO2eHzIMdN2&#10;5E+6VaERMYR9hgraEIZMSl+3ZNAv7EAcubN1BkOErpHa4RjDTS/fkmQpDXYcG1ocqGypvlRXo8C9&#10;DHM5H8t9+sOH6mNc6e/lSSv1/DTtNiACTeFf/Oc+6jj/PV3D7zfxBF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LjqMMAAADdAAAADwAAAAAAAAAAAAAAAACYAgAAZHJzL2Rv&#10;d25yZXYueG1sUEsFBgAAAAAEAAQA9QAAAIgDAAAAAA==&#10;" fillcolor="black">
                    <o:lock v:ext="edit" aspectratio="t"/>
                  </v:oval>
                  <v:oval id="Oval 420" o:spid="_x0000_s1905" style="position:absolute;left:3630;top:7020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SAiMUA&#10;AADdAAAADwAAAGRycy9kb3ducmV2LnhtbESPQWvCQBCF7wX/wzJCL0U3WiqSuooELF6bevA4ZqdJ&#10;MDsbdrcm+fedQ6G3Gd6b977ZHUbXqQeF2Ho2sFpmoIgrb1uuDVy+TostqJiQLXaeycBEEQ772dMO&#10;c+sH/qRHmWolIRxzNNCk1Odax6ohh3Hpe2LRvn1wmGQNtbYBBwl3nV5n2UY7bFkaGuypaKi6lz/O&#10;QHjpp2I6F6fVjT/Kt2Frr5uLNeZ5Ph7fQSUa07/57/psBf91LfzyjYy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NICIxQAAAN0AAAAPAAAAAAAAAAAAAAAAAJgCAABkcnMv&#10;ZG93bnJldi54bWxQSwUGAAAAAAQABAD1AAAAigMAAAAA&#10;" fillcolor="black">
                    <o:lock v:ext="edit" aspectratio="t"/>
                  </v:oval>
                  <v:shape id="Text Box 421" o:spid="_x0000_s1906" type="#_x0000_t202" style="position:absolute;left:3480;top:7605;width:78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X/rM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TyRj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X/rMMAAADdAAAADwAAAAAAAAAAAAAAAACYAgAAZHJzL2Rv&#10;d25yZXYueG1sUEsFBgAAAAAEAAQA9QAAAIgDAAAAAA==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nl-NL"/>
                            </w:rPr>
                          </w:pPr>
                          <w:r>
                            <w:rPr>
                              <w:lang w:val="nl-NL"/>
                            </w:rPr>
                            <w:t>0.01</w:t>
                          </w:r>
                        </w:p>
                      </w:txbxContent>
                    </v:textbox>
                  </v:shape>
                  <v:line id="Line 422" o:spid="_x0000_s1907" style="position:absolute;visibility:visible;mso-wrap-style:square" from="3675,7215" to="3870,7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waf8MAAADdAAAADwAAAGRycy9kb3ducmV2LnhtbERP32vCMBB+F/Y/hBvsTVMrzFmNMlaE&#10;PehAHXu+NWdT1lxKk9X43y/CwLf7+H7eahNtKwbqfeNYwXSSgSCunG64VvB52o5fQPiArLF1TAqu&#10;5GGzfhitsNDuwgcajqEWKYR9gQpMCF0hpa8MWfQT1xEn7ux6iyHBvpa6x0sKt63Ms+xZWmw4NRjs&#10;6M1Q9XP8tQrmpjzIuSx3p49yaKaLuI9f3wulnh7j6xJEoBju4n/3u07zZ3k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sGn/DAAAA3QAAAA8AAAAAAAAAAAAA&#10;AAAAoQIAAGRycy9kb3ducmV2LnhtbFBLBQYAAAAABAAEAPkAAACRAwAAAAA=&#10;">
                    <v:stroke endarrow="block"/>
                  </v:line>
                  <v:shape id="Text Box 423" o:spid="_x0000_s1908" type="#_x0000_t202" style="position:absolute;left:2925;top:6075;width:84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vEQMMA&#10;AADdAAAADwAAAGRycy9kb3ducmV2LnhtbERPS2vCQBC+C/6HZYTedFdtRaOriKXQU4vxAd6G7JgE&#10;s7MhuzXpv+8WBG/z8T1ntelsJe7U+NKxhvFIgSDOnCk513A8fAznIHxANlg5Jg2/5GGz7vdWmBjX&#10;8p7uachFDGGfoIYihDqR0mcFWfQjVxNH7uoaiyHCJpemwTaG20pOlJpJiyXHhgJr2hWU3dIfq+H0&#10;db2cX9V3/m7f6tZ1SrJdSK1fBt12CSJQF57ih/vTxPnTy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vEQMMAAADdAAAADwAAAAAAAAAAAAAAAACYAgAAZHJzL2Rv&#10;d25yZXYueG1sUEsFBgAAAAAEAAQA9QAAAIgDAAAAAA==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nl-NL"/>
                            </w:rPr>
                          </w:pPr>
                          <w:r>
                            <w:rPr>
                              <w:lang w:val="nl-NL"/>
                            </w:rPr>
                            <w:t>0.251</w:t>
                          </w:r>
                        </w:p>
                      </w:txbxContent>
                    </v:textbox>
                  </v:shape>
                  <v:shape id="Text Box 424" o:spid="_x0000_s1909" type="#_x0000_t202" style="position:absolute;left:2895;top:6870;width:99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JcNM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0HM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glw0wgAAAN0AAAAPAAAAAAAAAAAAAAAAAJgCAABkcnMvZG93&#10;bnJldi54bWxQSwUGAAAAAAQABAD1AAAAhwMAAAAA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nl-NL"/>
                            </w:rPr>
                          </w:pPr>
                          <w:r>
                            <w:rPr>
                              <w:lang w:val="nl-NL"/>
                            </w:rPr>
                            <w:t>0.040</w:t>
                          </w:r>
                        </w:p>
                      </w:txbxContent>
                    </v:textbox>
                  </v:shape>
                  <v:group id="Group 425" o:spid="_x0000_s1910" style="position:absolute;left:7620;top:7530;width:1170;height:495" coordorigin="7620,7725" coordsize="1170,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  <v:line id="Line 426" o:spid="_x0000_s1911" style="position:absolute;visibility:visible;mso-wrap-style:square" from="7620,7830" to="8565,7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ccfMMAAADdAAAADwAAAGRycy9kb3ducmV2LnhtbERPS2sCMRC+F/wPYQRvNauCj9UopUvB&#10;Q1vwgedxM90s3UyWTbrGf98UCt7m43vOZhdtI3rqfO1YwWScgSAuna65UnA+vT0vQfiArLFxTAru&#10;5GG3HTxtMNfuxgfqj6ESKYR9jgpMCG0upS8NWfRj1xIn7st1FkOCXSV1h7cUbhs5zbK5tFhzajDY&#10;0quh8vv4YxUsTHGQC1m8nz6Lvp6s4ke8XFdKjYbxZQ0iUAwP8b97r9P82XQOf9+kE+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XHHzDAAAA3QAAAA8AAAAAAAAAAAAA&#10;AAAAoQIAAGRycy9kb3ducmV2LnhtbFBLBQYAAAAABAAEAPkAAACRAwAAAAA=&#10;">
                      <v:stroke endarrow="block"/>
                    </v:line>
                    <v:shape id="Text Box 427" o:spid="_x0000_s1912" type="#_x0000_t202" style="position:absolute;left:8085;top:7725;width:70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DCQ8IA&#10;AADdAAAADwAAAGRycy9kb3ducmV2LnhtbERPS2sCMRC+F/wPYQq9aVJr1W6NIorgyVJf4G3YjLuL&#10;m8myie76701B6G0+vudMZq0txY1qXzjW8N5TIIhTZwrONOx3q+4YhA/IBkvHpOFOHmbTzssEE+Ma&#10;/qXbNmQihrBPUEMeQpVI6dOcLPqeq4gjd3a1xRBhnUlTYxPDbSn7Sg2lxYJjQ44VLXJKL9ur1XDY&#10;nE/HgfrJlvazalyrJNsvqfXbazv/BhGoDf/ip3tt4vyP/gj+vokn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UMJDwgAAAN0AAAAPAAAAAAAAAAAAAAAAAJgCAABkcnMvZG93&#10;bnJldi54bWxQSwUGAAAAAAQABAD1AAAAhwMAAAAA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sym w:font="Symbol" w:char="F061"/>
                            </w:r>
                          </w:p>
                        </w:txbxContent>
                      </v:textbox>
                    </v:shape>
                  </v:group>
                  <v:group id="Group 428" o:spid="_x0000_s1913" style="position:absolute;left:2490;top:3405;width:555;height:705" coordorigin="2355,3435" coordsize="555,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  <v:line id="Line 429" o:spid="_x0000_s1914" style="position:absolute;flip:y;visibility:visible;mso-wrap-style:square" from="2715,3435" to="2715,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YQv8UAAADdAAAADwAAAGRycy9kb3ducmV2LnhtbESPQWvCQBCF7wX/wzJCL0E3GpAaXUXb&#10;CgXxUPXgcciOSTA7G7JTTf99t1DobYb3vjdvluveNepOXag9G5iMU1DEhbc1lwbOp93oBVQQZIuN&#10;ZzLwTQHWq8HTEnPrH/xJ96OUKoZwyNFAJdLmWoeiIodh7FviqF1951Di2pXadviI4a7R0zSdaYc1&#10;xwsVtvRaUXE7frlYY3fgtyxLtk4nyZzeL7JPtRjzPOw3C1BCvfyb/+gPG7lsOoffb+IIe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iYQv8UAAADdAAAADwAAAAAAAAAA&#10;AAAAAAChAgAAZHJzL2Rvd25yZXYueG1sUEsFBgAAAAAEAAQA+QAAAJMDAAAAAA==&#10;">
                      <v:stroke endarrow="block"/>
                    </v:line>
                    <v:shape id="Text Box 430" o:spid="_x0000_s1915" type="#_x0000_t202" style="position:absolute;left:2355;top:3450;width:55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M6sYA&#10;AADdAAAADwAAAGRycy9kb3ducmV2LnhtbESPT2vCQBDF74LfYRnBW92ttsVGV5GWQk+V+qfgbciO&#10;SWh2NmRXk377zkHwNsN7895vluve1+pKbawCW3icGFDEeXAVFxYO+4+HOaiYkB3WgcnCH0VYr4aD&#10;JWYudPxN110qlIRwzNBCmVKTaR3zkjzGSWiIRTuH1mOStS20a7GTcF/rqTEv2mPF0lBiQ28l5b+7&#10;i7dw/Dqffp7Mtnj3z00XeqPZv2prx6N+swCVqE938+360wn+bCb8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DM6sYAAADdAAAADwAAAAAAAAAAAAAAAACYAgAAZHJz&#10;L2Rvd25yZXYueG1sUEsFBgAAAAAEAAQA9QAAAIsDAAAAAA==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U</w:t>
                            </w:r>
                          </w:p>
                        </w:txbxContent>
                      </v:textbox>
                    </v:shape>
                  </v:group>
                  <v:shape id="Text Box 431" o:spid="_x0000_s1916" type="#_x0000_t202" style="position:absolute;left:2700;top:2535;width:73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xpcc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T6Rj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xpccMAAADdAAAADwAAAAAAAAAAAAAAAACYAgAAZHJzL2Rv&#10;d25yZXYueG1sUEsFBgAAAAAEAAQA9QAAAIgDAAAAAA==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mallCaps/>
                              <w:lang w:val="en-US"/>
                            </w:rPr>
                            <w:t>Figure</w:t>
                          </w:r>
                          <w:r>
                            <w:rPr>
                              <w:lang w:val="en-US"/>
                            </w:rPr>
                            <w:t xml:space="preserve"> 9.6.1.  Dependence of loss aversion on scaling of money</w:t>
                          </w:r>
                        </w:p>
                        <w:p w:rsidR="0083312C" w:rsidRDefault="0083312C" w:rsidP="0083312C">
                          <w:pPr>
                            <w:rPr>
                              <w:lang w:val="nl-NL"/>
                            </w:rPr>
                          </w:pPr>
                          <w:r>
                            <w:rPr>
                              <w:lang w:val="nl-NL"/>
                            </w:rPr>
                            <w:t>.</w:t>
                          </w:r>
                        </w:p>
                      </w:txbxContent>
                    </v:textbox>
                  </v:shape>
                  <v:rect id="Rectangle 432" o:spid="_x0000_s1917" style="position:absolute;left:2460;top:2500;width:7060;height:6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rhT8IA&#10;AADdAAAADwAAAGRycy9kb3ducmV2LnhtbERPTWsCMRC9C/0PYQq9aVbFUlajrKLQk1AtqLdhMyaL&#10;m8myie723zdCobd5vM9ZrHpXiwe1ofKsYDzKQBCXXldsFHwfd8MPECEia6w9k4IfCrBavgwWmGvf&#10;8Rc9DtGIFMIhRwU2xiaXMpSWHIaRb4gTd/Wtw5hga6RusUvhrpaTLHuXDitODRYb2lgqb4e7U7Bt&#10;LvtiZoIsTtGeb37d7ezeKPX22hdzEJH6+C/+c3/qNH86ncDzm3S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euFPwgAAAN0AAAAPAAAAAAAAAAAAAAAAAJgCAABkcnMvZG93&#10;bnJldi54bWxQSwUGAAAAAAQABAD1AAAAhwMAAAAA&#10;" filled="f"/>
                </v:group>
              </v:group>
            </w:pict>
          </mc:Fallback>
        </mc:AlternateContent>
      </w:r>
    </w:p>
    <w:p w:rsidR="0083312C" w:rsidRDefault="0083312C" w:rsidP="0083312C">
      <w:pPr>
        <w:rPr>
          <w:lang w:val="en-US"/>
        </w:rPr>
      </w:pPr>
    </w:p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>
      <w:pPr>
        <w:rPr>
          <w:rFonts w:ascii="Courier New" w:hAnsi="Courier New" w:cs="Courier New"/>
          <w:sz w:val="22"/>
          <w:lang w:val="en-GB"/>
        </w:rPr>
      </w:pPr>
      <w:r>
        <w:rPr>
          <w:rFonts w:ascii="Courier New" w:hAnsi="Courier New" w:cs="Courier New"/>
          <w:smallCaps/>
          <w:sz w:val="22"/>
        </w:rPr>
        <w:t>Elucidation:</w:t>
      </w:r>
      <w:r>
        <w:rPr>
          <w:rFonts w:ascii="Courier New" w:hAnsi="Courier New" w:cs="Courier New"/>
          <w:sz w:val="22"/>
          <w:lang w:val="en-GB"/>
        </w:rPr>
        <w:t xml:space="preserve"> This Figure contains graphs of the functions as indicated, being</w:t>
      </w:r>
    </w:p>
    <w:p w:rsidR="0083312C" w:rsidRDefault="0083312C" w:rsidP="0083312C">
      <w:pPr>
        <w:rPr>
          <w:rFonts w:ascii="Courier New" w:hAnsi="Courier New" w:cs="Courier New"/>
          <w:sz w:val="22"/>
          <w:lang w:val="en-GB"/>
        </w:rPr>
      </w:pPr>
      <w:r>
        <w:rPr>
          <w:rFonts w:ascii="Courier New" w:hAnsi="Courier New" w:cs="Courier New"/>
          <w:sz w:val="22"/>
          <w:lang w:val="en-GB"/>
        </w:rPr>
        <w:t>U(</w:t>
      </w:r>
      <w:r>
        <w:rPr>
          <w:rFonts w:ascii="Courier New" w:hAnsi="Courier New" w:cs="Courier New"/>
          <w:sz w:val="22"/>
          <w:lang w:val="en-GB"/>
        </w:rPr>
        <w:sym w:font="Symbol" w:char="F061"/>
      </w:r>
      <w:r>
        <w:rPr>
          <w:rFonts w:ascii="Courier New" w:hAnsi="Courier New" w:cs="Courier New"/>
          <w:sz w:val="22"/>
          <w:lang w:val="en-GB"/>
        </w:rPr>
        <w:t xml:space="preserve">) = </w:t>
      </w:r>
      <w:r>
        <w:rPr>
          <w:rFonts w:ascii="Courier New" w:hAnsi="Courier New" w:cs="Courier New"/>
          <w:sz w:val="22"/>
          <w:lang w:val="en-GB"/>
        </w:rPr>
        <w:sym w:font="Symbol" w:char="F061"/>
      </w:r>
      <w:r>
        <w:rPr>
          <w:rFonts w:ascii="Courier New" w:hAnsi="Courier New" w:cs="Courier New"/>
          <w:sz w:val="22"/>
          <w:vertAlign w:val="superscript"/>
          <w:lang w:val="en-GB"/>
        </w:rPr>
        <w:t>0.3</w:t>
      </w:r>
    </w:p>
    <w:p w:rsidR="0083312C" w:rsidRDefault="0083312C" w:rsidP="0083312C">
      <w:pPr>
        <w:rPr>
          <w:rFonts w:ascii="Courier New" w:hAnsi="Courier New" w:cs="Courier New"/>
          <w:sz w:val="22"/>
          <w:lang w:val="en-GB"/>
        </w:rPr>
      </w:pPr>
      <w:r>
        <w:rPr>
          <w:rFonts w:ascii="Courier New" w:hAnsi="Courier New" w:cs="Courier New"/>
          <w:sz w:val="22"/>
          <w:lang w:val="en-GB"/>
        </w:rPr>
        <w:t>and</w:t>
      </w:r>
    </w:p>
    <w:p w:rsidR="0083312C" w:rsidRDefault="0083312C" w:rsidP="0083312C">
      <w:pPr>
        <w:rPr>
          <w:rFonts w:ascii="Courier New" w:hAnsi="Courier New" w:cs="Courier New"/>
          <w:sz w:val="22"/>
          <w:lang w:val="en-GB"/>
        </w:rPr>
      </w:pPr>
      <w:r>
        <w:rPr>
          <w:rFonts w:ascii="Courier New" w:hAnsi="Courier New" w:cs="Courier New"/>
          <w:sz w:val="22"/>
          <w:lang w:val="en-GB"/>
        </w:rPr>
        <w:t>U(</w:t>
      </w:r>
      <w:r>
        <w:rPr>
          <w:rFonts w:ascii="Courier New" w:hAnsi="Courier New" w:cs="Courier New"/>
          <w:sz w:val="22"/>
          <w:lang w:val="en-GB"/>
        </w:rPr>
        <w:sym w:font="Symbol" w:char="F061"/>
      </w:r>
      <w:r>
        <w:rPr>
          <w:rFonts w:ascii="Courier New" w:hAnsi="Courier New" w:cs="Courier New"/>
          <w:sz w:val="22"/>
          <w:lang w:val="en-GB"/>
        </w:rPr>
        <w:t xml:space="preserve">) = </w:t>
      </w:r>
      <w:r>
        <w:rPr>
          <w:rFonts w:ascii="Courier New" w:hAnsi="Courier New" w:cs="Courier New"/>
          <w:sz w:val="22"/>
          <w:lang w:val="en-GB"/>
        </w:rPr>
        <w:sym w:font="Symbol" w:char="F061"/>
      </w:r>
      <w:r>
        <w:rPr>
          <w:rFonts w:ascii="Courier New" w:hAnsi="Courier New" w:cs="Courier New"/>
          <w:sz w:val="22"/>
          <w:vertAlign w:val="superscript"/>
          <w:lang w:val="en-GB"/>
        </w:rPr>
        <w:t>0.7</w:t>
      </w:r>
      <w:r>
        <w:rPr>
          <w:rFonts w:ascii="Courier New" w:hAnsi="Courier New" w:cs="Courier New"/>
          <w:sz w:val="22"/>
          <w:lang w:val="en-GB"/>
        </w:rPr>
        <w:t>.</w:t>
      </w:r>
      <w:r>
        <w:rPr>
          <w:lang w:val="en-GB"/>
        </w:rPr>
        <w:br w:type="page"/>
      </w:r>
      <w:r>
        <w:rPr>
          <w:rFonts w:ascii="Courier New" w:hAnsi="Courier New" w:cs="Courier New"/>
          <w:sz w:val="22"/>
          <w:lang w:val="en-US"/>
        </w:rPr>
        <w:lastRenderedPageBreak/>
        <w:t>p. 270:</w:t>
      </w:r>
    </w:p>
    <w:p w:rsidR="0083312C" w:rsidRDefault="0083312C" w:rsidP="0083312C"/>
    <w:p w:rsidR="0083312C" w:rsidRDefault="0083312C" w:rsidP="0083312C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7A4803E" wp14:editId="4CD87EE6">
                <wp:simplePos x="0" y="0"/>
                <wp:positionH relativeFrom="column">
                  <wp:posOffset>857250</wp:posOffset>
                </wp:positionH>
                <wp:positionV relativeFrom="paragraph">
                  <wp:posOffset>69850</wp:posOffset>
                </wp:positionV>
                <wp:extent cx="2562225" cy="2647950"/>
                <wp:effectExtent l="0" t="12700" r="0" b="0"/>
                <wp:wrapNone/>
                <wp:docPr id="843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2225" cy="2647950"/>
                          <a:chOff x="3150" y="2103"/>
                          <a:chExt cx="4035" cy="4170"/>
                        </a:xfrm>
                      </wpg:grpSpPr>
                      <wps:wsp>
                        <wps:cNvPr id="844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3615" y="5433"/>
                            <a:ext cx="109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lang w:val="nl-NL"/>
                                </w:rPr>
                                <w:t>2.25</w:t>
                              </w:r>
                              <w:r>
                                <w:rPr>
                                  <w:sz w:val="22"/>
                                  <w:vertAlign w:val="superscript"/>
                                  <w:lang w:val="nl-NL"/>
                                </w:rPr>
                                <w:sym w:font="Symbol" w:char="F02D"/>
                              </w:r>
                              <w:r>
                                <w:rPr>
                                  <w:sz w:val="22"/>
                                  <w:vertAlign w:val="superscript"/>
                                  <w:lang w:val="nl-NL"/>
                                </w:rPr>
                                <w:t>2.5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45" name="Group 435"/>
                        <wpg:cNvGrpSpPr>
                          <a:grpSpLocks/>
                        </wpg:cNvGrpSpPr>
                        <wpg:grpSpPr bwMode="auto">
                          <a:xfrm>
                            <a:off x="3495" y="2918"/>
                            <a:ext cx="3184" cy="2548"/>
                            <a:chOff x="3495" y="2875"/>
                            <a:chExt cx="5858" cy="3833"/>
                          </a:xfrm>
                        </wpg:grpSpPr>
                        <wps:wsp>
                          <wps:cNvPr id="846" name="Line 436"/>
                          <wps:cNvCnPr/>
                          <wps:spPr bwMode="auto">
                            <a:xfrm flipV="1">
                              <a:off x="3553" y="6500"/>
                              <a:ext cx="57" cy="15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7" name="Line 437"/>
                          <wps:cNvCnPr/>
                          <wps:spPr bwMode="auto">
                            <a:xfrm flipV="1">
                              <a:off x="3553" y="2875"/>
                              <a:ext cx="2" cy="377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8" name="Line 438"/>
                          <wps:cNvCnPr/>
                          <wps:spPr bwMode="auto">
                            <a:xfrm flipV="1">
                              <a:off x="3553" y="6228"/>
                              <a:ext cx="57" cy="4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9" name="Line 439"/>
                          <wps:cNvCnPr/>
                          <wps:spPr bwMode="auto">
                            <a:xfrm>
                              <a:off x="3553" y="6650"/>
                              <a:ext cx="5800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0" name="Line 440"/>
                          <wps:cNvCnPr/>
                          <wps:spPr bwMode="auto">
                            <a:xfrm flipV="1">
                              <a:off x="3553" y="6595"/>
                              <a:ext cx="2" cy="11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1" name="Line 441"/>
                          <wps:cNvCnPr/>
                          <wps:spPr bwMode="auto">
                            <a:xfrm flipV="1">
                              <a:off x="4133" y="6595"/>
                              <a:ext cx="2" cy="11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2" name="Line 442"/>
                          <wps:cNvCnPr/>
                          <wps:spPr bwMode="auto">
                            <a:xfrm flipV="1">
                              <a:off x="4713" y="6595"/>
                              <a:ext cx="2" cy="11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3" name="Line 443"/>
                          <wps:cNvCnPr/>
                          <wps:spPr bwMode="auto">
                            <a:xfrm flipV="1">
                              <a:off x="5290" y="6595"/>
                              <a:ext cx="3" cy="11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4" name="Line 444"/>
                          <wps:cNvCnPr/>
                          <wps:spPr bwMode="auto">
                            <a:xfrm flipV="1">
                              <a:off x="5870" y="6595"/>
                              <a:ext cx="3" cy="11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5" name="Line 445"/>
                          <wps:cNvCnPr/>
                          <wps:spPr bwMode="auto">
                            <a:xfrm flipV="1">
                              <a:off x="6450" y="6595"/>
                              <a:ext cx="3" cy="11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6" name="Line 446"/>
                          <wps:cNvCnPr/>
                          <wps:spPr bwMode="auto">
                            <a:xfrm flipV="1">
                              <a:off x="7030" y="6595"/>
                              <a:ext cx="3" cy="11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7" name="Line 447"/>
                          <wps:cNvCnPr/>
                          <wps:spPr bwMode="auto">
                            <a:xfrm flipV="1">
                              <a:off x="7610" y="6595"/>
                              <a:ext cx="3" cy="11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8" name="Line 448"/>
                          <wps:cNvCnPr/>
                          <wps:spPr bwMode="auto">
                            <a:xfrm flipV="1">
                              <a:off x="8190" y="6595"/>
                              <a:ext cx="3" cy="11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9" name="Line 449"/>
                          <wps:cNvCnPr/>
                          <wps:spPr bwMode="auto">
                            <a:xfrm flipV="1">
                              <a:off x="8770" y="6595"/>
                              <a:ext cx="3" cy="11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0" name="Line 450"/>
                          <wps:cNvCnPr/>
                          <wps:spPr bwMode="auto">
                            <a:xfrm flipV="1">
                              <a:off x="9350" y="6595"/>
                              <a:ext cx="3" cy="11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1" name="Line 451"/>
                          <wps:cNvCnPr/>
                          <wps:spPr bwMode="auto">
                            <a:xfrm flipH="1">
                              <a:off x="3495" y="6650"/>
                              <a:ext cx="113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2" name="Line 452"/>
                          <wps:cNvCnPr/>
                          <wps:spPr bwMode="auto">
                            <a:xfrm flipH="1">
                              <a:off x="3495" y="6315"/>
                              <a:ext cx="113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3" name="Line 453"/>
                          <wps:cNvCnPr/>
                          <wps:spPr bwMode="auto">
                            <a:xfrm flipH="1">
                              <a:off x="3495" y="5980"/>
                              <a:ext cx="113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4" name="Line 454"/>
                          <wps:cNvCnPr/>
                          <wps:spPr bwMode="auto">
                            <a:xfrm flipH="1">
                              <a:off x="3495" y="5645"/>
                              <a:ext cx="113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5" name="Line 455"/>
                          <wps:cNvCnPr/>
                          <wps:spPr bwMode="auto">
                            <a:xfrm flipH="1">
                              <a:off x="3495" y="5308"/>
                              <a:ext cx="113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6" name="Line 456"/>
                          <wps:cNvCnPr/>
                          <wps:spPr bwMode="auto">
                            <a:xfrm flipH="1">
                              <a:off x="3495" y="4973"/>
                              <a:ext cx="113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7" name="Line 457"/>
                          <wps:cNvCnPr/>
                          <wps:spPr bwMode="auto">
                            <a:xfrm flipH="1">
                              <a:off x="3495" y="4638"/>
                              <a:ext cx="113" cy="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8" name="Line 458"/>
                          <wps:cNvCnPr/>
                          <wps:spPr bwMode="auto">
                            <a:xfrm flipH="1">
                              <a:off x="3495" y="4300"/>
                              <a:ext cx="113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9" name="Line 459"/>
                          <wps:cNvCnPr/>
                          <wps:spPr bwMode="auto">
                            <a:xfrm flipH="1">
                              <a:off x="3495" y="3965"/>
                              <a:ext cx="113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0" name="Line 460"/>
                          <wps:cNvCnPr/>
                          <wps:spPr bwMode="auto">
                            <a:xfrm flipH="1">
                              <a:off x="3495" y="3630"/>
                              <a:ext cx="113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1" name="Line 461"/>
                          <wps:cNvCnPr/>
                          <wps:spPr bwMode="auto">
                            <a:xfrm flipH="1">
                              <a:off x="3495" y="3295"/>
                              <a:ext cx="113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2" name="Line 462"/>
                          <wps:cNvCnPr/>
                          <wps:spPr bwMode="auto">
                            <a:xfrm flipH="1">
                              <a:off x="3495" y="2960"/>
                              <a:ext cx="113" cy="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3" name="Line 463"/>
                          <wps:cNvCnPr/>
                          <wps:spPr bwMode="auto">
                            <a:xfrm flipV="1">
                              <a:off x="3610" y="6130"/>
                              <a:ext cx="58" cy="9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4" name="Line 464"/>
                          <wps:cNvCnPr/>
                          <wps:spPr bwMode="auto">
                            <a:xfrm flipV="1">
                              <a:off x="3668" y="6063"/>
                              <a:ext cx="60" cy="6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5" name="Line 465"/>
                          <wps:cNvCnPr/>
                          <wps:spPr bwMode="auto">
                            <a:xfrm flipV="1">
                              <a:off x="3728" y="6010"/>
                              <a:ext cx="57" cy="5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6" name="Line 466"/>
                          <wps:cNvCnPr/>
                          <wps:spPr bwMode="auto">
                            <a:xfrm flipV="1">
                              <a:off x="3785" y="5965"/>
                              <a:ext cx="60" cy="4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7" name="Line 467"/>
                          <wps:cNvCnPr/>
                          <wps:spPr bwMode="auto">
                            <a:xfrm flipV="1">
                              <a:off x="3845" y="5928"/>
                              <a:ext cx="58" cy="3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8" name="Line 468"/>
                          <wps:cNvCnPr/>
                          <wps:spPr bwMode="auto">
                            <a:xfrm flipV="1">
                              <a:off x="3903" y="5893"/>
                              <a:ext cx="60" cy="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9" name="Line 469"/>
                          <wps:cNvCnPr/>
                          <wps:spPr bwMode="auto">
                            <a:xfrm flipV="1">
                              <a:off x="3963" y="5863"/>
                              <a:ext cx="57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Line 470"/>
                          <wps:cNvCnPr/>
                          <wps:spPr bwMode="auto">
                            <a:xfrm flipV="1">
                              <a:off x="4020" y="5835"/>
                              <a:ext cx="58" cy="2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Line 471"/>
                          <wps:cNvCnPr/>
                          <wps:spPr bwMode="auto">
                            <a:xfrm flipV="1">
                              <a:off x="4078" y="5808"/>
                              <a:ext cx="60" cy="2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Line 472"/>
                          <wps:cNvCnPr/>
                          <wps:spPr bwMode="auto">
                            <a:xfrm flipV="1">
                              <a:off x="4138" y="5783"/>
                              <a:ext cx="60" cy="2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Line 473"/>
                          <wps:cNvCnPr/>
                          <wps:spPr bwMode="auto">
                            <a:xfrm flipV="1">
                              <a:off x="4198" y="5760"/>
                              <a:ext cx="57" cy="2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4" name="Line 474"/>
                          <wps:cNvCnPr/>
                          <wps:spPr bwMode="auto">
                            <a:xfrm flipV="1">
                              <a:off x="4255" y="5738"/>
                              <a:ext cx="58" cy="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5" name="Line 475"/>
                          <wps:cNvCnPr/>
                          <wps:spPr bwMode="auto">
                            <a:xfrm flipV="1">
                              <a:off x="4313" y="5718"/>
                              <a:ext cx="60" cy="2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6" name="Line 476"/>
                          <wps:cNvCnPr/>
                          <wps:spPr bwMode="auto">
                            <a:xfrm flipV="1">
                              <a:off x="4373" y="5698"/>
                              <a:ext cx="57" cy="2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7" name="Line 477"/>
                          <wps:cNvCnPr/>
                          <wps:spPr bwMode="auto">
                            <a:xfrm flipV="1">
                              <a:off x="4430" y="5680"/>
                              <a:ext cx="58" cy="1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8" name="Line 478"/>
                          <wps:cNvCnPr/>
                          <wps:spPr bwMode="auto">
                            <a:xfrm flipV="1">
                              <a:off x="4488" y="5663"/>
                              <a:ext cx="60" cy="1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9" name="Line 479"/>
                          <wps:cNvCnPr/>
                          <wps:spPr bwMode="auto">
                            <a:xfrm flipV="1">
                              <a:off x="4548" y="5645"/>
                              <a:ext cx="60" cy="1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0" name="Line 480"/>
                          <wps:cNvCnPr/>
                          <wps:spPr bwMode="auto">
                            <a:xfrm flipV="1">
                              <a:off x="4608" y="5628"/>
                              <a:ext cx="57" cy="1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1" name="Line 481"/>
                          <wps:cNvCnPr/>
                          <wps:spPr bwMode="auto">
                            <a:xfrm flipV="1">
                              <a:off x="4665" y="5613"/>
                              <a:ext cx="58" cy="1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2" name="Line 482"/>
                          <wps:cNvCnPr/>
                          <wps:spPr bwMode="auto">
                            <a:xfrm flipV="1">
                              <a:off x="4723" y="5598"/>
                              <a:ext cx="57" cy="1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" name="Line 483"/>
                          <wps:cNvCnPr/>
                          <wps:spPr bwMode="auto">
                            <a:xfrm flipV="1">
                              <a:off x="4780" y="5583"/>
                              <a:ext cx="60" cy="1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" name="Line 484"/>
                          <wps:cNvCnPr/>
                          <wps:spPr bwMode="auto">
                            <a:xfrm flipV="1">
                              <a:off x="4840" y="5568"/>
                              <a:ext cx="60" cy="1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" name="Line 485"/>
                          <wps:cNvCnPr/>
                          <wps:spPr bwMode="auto">
                            <a:xfrm flipV="1">
                              <a:off x="4900" y="5555"/>
                              <a:ext cx="58" cy="1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" name="Line 486"/>
                          <wps:cNvCnPr/>
                          <wps:spPr bwMode="auto">
                            <a:xfrm flipV="1">
                              <a:off x="4958" y="5540"/>
                              <a:ext cx="57" cy="1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7" name="Line 487"/>
                          <wps:cNvCnPr/>
                          <wps:spPr bwMode="auto">
                            <a:xfrm flipV="1">
                              <a:off x="5015" y="5528"/>
                              <a:ext cx="60" cy="1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8" name="Line 488"/>
                          <wps:cNvCnPr/>
                          <wps:spPr bwMode="auto">
                            <a:xfrm flipV="1">
                              <a:off x="5075" y="5515"/>
                              <a:ext cx="58" cy="1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9" name="Line 489"/>
                          <wps:cNvCnPr/>
                          <wps:spPr bwMode="auto">
                            <a:xfrm flipV="1">
                              <a:off x="5133" y="5503"/>
                              <a:ext cx="57" cy="1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0" name="Line 490"/>
                          <wps:cNvCnPr/>
                          <wps:spPr bwMode="auto">
                            <a:xfrm flipV="1">
                              <a:off x="5190" y="5490"/>
                              <a:ext cx="60" cy="1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1" name="Line 491"/>
                          <wps:cNvCnPr/>
                          <wps:spPr bwMode="auto">
                            <a:xfrm flipV="1">
                              <a:off x="5250" y="5478"/>
                              <a:ext cx="60" cy="1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2" name="Line 492"/>
                          <wps:cNvCnPr/>
                          <wps:spPr bwMode="auto">
                            <a:xfrm flipV="1">
                              <a:off x="5310" y="5465"/>
                              <a:ext cx="58" cy="1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3" name="Line 493"/>
                          <wps:cNvCnPr/>
                          <wps:spPr bwMode="auto">
                            <a:xfrm flipV="1">
                              <a:off x="5368" y="5455"/>
                              <a:ext cx="57" cy="1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4" name="Line 494"/>
                          <wps:cNvCnPr/>
                          <wps:spPr bwMode="auto">
                            <a:xfrm flipV="1">
                              <a:off x="5425" y="5445"/>
                              <a:ext cx="60" cy="1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5" name="Line 495"/>
                          <wps:cNvCnPr/>
                          <wps:spPr bwMode="auto">
                            <a:xfrm flipV="1">
                              <a:off x="5485" y="5433"/>
                              <a:ext cx="58" cy="1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6" name="Line 496"/>
                          <wps:cNvCnPr/>
                          <wps:spPr bwMode="auto">
                            <a:xfrm flipV="1">
                              <a:off x="5543" y="5423"/>
                              <a:ext cx="60" cy="1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7" name="Line 497"/>
                          <wps:cNvCnPr/>
                          <wps:spPr bwMode="auto">
                            <a:xfrm flipV="1">
                              <a:off x="5603" y="5413"/>
                              <a:ext cx="57" cy="1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8" name="Line 498"/>
                          <wps:cNvCnPr/>
                          <wps:spPr bwMode="auto">
                            <a:xfrm flipV="1">
                              <a:off x="5660" y="5403"/>
                              <a:ext cx="60" cy="1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9" name="Line 499"/>
                          <wps:cNvCnPr/>
                          <wps:spPr bwMode="auto">
                            <a:xfrm flipV="1">
                              <a:off x="5720" y="5393"/>
                              <a:ext cx="58" cy="1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0" name="Line 500"/>
                          <wps:cNvCnPr/>
                          <wps:spPr bwMode="auto">
                            <a:xfrm flipV="1">
                              <a:off x="5778" y="5383"/>
                              <a:ext cx="57" cy="1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1" name="Line 501"/>
                          <wps:cNvCnPr/>
                          <wps:spPr bwMode="auto">
                            <a:xfrm flipV="1">
                              <a:off x="5835" y="5373"/>
                              <a:ext cx="60" cy="1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2" name="Line 502"/>
                          <wps:cNvCnPr/>
                          <wps:spPr bwMode="auto">
                            <a:xfrm flipV="1">
                              <a:off x="5895" y="5363"/>
                              <a:ext cx="58" cy="1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3" name="Line 503"/>
                          <wps:cNvCnPr/>
                          <wps:spPr bwMode="auto">
                            <a:xfrm flipV="1">
                              <a:off x="5953" y="5353"/>
                              <a:ext cx="60" cy="1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4" name="Line 504"/>
                          <wps:cNvCnPr/>
                          <wps:spPr bwMode="auto">
                            <a:xfrm flipV="1">
                              <a:off x="6013" y="5345"/>
                              <a:ext cx="57" cy="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5" name="Line 505"/>
                          <wps:cNvCnPr/>
                          <wps:spPr bwMode="auto">
                            <a:xfrm flipV="1">
                              <a:off x="6070" y="5335"/>
                              <a:ext cx="60" cy="1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6" name="Line 506"/>
                          <wps:cNvCnPr/>
                          <wps:spPr bwMode="auto">
                            <a:xfrm flipV="1">
                              <a:off x="6130" y="5325"/>
                              <a:ext cx="58" cy="1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7" name="Line 507"/>
                          <wps:cNvCnPr/>
                          <wps:spPr bwMode="auto">
                            <a:xfrm flipV="1">
                              <a:off x="6188" y="5318"/>
                              <a:ext cx="57" cy="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8" name="Line 508"/>
                          <wps:cNvCnPr/>
                          <wps:spPr bwMode="auto">
                            <a:xfrm flipV="1">
                              <a:off x="6245" y="5310"/>
                              <a:ext cx="60" cy="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9" name="Line 509"/>
                          <wps:cNvCnPr/>
                          <wps:spPr bwMode="auto">
                            <a:xfrm flipV="1">
                              <a:off x="6305" y="5300"/>
                              <a:ext cx="58" cy="1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0" name="Line 510"/>
                          <wps:cNvCnPr/>
                          <wps:spPr bwMode="auto">
                            <a:xfrm flipV="1">
                              <a:off x="6363" y="5293"/>
                              <a:ext cx="60" cy="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1" name="Line 511"/>
                          <wps:cNvCnPr/>
                          <wps:spPr bwMode="auto">
                            <a:xfrm flipV="1">
                              <a:off x="6423" y="5285"/>
                              <a:ext cx="57" cy="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2" name="Line 512"/>
                          <wps:cNvCnPr/>
                          <wps:spPr bwMode="auto">
                            <a:xfrm flipV="1">
                              <a:off x="6480" y="5275"/>
                              <a:ext cx="60" cy="1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3" name="Line 513"/>
                          <wps:cNvCnPr/>
                          <wps:spPr bwMode="auto">
                            <a:xfrm flipV="1">
                              <a:off x="6540" y="5268"/>
                              <a:ext cx="58" cy="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4" name="Line 514"/>
                          <wps:cNvCnPr/>
                          <wps:spPr bwMode="auto">
                            <a:xfrm flipV="1">
                              <a:off x="6598" y="5260"/>
                              <a:ext cx="57" cy="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5" name="Line 515"/>
                          <wps:cNvCnPr/>
                          <wps:spPr bwMode="auto">
                            <a:xfrm flipV="1">
                              <a:off x="6655" y="5253"/>
                              <a:ext cx="60" cy="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6" name="Line 516"/>
                          <wps:cNvCnPr/>
                          <wps:spPr bwMode="auto">
                            <a:xfrm flipV="1">
                              <a:off x="6715" y="5245"/>
                              <a:ext cx="58" cy="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7" name="Line 517"/>
                          <wps:cNvCnPr/>
                          <wps:spPr bwMode="auto">
                            <a:xfrm flipV="1">
                              <a:off x="6773" y="5235"/>
                              <a:ext cx="60" cy="1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8" name="Line 518"/>
                          <wps:cNvCnPr/>
                          <wps:spPr bwMode="auto">
                            <a:xfrm flipV="1">
                              <a:off x="6833" y="5230"/>
                              <a:ext cx="57" cy="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9" name="Line 519"/>
                          <wps:cNvCnPr/>
                          <wps:spPr bwMode="auto">
                            <a:xfrm flipV="1">
                              <a:off x="6890" y="5223"/>
                              <a:ext cx="60" cy="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0" name="Line 520"/>
                          <wps:cNvCnPr/>
                          <wps:spPr bwMode="auto">
                            <a:xfrm flipV="1">
                              <a:off x="6950" y="5215"/>
                              <a:ext cx="58" cy="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1" name="Line 521"/>
                          <wps:cNvCnPr/>
                          <wps:spPr bwMode="auto">
                            <a:xfrm flipV="1">
                              <a:off x="7008" y="5208"/>
                              <a:ext cx="57" cy="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2" name="Line 522"/>
                          <wps:cNvCnPr/>
                          <wps:spPr bwMode="auto">
                            <a:xfrm flipV="1">
                              <a:off x="7065" y="5200"/>
                              <a:ext cx="60" cy="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3" name="Line 523"/>
                          <wps:cNvCnPr/>
                          <wps:spPr bwMode="auto">
                            <a:xfrm flipV="1">
                              <a:off x="7125" y="5193"/>
                              <a:ext cx="58" cy="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4" name="Line 524"/>
                          <wps:cNvCnPr/>
                          <wps:spPr bwMode="auto">
                            <a:xfrm flipV="1">
                              <a:off x="7183" y="5185"/>
                              <a:ext cx="60" cy="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5" name="Line 525"/>
                          <wps:cNvCnPr/>
                          <wps:spPr bwMode="auto">
                            <a:xfrm flipV="1">
                              <a:off x="7243" y="5180"/>
                              <a:ext cx="57" cy="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6" name="Line 526"/>
                          <wps:cNvCnPr/>
                          <wps:spPr bwMode="auto">
                            <a:xfrm flipV="1">
                              <a:off x="7300" y="5173"/>
                              <a:ext cx="60" cy="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7" name="Line 527"/>
                          <wps:cNvCnPr/>
                          <wps:spPr bwMode="auto">
                            <a:xfrm flipV="1">
                              <a:off x="7360" y="5165"/>
                              <a:ext cx="58" cy="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8" name="Line 528"/>
                          <wps:cNvCnPr/>
                          <wps:spPr bwMode="auto">
                            <a:xfrm flipV="1">
                              <a:off x="7418" y="5158"/>
                              <a:ext cx="57" cy="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9" name="Line 529"/>
                          <wps:cNvCnPr/>
                          <wps:spPr bwMode="auto">
                            <a:xfrm flipV="1">
                              <a:off x="7475" y="5153"/>
                              <a:ext cx="60" cy="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0" name="Line 530"/>
                          <wps:cNvCnPr/>
                          <wps:spPr bwMode="auto">
                            <a:xfrm flipV="1">
                              <a:off x="7535" y="5145"/>
                              <a:ext cx="58" cy="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1" name="Line 531"/>
                          <wps:cNvCnPr/>
                          <wps:spPr bwMode="auto">
                            <a:xfrm flipV="1">
                              <a:off x="7593" y="5140"/>
                              <a:ext cx="60" cy="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2" name="Line 532"/>
                          <wps:cNvCnPr/>
                          <wps:spPr bwMode="auto">
                            <a:xfrm flipV="1">
                              <a:off x="7653" y="5133"/>
                              <a:ext cx="57" cy="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3" name="Line 533"/>
                          <wps:cNvCnPr/>
                          <wps:spPr bwMode="auto">
                            <a:xfrm flipV="1">
                              <a:off x="7710" y="5125"/>
                              <a:ext cx="60" cy="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4" name="Line 534"/>
                          <wps:cNvCnPr/>
                          <wps:spPr bwMode="auto">
                            <a:xfrm flipV="1">
                              <a:off x="7770" y="5120"/>
                              <a:ext cx="58" cy="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5" name="Line 535"/>
                          <wps:cNvCnPr/>
                          <wps:spPr bwMode="auto">
                            <a:xfrm flipV="1">
                              <a:off x="7828" y="5113"/>
                              <a:ext cx="57" cy="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6" name="Line 536"/>
                          <wps:cNvCnPr/>
                          <wps:spPr bwMode="auto">
                            <a:xfrm flipV="1">
                              <a:off x="7885" y="5108"/>
                              <a:ext cx="60" cy="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7" name="Line 537"/>
                          <wps:cNvCnPr/>
                          <wps:spPr bwMode="auto">
                            <a:xfrm flipV="1">
                              <a:off x="7945" y="5100"/>
                              <a:ext cx="58" cy="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8" name="Line 538"/>
                          <wps:cNvCnPr/>
                          <wps:spPr bwMode="auto">
                            <a:xfrm flipV="1">
                              <a:off x="8003" y="5095"/>
                              <a:ext cx="60" cy="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9" name="Line 539"/>
                          <wps:cNvCnPr/>
                          <wps:spPr bwMode="auto">
                            <a:xfrm flipV="1">
                              <a:off x="8063" y="5090"/>
                              <a:ext cx="57" cy="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0" name="Line 540"/>
                          <wps:cNvCnPr/>
                          <wps:spPr bwMode="auto">
                            <a:xfrm flipV="1">
                              <a:off x="8120" y="5083"/>
                              <a:ext cx="58" cy="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1" name="Line 541"/>
                          <wps:cNvCnPr/>
                          <wps:spPr bwMode="auto">
                            <a:xfrm flipV="1">
                              <a:off x="8178" y="5078"/>
                              <a:ext cx="60" cy="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" name="Line 542"/>
                          <wps:cNvCnPr/>
                          <wps:spPr bwMode="auto">
                            <a:xfrm flipV="1">
                              <a:off x="8238" y="5070"/>
                              <a:ext cx="57" cy="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3" name="Line 543"/>
                          <wps:cNvCnPr/>
                          <wps:spPr bwMode="auto">
                            <a:xfrm flipV="1">
                              <a:off x="8295" y="5065"/>
                              <a:ext cx="60" cy="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4" name="Line 544"/>
                          <wps:cNvCnPr/>
                          <wps:spPr bwMode="auto">
                            <a:xfrm flipV="1">
                              <a:off x="8355" y="5060"/>
                              <a:ext cx="58" cy="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5" name="Line 545"/>
                          <wps:cNvCnPr/>
                          <wps:spPr bwMode="auto">
                            <a:xfrm flipV="1">
                              <a:off x="8413" y="5055"/>
                              <a:ext cx="60" cy="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6" name="Line 546"/>
                          <wps:cNvCnPr/>
                          <wps:spPr bwMode="auto">
                            <a:xfrm flipV="1">
                              <a:off x="8473" y="5048"/>
                              <a:ext cx="57" cy="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7" name="Line 547"/>
                          <wps:cNvCnPr/>
                          <wps:spPr bwMode="auto">
                            <a:xfrm flipV="1">
                              <a:off x="8530" y="5043"/>
                              <a:ext cx="58" cy="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8" name="Line 548"/>
                          <wps:cNvCnPr/>
                          <wps:spPr bwMode="auto">
                            <a:xfrm flipV="1">
                              <a:off x="8588" y="5038"/>
                              <a:ext cx="60" cy="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9" name="Line 549"/>
                          <wps:cNvCnPr/>
                          <wps:spPr bwMode="auto">
                            <a:xfrm flipV="1">
                              <a:off x="8648" y="5030"/>
                              <a:ext cx="57" cy="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0" name="Line 550"/>
                          <wps:cNvCnPr/>
                          <wps:spPr bwMode="auto">
                            <a:xfrm flipV="1">
                              <a:off x="8705" y="5025"/>
                              <a:ext cx="60" cy="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1" name="Line 551"/>
                          <wps:cNvCnPr/>
                          <wps:spPr bwMode="auto">
                            <a:xfrm flipV="1">
                              <a:off x="8765" y="5020"/>
                              <a:ext cx="58" cy="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2" name="Line 552"/>
                          <wps:cNvCnPr/>
                          <wps:spPr bwMode="auto">
                            <a:xfrm flipV="1">
                              <a:off x="8823" y="5015"/>
                              <a:ext cx="60" cy="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3" name="Line 553"/>
                          <wps:cNvCnPr/>
                          <wps:spPr bwMode="auto">
                            <a:xfrm flipV="1">
                              <a:off x="8883" y="5010"/>
                              <a:ext cx="57" cy="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4" name="Line 554"/>
                          <wps:cNvCnPr/>
                          <wps:spPr bwMode="auto">
                            <a:xfrm flipV="1">
                              <a:off x="8940" y="5005"/>
                              <a:ext cx="58" cy="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5" name="Line 555"/>
                          <wps:cNvCnPr/>
                          <wps:spPr bwMode="auto">
                            <a:xfrm flipV="1">
                              <a:off x="8998" y="5000"/>
                              <a:ext cx="60" cy="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6" name="Line 556"/>
                          <wps:cNvCnPr/>
                          <wps:spPr bwMode="auto">
                            <a:xfrm flipV="1">
                              <a:off x="9058" y="4993"/>
                              <a:ext cx="60" cy="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7" name="Line 557"/>
                          <wps:cNvCnPr/>
                          <wps:spPr bwMode="auto">
                            <a:xfrm flipV="1">
                              <a:off x="9118" y="4988"/>
                              <a:ext cx="57" cy="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8" name="Line 558"/>
                          <wps:cNvCnPr/>
                          <wps:spPr bwMode="auto">
                            <a:xfrm flipV="1">
                              <a:off x="9175" y="4983"/>
                              <a:ext cx="58" cy="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9" name="Line 559"/>
                          <wps:cNvCnPr/>
                          <wps:spPr bwMode="auto">
                            <a:xfrm flipV="1">
                              <a:off x="9233" y="4978"/>
                              <a:ext cx="60" cy="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0" name="Line 560"/>
                          <wps:cNvCnPr/>
                          <wps:spPr bwMode="auto">
                            <a:xfrm flipV="1">
                              <a:off x="9293" y="4973"/>
                              <a:ext cx="57" cy="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1" name="Line 561"/>
                          <wps:cNvCnPr/>
                          <wps:spPr bwMode="auto">
                            <a:xfrm flipV="1">
                              <a:off x="3610" y="6405"/>
                              <a:ext cx="58" cy="9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2" name="Line 562"/>
                          <wps:cNvCnPr/>
                          <wps:spPr bwMode="auto">
                            <a:xfrm flipV="1">
                              <a:off x="3668" y="6325"/>
                              <a:ext cx="60" cy="8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3" name="Line 563"/>
                          <wps:cNvCnPr/>
                          <wps:spPr bwMode="auto">
                            <a:xfrm flipV="1">
                              <a:off x="3728" y="6253"/>
                              <a:ext cx="57" cy="7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4" name="Line 564"/>
                          <wps:cNvCnPr/>
                          <wps:spPr bwMode="auto">
                            <a:xfrm flipV="1">
                              <a:off x="3785" y="6185"/>
                              <a:ext cx="60" cy="6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5" name="Line 565"/>
                          <wps:cNvCnPr/>
                          <wps:spPr bwMode="auto">
                            <a:xfrm flipV="1">
                              <a:off x="3845" y="6120"/>
                              <a:ext cx="58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6" name="Line 566"/>
                          <wps:cNvCnPr/>
                          <wps:spPr bwMode="auto">
                            <a:xfrm flipV="1">
                              <a:off x="3903" y="6060"/>
                              <a:ext cx="60" cy="6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7" name="Line 567"/>
                          <wps:cNvCnPr/>
                          <wps:spPr bwMode="auto">
                            <a:xfrm flipV="1">
                              <a:off x="3963" y="6003"/>
                              <a:ext cx="57" cy="5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8" name="Line 568"/>
                          <wps:cNvCnPr/>
                          <wps:spPr bwMode="auto">
                            <a:xfrm flipV="1">
                              <a:off x="4020" y="5945"/>
                              <a:ext cx="58" cy="5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9" name="Line 569"/>
                          <wps:cNvCnPr/>
                          <wps:spPr bwMode="auto">
                            <a:xfrm flipV="1">
                              <a:off x="4078" y="5893"/>
                              <a:ext cx="60" cy="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0" name="Line 570"/>
                          <wps:cNvCnPr/>
                          <wps:spPr bwMode="auto">
                            <a:xfrm flipV="1">
                              <a:off x="4138" y="5840"/>
                              <a:ext cx="60" cy="5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1" name="Line 571"/>
                          <wps:cNvCnPr/>
                          <wps:spPr bwMode="auto">
                            <a:xfrm flipV="1">
                              <a:off x="4198" y="5790"/>
                              <a:ext cx="57" cy="5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2" name="Line 572"/>
                          <wps:cNvCnPr/>
                          <wps:spPr bwMode="auto">
                            <a:xfrm flipV="1">
                              <a:off x="4255" y="5740"/>
                              <a:ext cx="58" cy="5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3" name="Line 573"/>
                          <wps:cNvCnPr/>
                          <wps:spPr bwMode="auto">
                            <a:xfrm flipV="1">
                              <a:off x="4313" y="5690"/>
                              <a:ext cx="60" cy="5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4" name="Line 574"/>
                          <wps:cNvCnPr/>
                          <wps:spPr bwMode="auto">
                            <a:xfrm flipV="1">
                              <a:off x="4373" y="5643"/>
                              <a:ext cx="57" cy="4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5" name="Line 575"/>
                          <wps:cNvCnPr/>
                          <wps:spPr bwMode="auto">
                            <a:xfrm flipV="1">
                              <a:off x="4430" y="5598"/>
                              <a:ext cx="58" cy="4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6" name="Line 576"/>
                          <wps:cNvCnPr/>
                          <wps:spPr bwMode="auto">
                            <a:xfrm flipV="1">
                              <a:off x="4488" y="5550"/>
                              <a:ext cx="60" cy="4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7" name="Line 577"/>
                          <wps:cNvCnPr/>
                          <wps:spPr bwMode="auto">
                            <a:xfrm flipV="1">
                              <a:off x="4548" y="5505"/>
                              <a:ext cx="60" cy="4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8" name="Line 578"/>
                          <wps:cNvCnPr/>
                          <wps:spPr bwMode="auto">
                            <a:xfrm flipV="1">
                              <a:off x="4608" y="5463"/>
                              <a:ext cx="57" cy="4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9" name="Line 579"/>
                          <wps:cNvCnPr/>
                          <wps:spPr bwMode="auto">
                            <a:xfrm flipV="1">
                              <a:off x="4665" y="5418"/>
                              <a:ext cx="58" cy="4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0" name="Line 580"/>
                          <wps:cNvCnPr/>
                          <wps:spPr bwMode="auto">
                            <a:xfrm flipV="1">
                              <a:off x="4723" y="5375"/>
                              <a:ext cx="57" cy="4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1" name="Line 581"/>
                          <wps:cNvCnPr/>
                          <wps:spPr bwMode="auto">
                            <a:xfrm flipV="1">
                              <a:off x="4780" y="5333"/>
                              <a:ext cx="60" cy="4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2" name="Line 582"/>
                          <wps:cNvCnPr/>
                          <wps:spPr bwMode="auto">
                            <a:xfrm flipV="1">
                              <a:off x="4840" y="5293"/>
                              <a:ext cx="60" cy="4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3" name="Line 583"/>
                          <wps:cNvCnPr/>
                          <wps:spPr bwMode="auto">
                            <a:xfrm flipV="1">
                              <a:off x="4900" y="5250"/>
                              <a:ext cx="58" cy="4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4" name="Line 584"/>
                          <wps:cNvCnPr/>
                          <wps:spPr bwMode="auto">
                            <a:xfrm flipV="1">
                              <a:off x="4958" y="5210"/>
                              <a:ext cx="57" cy="4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5" name="Line 585"/>
                          <wps:cNvCnPr/>
                          <wps:spPr bwMode="auto">
                            <a:xfrm flipV="1">
                              <a:off x="5015" y="5170"/>
                              <a:ext cx="60" cy="4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6" name="Line 586"/>
                          <wps:cNvCnPr/>
                          <wps:spPr bwMode="auto">
                            <a:xfrm flipV="1">
                              <a:off x="5075" y="5130"/>
                              <a:ext cx="58" cy="4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7" name="Line 587"/>
                          <wps:cNvCnPr/>
                          <wps:spPr bwMode="auto">
                            <a:xfrm flipV="1">
                              <a:off x="5133" y="5090"/>
                              <a:ext cx="57" cy="4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8" name="Line 588"/>
                          <wps:cNvCnPr/>
                          <wps:spPr bwMode="auto">
                            <a:xfrm flipV="1">
                              <a:off x="5190" y="5053"/>
                              <a:ext cx="60" cy="3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9" name="Line 589"/>
                          <wps:cNvCnPr/>
                          <wps:spPr bwMode="auto">
                            <a:xfrm flipV="1">
                              <a:off x="5250" y="5015"/>
                              <a:ext cx="60" cy="3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0" name="Line 590"/>
                          <wps:cNvCnPr/>
                          <wps:spPr bwMode="auto">
                            <a:xfrm flipV="1">
                              <a:off x="5310" y="4975"/>
                              <a:ext cx="58" cy="4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1" name="Line 591"/>
                          <wps:cNvCnPr/>
                          <wps:spPr bwMode="auto">
                            <a:xfrm flipV="1">
                              <a:off x="5368" y="4938"/>
                              <a:ext cx="57" cy="3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2" name="Line 592"/>
                          <wps:cNvCnPr/>
                          <wps:spPr bwMode="auto">
                            <a:xfrm flipV="1">
                              <a:off x="5425" y="4900"/>
                              <a:ext cx="60" cy="3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3" name="Line 593"/>
                          <wps:cNvCnPr/>
                          <wps:spPr bwMode="auto">
                            <a:xfrm flipV="1">
                              <a:off x="5485" y="4865"/>
                              <a:ext cx="58" cy="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4" name="Line 594"/>
                          <wps:cNvCnPr/>
                          <wps:spPr bwMode="auto">
                            <a:xfrm flipV="1">
                              <a:off x="5543" y="4828"/>
                              <a:ext cx="60" cy="3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5" name="Line 595"/>
                          <wps:cNvCnPr/>
                          <wps:spPr bwMode="auto">
                            <a:xfrm flipV="1">
                              <a:off x="5603" y="4790"/>
                              <a:ext cx="57" cy="3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6" name="Line 596"/>
                          <wps:cNvCnPr/>
                          <wps:spPr bwMode="auto">
                            <a:xfrm flipV="1">
                              <a:off x="5660" y="4755"/>
                              <a:ext cx="60" cy="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7" name="Line 597"/>
                          <wps:cNvCnPr/>
                          <wps:spPr bwMode="auto">
                            <a:xfrm flipV="1">
                              <a:off x="5720" y="4720"/>
                              <a:ext cx="58" cy="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8" name="Line 598"/>
                          <wps:cNvCnPr/>
                          <wps:spPr bwMode="auto">
                            <a:xfrm flipV="1">
                              <a:off x="5778" y="4685"/>
                              <a:ext cx="57" cy="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9" name="Line 599"/>
                          <wps:cNvCnPr/>
                          <wps:spPr bwMode="auto">
                            <a:xfrm flipV="1">
                              <a:off x="5835" y="4650"/>
                              <a:ext cx="60" cy="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0" name="Line 600"/>
                          <wps:cNvCnPr/>
                          <wps:spPr bwMode="auto">
                            <a:xfrm flipV="1">
                              <a:off x="5895" y="4615"/>
                              <a:ext cx="58" cy="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1" name="Line 601"/>
                          <wps:cNvCnPr/>
                          <wps:spPr bwMode="auto">
                            <a:xfrm flipV="1">
                              <a:off x="5953" y="4580"/>
                              <a:ext cx="60" cy="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2" name="Line 602"/>
                          <wps:cNvCnPr/>
                          <wps:spPr bwMode="auto">
                            <a:xfrm flipV="1">
                              <a:off x="6013" y="4545"/>
                              <a:ext cx="57" cy="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3" name="Line 603"/>
                          <wps:cNvCnPr/>
                          <wps:spPr bwMode="auto">
                            <a:xfrm flipV="1">
                              <a:off x="6070" y="4510"/>
                              <a:ext cx="60" cy="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4" name="Line 604"/>
                          <wps:cNvCnPr/>
                          <wps:spPr bwMode="auto">
                            <a:xfrm flipV="1">
                              <a:off x="6130" y="4478"/>
                              <a:ext cx="58" cy="3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5" name="Line 605"/>
                          <wps:cNvCnPr/>
                          <wps:spPr bwMode="auto">
                            <a:xfrm flipV="1">
                              <a:off x="6188" y="4443"/>
                              <a:ext cx="57" cy="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" name="Line 606"/>
                          <wps:cNvCnPr/>
                          <wps:spPr bwMode="auto">
                            <a:xfrm flipV="1">
                              <a:off x="6245" y="4410"/>
                              <a:ext cx="60" cy="3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" name="Line 607"/>
                          <wps:cNvCnPr/>
                          <wps:spPr bwMode="auto">
                            <a:xfrm flipV="1">
                              <a:off x="6305" y="4375"/>
                              <a:ext cx="58" cy="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8" name="Line 608"/>
                          <wps:cNvCnPr/>
                          <wps:spPr bwMode="auto">
                            <a:xfrm flipV="1">
                              <a:off x="6363" y="4343"/>
                              <a:ext cx="60" cy="3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9" name="Line 609"/>
                          <wps:cNvCnPr/>
                          <wps:spPr bwMode="auto">
                            <a:xfrm flipV="1">
                              <a:off x="6423" y="4310"/>
                              <a:ext cx="57" cy="3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0" name="Line 610"/>
                          <wps:cNvCnPr/>
                          <wps:spPr bwMode="auto">
                            <a:xfrm flipV="1">
                              <a:off x="6480" y="4278"/>
                              <a:ext cx="60" cy="3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" name="Line 611"/>
                          <wps:cNvCnPr/>
                          <wps:spPr bwMode="auto">
                            <a:xfrm flipV="1">
                              <a:off x="6540" y="4245"/>
                              <a:ext cx="58" cy="3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" name="Line 612"/>
                          <wps:cNvCnPr/>
                          <wps:spPr bwMode="auto">
                            <a:xfrm flipV="1">
                              <a:off x="6598" y="4213"/>
                              <a:ext cx="57" cy="3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3" name="Line 613"/>
                          <wps:cNvCnPr/>
                          <wps:spPr bwMode="auto">
                            <a:xfrm flipV="1">
                              <a:off x="6655" y="4180"/>
                              <a:ext cx="60" cy="3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" name="Line 614"/>
                          <wps:cNvCnPr/>
                          <wps:spPr bwMode="auto">
                            <a:xfrm flipV="1">
                              <a:off x="6715" y="4150"/>
                              <a:ext cx="58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5" name="Line 615"/>
                          <wps:cNvCnPr/>
                          <wps:spPr bwMode="auto">
                            <a:xfrm flipV="1">
                              <a:off x="6773" y="4118"/>
                              <a:ext cx="60" cy="3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" name="Line 616"/>
                          <wps:cNvCnPr/>
                          <wps:spPr bwMode="auto">
                            <a:xfrm flipV="1">
                              <a:off x="6833" y="4085"/>
                              <a:ext cx="57" cy="3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" name="Line 617"/>
                          <wps:cNvCnPr/>
                          <wps:spPr bwMode="auto">
                            <a:xfrm flipV="1">
                              <a:off x="6890" y="4055"/>
                              <a:ext cx="60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" name="Line 618"/>
                          <wps:cNvCnPr/>
                          <wps:spPr bwMode="auto">
                            <a:xfrm flipV="1">
                              <a:off x="6950" y="4023"/>
                              <a:ext cx="58" cy="3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9" name="Line 619"/>
                          <wps:cNvCnPr/>
                          <wps:spPr bwMode="auto">
                            <a:xfrm flipV="1">
                              <a:off x="7008" y="3990"/>
                              <a:ext cx="57" cy="3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0" name="Line 620"/>
                          <wps:cNvCnPr/>
                          <wps:spPr bwMode="auto">
                            <a:xfrm flipV="1">
                              <a:off x="7065" y="3960"/>
                              <a:ext cx="60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1" name="Line 621"/>
                          <wps:cNvCnPr/>
                          <wps:spPr bwMode="auto">
                            <a:xfrm flipV="1">
                              <a:off x="7125" y="3930"/>
                              <a:ext cx="58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2" name="Line 622"/>
                          <wps:cNvCnPr/>
                          <wps:spPr bwMode="auto">
                            <a:xfrm flipV="1">
                              <a:off x="7183" y="3900"/>
                              <a:ext cx="60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3" name="Line 623"/>
                          <wps:cNvCnPr/>
                          <wps:spPr bwMode="auto">
                            <a:xfrm flipV="1">
                              <a:off x="7243" y="3870"/>
                              <a:ext cx="57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4" name="Line 624"/>
                          <wps:cNvCnPr/>
                          <wps:spPr bwMode="auto">
                            <a:xfrm flipV="1">
                              <a:off x="7300" y="3838"/>
                              <a:ext cx="60" cy="3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5" name="Line 625"/>
                          <wps:cNvCnPr/>
                          <wps:spPr bwMode="auto">
                            <a:xfrm flipV="1">
                              <a:off x="7360" y="3808"/>
                              <a:ext cx="58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6" name="Line 626"/>
                          <wps:cNvCnPr/>
                          <wps:spPr bwMode="auto">
                            <a:xfrm flipV="1">
                              <a:off x="7418" y="3778"/>
                              <a:ext cx="57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" name="Line 627"/>
                          <wps:cNvCnPr/>
                          <wps:spPr bwMode="auto">
                            <a:xfrm flipV="1">
                              <a:off x="7475" y="3748"/>
                              <a:ext cx="60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" name="Line 628"/>
                          <wps:cNvCnPr/>
                          <wps:spPr bwMode="auto">
                            <a:xfrm flipV="1">
                              <a:off x="7535" y="3718"/>
                              <a:ext cx="58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" name="Line 629"/>
                          <wps:cNvCnPr/>
                          <wps:spPr bwMode="auto">
                            <a:xfrm flipV="1">
                              <a:off x="7593" y="3688"/>
                              <a:ext cx="60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" name="Line 630"/>
                          <wps:cNvCnPr/>
                          <wps:spPr bwMode="auto">
                            <a:xfrm flipV="1">
                              <a:off x="7653" y="3660"/>
                              <a:ext cx="57" cy="2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" name="Line 631"/>
                          <wps:cNvCnPr/>
                          <wps:spPr bwMode="auto">
                            <a:xfrm flipV="1">
                              <a:off x="7710" y="3630"/>
                              <a:ext cx="60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" name="Line 632"/>
                          <wps:cNvCnPr/>
                          <wps:spPr bwMode="auto">
                            <a:xfrm flipV="1">
                              <a:off x="7770" y="3600"/>
                              <a:ext cx="58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" name="Line 633"/>
                          <wps:cNvCnPr/>
                          <wps:spPr bwMode="auto">
                            <a:xfrm flipV="1">
                              <a:off x="7828" y="3570"/>
                              <a:ext cx="57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4" name="Line 634"/>
                          <wps:cNvCnPr/>
                          <wps:spPr bwMode="auto">
                            <a:xfrm flipV="1">
                              <a:off x="7885" y="3543"/>
                              <a:ext cx="60" cy="2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5" name="Line 635"/>
                          <wps:cNvCnPr/>
                          <wps:spPr bwMode="auto">
                            <a:xfrm flipV="1">
                              <a:off x="7945" y="3513"/>
                              <a:ext cx="58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6" name="Line 636"/>
                          <wps:cNvCnPr/>
                          <wps:spPr bwMode="auto">
                            <a:xfrm flipV="1">
                              <a:off x="8003" y="3485"/>
                              <a:ext cx="60" cy="2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7" name="Line 637"/>
                          <wps:cNvCnPr/>
                          <wps:spPr bwMode="auto">
                            <a:xfrm flipV="1">
                              <a:off x="8063" y="3455"/>
                              <a:ext cx="57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8" name="Line 638"/>
                          <wps:cNvCnPr/>
                          <wps:spPr bwMode="auto">
                            <a:xfrm flipV="1">
                              <a:off x="8120" y="3428"/>
                              <a:ext cx="58" cy="2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9" name="Line 639"/>
                          <wps:cNvCnPr/>
                          <wps:spPr bwMode="auto">
                            <a:xfrm flipV="1">
                              <a:off x="8178" y="3398"/>
                              <a:ext cx="60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" name="Line 640"/>
                          <wps:cNvCnPr/>
                          <wps:spPr bwMode="auto">
                            <a:xfrm flipV="1">
                              <a:off x="8238" y="3370"/>
                              <a:ext cx="57" cy="2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" name="Line 641"/>
                          <wps:cNvCnPr/>
                          <wps:spPr bwMode="auto">
                            <a:xfrm flipV="1">
                              <a:off x="8295" y="3340"/>
                              <a:ext cx="60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2" name="Line 642"/>
                          <wps:cNvCnPr/>
                          <wps:spPr bwMode="auto">
                            <a:xfrm flipV="1">
                              <a:off x="8355" y="3313"/>
                              <a:ext cx="58" cy="2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" name="Line 643"/>
                          <wps:cNvCnPr/>
                          <wps:spPr bwMode="auto">
                            <a:xfrm flipV="1">
                              <a:off x="8413" y="3285"/>
                              <a:ext cx="60" cy="2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4" name="Line 644"/>
                          <wps:cNvCnPr/>
                          <wps:spPr bwMode="auto">
                            <a:xfrm flipV="1">
                              <a:off x="8473" y="3258"/>
                              <a:ext cx="57" cy="2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" name="Line 645"/>
                          <wps:cNvCnPr/>
                          <wps:spPr bwMode="auto">
                            <a:xfrm flipV="1">
                              <a:off x="8530" y="3230"/>
                              <a:ext cx="58" cy="2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6" name="Line 646"/>
                          <wps:cNvCnPr/>
                          <wps:spPr bwMode="auto">
                            <a:xfrm flipV="1">
                              <a:off x="8588" y="3200"/>
                              <a:ext cx="60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7" name="Line 647"/>
                          <wps:cNvCnPr/>
                          <wps:spPr bwMode="auto">
                            <a:xfrm flipV="1">
                              <a:off x="8648" y="3175"/>
                              <a:ext cx="57" cy="2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8" name="Line 648"/>
                          <wps:cNvCnPr/>
                          <wps:spPr bwMode="auto">
                            <a:xfrm flipV="1">
                              <a:off x="8705" y="3145"/>
                              <a:ext cx="60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9" name="Line 649"/>
                          <wps:cNvCnPr/>
                          <wps:spPr bwMode="auto">
                            <a:xfrm flipV="1">
                              <a:off x="8765" y="3120"/>
                              <a:ext cx="58" cy="2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0" name="Line 650"/>
                          <wps:cNvCnPr/>
                          <wps:spPr bwMode="auto">
                            <a:xfrm flipV="1">
                              <a:off x="8823" y="3090"/>
                              <a:ext cx="60" cy="3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1" name="Line 651"/>
                          <wps:cNvCnPr/>
                          <wps:spPr bwMode="auto">
                            <a:xfrm flipV="1">
                              <a:off x="8883" y="3065"/>
                              <a:ext cx="57" cy="2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2" name="Line 652"/>
                          <wps:cNvCnPr/>
                          <wps:spPr bwMode="auto">
                            <a:xfrm flipV="1">
                              <a:off x="8940" y="3038"/>
                              <a:ext cx="58" cy="2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" name="Line 653"/>
                          <wps:cNvCnPr/>
                          <wps:spPr bwMode="auto">
                            <a:xfrm flipV="1">
                              <a:off x="8998" y="3010"/>
                              <a:ext cx="60" cy="2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4" name="Line 654"/>
                          <wps:cNvCnPr/>
                          <wps:spPr bwMode="auto">
                            <a:xfrm flipV="1">
                              <a:off x="9058" y="2983"/>
                              <a:ext cx="60" cy="2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5" name="Line 655"/>
                          <wps:cNvCnPr/>
                          <wps:spPr bwMode="auto">
                            <a:xfrm flipV="1">
                              <a:off x="9118" y="2955"/>
                              <a:ext cx="57" cy="2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" name="Line 656"/>
                          <wps:cNvCnPr/>
                          <wps:spPr bwMode="auto">
                            <a:xfrm flipV="1">
                              <a:off x="9175" y="2928"/>
                              <a:ext cx="58" cy="2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" name="Line 657"/>
                          <wps:cNvCnPr/>
                          <wps:spPr bwMode="auto">
                            <a:xfrm flipV="1">
                              <a:off x="9233" y="2903"/>
                              <a:ext cx="60" cy="2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8" name="Line 658"/>
                          <wps:cNvCnPr/>
                          <wps:spPr bwMode="auto">
                            <a:xfrm flipV="1">
                              <a:off x="9293" y="2875"/>
                              <a:ext cx="57" cy="2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69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3315" y="5418"/>
                            <a:ext cx="72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4815" y="5433"/>
                            <a:ext cx="72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0.5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6465" y="5463"/>
                            <a:ext cx="72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3165" y="5238"/>
                            <a:ext cx="72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Text Box 663"/>
                        <wps:cNvSpPr txBox="1">
                          <a:spLocks noChangeArrowheads="1"/>
                        </wps:cNvSpPr>
                        <wps:spPr bwMode="auto">
                          <a:xfrm>
                            <a:off x="3150" y="4113"/>
                            <a:ext cx="72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Text Box 664"/>
                        <wps:cNvSpPr txBox="1">
                          <a:spLocks noChangeArrowheads="1"/>
                        </wps:cNvSpPr>
                        <wps:spPr bwMode="auto">
                          <a:xfrm>
                            <a:off x="3150" y="3003"/>
                            <a:ext cx="72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Line 665"/>
                        <wps:cNvCnPr/>
                        <wps:spPr bwMode="auto">
                          <a:xfrm>
                            <a:off x="3960" y="4818"/>
                            <a:ext cx="0" cy="64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" name="Line 666"/>
                        <wps:cNvCnPr/>
                        <wps:spPr bwMode="auto">
                          <a:xfrm>
                            <a:off x="3960" y="5358"/>
                            <a:ext cx="0" cy="1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3150" y="2133"/>
                            <a:ext cx="3645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Figure</w:t>
                              </w:r>
                              <w:r>
                                <w:rPr>
                                  <w:lang w:val="en-US"/>
                                </w:rPr>
                                <w:t xml:space="preserve"> 9.6.2.  Anomaly for loss aversion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Rectangle 668"/>
                        <wps:cNvSpPr>
                          <a:spLocks noChangeArrowheads="1"/>
                        </wps:cNvSpPr>
                        <wps:spPr bwMode="auto">
                          <a:xfrm>
                            <a:off x="3180" y="2103"/>
                            <a:ext cx="3660" cy="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Text Box 669"/>
                        <wps:cNvSpPr txBox="1">
                          <a:spLocks noChangeArrowheads="1"/>
                        </wps:cNvSpPr>
                        <wps:spPr bwMode="auto">
                          <a:xfrm>
                            <a:off x="4470" y="3003"/>
                            <a:ext cx="1395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exact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sym w:font="Symbol" w:char="F02D"/>
                              </w:r>
                              <w:r>
                                <w:rPr>
                                  <w:lang w:val="nl-NL"/>
                                </w:rPr>
                                <w:t>U(</w:t>
                              </w:r>
                              <w:r>
                                <w:rPr>
                                  <w:lang w:val="nl-NL"/>
                                </w:rPr>
                                <w:sym w:font="Symbol" w:char="F02D"/>
                              </w:r>
                              <w:r>
                                <w:rPr>
                                  <w:lang w:val="nl-NL"/>
                                </w:rPr>
                                <w:sym w:font="Symbol" w:char="F061"/>
                              </w:r>
                              <w:r>
                                <w:rPr>
                                  <w:lang w:val="nl-NL"/>
                                </w:rPr>
                                <w:t>) =</w:t>
                              </w:r>
                            </w:p>
                            <w:p w:rsidR="0083312C" w:rsidRDefault="0083312C" w:rsidP="0083312C">
                              <w:pPr>
                                <w:spacing w:line="240" w:lineRule="exact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 xml:space="preserve">2.25 </w:t>
                              </w:r>
                              <w:r>
                                <w:rPr>
                                  <w:lang w:val="nl-NL"/>
                                </w:rPr>
                                <w:sym w:font="Symbol" w:char="F0B4"/>
                              </w:r>
                              <w:r>
                                <w:rPr>
                                  <w:lang w:val="nl-NL"/>
                                </w:rPr>
                                <w:t xml:space="preserve"> </w:t>
                              </w:r>
                              <w:r>
                                <w:rPr>
                                  <w:lang w:val="nl-NL"/>
                                </w:rPr>
                                <w:sym w:font="Symbol" w:char="F061"/>
                              </w:r>
                              <w:r>
                                <w:rPr>
                                  <w:vertAlign w:val="superscript"/>
                                  <w:lang w:val="nl-NL"/>
                                </w:rPr>
                                <w:t>0.7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5400" y="3978"/>
                            <a:ext cx="142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U(</w:t>
                              </w:r>
                              <w:r>
                                <w:rPr>
                                  <w:lang w:val="nl-NL"/>
                                </w:rPr>
                                <w:sym w:font="Symbol" w:char="F061"/>
                              </w:r>
                              <w:r>
                                <w:rPr>
                                  <w:lang w:val="nl-NL"/>
                                </w:rPr>
                                <w:t>)</w:t>
                              </w: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lang w:val="nl-NL"/>
                                </w:rPr>
                                <w:sym w:font="Symbol" w:char="F061"/>
                              </w:r>
                              <w:r>
                                <w:rPr>
                                  <w:vertAlign w:val="superscript"/>
                                  <w:lang w:val="nl-NL"/>
                                </w:rPr>
                                <w:t>0.3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81" name="Group 671"/>
                        <wpg:cNvGrpSpPr>
                          <a:grpSpLocks/>
                        </wpg:cNvGrpSpPr>
                        <wpg:grpSpPr bwMode="auto">
                          <a:xfrm>
                            <a:off x="5805" y="5748"/>
                            <a:ext cx="1035" cy="525"/>
                            <a:chOff x="5550" y="7155"/>
                            <a:chExt cx="1035" cy="525"/>
                          </a:xfrm>
                        </wpg:grpSpPr>
                        <wps:wsp>
                          <wps:cNvPr id="1082" name="Line 672"/>
                          <wps:cNvCnPr/>
                          <wps:spPr bwMode="auto">
                            <a:xfrm>
                              <a:off x="5550" y="7275"/>
                              <a:ext cx="9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3" name="Text Box 6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30" y="7155"/>
                              <a:ext cx="555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nl-NL"/>
                                  </w:rPr>
                                </w:pPr>
                                <w:r>
                                  <w:rPr>
                                    <w:lang w:val="nl-NL"/>
                                  </w:rPr>
                                  <w:sym w:font="Symbol" w:char="F06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84" name="Oval 67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914" y="4770"/>
                            <a:ext cx="86" cy="8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3" o:spid="_x0000_s1918" style="position:absolute;margin-left:67.5pt;margin-top:5.5pt;width:201.75pt;height:208.5pt;z-index:251676160" coordorigin="3150,2103" coordsize="4035,4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RXJVR4AAO5lAgAOAAAAZHJzL2Uyb0RvYy54bWzsXdty40aSfd+I/QcG32UBqCpcGJYnbKnl&#10;nQiP7Vh7951NUiJjKIIDslvyTPjfN7OyCgSSwrQtVMvWVvZDByWKIAEenLycvHz5l6eH7eTjqjls&#10;6t3VNP0imU5Wu0W93Ozur6b/8/PtRTmdHI7z3XK+rXerq+kvq8P0L1/95398+bifrbJ6XW+Xq2YC&#10;B9kdZo/7q+n6eNzPLi8Pi/XqYX74ot6vdvDkXd08zI/wY3N/uWzmj3D0h+1lliT55WPdLPdNvVgd&#10;DvDbG3py+pU9/t3danH84e7usDpOtldT+GxH+39j/3+P/19+9eV8dt/M9+vNwn2M+Qs+xcN8s4M3&#10;bQ91Mz/OJx+azdmhHjaLpj7Ud8cvFvXDZX13t1ms7DnA2aQJO5tvm/rD3p7L/ezxft9eJri07Dq9&#10;+LCL7z/+2Ew2y6tpqdV0sps/wJdk33eCv4DL87i/n8Fffdvsf9r/2NA5wsPv6sXfD/D0JX8ef76n&#10;P568f/xbvYQDzj8ca3t5nu6aBzwEnPjkyX4Lv7TfwurpOFnALzOTZ1lmppMFPJfluqiM+54Wa/gy&#10;8XUqhV9N8Ok0sR9yPlus37nX60S5F+u0sK+8nM/oje2HdR8Ozwwwdzhd1sO4y/rTer5f2W/rgBes&#10;vazaX9af8Qy/qZ8mWmm6svYP8bJOjk/wBNxA9iod6OpOdvX1er67X33dNPXjejVfwidM8ZVwHu1L&#10;6TwOeJBPXW6Vp3Bl4LIZrdxl8xc9TSp30QxcenwLf83ms31zOH67qh8m+OBq2sBNZT/m/ON3hyP9&#10;qf8T/G539e1mu4Xfz2fbXe8XcEz6DbwrvBSfw/e398m/qqR6V74r9YXO8ncXOrm5ufj69lpf5Ldp&#10;YW7UzfX1Tforvm+qZ+vNcrna4dv4ezbVv+3Lc+xBd1t71x7q7WaJh8OPdGju319vm8nHOXDGrf3n&#10;Lkjnzy77H8NeLzgXdkppppNvsuriNi+LC32rzUVVJOVFklbfVHmiK31z2z+l7za71fhTmjxeTSv8&#10;Hu3pDJ5bYv+dn9t89rA5AitvNw9AC+0fzWcIwXe7pf1qj/PNlh53LgV+/NOlgK/bf9EWsIhRQuvx&#10;6f2TJZ2sLPH9Ec7v6+UvgOGmBojBzQ02BR6s6+af08kj8PPV9PCPD/NmNZ1s/7qD+6BKtUZCtz9o&#10;U2TwQ9N95n33mfluAYe6mh6nE3p4fSQj8GHfbO7X8E505+3qr4Gq7jYW1qdP5e44IAv8rI7f6GH3&#10;Toc7qEugGnjIntznI1Cl8bZFIqxSeyXpjkIaVWkJzGM51Gj33IlA29eVhf2QXQI1pQGrja9UJfFE&#10;SwZ/CIHm/rLau0Or3EMGrv317sfGAWiYAid3283+f/137GyPMgYMHpxkbhJnX5CM8NKZgk4frQwc&#10;vD37MyrcAt5/MxXiXZkrOORL70rwBtzNN3Qj/knptbUIHaogtiWK8JRhbQKjCqIF/BacuSa2eAW7&#10;DSCgu9nBrggLu6y98zzsMnfTFYW9XQV2YGPHWPW3CTug3h7sWgMZiO2yjBkKz3Y6y4TtMA6NEnYV&#10;g131e9kOrdqZaQXbisc5eSUG/ElHcwK2WMGGwXuX48CRdz5cII4z4BX3YOdMa5rasFcsa4wUZ1KG&#10;OptKcZmUl8cROoUYieIIQd1nzdK8SX/OAPX0uM46WeNRVwCVCepeITf4NlHX5vIpePWpfJs1fjnX&#10;mawC021zJpzr4A0xYyQWdnz6Fv3lt4m6VupwqOvKHCNQV4KMI6gTrnteYDNt2t2hzmXdR3JdrjFM&#10;Ea77/Orb2+Q6pkroMKpEkShB3atovm8TdUyU0GFEiSJPBXWCuvuBEhaUg3sxbBhNokwlmnid+pa3&#10;yXVMktC/W5J4VvcvC4kmBHW7Ia7LwRB2uY4ErNH5ugoLPySakBj2+Rg2Z9oEaBUvUcT+i9c4+TKv&#10;/EyIxUQd1XiJDhurDpszbQK0irCogzrtvg4rqAtat/wm/bqcaRNQhhkUdaYqWdGJoE5QlzNtwrxM&#10;mxi0sAbyxcJ1n7FH421yHdMmQKsIy3UqYdWcLddJMadtKoyx0iln2oR5mTYxyHW6Knj7mI8mBHXx&#10;oo5pE1BXHpTrdK6E6z5nF+TbtLBMmwCtIizqFO8Oay2s1BLHy3VMmzAv0yYGLayqcokmhOuc7OBH&#10;CaBw1dUmQKsIynUqh+ITOOKpXUe4TjInBdMmQKsIi7qM1xIL6gR1BdMmQKsIiroMBnAI10m+jgbp&#10;tBaWaROgVbwEdWezJtr6upRbWD9qo7Jxi3QmxpivK5g2AVpFGNTlEBxjBXtCOD75dVjlgu06uc3R&#10;COqiRB3TJijiHF3ppAoYMEGog6JiwPEJdX7SBCm+grooUce0CdAqgnBdUdIgLHOWOfFcR/qsoC5K&#10;1DFtguzeeK4rAVTIdaY6m6oDJGhHqImFjTZLDHO8+vm6l2kTZ9FEBUNPLerKiumwnuto8qBwXZRc&#10;x7SJ/GXaxDnqsHAPua7k0YT36yi2FdTFiDqouexxHU1eHm1hdYKDXS3qiNM60YSzsGR5BXVRoo5p&#10;E6BVhIgmdIKm26KO19d5C5uJXxetX1cybQK0iiCoS6HAyaKuKAf8uk/NZt/KQOL+aoXn572/yUon&#10;wETfwobRJnQK0gOhDrjt2XxdZt9JLGyUFpZpE6BVBOG6DMf2oIUteFWnV8RkHDGtxYkSdUyboCUF&#10;46MJ5aYmmoKvS2j9OsuBwnVRoo5pE0UYbUIraJewXJeTyt+JYSEvjVliCHKBVQV1UaKOaRPFy/om&#10;eL5OazdJzOS8H9ZbWOJAQV2UqAOnv1tLTDtHxltYDRudiOt4lthb2FQyJ/FmTpg2UYTRJjRuuCLU&#10;8S7sFnVSXxct6nDMXJfryB6O57ocksOEujP13/l1wnXxxrAV0ybKQNoEzHJyqINgtp+vAzjaIey2&#10;d0z8uhj9uoppE6BVBMnXFZAEtlwH43UY6jzXCeritbBMmyD9aryFLbCsALPEZkgRowljwnVRch3T&#10;JmDhbRCuK3GzsEUdNFD0LGwbTQjXxct1TJuAwvMgqKtwM6JFHU2J6mSJvV8nOmy8qGPaRBlIm6gw&#10;GWxRR1sYO6gTv261wzXVEW90qpg2UYbRJkwCbhuhjmdOWgsrk8Ti5TqgpF6+LkzfhEmgjIBQx+cS&#10;t4qYWNh4Uce0iTKMNmH8flhjoG2nF034volUuC5W1Fmnv8t1oFWEiCaM361jNB3x5Ne1Fla4Ll7U&#10;MW0CtIogqMvclhOjqZ7gGdQJ18WLOqZNgFYRBHXKba8zmk9NFL8u+klitlm6Z2Gt3RutTRjlpusY&#10;fZav85kTqeqMl+uYNlGF0SaMhhYwG8PqwUonQV28qGPaBE3WHM912k/X0YrHsF6bEL8uXtQxbaIK&#10;o00Yo13NiaYOxGeiCeG6eFHHtAnQKoJEE7mfrqPP6uvEr4tdEauw5LcXTQTSJnJMy6EOq3mWuM3X&#10;CdfFy3VMm6gCaROFn66j+CSxNnMiqIsWdZhW63CdoU0446OJwk/XUbyqs1XEBHXxoq6vTUCtSBi/&#10;roQBYtbCYjs2eIoSTUzhIqR6tt4sJUsMGnyf6wJpEyWkYAh1vB9WLKygDseR9CxsIG2ighHrhDqa&#10;tS5cJ1z3/Ue35aRK+9qEScJoE3nip+sork14v84Gy9KsE2GzToUVvz2qC9M2kSe4FQ8TJ4oPiJXE&#10;iRjYtC9NmCSMNJHjHidCHY3kPBlYcesEdTD2oc91YaSJPPXDdRQfX+cNrMzWiTdv0lcmDE2uHp2t&#10;yzO/4wTL7J7Nm4hXFy/o+sKEScIIE7CI2KdN+Pp1sa9iX1G16sYSREzjqQ4WYJNXl3E5zMcSYl+j&#10;pbqM6RJpGF0ix+ImG0pkNEmgE0q4ehOxr/GCjskS1Co4num0H6yT0WjtE+g80xGnSq4uxlwdMlLP&#10;voaRJXIobnJUxwfreK9O7Gu8VMdUCVApQtRz5jiwjuwrUFsvfvVJE7Gv8YKOqRI0GGK8fc39epNs&#10;SIAVposXdEyUAJEiCNMVfqoOpuz6TOe6dITp4gUd0yRoNPV4piv8cpNM9Neb6+ub9FcpNTmVmsB4&#10;r34kYRloPOpK6EMkp46WDp/iV+/UyYTOeKmOiRJpIFGixEUCWGqSDfUjilMXLeiwIKSbM6GVXuOZ&#10;rvIjdbKhoXXi1MULOqZJgEYRIpIoEr/ZJKMqgnPzKkwXL+iYJkGLWkczXZH4xSYZ1/y9JiFMFy/o&#10;mCRBHth40KV+nk7KJX+RJKJv9ldMksjCSBKwfNhFrymX/IXpBHRMkqAC8/FMl/lpOunZPlhXZyIp&#10;k3jNK5MksjCSRKH8UpN0qOlaAol4QcckicxiYTzTKbSimKdLh+bBSiARL+iYIkELSMaDTkNLDoEO&#10;Aoe++OrMqzBdvKBjikQWRpEotN9okg6VmYhPFy3osNiyq0iQUjqe6YwfpJNKmYkI/g5PfraEZoqE&#10;CqRIGEjPkXnle+p8ykSYLl6mY4qECjO8qcj9GB3c4SQ+nZQ2zRan0iZMp/XMa5gmiaLAsYs2euWj&#10;JTzTSfQaL9MxRQIUiiCCf+Gn6KRUt9IR/F3psJjXeEHHFAkq9B0fSJRYHWqZbmjSuqRM4gUdUyRU&#10;IEWi9KtMUl7a5M2rMF28oGOKhAqkSFR+hk7KS5t8lYn4dPGCjikSymJhtHktE7/IJKE1UCefTpgu&#10;+ioTzRQJFUaRKBM/Qifhe4elMSd60GErQzdlQqnc8UyHQasNJJKzhRIuepVAIlrzapgiAQpFiJRJ&#10;mfotJsnQrmsJJOIFHVMkdBhFoszAOSSmg4Tds4qEBBLxgo4pEqBQBGG6zO8wwQ6dHugkkBCfjikS&#10;OowiAdua3ATYBEDWA51PmYh5jZfpmCJBhUjjAwlc+UrmFdDXA50wnTAdUyR0GEWi1H6CTqKt83bK&#10;0/mUiUSv8TIdUyR0GEWiNH6BSUJeYgd0LmUi5jVe0DFFgnhpvHk1fn9JQhrHCXRiXsW8MkUCFIog&#10;0WsO6CWfbmhUmKRMomU65J2uIgEKRRDQFX5/STJUxCnmNV7QMUUCFIowoPMDdBIp4pTGHOeu+cac&#10;nCkSJpAiAZKEM698Pp34dNH7dFgM0jOvgRSJ0g/QSfhOOp8yEfMar3llioQJpEhUfntJAs5dLzks&#10;ioQwHVMkSD8YnzKp/PaShFcOi3kV0DFFwoRRJKoECQ0ac3TFhyJ60IkiEa95ZYoEeFwhotcqdQN0&#10;dAVZ4r55dQN0xKeLF3RMkQCCCgM6N0AHQMc7/OEdF9iciG8kaxBjXIOYM0XChFEkqswtL9GVVA5L&#10;no7l6bARv5syAY8rCNPhSmvy6fgkTkmZRB9IFEyRyMMoEip3s0xyPZQyodZEsa8x2teCSRIgUYSg&#10;OpXDdmGkulwNia80AVtQFyXqmCYBGkUQ1BVumkl+tvLVG1jAu8QSu8MsStQxUSIPI0qowo0zyQdX&#10;SdCqdeG6KFHHVAnq3xqtSqjSzTPJB8eF0TsJ6qJEHZMl8jCyhKrcQJP8rCXMyxIULAvqokQd0yXy&#10;MLqEqtxEkxzn6YD/dipa934dKSCCuihRx4QJ8rZGW1iNJZy2ah1Hh/VR54UJKVuPVg4rmDIBSkWI&#10;GFbjKBOLunJI+KeyUeG6GLkOsmY9aYJGkIznutQPNSkHZ/tbyyuoixJ1TJsArSII16W+sq4YnFRn&#10;pTdBXZSoY9oE5W7Hc13mx5oUnOvaImJBXbR+HbY1dMV/kurHo075uSY55zqfOaHGR+G6KLmOaRNF&#10;GG1CKz/YJD+bMeEqOmmahaAuStQxbQIqMYP4ddpPNjHg4D2bOaGMiqAuStQxbaIIo01o7UebGLKk&#10;pyyxt7A0REVQFyXqmDZRhNEmtPGzTQyvr2tRJ/Xr8UYTTJugavPx0UQOm3NsllhT7dSJ67wiRuOO&#10;heui5DqmTYBWEcSvy/10E9y0Ln7djWzj7G7jhLxGL3NCFb7jua7w400UxSfPcJ1oE9Fa2IppE2Ug&#10;baJAqQ2bDxVfPNz6dVJLHC/qmDZRhumb0Ci/WtRhr1jPwraoE20iXtQxbYIapsdb2AoGmxDqeObE&#10;K2KUPZZoIsZoomLaRBlIm6jciBOTDU0QI31WUBcl6pg2AU02IWJYk8CMRMt1KV/fJBZ2GX0XdsW0&#10;iTKMNmESN+TEpGcTsF0tsXDdU7x+HdMmyjDaBICNBk6YwU2wgrqIUce0CZr5NTqaMCkmAjFzkpiB&#10;GJZ2uotfF6Vfx7SJMow2YTIIXQl1Q0OwaeGJoC5C1KU4urUnTlAR5niyU268DgwSG2gSExMbrYkF&#10;2DF1AtSKIFGscvN1dMXXOHn9X2xszLBj8kQVRp4wGqY5oZHVmDF+Vp4QIxsz7Jg+QRrWeCOr3YQd&#10;XdJMk04FgMueKKmxizV7AkaWCRQgWAQxsgZUL8t2JcwVe57tbKJGQoo4QwqmUNAczfFsl7sZO3qw&#10;K1aMbMxGlkkUIFkEYbsc9S/07YqhxetiZGOGHdMoqkAaReGm7Gh80DOyvvZEYBcz7JhIQQ2F441s&#10;4cbs6JwKCzohhWuMFdjFDDumUlSBVIoSUGWNbM4r7Xz1icAuYtihmNAZPgHzDsP4diXEJgQ7Lo6J&#10;kY2+6ClN0r5KkYNqESSkqKAAwMLOUC/QycgK2wnskrSvUuRJGJUC4Othdza4U3y72Es8ge36KgWm&#10;20KwXZ7g3ihMoBhezy5sJ2yXpH2VIgfVIgjssKLYwk7zVXatbyeNivGKY9ju0AspwvRRwLITyMwg&#10;2+mhyWISycYcyfZVCtgXEYbtMrf2ROtBIyvDACJmu75KAT5ZGNgpGO5k2e58BoVUoEhIgXvTe0bW&#10;1ouMVily5RafaMWNbBtSiG8XMdv1VYo8CaNS5NpN3NFY3d7XZH0CRYxsvLBDxb7LdgSS8Wyn3cgd&#10;nfFIVthOEihJxlQKUC2CJFAMdOhY3w5jiz7bed9O2C5itmMqBagWYWDnlp/oDBLSfdh5Iyu+XcSw&#10;YyoFgWS8kc3d9hMY4cl8u9bICttFDDumUoBqEYTtCjd2R6e88KlVKSwcpZciyl4K7CvshRSBVIrC&#10;7T/RKZ9Y3LKdGNmI2Y6pFGkglaJ0g3d0MlhdLEY2YtgxlSINpFKUbvKOTgZbeMTIRgw7plKQSRwf&#10;UlRu9A5szOaRrE+giJGNGHZMpUjDqBRF4nagqIqG+Zyqi9sZKGJk44UdlsV1QwpqLxzNdkXilqCo&#10;CkKIXt6uDSnEyEYMO6ZSgGoRIoFSpG70jqqGJsjS7yWBEmUCRTGVIgujUhQp7kOGMk81PPFJ2C5i&#10;tmMqBQUA441s5kbvqJJPaW99O4FdxLBjKkUWRqUolFuEoko+VrH17SSSjRh2TKUAlyyIb6cQXWhk&#10;SwhpeyGFiGNS+JQoplJkYVSKArd4WtjhMJQ+7HwFihjZiNmOqRRZGJWigAFjDna0j/2Ut2uNrMAu&#10;YtgxlYJmb44PKYwbvaMgpmVs51UKgV3EsGMqRRZIpTAwBNka2Zz2qwjbTb/6ElJ0s/VmKb5dgrXn&#10;XZWCkrjj2S53o3cUjvV81rcjXpV0cZTpYs1UChVIpSigF4jYjqsU4tsJ2yWaqRSgWgRJoBRu9A4k&#10;UjjbiW8n7dkoJvSMrK0LGW9kcS+AZTsjKsXN9fVN+qv4dt9//LGZbJZX0zTRTKVQgVSK0q1DUbig&#10;oufbeSNLqRrx7eL07ZhKQXOYxrNd5UbvKNgr24edqBTi2yWaqRSgWoTw7crErUNRuAXqebaz+Txh&#10;uzjZjqkUtPdwNNuViRu9ozTvpZAKFGG7BKSrfkhhOWg87FK3DkVpvnPMG1nx7SIeq6iZSqHCqBRl&#10;6tahKEULVkSlkEi2E8lig1c3gUI7rcezXQZldjaBooYSKKJSRMx2hqkUoFoECSkytw5FKQKysJ2w&#10;XZftmEoBqkUQ2Ck3ekepoQSK+HYxsx1TKSi5O97IakCbNbKZJFBEpfjSAapVKQxTKUC1CMJ22o3e&#10;URlErr28nU+gCNvFzHZMpaDZm+PZzkDhCbEdr0BpEyiSLo63zNMwlQJUiyBsZ9w6FJXxChSvyRIc&#10;RaWIUqVAk9dLoITppShzzENj51gKTRXPG1n7e4FdnLBjKgU13Iw3soVbh6JSPjJb2E7EscQwlQJU&#10;iyBGtvCjd1Al67MdAH0BPEgducJ2UbIdck/XyNKk4fFsV7p1KCrhg8aE7YTtkpypFKBaBGG70o/e&#10;wYljfbZz7dnCdhEnUHKmUphAKkXl1qGohM9AaRMoNngRIxunkWUqBfQZBmG7yq1DUQnfOeaNrJQC&#10;xMx2TKUA1SIE7KoESQ0Dhwqsbc/ItrATtos3XYwBZy+ksJ7Y6JCiwnUUBLuh6mJhu5jZjqkUoFoE&#10;YTvMEhPspLpYSgHOSgFyplKAahEEdplbh5JV0MvzvJEVlSJiI8tUCqoXGW9kMzd6JysHxTEpBfgT&#10;wu7ycX8/u2/2P+2/shT1eNhPyBkATFxN18fjfnZ5eVisVw/zwxcPm0VTH+q74xeL+uGyvrvbLFaX&#10;j3WzvMwglLSP9k29WB0Om939T+v5fgXFrg5cbRFU3ioWP6+ejpNv6qdJDirGif1+2sPfHp/gCejs&#10;xmrZ2WH/Xb34+2Gyq6/X89396uumqR/Xq/kSPqLNAMJpHGaL7z/iS+kdD3iQ949/q5erq+n8w7G2&#10;B3q6ax7wgPDRJ3B0qA4lI21wPmOPLQtsDkKZw3wq89esFkd78PnH7w5HOAhka/bN4fjtqrbvtatv&#10;N9utPfh2h2/e/gL+kH4D1wFeis/hFfnQbK6m/6qS6l35rtQXOsvfXejk5ubi69trfZHfgmdxoz6r&#10;ST3U280SP7W9+M39++ttM/k4315Nb+0/vFTw4Tt/dgkJms6YKfs0nAs7pTTTyTdZdXGbl8WFvtXm&#10;oiqS8iJJq29gw4Ou9M1tf6zBd5vdyuFxRAZo8ng1rfB7tKczeG6J/Xd+bvPZw+a4aibbzcPVFHpk&#10;4R9hBRH4bre0X+1xvtnS486lwI9/uhRwxfwXbfGKECWwHp/eP9lBBlnZ3gjv6+UvAOGmPl5NAYof&#10;Vw08WNfNP6eTx2a+v5oe/vFh3qymk+1fd3AbVKnGZOLR/qCNhW/TfeZ995n5bgGHupoepxN6eH2E&#10;n+D1H/bN5n4N70Q33q7+Gm6du42FNd5j9KngnPAHIItXYw2cOkPR4Yk1IG0A175z678Oa+iyZQ1w&#10;tuy3j7ftAghFWENYoyXO12MN0kpP96ewhhsLU7R6YYc1uprh6/kauXYVFUZDu7uwxnyz+4Q9Fl/j&#10;8/oaVXsjiK+BwUMboRSt3Nthja7k+3qsoVLPGti/K6whrEHBRz/6es0IpWpvBGGNPmu0an2HNayl&#10;f/UIBdIaEC5B8gJ2sYuvcfkgrPGHs0Z7Iwhr9FmjLbbosEa34OI1fQ3HGrCaS1hDWMMnOv9AX6O9&#10;EYQ1+qzBamWoatn5Gde7HxuXF8UU86dVENyubL2Fkqsg8HvUQHJqPQIgeAHFCxwTfHA13UKi+zdr&#10;IJiOT6EaLPlE/G+jX5vi5QjEN72ZH9akSSzhEYVGTf3BpeOHUvN/UsGlIwkN6ChwCQbEA7o14At/&#10;/Zw8K53Jf3fpDAoyXovzKITlQSzSdShMabrunwaFgrbXVYDaipmOp9StmvkDPKUs5QqQQq60pFlS&#10;cfUwXEU4Bn25o5aSdEREJ8Lx7xSOYcyas/niKvVdpbbi6b+hUAOqR7arSZ5bC9PJy9jKgM9VZZKW&#10;5F9lKY+r7MooyxY6oT7bQHTx2iUPf1K/qlOhAuUqowpZiJdsmQ6r3pAbrn/DPVPfBTVfjp1ckdYr&#10;VWpov6zoLKORKhxM+ZuCG7HTYqfns0AFXlUbIwlt9GgDbSQv8KJJxR0z/Tq0YTSkyzEhoiq+rTvV&#10;UEZIBptGHgSy1+h/dJIA///Naa/UVepCXQEw8yxOdaFVG+i+HdroFJbf92/1tirrW8ih7Cc5lGlZ&#10;98D+2bdYjY6VsXMqTLel35Te6j/flq7/hhynKd0YJVPwTejglLtb2pV6z2eL9Q9UIG6Mk0SK1DcP&#10;LtbvXLHn2QtbLoCv0Z28r/B9hbr6sq1asVXTOVSxnHyu35sTPp14xhs6Kpz6iI6TT82GygmPKtH+&#10;t8m4yfGXPbQBHJuNjf+ggvpq+rBaQu30akePEF9/1mr8jl14Q8lhnKhyZs9bFfhVw4A8cYNKT3ex&#10;L9gGnBOYpc1jVHQs5hz5A1BleWRAqemY8zb/9FbM+cmkvVrLR9mWRvwAvUfgJbRqcNvp9Uxr2GEP&#10;aT7sXwnfLQY9NqST4g5ksBgEeuz7KEEJQ5NYfmKAxWq73ewP/1YqHU5ZDeuh293ofN+/tZ8n68gc&#10;1DeF3sd7aFeCu/Qe2qfWm8XN/Djv/gyPH/ezVVav6+1y1Xz1fwIAAAD//wMAUEsDBBQABgAIAAAA&#10;IQCZsQ6B4AAAAAoBAAAPAAAAZHJzL2Rvd25yZXYueG1sTI9BS8NAEIXvgv9hGcGb3aQxEtJsSinq&#10;qQi2gvQ2zU6T0OxuyG6T9N87nvQ085jHm+8V69l0YqTBt84qiBcRCLKV062tFXwd3p4yED6g1dg5&#10;Swpu5GFd3t8VmGs32U8a96EWHGJ9jgqaEPpcSl81ZNAvXE+Wb2c3GAwsh1rqAScON51cRtGLNNha&#10;/tBgT9uGqsv+ahS8Tzhtkvh13F3O29vxkH5872JS6vFh3qxABJrDnxl+8RkdSmY6uavVXnSsk5S7&#10;BF5inmxIkywFcVLwvMwikGUh/1cofwAAAP//AwBQSwECLQAUAAYACAAAACEAtoM4kv4AAADhAQAA&#10;EwAAAAAAAAAAAAAAAAAAAAAAW0NvbnRlbnRfVHlwZXNdLnhtbFBLAQItABQABgAIAAAAIQA4/SH/&#10;1gAAAJQBAAALAAAAAAAAAAAAAAAAAC8BAABfcmVscy8ucmVsc1BLAQItABQABgAIAAAAIQCDwRXJ&#10;VR4AAO5lAgAOAAAAAAAAAAAAAAAAAC4CAABkcnMvZTJvRG9jLnhtbFBLAQItABQABgAIAAAAIQCZ&#10;sQ6B4AAAAAoBAAAPAAAAAAAAAAAAAAAAAK8gAABkcnMvZG93bnJldi54bWxQSwUGAAAAAAQABADz&#10;AAAAvCEAAAAA&#10;">
                <v:shape id="Text Box 434" o:spid="_x0000_s1919" type="#_x0000_t202" style="position:absolute;left:3615;top:5433;width:109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72jcQA&#10;AADcAAAADwAAAGRycy9kb3ducmV2LnhtbESPT2vCQBTE7wW/w/IKvdXdSixp6kbEUvCkVG2ht0f2&#10;5Q/Nvg3ZrYnf3hUEj8PM/IZZLEfbihP1vnGs4WWqQBAXzjRcaTgePp9TED4gG2wdk4YzeVjmk4cF&#10;ZsYN/EWnfahEhLDPUEMdQpdJ6YuaLPqp64ijV7reYoiyr6TpcYhw28qZUq/SYsNxocaO1jUVf/t/&#10;q+F7W/7+JGpXfdh5N7hRSbZvUuunx3H1DiLQGO7hW3tjNKRJA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+9o3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sz w:val="22"/>
                            <w:lang w:val="nl-NL"/>
                          </w:rPr>
                          <w:t>2.25</w:t>
                        </w:r>
                        <w:r>
                          <w:rPr>
                            <w:sz w:val="22"/>
                            <w:vertAlign w:val="superscript"/>
                            <w:lang w:val="nl-NL"/>
                          </w:rPr>
                          <w:sym w:font="Symbol" w:char="F02D"/>
                        </w:r>
                        <w:r>
                          <w:rPr>
                            <w:sz w:val="22"/>
                            <w:vertAlign w:val="superscript"/>
                            <w:lang w:val="nl-NL"/>
                          </w:rPr>
                          <w:t>2.5</w:t>
                        </w:r>
                      </w:p>
                    </w:txbxContent>
                  </v:textbox>
                </v:shape>
                <v:group id="Group 435" o:spid="_x0000_s1920" style="position:absolute;left:3495;top:2918;width:3184;height:2548" coordorigin="3495,2875" coordsize="5858,3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line id="Line 436" o:spid="_x0000_s1921" style="position:absolute;flip:y;visibility:visible;mso-wrap-style:square" from="3553,6500" to="3610,6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Q4qcMAAADcAAAADwAAAGRycy9kb3ducmV2LnhtbESPwWrDMBBE74X+g9hAbo2ckibGjWJK&#10;ISGnljq5+LZYW1vEWhlJTpy/rwqFHoeZecNsy8n24ko+GMcKlosMBHHjtOFWwfm0f8pBhIissXdM&#10;Cu4UoNw9Pmyx0O7GX3StYisShEOBCroYh0LK0HRkMSzcQJy8b+ctxiR9K7XHW4LbXj5n2VpaNJwW&#10;OhzovaPmUo1WwSHYhhwaF6aXz2o5+vrDbGql5rPp7RVEpCn+h//aR60gX63h90w6An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UOKnDAAAA3AAAAA8AAAAAAAAAAAAA&#10;AAAAoQIAAGRycy9kb3ducmV2LnhtbFBLBQYAAAAABAAEAPkAAACRAwAAAAA=&#10;" strokeweight=".5pt"/>
                  <v:line id="Line 437" o:spid="_x0000_s1922" style="position:absolute;flip:y;visibility:visible;mso-wrap-style:square" from="3553,2875" to="3555,6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idMsIAAADcAAAADwAAAGRycy9kb3ducmV2LnhtbESPT4vCMBTE78J+h/AWvGmqrH/oGmVZ&#10;cPGkWPfi7dE822DzUpKo9dsbQfA4zMxvmMWqs424kg/GsYLRMANBXDptuFLwf1gP5iBCRNbYOCYF&#10;dwqwWn70Fphrd+M9XYtYiQThkKOCOsY2lzKUNVkMQ9cSJ+/kvMWYpK+k9nhLcNvIcZZNpUXDaaHG&#10;ln5rKs/FxSr4C7Ykh8aFbrIrRhd/3JrZUan+Z/fzDSJSF9/hV3ujFcy/ZvA8k46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FidMsIAAADcAAAADwAAAAAAAAAAAAAA&#10;AAChAgAAZHJzL2Rvd25yZXYueG1sUEsFBgAAAAAEAAQA+QAAAJADAAAAAA==&#10;" strokeweight=".5pt"/>
                  <v:line id="Line 438" o:spid="_x0000_s1923" style="position:absolute;flip:y;visibility:visible;mso-wrap-style:square" from="3553,6228" to="3610,6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cJQMAAAADcAAAADwAAAGRycy9kb3ducmV2LnhtbERPz2vCMBS+D/wfwhN2W1PHnFKbigw2&#10;dppYvfT2aJ5tsHkpSdTuv18Owo4f3+9yO9lB3MgH41jBIstBELdOG+4UnI6fL2sQISJrHByTgl8K&#10;sK1mTyUW2t35QLc6diKFcChQQR/jWEgZ2p4shsyNxIk7O28xJug7qT3eU7gd5Guev0uLhlNDjyN9&#10;9NRe6qtV8BVsSw6NC9NyXy+uvvkxq0ap5/m024CINMV/8cP9rRWs39LadCYdAVn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HHCUDAAAAA3AAAAA8AAAAAAAAAAAAAAAAA&#10;oQIAAGRycy9kb3ducmV2LnhtbFBLBQYAAAAABAAEAPkAAACOAwAAAAA=&#10;" strokeweight=".5pt"/>
                  <v:line id="Line 439" o:spid="_x0000_s1924" style="position:absolute;visibility:visible;mso-wrap-style:square" from="3553,6650" to="9353,6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Bme8UAAADcAAAADwAAAGRycy9kb3ducmV2LnhtbESPQWvCQBSE74X+h+UVvNVNJYhN3QSr&#10;CAUPJaaX3h7Z1yQ1+zbsrhr767uC4HGY+WaYZTGaXpzI+c6ygpdpAoK4trrjRsFXtX1egPABWWNv&#10;mRRcyEORPz4sMdP2zCWd9qERsYR9hgraEIZMSl+3ZNBP7UAcvR/rDIYoXSO1w3MsN72cJclcGuw4&#10;LrQ40Lql+rA/GgWLavCby/p7az/d71+5S0tK8V2pydO4egMRaAz38I3+0JFLX+F6Jh4Bm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Bme8UAAADcAAAADwAAAAAAAAAA&#10;AAAAAAChAgAAZHJzL2Rvd25yZXYueG1sUEsFBgAAAAAEAAQA+QAAAJMDAAAAAA==&#10;" strokeweight=".5pt"/>
                  <v:line id="Line 440" o:spid="_x0000_s1925" style="position:absolute;flip:y;visibility:visible;mso-wrap-style:square" from="3553,6595" to="3555,6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iTm78AAADcAAAADwAAAGRycy9kb3ducmV2LnhtbERPy4rCMBTdC/5DuAPuNFXwQTUtg+Aw&#10;qxGrG3eX5k4bprkpSdT695OF4PJw3rtysJ24kw/GsYL5LANBXDttuFFwOR+mGxAhImvsHJOCJwUo&#10;i/Foh7l2Dz7RvYqNSCEcclTQxtjnUoa6JYth5nrixP06bzEm6BupPT5SuO3kIstW0qLh1NBiT/uW&#10;6r/qZhV8BVuTQ+PCsDxW85u//pj1VanJx/C5BRFpiG/xy/2tFWyWaX46k46ALP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miTm78AAADcAAAADwAAAAAAAAAAAAAAAACh&#10;AgAAZHJzL2Rvd25yZXYueG1sUEsFBgAAAAAEAAQA+QAAAI0DAAAAAA==&#10;" strokeweight=".5pt"/>
                  <v:line id="Line 441" o:spid="_x0000_s1926" style="position:absolute;flip:y;visibility:visible;mso-wrap-style:square" from="4133,6595" to="4135,6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Q2AMIAAADcAAAADwAAAGRycy9kb3ducmV2LnhtbESPT4vCMBTE78J+h/AW9qZpBf/QNYos&#10;rOxJsXrx9mjetsHmpSRR67c3guBxmJnfMItVb1txJR+MYwX5KANBXDltuFZwPPwO5yBCRNbYOiYF&#10;dwqwWn4MFlhod+M9XctYiwThUKCCJsaukDJUDVkMI9cRJ+/feYsxSV9L7fGW4LaV4yybSouG00KD&#10;Hf00VJ3Li1WwCbYih8aFfrIr84s/bc3spNTXZ7/+BhGpj+/wq/2nFcwnOTzPpCMgl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SQ2AMIAAADcAAAADwAAAAAAAAAAAAAA&#10;AAChAgAAZHJzL2Rvd25yZXYueG1sUEsFBgAAAAAEAAQA+QAAAJADAAAAAA==&#10;" strokeweight=".5pt"/>
                  <v:line id="Line 442" o:spid="_x0000_s1927" style="position:absolute;flip:y;visibility:visible;mso-wrap-style:square" from="4713,6595" to="4715,6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aod8IAAADcAAAADwAAAGRycy9kb3ducmV2LnhtbESPT4vCMBTE78J+h/AWvNlUwT90jbIs&#10;7OJJse7F26N5tsHmpSRR67c3guBxmJnfMMt1b1txJR+MYwXjLAdBXDltuFbwf/gdLUCEiKyxdUwK&#10;7hRgvfoYLLHQ7sZ7upaxFgnCoUAFTYxdIWWoGrIYMtcRJ+/kvMWYpK+l9nhLcNvKSZ7PpEXDaaHB&#10;jn4aqs7lxSr4C7Yih8aFfrorxxd/3Jr5UanhZ//9BSJSH9/hV3ujFSymE3ieSUd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faod8IAAADcAAAADwAAAAAAAAAAAAAA&#10;AAChAgAAZHJzL2Rvd25yZXYueG1sUEsFBgAAAAAEAAQA+QAAAJADAAAAAA==&#10;" strokeweight=".5pt"/>
                  <v:line id="Line 443" o:spid="_x0000_s1928" style="position:absolute;flip:y;visibility:visible;mso-wrap-style:square" from="5290,6595" to="5293,6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oN7MMAAADcAAAADwAAAGRycy9kb3ducmV2LnhtbESPzWrDMBCE74W+g9hAbo2chjTBjWJK&#10;ISGnljq55LZYW1vEWhlJ/snbV4VCj8PMfMPsism2YiAfjGMFy0UGgrhy2nCt4HI+PG1BhIissXVM&#10;Cu4UoNg/Puww127kLxrKWIsE4ZCjgibGLpcyVA1ZDAvXESfv23mLMUlfS+1xTHDbyucse5EWDaeF&#10;Bjt6b6i6lb1VcAy2IofGhWn9WS57f/0wm6tS89n09goi0hT/w3/tk1awXa/g90w6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6DezDAAAA3AAAAA8AAAAAAAAAAAAA&#10;AAAAoQIAAGRycy9kb3ducmV2LnhtbFBLBQYAAAAABAAEAPkAAACRAwAAAAA=&#10;" strokeweight=".5pt"/>
                  <v:line id="Line 444" o:spid="_x0000_s1929" style="position:absolute;flip:y;visibility:visible;mso-wrap-style:square" from="5870,6595" to="5873,6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OVmMMAAADcAAAADwAAAGRycy9kb3ducmV2LnhtbESPzWrDMBCE74W+g9hAbo2ckjTBjWJK&#10;ISGnljq55LZYW1vEWhlJ/snbV4VCj8PMfMPsism2YiAfjGMFy0UGgrhy2nCt4HI+PG1BhIissXVM&#10;Cu4UoNg/Puww127kLxrKWIsE4ZCjgibGLpcyVA1ZDAvXESfv23mLMUlfS+1xTHDbyucse5EWDaeF&#10;Bjt6b6i6lb1VcAy2IofGhWn9WS57f/0wm6tS89n09goi0hT/w3/tk1awXa/g90w6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TlZjDAAAA3AAAAA8AAAAAAAAAAAAA&#10;AAAAoQIAAGRycy9kb3ducmV2LnhtbFBLBQYAAAAABAAEAPkAAACRAwAAAAA=&#10;" strokeweight=".5pt"/>
                  <v:line id="Line 445" o:spid="_x0000_s1930" style="position:absolute;flip:y;visibility:visible;mso-wrap-style:square" from="6450,6595" to="6453,6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8wA8MAAADcAAAADwAAAGRycy9kb3ducmV2LnhtbESPwWrDMBBE74X8g9hAbrXsglvjRAkh&#10;kJJTS91eclusjS1irYwkJ+7fV4VCj8PMvGE2u9kO4kY+GMcKiiwHQdw6bbhT8PV5fKxAhIiscXBM&#10;Cr4pwG67eNhgrd2dP+jWxE4kCIcaFfQxjrWUoe3JYsjcSJy8i/MWY5K+k9rjPcHtIJ/y/FlaNJwW&#10;ehzp0FN7bSar4DXYlhwaF+byvSkmf34zL2elVst5vwYRaY7/4b/2SSuoyhJ+z6QjIL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fMAPDAAAA3AAAAA8AAAAAAAAAAAAA&#10;AAAAoQIAAGRycy9kb3ducmV2LnhtbFBLBQYAAAAABAAEAPkAAACRAwAAAAA=&#10;" strokeweight=".5pt"/>
                  <v:line id="Line 446" o:spid="_x0000_s1931" style="position:absolute;flip:y;visibility:visible;mso-wrap-style:square" from="7030,6595" to="7033,6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2udMEAAADcAAAADwAAAGRycy9kb3ducmV2LnhtbESPT4vCMBTE7wt+h/AEb2vqgn+oRhFh&#10;xZOL1Yu3R/Nsg81LSaLWb28WBI/DzPyGWaw624g7+WAcKxgNMxDEpdOGKwWn4+/3DESIyBobx6Tg&#10;SQFWy97XAnPtHnygexErkSAcclRQx9jmUoayJoth6Fri5F2ctxiT9JXUHh8Jbhv5k2UTadFwWqix&#10;pU1N5bW4WQXbYEtyaFzoxn/F6ObPezM9KzXod+s5iEhd/ITf7Z1WMBtP4P9MOgJ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za50wQAAANwAAAAPAAAAAAAAAAAAAAAA&#10;AKECAABkcnMvZG93bnJldi54bWxQSwUGAAAAAAQABAD5AAAAjwMAAAAA&#10;" strokeweight=".5pt"/>
                  <v:line id="Line 447" o:spid="_x0000_s1932" style="position:absolute;flip:y;visibility:visible;mso-wrap-style:square" from="7610,6595" to="7613,6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EL78MAAADcAAAADwAAAGRycy9kb3ducmV2LnhtbESPQWvCQBSE7wX/w/KE3urGgjVEVxGh&#10;pSdLo5fcHtlnsph9G3Y3Mf33bqHQ4zAz3zDb/WQ7MZIPxrGC5SIDQVw7bbhRcDm/v+QgQkTW2Dkm&#10;BT8UYL+bPW2x0O7O3zSWsREJwqFABW2MfSFlqFuyGBauJ07e1XmLMUnfSO3xnuC2k69Z9iYtGk4L&#10;LfZ0bKm+lYNV8BFsTQ6NC9Pqq1wOvjqZdaXU83w6bEBEmuJ/+K/9qRXkqzX8nklHQO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BC+/DAAAA3AAAAA8AAAAAAAAAAAAA&#10;AAAAoQIAAGRycy9kb3ducmV2LnhtbFBLBQYAAAAABAAEAPkAAACRAwAAAAA=&#10;" strokeweight=".5pt"/>
                  <v:line id="Line 448" o:spid="_x0000_s1933" style="position:absolute;flip:y;visibility:visible;mso-wrap-style:square" from="8190,6595" to="8193,6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6fnb8AAADcAAAADwAAAGRycy9kb3ducmV2LnhtbERPy4rCMBTdC/5DuAPuNFXwQTUtg+Aw&#10;qxGrG3eX5k4bprkpSdT695OF4PJw3rtysJ24kw/GsYL5LANBXDttuFFwOR+mGxAhImvsHJOCJwUo&#10;i/Foh7l2Dz7RvYqNSCEcclTQxtjnUoa6JYth5nrixP06bzEm6BupPT5SuO3kIstW0qLh1NBiT/uW&#10;6r/qZhV8BVuTQ+PCsDxW85u//pj1VanJx/C5BRFpiG/xy/2tFWyWaW06k46ALP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B6fnb8AAADcAAAADwAAAAAAAAAAAAAAAACh&#10;AgAAZHJzL2Rvd25yZXYueG1sUEsFBgAAAAAEAAQA+QAAAI0DAAAAAA==&#10;" strokeweight=".5pt"/>
                  <v:line id="Line 449" o:spid="_x0000_s1934" style="position:absolute;flip:y;visibility:visible;mso-wrap-style:square" from="8770,6595" to="8773,6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I6BsMAAADcAAAADwAAAGRycy9kb3ducmV2LnhtbESPwWrDMBBE74X+g9hCbrWcQlrHiWJK&#10;ISGnljq55LZYG1vUWhlJTpy/jwqFHoeZecOsq8n24kI+GMcK5lkOgrhx2nCr4HjYPhcgQkTW2Dsm&#10;BTcKUG0eH9ZYanflb7rUsRUJwqFEBV2MQyllaDqyGDI3ECfv7LzFmKRvpfZ4TXDby5c8f5UWDaeF&#10;Dgf66Kj5qUerYBdsQw6NC9Piq56P/vRp3k5KzZ6m9xWISFP8D/+191pBsVjC75l0BOTm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SOgbDAAAA3AAAAA8AAAAAAAAAAAAA&#10;AAAAoQIAAGRycy9kb3ducmV2LnhtbFBLBQYAAAAABAAEAPkAAACRAwAAAAA=&#10;" strokeweight=".5pt"/>
                  <v:line id="Line 450" o:spid="_x0000_s1935" style="position:absolute;flip:y;visibility:visible;mso-wrap-style:square" from="9350,6595" to="9353,6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RZJr8AAADcAAAADwAAAGRycy9kb3ducmV2LnhtbERPy4rCMBTdD/gP4Q64G1MHfFBNyyCM&#10;uFKsbtxdmjttmOamJFHr35uF4PJw3utysJ24kQ/GsYLpJANBXDttuFFwPv1+LUGEiKyxc0wKHhSg&#10;LEYfa8y1u/ORblVsRArhkKOCNsY+lzLULVkME9cTJ+7PeYsxQd9I7fGewm0nv7NsLi0aTg0t9rRp&#10;qf6vrlbBNtiaHBoXhtmhml79ZW8WF6XGn8PPCkSkIb7FL/dOK1jO0/x0Jh0BWT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ARZJr8AAADcAAAADwAAAAAAAAAAAAAAAACh&#10;AgAAZHJzL2Rvd25yZXYueG1sUEsFBgAAAAAEAAQA+QAAAI0DAAAAAA==&#10;" strokeweight=".5pt"/>
                  <v:line id="Line 451" o:spid="_x0000_s1936" style="position:absolute;flip:x;visibility:visible;mso-wrap-style:square" from="3495,6650" to="3608,6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j8vcMAAADcAAAADwAAAGRycy9kb3ducmV2LnhtbESPzWrDMBCE74W8g9hAb43sQtzgRgkh&#10;kJJTSt1eclusrS1irYwk//Tto0Khx2FmvmG2+9l2YiQfjGMF+SoDQVw7bbhR8PV5etqACBFZY+eY&#10;FPxQgP1u8bDFUruJP2isYiMShEOJCtoY+1LKULdkMaxcT5y8b+ctxiR9I7XHKcFtJ5+zrJAWDaeF&#10;Fns6tlTfqsEqeAu2JofGhXn9XuWDv17My1Wpx+V8eAURaY7/4b/2WSvYFDn8nklHQO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I/L3DAAAA3AAAAA8AAAAAAAAAAAAA&#10;AAAAoQIAAGRycy9kb3ducmV2LnhtbFBLBQYAAAAABAAEAPkAAACRAwAAAAA=&#10;" strokeweight=".5pt"/>
                  <v:line id="Line 452" o:spid="_x0000_s1937" style="position:absolute;flip:x;visibility:visible;mso-wrap-style:square" from="3495,6315" to="3608,6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piysEAAADcAAAADwAAAGRycy9kb3ducmV2LnhtbESPQYvCMBSE74L/ITzBm00VVqVrFBGU&#10;Pa1Y9+Lt0TzbYPNSkqj132+EhT0OM/MNs9r0thUP8sE4VjDNchDEldOGawU/5/1kCSJEZI2tY1Lw&#10;ogCb9XCwwkK7J5/oUcZaJAiHAhU0MXaFlKFqyGLIXEecvKvzFmOSvpba4zPBbStneT6XFg2nhQY7&#10;2jVU3cq7VXAItiKHxoX+41hO7/7ybRYXpcajfvsJIlIf/8N/7S+tYDmfwftMOgJy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mmLKwQAAANwAAAAPAAAAAAAAAAAAAAAA&#10;AKECAABkcnMvZG93bnJldi54bWxQSwUGAAAAAAQABAD5AAAAjwMAAAAA&#10;" strokeweight=".5pt"/>
                  <v:line id="Line 453" o:spid="_x0000_s1938" style="position:absolute;flip:x;visibility:visible;mso-wrap-style:square" from="3495,5980" to="3608,5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bHUcMAAADcAAAADwAAAGRycy9kb3ducmV2LnhtbESPwWrDMBBE74X+g9hAbo2chibGjWJK&#10;ISGnljq5+LZYW1vEWhlJTpy/rwqFHoeZecNsy8n24ko+GMcKlosMBHHjtOFWwfm0f8pBhIissXdM&#10;Cu4UoNw9Pmyx0O7GX3StYisShEOBCroYh0LK0HRkMSzcQJy8b+ctxiR9K7XHW4LbXj5n2VpaNJwW&#10;OhzovaPmUo1WwSHYhhwaF6aXz2o5+vrDbGql5rPp7RVEpCn+h//aR60gX6/g90w6An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Wx1HDAAAA3AAAAA8AAAAAAAAAAAAA&#10;AAAAoQIAAGRycy9kb3ducmV2LnhtbFBLBQYAAAAABAAEAPkAAACRAwAAAAA=&#10;" strokeweight=".5pt"/>
                  <v:line id="Line 454" o:spid="_x0000_s1939" style="position:absolute;flip:x;visibility:visible;mso-wrap-style:square" from="3495,5645" to="3608,5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9fJcMAAADcAAAADwAAAGRycy9kb3ducmV2LnhtbESPwWrDMBBE74X+g9hAbo2ckibGjWJK&#10;ISGnljq5+LZYW1vEWhlJTpy/rwqFHoeZecNsy8n24ko+GMcKlosMBHHjtOFWwfm0f8pBhIissXdM&#10;Cu4UoNw9Pmyx0O7GX3StYisShEOBCroYh0LK0HRkMSzcQJy8b+ctxiR9K7XHW4LbXj5n2VpaNJwW&#10;OhzovaPmUo1WwSHYhhwaF6aXz2o5+vrDbGql5rPp7RVEpCn+h//aR60gX6/g90w6An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/XyXDAAAA3AAAAA8AAAAAAAAAAAAA&#10;AAAAoQIAAGRycy9kb3ducmV2LnhtbFBLBQYAAAAABAAEAPkAAACRAwAAAAA=&#10;" strokeweight=".5pt"/>
                  <v:line id="Line 455" o:spid="_x0000_s1940" style="position:absolute;flip:x;visibility:visible;mso-wrap-style:square" from="3495,5308" to="3608,5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P6vsEAAADcAAAADwAAAGRycy9kb3ducmV2LnhtbESPT4vCMBTE7wt+h/AEb2vqgn+oRhFh&#10;xZOL1Yu3R/Nsg81LSaLWb28WBI/DzPyGWaw624g7+WAcKxgNMxDEpdOGKwWn4+/3DESIyBobx6Tg&#10;SQFWy97XAnPtHnygexErkSAcclRQx9jmUoayJoth6Fri5F2ctxiT9JXUHh8Jbhv5k2UTadFwWqix&#10;pU1N5bW4WQXbYEtyaFzoxn/F6ObPezM9KzXod+s5iEhd/ITf7Z1WMJuM4f9MOgJ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c/q+wQAAANwAAAAPAAAAAAAAAAAAAAAA&#10;AKECAABkcnMvZG93bnJldi54bWxQSwUGAAAAAAQABAD5AAAAjwMAAAAA&#10;" strokeweight=".5pt"/>
                  <v:line id="Line 456" o:spid="_x0000_s1941" style="position:absolute;flip:x;visibility:visible;mso-wrap-style:square" from="3495,4973" to="3608,4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FkycEAAADcAAAADwAAAGRycy9kb3ducmV2LnhtbESPQYvCMBSE78L+h/AWvGmqsFW6RpGF&#10;lT0pVi/eHs3bNti8lCRq/fdGEDwOM/MNs1j1thVX8sE4VjAZZyCIK6cN1wqOh9/RHESIyBpbx6Tg&#10;TgFWy4/BAgvtbrynaxlrkSAcClTQxNgVUoaqIYth7Dri5P07bzEm6WupPd4S3LZymmW5tGg4LTTY&#10;0U9D1bm8WAWbYCtyaFzov3bl5OJPWzM7KTX87NffICL18R1+tf+0gnmew/NMOgJ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oWTJwQAAANwAAAAPAAAAAAAAAAAAAAAA&#10;AKECAABkcnMvZG93bnJldi54bWxQSwUGAAAAAAQABAD5AAAAjwMAAAAA&#10;" strokeweight=".5pt"/>
                  <v:line id="Line 457" o:spid="_x0000_s1942" style="position:absolute;flip:x;visibility:visible;mso-wrap-style:square" from="3495,4638" to="3608,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3BUsEAAADcAAAADwAAAGRycy9kb3ducmV2LnhtbESPT4vCMBTE7wt+h/AEb2vqgn+oRhFh&#10;xdOK1Yu3R/Nsg81LSaLWb28WBI/DzPyGWaw624g7+WAcKxgNMxDEpdOGKwWn4+/3DESIyBobx6Tg&#10;SQFWy97XAnPtHnygexErkSAcclRQx9jmUoayJoth6Fri5F2ctxiT9JXUHh8Jbhv5k2UTadFwWqix&#10;pU1N5bW4WQXbYEtyaFzoxvtidPPnPzM9KzXod+s5iEhd/ITf7Z1WMJtM4f9MOgJ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7cFSwQAAANwAAAAPAAAAAAAAAAAAAAAA&#10;AKECAABkcnMvZG93bnJldi54bWxQSwUGAAAAAAQABAD5AAAAjwMAAAAA&#10;" strokeweight=".5pt"/>
                  <v:line id="Line 458" o:spid="_x0000_s1943" style="position:absolute;flip:x;visibility:visible;mso-wrap-style:square" from="3495,4300" to="3608,4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JVIL8AAADcAAAADwAAAGRycy9kb3ducmV2LnhtbERPy4rCMBTdD/gP4Q64G1MHfFBNyyCM&#10;uFKsbtxdmjttmOamJFHr35uF4PJw3utysJ24kQ/GsYLpJANBXDttuFFwPv1+LUGEiKyxc0wKHhSg&#10;LEYfa8y1u/ORblVsRArhkKOCNsY+lzLULVkME9cTJ+7PeYsxQd9I7fGewm0nv7NsLi0aTg0t9rRp&#10;qf6vrlbBNtiaHBoXhtmhml79ZW8WF6XGn8PPCkSkIb7FL/dOK1jO09p0Jh0BWT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nJVIL8AAADcAAAADwAAAAAAAAAAAAAAAACh&#10;AgAAZHJzL2Rvd25yZXYueG1sUEsFBgAAAAAEAAQA+QAAAI0DAAAAAA==&#10;" strokeweight=".5pt"/>
                  <v:line id="Line 459" o:spid="_x0000_s1944" style="position:absolute;flip:x;visibility:visible;mso-wrap-style:square" from="3495,3965" to="3608,3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7wu8MAAADcAAAADwAAAGRycy9kb3ducmV2LnhtbESPzWrDMBCE74W+g9hCbo2cQtLEiWJK&#10;ISGnljq55LZYG1vUWhlJ/snbV4VCj8PMfMPsism2YiAfjGMFi3kGgrhy2nCt4HI+PK9BhIissXVM&#10;Cu4UoNg/Puww127kLxrKWIsE4ZCjgibGLpcyVA1ZDHPXESfv5rzFmKSvpfY4Jrht5UuWraRFw2mh&#10;wY7eG6q+y94qOAZbkUPjwrT8LBe9v36Y16tSs6fpbQsi0hT/w3/tk1awXm3g90w6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+8LvDAAAA3AAAAA8AAAAAAAAAAAAA&#10;AAAAoQIAAGRycy9kb3ducmV2LnhtbFBLBQYAAAAABAAEAPkAAACRAwAAAAA=&#10;" strokeweight=".5pt"/>
                  <v:line id="Line 460" o:spid="_x0000_s1945" style="position:absolute;flip:x;visibility:visible;mso-wrap-style:square" from="3495,3630" to="3608,3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3P+78AAADcAAAADwAAAGRycy9kb3ducmV2LnhtbERPy4rCMBTdC/5DuAPuNHXAB9W0DMKI&#10;qxGrG3eX5k4bprkpSdT692Yx4PJw3ttysJ24kw/GsYL5LANBXDttuFFwOX9P1yBCRNbYOSYFTwpQ&#10;FuPRFnPtHnyiexUbkUI45KigjbHPpQx1SxbDzPXEift13mJM0DdSe3ykcNvJzyxbSouGU0OLPe1a&#10;qv+qm1WwD7Ymh8aFYXGs5jd//TGrq1KTj+FrAyLSEN/if/dBK1iv0vx0Jh0BWb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d3P+78AAADcAAAADwAAAAAAAAAAAAAAAACh&#10;AgAAZHJzL2Rvd25yZXYueG1sUEsFBgAAAAAEAAQA+QAAAI0DAAAAAA==&#10;" strokeweight=".5pt"/>
                  <v:line id="Line 461" o:spid="_x0000_s1946" style="position:absolute;flip:x;visibility:visible;mso-wrap-style:square" from="3495,3295" to="3608,3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FqYMMAAADcAAAADwAAAGRycy9kb3ducmV2LnhtbESPzWrDMBCE74W8g9hAb43sQurgRgkh&#10;kJJTSt1eclusrS1irYwk//Tto0Khx2FmvmG2+9l2YiQfjGMF+SoDQVw7bbhR8PV5etqACBFZY+eY&#10;FPxQgP1u8bDFUruJP2isYiMShEOJCtoY+1LKULdkMaxcT5y8b+ctxiR9I7XHKcFtJ5+z7EVaNJwW&#10;Wuzp2FJ9qwar4C3YmhwaF+b1e5UP/noxxVWpx+V8eAURaY7/4b/2WSvYFDn8nklHQO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6RamDDAAAA3AAAAA8AAAAAAAAAAAAA&#10;AAAAoQIAAGRycy9kb3ducmV2LnhtbFBLBQYAAAAABAAEAPkAAACRAwAAAAA=&#10;" strokeweight=".5pt"/>
                  <v:line id="Line 462" o:spid="_x0000_s1947" style="position:absolute;flip:x;visibility:visible;mso-wrap-style:square" from="3495,2960" to="3608,2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P0F8IAAADcAAAADwAAAGRycy9kb3ducmV2LnhtbESPT4vCMBTE78J+h/AWvNlUwT90jbIs&#10;KJ5WrHvx9miebbB5KUnU+u03guBxmJnfMMt1b1txIx+MYwXjLAdBXDltuFbwd9yMFiBCRNbYOiYF&#10;DwqwXn0Mllhod+cD3cpYiwThUKCCJsaukDJUDVkMmeuIk3d23mJM0tdSe7wnuG3lJM9n0qLhtNBg&#10;Rz8NVZfyahVsg63IoXGhn+7L8dWffs38pNTws//+AhGpj+/wq73TChbzCTzPpCM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kP0F8IAAADcAAAADwAAAAAAAAAAAAAA&#10;AAChAgAAZHJzL2Rvd25yZXYueG1sUEsFBgAAAAAEAAQA+QAAAJADAAAAAA==&#10;" strokeweight=".5pt"/>
                  <v:line id="Line 463" o:spid="_x0000_s1948" style="position:absolute;flip:y;visibility:visible;mso-wrap-style:square" from="3610,6130" to="3668,6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9RjMIAAADcAAAADwAAAGRycy9kb3ducmV2LnhtbESPT4vCMBTE78J+h/AWvGmqi3/oGmVZ&#10;cPGkWPfi7dE822DzUpKo9dsbQfA4zMxvmMWqs424kg/GsYLRMANBXDptuFLwf1gP5iBCRNbYOCYF&#10;dwqwWn70Fphrd+M9XYtYiQThkKOCOsY2lzKUNVkMQ9cSJ+/kvMWYpK+k9nhLcNvIcZZNpUXDaaHG&#10;ln5rKs/FxSr4C7Ykh8aFbrIrRhd/3JrZUan+Z/fzDSJSF9/hV3ujFcxnX/A8k46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9RjMIAAADcAAAADwAAAAAAAAAAAAAA&#10;AAChAgAAZHJzL2Rvd25yZXYueG1sUEsFBgAAAAAEAAQA+QAAAJADAAAAAA==&#10;" strokeweight=".5pt"/>
                  <v:line id="Line 464" o:spid="_x0000_s1949" style="position:absolute;flip:y;visibility:visible;mso-wrap-style:square" from="3668,6063" to="3728,6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bJ+MIAAADcAAAADwAAAGRycy9kb3ducmV2LnhtbESPT4vCMBTE78J+h/AWvGmqrH/oGmVZ&#10;cPGkWPfi7dE822DzUpKo9dsbQfA4zMxvmMWqs424kg/GsYLRMANBXDptuFLwf1gP5iBCRNbYOCYF&#10;dwqwWn70Fphrd+M9XYtYiQThkKOCOsY2lzKUNVkMQ9cSJ+/kvMWYpK+k9nhLcNvIcZZNpUXDaaHG&#10;ln5rKs/FxSr4C7Ykh8aFbrIrRhd/3JrZUan+Z/fzDSJSF9/hV3ujFcxnX/A8k46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bJ+MIAAADcAAAADwAAAAAAAAAAAAAA&#10;AAChAgAAZHJzL2Rvd25yZXYueG1sUEsFBgAAAAAEAAQA+QAAAJADAAAAAA==&#10;" strokeweight=".5pt"/>
                  <v:line id="Line 465" o:spid="_x0000_s1950" style="position:absolute;flip:y;visibility:visible;mso-wrap-style:square" from="3728,6010" to="3785,6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psY8MAAADcAAAADwAAAGRycy9kb3ducmV2LnhtbESPQWvCQBSE7wX/w/KE3urGgjVEVxGh&#10;pSdLo5fcHtlnsph9G3Y3Mf33bqHQ4zAz3zDb/WQ7MZIPxrGC5SIDQVw7bbhRcDm/v+QgQkTW2Dkm&#10;BT8UYL+bPW2x0O7O3zSWsREJwqFABW2MfSFlqFuyGBauJ07e1XmLMUnfSO3xnuC2k69Z9iYtGk4L&#10;LfZ0bKm+lYNV8BFsTQ6NC9Pqq1wOvjqZdaXU83w6bEBEmuJ/+K/9qRXk6xX8nklHQO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qbGPDAAAA3AAAAA8AAAAAAAAAAAAA&#10;AAAAoQIAAGRycy9kb3ducmV2LnhtbFBLBQYAAAAABAAEAPkAAACRAwAAAAA=&#10;" strokeweight=".5pt"/>
                  <v:line id="Line 466" o:spid="_x0000_s1951" style="position:absolute;flip:y;visibility:visible;mso-wrap-style:square" from="3785,5965" to="3845,6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jyFMEAAADcAAAADwAAAGRycy9kb3ducmV2LnhtbESPT4vCMBTE7wt+h/AEb2vqgn+oRhFh&#10;xdOK1Yu3R/Nsg81LSaLWb28WBI/DzPyGWaw624g7+WAcKxgNMxDEpdOGKwWn4+/3DESIyBobx6Tg&#10;SQFWy97XAnPtHnygexErkSAcclRQx9jmUoayJoth6Fri5F2ctxiT9JXUHh8Jbhv5k2UTadFwWqix&#10;pU1N5bW4WQXbYEtyaFzoxvtidPPnPzM9KzXod+s5iEhd/ITf7Z1WMJtO4P9MOgJ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ePIUwQAAANwAAAAPAAAAAAAAAAAAAAAA&#10;AKECAABkcnMvZG93bnJldi54bWxQSwUGAAAAAAQABAD5AAAAjwMAAAAA&#10;" strokeweight=".5pt"/>
                  <v:line id="Line 467" o:spid="_x0000_s1952" style="position:absolute;flip:y;visibility:visible;mso-wrap-style:square" from="3845,5928" to="3903,5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RXj8MAAADcAAAADwAAAGRycy9kb3ducmV2LnhtbESPwWrDMBBE74X8g9hAb7XsQmrjRAkh&#10;kJJTS91eclusjS1irYwkJ+7fV4VCj8PMvGE2u9kO4kY+GMcKiiwHQdw6bbhT8PV5fKpAhIiscXBM&#10;Cr4pwG67eNhgrd2dP+jWxE4kCIcaFfQxjrWUoe3JYsjcSJy8i/MWY5K+k9rjPcHtIJ/z/EVaNJwW&#10;ehzp0FN7bSar4DXYlhwaF+bVe1NM/vxmyrNSj8t5vwYRaY7/4b/2SSuoyhJ+z6QjIL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0V4/DAAAA3AAAAA8AAAAAAAAAAAAA&#10;AAAAoQIAAGRycy9kb3ducmV2LnhtbFBLBQYAAAAABAAEAPkAAACRAwAAAAA=&#10;" strokeweight=".5pt"/>
                  <v:line id="Line 468" o:spid="_x0000_s1953" style="position:absolute;flip:y;visibility:visible;mso-wrap-style:square" from="3903,5893" to="3963,5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vD/b8AAADcAAAADwAAAGRycy9kb3ducmV2LnhtbERPy4rCMBTdC/5DuAPuNHXAB9W0DMKI&#10;qxGrG3eX5k4bprkpSdT692Yx4PJw3ttysJ24kw/GsYL5LANBXDttuFFwOX9P1yBCRNbYOSYFTwpQ&#10;FuPRFnPtHnyiexUbkUI45KigjbHPpQx1SxbDzPXEift13mJM0DdSe3ykcNvJzyxbSouGU0OLPe1a&#10;qv+qm1WwD7Ymh8aFYXGs5jd//TGrq1KTj+FrAyLSEN/if/dBK1iv0tp0Jh0BWb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6vD/b8AAADcAAAADwAAAAAAAAAAAAAAAACh&#10;AgAAZHJzL2Rvd25yZXYueG1sUEsFBgAAAAAEAAQA+QAAAI0DAAAAAA==&#10;" strokeweight=".5pt"/>
                  <v:line id="Line 469" o:spid="_x0000_s1954" style="position:absolute;flip:y;visibility:visible;mso-wrap-style:square" from="3963,5863" to="4020,5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dmZsMAAADcAAAADwAAAGRycy9kb3ducmV2LnhtbESPwWrDMBBE74X+g9hCbrWcQhrHiWJK&#10;ISGnljq55LZYG1vUWhlJTpy/rwqFHoeZecNsqsn24ko+GMcK5lkOgrhx2nCr4HTcPRcgQkTW2Dsm&#10;BXcKUG0fHzZYanfjL7rWsRUJwqFEBV2MQyllaDqyGDI3ECfv4rzFmKRvpfZ4S3Dby5c8f5UWDaeF&#10;Dgd676j5rkerYB9sQw6NC9Pis56P/vxhlmelZk/T2xpEpCn+h//aB62gWK7g90w6An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nZmbDAAAA3AAAAA8AAAAAAAAAAAAA&#10;AAAAoQIAAGRycy9kb3ducmV2LnhtbFBLBQYAAAAABAAEAPkAAACRAwAAAAA=&#10;" strokeweight=".5pt"/>
                  <v:line id="Line 470" o:spid="_x0000_s1955" style="position:absolute;flip:y;visibility:visible;mso-wrap-style:square" from="4020,5835" to="4078,5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i/3MAAAADcAAAADwAAAGRycy9kb3ducmV2LnhtbERPz2vCMBS+D/wfwhN2m6mDaamNIoJj&#10;p8m6XXp7NM822LyUJLbdf78chB0/vt/lYba9GMkH41jBepWBIG6cNtwq+Pk+v+QgQkTW2DsmBb8U&#10;4LBfPJVYaDfxF41VbEUK4VCggi7GoZAyNB1ZDCs3ECfu6rzFmKBvpfY4pXDby9cs20iLhlNDhwOd&#10;Ompu1d0qeA+2IYfGhfntUq3vvv4021qp5+V83IGINMd/8cP9oRXkeZqfzqQjIP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QIv9zAAAAA3AAAAA8AAAAAAAAAAAAAAAAA&#10;oQIAAGRycy9kb3ducmV2LnhtbFBLBQYAAAAABAAEAPkAAACOAwAAAAA=&#10;" strokeweight=".5pt"/>
                  <v:line id="Line 471" o:spid="_x0000_s1956" style="position:absolute;flip:y;visibility:visible;mso-wrap-style:square" from="4078,5808" to="4138,5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QaR8IAAADcAAAADwAAAGRycy9kb3ducmV2LnhtbESPQWvCQBSE74X+h+UJvTWbCNWQuooU&#10;FE+KsRdvj+wzWcy+Dburpv++KxR6HGbmG2axGm0v7uSDcaygyHIQxI3ThlsF36fNewkiRGSNvWNS&#10;8EMBVsvXlwVW2j34SPc6tiJBOFSooItxqKQMTUcWQ+YG4uRdnLcYk/St1B4fCW57Oc3zmbRoOC10&#10;ONBXR821vlkF22AbcmhcGD8OdXHz572Zn5V6m4zrTxCRxvgf/mvvtIKyLOB5Jh0B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0QaR8IAAADcAAAADwAAAAAAAAAAAAAA&#10;AAChAgAAZHJzL2Rvd25yZXYueG1sUEsFBgAAAAAEAAQA+QAAAJADAAAAAA==&#10;" strokeweight=".5pt"/>
                  <v:line id="Line 472" o:spid="_x0000_s1957" style="position:absolute;flip:y;visibility:visible;mso-wrap-style:square" from="4138,5783" to="4198,5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aEMMMAAADcAAAADwAAAGRycy9kb3ducmV2LnhtbESPzWrDMBCE74G+g9hCb4kcQxvjRgmh&#10;0NJTStxeclusrS1irYwk//Ttq0Agx2FmvmG2+9l2YiQfjGMF61UGgrh22nCj4Of7fVmACBFZY+eY&#10;FPxRgP3uYbHFUruJTzRWsREJwqFEBW2MfSllqFuyGFauJ07er/MWY5K+kdrjlOC2k3mWvUiLhtNC&#10;iz29tVRfqsEq+Ai2JofGhfn5q1oP/nw0m7NST4/z4RVEpDnew7f2p1ZQFDlcz6QjIH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WhDDDAAAA3AAAAA8AAAAAAAAAAAAA&#10;AAAAoQIAAGRycy9kb3ducmV2LnhtbFBLBQYAAAAABAAEAPkAAACRAwAAAAA=&#10;" strokeweight=".5pt"/>
                  <v:line id="Line 473" o:spid="_x0000_s1958" style="position:absolute;flip:y;visibility:visible;mso-wrap-style:square" from="4198,5760" to="4255,5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ohq8MAAADcAAAADwAAAGRycy9kb3ducmV2LnhtbESPQWvCQBSE7wX/w/KE3uomFW2IbkSE&#10;Sk8WUy/eHtlnsph9G3ZXTf99t1DocZiZb5j1ZrS9uJMPxrGCfJaBIG6cNtwqOH29vxQgQkTW2Dsm&#10;Bd8UYFNNntZYavfgI93r2IoE4VCigi7GoZQyNB1ZDDM3ECfv4rzFmKRvpfb4SHDby9csW0qLhtNC&#10;hwPtOmqu9c0q2AfbkEPjwrj4rPObPx/M21mp5+m4XYGINMb/8F/7Qysoijn8nklHQF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aIavDAAAA3AAAAA8AAAAAAAAAAAAA&#10;AAAAoQIAAGRycy9kb3ducmV2LnhtbFBLBQYAAAAABAAEAPkAAACRAwAAAAA=&#10;" strokeweight=".5pt"/>
                  <v:line id="Line 474" o:spid="_x0000_s1959" style="position:absolute;flip:y;visibility:visible;mso-wrap-style:square" from="4255,5738" to="4313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O538MAAADcAAAADwAAAGRycy9kb3ducmV2LnhtbESPQWvCQBSE7wX/w/KE3uomRW2IbkSE&#10;Sk8WUy/eHtlnsph9G3ZXTf99t1DocZiZb5j1ZrS9uJMPxrGCfJaBIG6cNtwqOH29vxQgQkTW2Dsm&#10;Bd8UYFNNntZYavfgI93r2IoE4VCigi7GoZQyNB1ZDDM3ECfv4rzFmKRvpfb4SHDby9csW0qLhtNC&#10;hwPtOmqu9c0q2AfbkEPjwrj4rPObPx/M21mp5+m4XYGINMb/8F/7Qysoijn8nklHQF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zud/DAAAA3AAAAA8AAAAAAAAAAAAA&#10;AAAAoQIAAGRycy9kb3ducmV2LnhtbFBLBQYAAAAABAAEAPkAAACRAwAAAAA=&#10;" strokeweight=".5pt"/>
                  <v:line id="Line 475" o:spid="_x0000_s1960" style="position:absolute;flip:y;visibility:visible;mso-wrap-style:square" from="4313,5718" to="4373,5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8cRMMAAADcAAAADwAAAGRycy9kb3ducmV2LnhtbESPzWrDMBCE74W8g9hAbo2cglvjRAkh&#10;kJJTS91eclusjS1irYwk//Ttq0Khx2FmvmF2h9l2YiQfjGMFm3UGgrh22nCj4Ovz/FiACBFZY+eY&#10;FHxTgMN+8bDDUruJP2isYiMShEOJCtoY+1LKULdkMaxdT5y8m/MWY5K+kdrjlOC2k09Z9iwtGk4L&#10;LfZ0aqm+V4NV8BpsTQ6NC3P+Xm0Gf30zL1elVsv5uAURaY7/4b/2RSsoihx+z6QjIP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/HETDAAAA3AAAAA8AAAAAAAAAAAAA&#10;AAAAoQIAAGRycy9kb3ducmV2LnhtbFBLBQYAAAAABAAEAPkAAACRAwAAAAA=&#10;" strokeweight=".5pt"/>
                  <v:line id="Line 476" o:spid="_x0000_s1961" style="position:absolute;flip:y;visibility:visible;mso-wrap-style:square" from="4373,5698" to="4430,5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2CM8MAAADcAAAADwAAAGRycy9kb3ducmV2LnhtbESPwWrDMBBE74X8g9hAb7WcQF3jRAkh&#10;kNBTS91efFusjS1irYykxO7fV4VCj8PMvGG2+9kO4k4+GMcKVlkOgrh12nCn4Ovz9FSCCBFZ4+CY&#10;FHxTgP1u8bDFSruJP+hex04kCIcKFfQxjpWUoe3JYsjcSJy8i/MWY5K+k9rjlOB2kOs8L6RFw2mh&#10;x5GOPbXX+mYVnINtyaFxYX5+r1c337yZl0apx+V82ICINMf/8F/7VSsoywJ+z6Qj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tgjPDAAAA3AAAAA8AAAAAAAAAAAAA&#10;AAAAoQIAAGRycy9kb3ducmV2LnhtbFBLBQYAAAAABAAEAPkAAACRAwAAAAA=&#10;" strokeweight=".5pt"/>
                  <v:line id="Line 477" o:spid="_x0000_s1962" style="position:absolute;flip:y;visibility:visible;mso-wrap-style:square" from="4430,5680" to="4488,5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EnqMEAAADcAAAADwAAAGRycy9kb3ducmV2LnhtbESPQYvCMBSE7wv+h/CEva2pglqqUURQ&#10;PLnY3Yu3R/Nsg81LSaJ2/71ZEDwOM/MNs1z3thV38sE4VjAeZSCIK6cN1wp+f3ZfOYgQkTW2jknB&#10;HwVYrwYfSyy0e/CJ7mWsRYJwKFBBE2NXSBmqhiyGkeuIk3dx3mJM0tdSe3wkuG3lJMtm0qLhtNBg&#10;R9uGqmt5swr2wVbk0LjQT7/L8c2fj2Z+Vupz2G8WICL18R1+tQ9aQZ7P4f9MOgJy9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4SeowQAAANwAAAAPAAAAAAAAAAAAAAAA&#10;AKECAABkcnMvZG93bnJldi54bWxQSwUGAAAAAAQABAD5AAAAjwMAAAAA&#10;" strokeweight=".5pt"/>
                  <v:line id="Line 478" o:spid="_x0000_s1963" style="position:absolute;flip:y;visibility:visible;mso-wrap-style:square" from="4488,5663" to="4548,5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6z2sAAAADcAAAADwAAAGRycy9kb3ducmV2LnhtbERPz2vCMBS+D/wfwhN2m6mDaamNIoJj&#10;p8m6XXp7NM822LyUJLbdf78chB0/vt/lYba9GMkH41jBepWBIG6cNtwq+Pk+v+QgQkTW2DsmBb8U&#10;4LBfPJVYaDfxF41VbEUK4VCggi7GoZAyNB1ZDCs3ECfu6rzFmKBvpfY4pXDby9cs20iLhlNDhwOd&#10;Ompu1d0qeA+2IYfGhfntUq3vvv4021qp5+V83IGINMd/8cP9oRXkeVqbzqQjIP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p+s9rAAAAA3AAAAA8AAAAAAAAAAAAAAAAA&#10;oQIAAGRycy9kb3ducmV2LnhtbFBLBQYAAAAABAAEAPkAAACOAwAAAAA=&#10;" strokeweight=".5pt"/>
                  <v:line id="Line 479" o:spid="_x0000_s1964" style="position:absolute;flip:y;visibility:visible;mso-wrap-style:square" from="4548,5645" to="4608,5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IWQcIAAADcAAAADwAAAGRycy9kb3ducmV2LnhtbESPQWsCMRSE70L/Q3gFb25Woe12a5RS&#10;sHiqdPXi7bF57gY3L0sSdf33RhA8DjPzDTNfDrYTZ/LBOFYwzXIQxLXThhsFu+1qUoAIEVlj55gU&#10;XCnAcvEymmOp3YX/6VzFRiQIhxIVtDH2pZShbsliyFxPnLyD8xZjkr6R2uMlwW0nZ3n+Li0aTgst&#10;9vTTUn2sTlbBb7A1OTQuDG+banry+z/zsVdq/Dp8f4GINMRn+NFeawVF8Qn3M+kIy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TIWQcIAAADcAAAADwAAAAAAAAAAAAAA&#10;AAChAgAAZHJzL2Rvd25yZXYueG1sUEsFBgAAAAAEAAQA+QAAAJADAAAAAA==&#10;" strokeweight=".5pt"/>
                  <v:line id="Line 480" o:spid="_x0000_s1965" style="position:absolute;flip:y;visibility:visible;mso-wrap-style:square" from="4608,5628" to="4665,5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EpAb8AAADcAAAADwAAAGRycy9kb3ducmV2LnhtbERPTYvCMBC9C/6HMAveNFVwrV2jiKB4&#10;ctnqxdvQzLZhm0lJotZ/bw4LHh/ve7XpbSvu5INxrGA6yUAQV04brhVczvtxDiJEZI2tY1LwpACb&#10;9XCwwkK7B//QvYy1SCEcClTQxNgVUoaqIYth4jrixP06bzEm6GupPT5SuG3lLMs+pUXDqaHBjnYN&#10;VX/lzSo4BFuRQ+NCP/8upzd/PZnFVanRR7/9AhGpj2/xv/uoFeTLND+dSUdAr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dEpAb8AAADcAAAADwAAAAAAAAAAAAAAAACh&#10;AgAAZHJzL2Rvd25yZXYueG1sUEsFBgAAAAAEAAQA+QAAAI0DAAAAAA==&#10;" strokeweight=".5pt"/>
                  <v:line id="Line 481" o:spid="_x0000_s1966" style="position:absolute;flip:y;visibility:visible;mso-wrap-style:square" from="4665,5613" to="4723,5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2MmsMAAADcAAAADwAAAGRycy9kb3ducmV2LnhtbESPwWrDMBBE74H+g9hCbonsQhPXjWJK&#10;oSWnlLi95LZYG1vEWhlJTpy/jwqFHoeZecNsqsn24kI+GMcK8mUGgrhx2nCr4Of7Y1GACBFZY++Y&#10;FNwoQLV9mG2w1O7KB7rUsRUJwqFEBV2MQyllaDqyGJZuIE7eyXmLMUnfSu3xmuC2l09ZtpIWDaeF&#10;Dgd676g516NV8BlsQw6NC9PzV52P/rg366NS88fp7RVEpCn+h//aO62geMnh90w6AnJ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6djJrDAAAA3AAAAA8AAAAAAAAAAAAA&#10;AAAAoQIAAGRycy9kb3ducmV2LnhtbFBLBQYAAAAABAAEAPkAAACRAwAAAAA=&#10;" strokeweight=".5pt"/>
                  <v:line id="Line 482" o:spid="_x0000_s1967" style="position:absolute;flip:y;visibility:visible;mso-wrap-style:square" from="4723,5598" to="4780,5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8S7cIAAADcAAAADwAAAGRycy9kb3ducmV2LnhtbESPT4vCMBTE78J+h/AWvGmq4J+tRlkE&#10;ZU+KdS/eHs2zDdu8lCRq/fYbQfA4zMxvmOW6s424kQ/GsYLRMANBXDptuFLwe9oO5iBCRNbYOCYF&#10;DwqwXn30lphrd+cj3YpYiQThkKOCOsY2lzKUNVkMQ9cSJ+/ivMWYpK+k9nhPcNvIcZZNpUXDaaHG&#10;ljY1lX/F1SrYBVuSQ+NCNzkUo6s/783srFT/s/tegIjUxXf41f7RCuZfY3ieSUdAr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k8S7cIAAADcAAAADwAAAAAAAAAAAAAA&#10;AAChAgAAZHJzL2Rvd25yZXYueG1sUEsFBgAAAAAEAAQA+QAAAJADAAAAAA==&#10;" strokeweight=".5pt"/>
                  <v:line id="Line 483" o:spid="_x0000_s1968" style="position:absolute;flip:y;visibility:visible;mso-wrap-style:square" from="4780,5583" to="4840,5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O3dsQAAADcAAAADwAAAGRycy9kb3ducmV2LnhtbESPT2sCMRTE70K/Q3iF3jRrxT9dzS6l&#10;YPGkuPbi7bF57oZuXpYk6vbbN0Khx2FmfsNsysF24kY+GMcKppMMBHHttOFGwddpO16BCBFZY+eY&#10;FPxQgLJ4Gm0w1+7OR7pVsREJwiFHBW2MfS5lqFuyGCauJ07exXmLMUnfSO3xnuC2k69ZtpAWDaeF&#10;Fnv6aKn+rq5WwWewNTk0LgzzQzW9+vPeLM9KvTwP72sQkYb4H/5r77SC1dsMHmfSEZ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A7d2xAAAANwAAAAPAAAAAAAAAAAA&#10;AAAAAKECAABkcnMvZG93bnJldi54bWxQSwUGAAAAAAQABAD5AAAAkgMAAAAA&#10;" strokeweight=".5pt"/>
                  <v:line id="Line 484" o:spid="_x0000_s1969" style="position:absolute;flip:y;visibility:visible;mso-wrap-style:square" from="4840,5568" to="4900,5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ovAsMAAADcAAAADwAAAGRycy9kb3ducmV2LnhtbESPzWrDMBCE74G+g9hCb4mckr86kU0p&#10;pOSUEKeX3BZrY4taKyMpifv2VaDQ4zAz3zCbcrCduJEPxrGC6SQDQVw7bbhR8HXajlcgQkTW2Dkm&#10;BT8UoCyeRhvMtbvzkW5VbESCcMhRQRtjn0sZ6pYshonriZN3cd5iTNI3Unu8J7jt5GuWLaRFw2mh&#10;xZ4+Wqq/q6tV8BlsTQ6NC8P8UE2v/rw3y7NSL8/D+xpEpCH+h//aO61g9TaDx5l0BGT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7qLwLDAAAA3AAAAA8AAAAAAAAAAAAA&#10;AAAAoQIAAGRycy9kb3ducmV2LnhtbFBLBQYAAAAABAAEAPkAAACRAwAAAAA=&#10;" strokeweight=".5pt"/>
                  <v:line id="Line 485" o:spid="_x0000_s1970" style="position:absolute;flip:y;visibility:visible;mso-wrap-style:square" from="4900,5555" to="4958,5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aKmcMAAADcAAAADwAAAGRycy9kb3ducmV2LnhtbESPwWrDMBBE74X+g9hCbrWcQlrHiWJK&#10;ISGnljq55LZYG1vUWhlJTpy/jwqFHoeZecOsq8n24kI+GMcK5lkOgrhx2nCr4HjYPhcgQkTW2Dsm&#10;BTcKUG0eH9ZYanflb7rUsRUJwqFEBV2MQyllaDqyGDI3ECfv7LzFmKRvpfZ4TXDby5c8f5UWDaeF&#10;Dgf66Kj5qUerYBdsQw6NC9Piq56P/vRp3k5KzZ6m9xWISFP8D/+191pBsVzA75l0BOTm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mipnDAAAA3AAAAA8AAAAAAAAAAAAA&#10;AAAAoQIAAGRycy9kb3ducmV2LnhtbFBLBQYAAAAABAAEAPkAAACRAwAAAAA=&#10;" strokeweight=".5pt"/>
                  <v:line id="Line 486" o:spid="_x0000_s1971" style="position:absolute;flip:y;visibility:visible;mso-wrap-style:square" from="4958,5540" to="5015,5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QU7sMAAADcAAAADwAAAGRycy9kb3ducmV2LnhtbESPzWrDMBCE74W+g9hCbo2cQtLEiWJK&#10;ISGnljq55LZYG1vUWhlJ/snbV4VCj8PMfMPsism2YiAfjGMFi3kGgrhy2nCt4HI+PK9BhIissXVM&#10;Cu4UoNg/Puww127kLxrKWIsE4ZCjgibGLpcyVA1ZDHPXESfv5rzFmKSvpfY4Jrht5UuWraRFw2mh&#10;wY7eG6q+y94qOAZbkUPjwrT8LBe9v36Y16tSs6fpbQsi0hT/w3/tk1aw3qzg90w6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0FO7DAAAA3AAAAA8AAAAAAAAAAAAA&#10;AAAAoQIAAGRycy9kb3ducmV2LnhtbFBLBQYAAAAABAAEAPkAAACRAwAAAAA=&#10;" strokeweight=".5pt"/>
                  <v:line id="Line 487" o:spid="_x0000_s1972" style="position:absolute;flip:y;visibility:visible;mso-wrap-style:square" from="5015,5528" to="5075,5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ixdcMAAADcAAAADwAAAGRycy9kb3ducmV2LnhtbESPwWrDMBBE74X+g9hCbrWcQhrHiWJK&#10;ISGnljq55LZYG1vUWhlJTpy/rwqFHoeZecNsqsn24ko+GMcK5lkOgrhx2nCr4HTcPRcgQkTW2Dsm&#10;BXcKUG0fHzZYanfjL7rWsRUJwqFEBV2MQyllaDqyGDI3ECfv4rzFmKRvpfZ4S3Dby5c8f5UWDaeF&#10;Dgd676j5rkerYB9sQw6NC9Pis56P/vxhlmelZk/T2xpEpCn+h//aB62gWC3h90w6An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44sXXDAAAA3AAAAA8AAAAAAAAAAAAA&#10;AAAAoQIAAGRycy9kb3ducmV2LnhtbFBLBQYAAAAABAAEAPkAAACRAwAAAAA=&#10;" strokeweight=".5pt"/>
                  <v:line id="Line 488" o:spid="_x0000_s1973" style="position:absolute;flip:y;visibility:visible;mso-wrap-style:square" from="5075,5515" to="5133,5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clB78AAADcAAAADwAAAGRycy9kb3ducmV2LnhtbERPTYvCMBC9C/6HMAveNFVwrV2jiKB4&#10;ctnqxdvQzLZhm0lJotZ/bw4LHh/ve7XpbSvu5INxrGA6yUAQV04brhVczvtxDiJEZI2tY1LwpACb&#10;9XCwwkK7B//QvYy1SCEcClTQxNgVUoaqIYth4jrixP06bzEm6GupPT5SuG3lLMs+pUXDqaHBjnYN&#10;VX/lzSo4BFuRQ+NCP/8upzd/PZnFVanRR7/9AhGpj2/xv/uoFeTLtDadSUdAr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6clB78AAADcAAAADwAAAAAAAAAAAAAAAACh&#10;AgAAZHJzL2Rvd25yZXYueG1sUEsFBgAAAAAEAAQA+QAAAI0DAAAAAA==&#10;" strokeweight=".5pt"/>
                  <v:line id="Line 489" o:spid="_x0000_s1974" style="position:absolute;flip:y;visibility:visible;mso-wrap-style:square" from="5133,5503" to="5190,5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uAnMIAAADcAAAADwAAAGRycy9kb3ducmV2LnhtbESPT4vCMBTE78J+h/AWvGmqsP7pGmVZ&#10;cPGkWPfi7dE822DzUpKo9dsbQfA4zMxvmMWqs424kg/GsYLRMANBXDptuFLwf1gPZiBCRNbYOCYF&#10;dwqwWn70Fphrd+M9XYtYiQThkKOCOsY2lzKUNVkMQ9cSJ+/kvMWYpK+k9nhLcNvIcZZNpEXDaaHG&#10;ln5rKs/FxSr4C7Ykh8aF7mtXjC7+uDXTo1L9z+7nG0SkLr7Dr/ZGK5jN5/A8k46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OuAnMIAAADcAAAADwAAAAAAAAAAAAAA&#10;AAChAgAAZHJzL2Rvd25yZXYueG1sUEsFBgAAAAAEAAQA+QAAAJADAAAAAA==&#10;" strokeweight=".5pt"/>
                  <v:line id="Line 490" o:spid="_x0000_s1975" style="position:absolute;flip:y;visibility:visible;mso-wrap-style:square" from="5190,5490" to="5250,5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qzG78AAADcAAAADwAAAGRycy9kb3ducmV2LnhtbERPTYvCMBC9C/6HMII3m7rgqtUosrCL&#10;J5etXrwNzdgGm0lJotZ/bw4LHh/ve73tbSvu5INxrGCa5SCIK6cN1wpOx+/JAkSIyBpbx6TgSQG2&#10;m+FgjYV2D/6jexlrkUI4FKigibErpAxVQxZD5jrixF2ctxgT9LXUHh8p3LbyI88/pUXDqaHBjr4a&#10;qq7lzSr4CbYih8aFfvZbTm/+fDDzs1LjUb9bgYjUx7f4373XCpZ5mp/OpCMgN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zqzG78AAADcAAAADwAAAAAAAAAAAAAAAACh&#10;AgAAZHJzL2Rvd25yZXYueG1sUEsFBgAAAAAEAAQA+QAAAI0DAAAAAA==&#10;" strokeweight=".5pt"/>
                  <v:line id="Line 491" o:spid="_x0000_s1976" style="position:absolute;flip:y;visibility:visible;mso-wrap-style:square" from="5250,5478" to="5310,5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YWgMMAAADcAAAADwAAAGRycy9kb3ducmV2LnhtbESPzWrDMBCE74W8g9hAb43sQvPjRDYh&#10;0NJTSpxcclusjS1irYykJO7bV4VCj8PMfMNsqtH24k4+GMcK8lkGgrhx2nCr4HR8f1mCCBFZY++Y&#10;FHxTgKqcPG2w0O7BB7rXsRUJwqFABV2MQyFlaDqyGGZuIE7exXmLMUnfSu3xkeC2l69ZNpcWDaeF&#10;DgfaddRc65tV8BFsQw6NC+PbV53f/HlvFmelnqfjdg0i0hj/w3/tT61gleXweyYdAVn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2FoDDAAAA3AAAAA8AAAAAAAAAAAAA&#10;AAAAoQIAAGRycy9kb3ducmV2LnhtbFBLBQYAAAAABAAEAPkAAACRAwAAAAA=&#10;" strokeweight=".5pt"/>
                  <v:line id="Line 492" o:spid="_x0000_s1977" style="position:absolute;flip:y;visibility:visible;mso-wrap-style:square" from="5310,5465" to="5368,5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SI98MAAADcAAAADwAAAGRycy9kb3ducmV2LnhtbESPwWrDMBBE74X8g9hAb43sQNrGiWJC&#10;oSGnlrq55LZYG1vEWhlJsd2/jwqFHoeZecNsy8l2YiAfjGMF+SIDQVw7bbhRcPp+f3oFESKyxs4x&#10;KfihAOVu9rDFQruRv2ioYiMShEOBCtoY+0LKULdkMSxcT5y8i/MWY5K+kdrjmOC2k8sse5YWDaeF&#10;Fnt6a6m+Vjer4BBsTQ6NC9Pqs8pv/vxhXs5KPc6n/QZEpCn+h//aR61gnS3h90w6AnJ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kiPfDAAAA3AAAAA8AAAAAAAAAAAAA&#10;AAAAoQIAAGRycy9kb3ducmV2LnhtbFBLBQYAAAAABAAEAPkAAACRAwAAAAA=&#10;" strokeweight=".5pt"/>
                  <v:line id="Line 493" o:spid="_x0000_s1978" style="position:absolute;flip:y;visibility:visible;mso-wrap-style:square" from="5368,5455" to="5425,5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gtbMMAAADcAAAADwAAAGRycy9kb3ducmV2LnhtbESPQWvCQBSE70L/w/IEb2YTS7VN3UgR&#10;Kj1VTHvx9si+JovZt2F31fjv3UKhx2FmvmHWm9H24kI+GMcKiiwHQdw4bbhV8P31Pn8GESKyxt4x&#10;KbhRgE31MFljqd2VD3SpYysShEOJCroYh1LK0HRkMWRuIE7ej/MWY5K+ldrjNcFtLxd5vpQWDaeF&#10;DgfadtSc6rNVsAu2IYfGhfFpXxdnf/w0q6NSs+n49goi0hj/w3/tD63gJX+E3zPpCMj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/oLWzDAAAA3AAAAA8AAAAAAAAAAAAA&#10;AAAAoQIAAGRycy9kb3ducmV2LnhtbFBLBQYAAAAABAAEAPkAAACRAwAAAAA=&#10;" strokeweight=".5pt"/>
                  <v:line id="Line 494" o:spid="_x0000_s1979" style="position:absolute;flip:y;visibility:visible;mso-wrap-style:square" from="5425,5445" to="5485,5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G1GMMAAADcAAAADwAAAGRycy9kb3ducmV2LnhtbESPQWvCQBSE70L/w/IEb2YTabVN3UgR&#10;Kj1VTHvx9si+JovZt2F31fjv3UKhx2FmvmHWm9H24kI+GMcKiiwHQdw4bbhV8P31Pn8GESKyxt4x&#10;KbhRgE31MFljqd2VD3SpYysShEOJCroYh1LK0HRkMWRuIE7ej/MWY5K+ldrjNcFtLxd5vpQWDaeF&#10;DgfadtSc6rNVsAu2IYfGhfFpXxdnf/w0q6NSs+n49goi0hj/w3/tD63gJX+E3zPpCMj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BtRjDAAAA3AAAAA8AAAAAAAAAAAAA&#10;AAAAoQIAAGRycy9kb3ducmV2LnhtbFBLBQYAAAAABAAEAPkAAACRAwAAAAA=&#10;" strokeweight=".5pt"/>
                  <v:line id="Line 495" o:spid="_x0000_s1980" style="position:absolute;flip:y;visibility:visible;mso-wrap-style:square" from="5485,5433" to="5543,5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0Qg8MAAADcAAAADwAAAGRycy9kb3ducmV2LnhtbESPQWsCMRSE74X+h/AK3rpZC1q7NUop&#10;KJ6Urr3s7ZG87oZuXpYk6vrvTaHgcZiZb5jlenS9OFOI1rOCaVGCINbeWG4VfB83zwsQMSEb7D2T&#10;gitFWK8eH5ZYGX/hLzrXqRUZwrFCBV1KQyVl1B05jIUfiLP344PDlGVopQl4yXDXy5eynEuHlvNC&#10;hwN9dqR/65NTsI1Ok0fr4zg71NNTaPb2tVFq8jR+vININKZ7+L+9Mwreyhn8nclHQK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9NEIPDAAAA3AAAAA8AAAAAAAAAAAAA&#10;AAAAoQIAAGRycy9kb3ducmV2LnhtbFBLBQYAAAAABAAEAPkAAACRAwAAAAA=&#10;" strokeweight=".5pt"/>
                  <v:line id="Line 496" o:spid="_x0000_s1981" style="position:absolute;flip:y;visibility:visible;mso-wrap-style:square" from="5543,5423" to="5603,5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+O9MEAAADcAAAADwAAAGRycy9kb3ducmV2LnhtbESPQYvCMBSE74L/IbwFb5oqqGvXKCLs&#10;4kmx68Xbo3nbhm1eShK1/nsjCB6HmfmGWa4724gr+WAcKxiPMhDEpdOGKwWn3+/hJ4gQkTU2jknB&#10;nQKsV/3eEnPtbnykaxErkSAcclRQx9jmUoayJoth5Fri5P05bzEm6SupPd4S3DZykmUzadFwWqix&#10;pW1N5X9xsQp+gi3JoXGhmx6K8cWf92Z+Vmrw0W2+QETq4jv8au+0gkU2g+eZdATk6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n470wQAAANwAAAAPAAAAAAAAAAAAAAAA&#10;AKECAABkcnMvZG93bnJldi54bWxQSwUGAAAAAAQABAD5AAAAjwMAAAAA&#10;" strokeweight=".5pt"/>
                  <v:line id="Line 497" o:spid="_x0000_s1982" style="position:absolute;flip:y;visibility:visible;mso-wrap-style:square" from="5603,5413" to="5660,5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Mrb8EAAADcAAAADwAAAGRycy9kb3ducmV2LnhtbESPQYvCMBSE74L/IbwFb5oqqGvXKCLs&#10;4kmx68Xbo3nbhm1eShK1/nsjCB6HmfmGWa4724gr+WAcKxiPMhDEpdOGKwWn3+/hJ4gQkTU2jknB&#10;nQKsV/3eEnPtbnykaxErkSAcclRQx9jmUoayJoth5Fri5P05bzEm6SupPd4S3DZykmUzadFwWqix&#10;pW1N5X9xsQp+gi3JoXGhmx6K8cWf92Z+Vmrw0W2+QETq4jv8au+0gkU2h+eZdATk6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0ytvwQAAANwAAAAPAAAAAAAAAAAAAAAA&#10;AKECAABkcnMvZG93bnJldi54bWxQSwUGAAAAAAQABAD5AAAAjwMAAAAA&#10;" strokeweight=".5pt"/>
                  <v:line id="Line 498" o:spid="_x0000_s1983" style="position:absolute;flip:y;visibility:visible;mso-wrap-style:square" from="5660,5403" to="5720,5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y/Hb8AAADcAAAADwAAAGRycy9kb3ducmV2LnhtbERPTYvCMBC9C/6HMII3m7rgqtUosrCL&#10;J5etXrwNzdgGm0lJotZ/bw4LHh/ve73tbSvu5INxrGCa5SCIK6cN1wpOx+/JAkSIyBpbx6TgSQG2&#10;m+FgjYV2D/6jexlrkUI4FKigibErpAxVQxZD5jrixF2ctxgT9LXUHh8p3LbyI88/pUXDqaHBjr4a&#10;qq7lzSr4CbYih8aFfvZbTm/+fDDzs1LjUb9bgYjUx7f4373XCpZ5WpvOpCMgN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Uy/Hb8AAADcAAAADwAAAAAAAAAAAAAAAACh&#10;AgAAZHJzL2Rvd25yZXYueG1sUEsFBgAAAAAEAAQA+QAAAI0DAAAAAA==&#10;" strokeweight=".5pt"/>
                  <v:line id="Line 499" o:spid="_x0000_s1984" style="position:absolute;flip:y;visibility:visible;mso-wrap-style:square" from="5720,5393" to="5778,5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AahsMAAADcAAAADwAAAGRycy9kb3ducmV2LnhtbESPwWrDMBBE74H8g9hAbrHsQJvGtRxC&#10;IKWnlri95LZYW1vUWhlJSZy/rwqFHoeZecNUu8kO4ko+GMcKiiwHQdw6bbhT8PlxXD2BCBFZ4+CY&#10;FNwpwK6ezyostbvxia5N7ESCcChRQR/jWEoZ2p4shsyNxMn7ct5iTNJ3Unu8Jbgd5DrPH6VFw2mh&#10;x5EOPbXfzcUqeAm2JYfGhenhvSku/vxmNmellotp/wwi0hT/w3/tV61gm2/h90w6ArL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AGobDAAAA3AAAAA8AAAAAAAAAAAAA&#10;AAAAoQIAAGRycy9kb3ducmV2LnhtbFBLBQYAAAAABAAEAPkAAACRAwAAAAA=&#10;" strokeweight=".5pt"/>
                  <v:line id="Line 500" o:spid="_x0000_s1985" style="position:absolute;flip:y;visibility:visible;mso-wrap-style:square" from="5778,5383" to="5835,5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Mlxr8AAADcAAAADwAAAGRycy9kb3ducmV2LnhtbERPTYvCMBC9L/gfwgjeNK3gulajiKB4&#10;ctmuF29DM7bBZlKSqPXfm8PCHh/ve7XpbSse5INxrCCfZCCIK6cN1wrOv/vxF4gQkTW2jknBiwJs&#10;1oOPFRbaPfmHHmWsRQrhUKCCJsaukDJUDVkME9cRJ+7qvMWYoK+l9vhM4baV0yz7lBYNp4YGO9o1&#10;VN3Ku1VwCLYih8aFfvZd5nd/OZn5RanRsN8uQUTq47/4z33UChZ5mp/OpCMg1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uMlxr8AAADcAAAADwAAAAAAAAAAAAAAAACh&#10;AgAAZHJzL2Rvd25yZXYueG1sUEsFBgAAAAAEAAQA+QAAAI0DAAAAAA==&#10;" strokeweight=".5pt"/>
                  <v:line id="Line 501" o:spid="_x0000_s1986" style="position:absolute;flip:y;visibility:visible;mso-wrap-style:square" from="5835,5373" to="5895,5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+AXcMAAADcAAAADwAAAGRycy9kb3ducmV2LnhtbESPzWrDMBCE74W8g9hAb43sQvPjRDYh&#10;0NJTSpxcclusjS1irYykJO7bV4VCj8PMfMNsqtH24k4+GMcK8lkGgrhx2nCr4HR8f1mCCBFZY++Y&#10;FHxTgKqcPG2w0O7BB7rXsRUJwqFABV2MQyFlaDqyGGZuIE7exXmLMUnfSu3xkeC2l69ZNpcWDaeF&#10;DgfaddRc65tV8BFsQw6NC+PbV53f/HlvFmelnqfjdg0i0hj/w3/tT61glefweyYdAVn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vgF3DAAAA3AAAAA8AAAAAAAAAAAAA&#10;AAAAoQIAAGRycy9kb3ducmV2LnhtbFBLBQYAAAAABAAEAPkAAACRAwAAAAA=&#10;" strokeweight=".5pt"/>
                  <v:line id="Line 502" o:spid="_x0000_s1987" style="position:absolute;flip:y;visibility:visible;mso-wrap-style:square" from="5895,5363" to="5953,5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0eKsMAAADcAAAADwAAAGRycy9kb3ducmV2LnhtbESPQWvCQBSE7wX/w/KE3uomgm2NboII&#10;iqeWpl68PbLPZDH7Nuyumv57t1DocZiZb5h1Ndpe3MgH41hBPstAEDdOG24VHL93L+8gQkTW2Dsm&#10;BT8UoConT2sstLvzF93q2IoE4VCggi7GoZAyNB1ZDDM3ECfv7LzFmKRvpfZ4T3Dby3mWvUqLhtNC&#10;hwNtO2ou9dUq2AfbkEPjwrj4rPOrP32Yt5NSz9NxswIRaYz/4b/2QStY5nP4PZOO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9HirDAAAA3AAAAA8AAAAAAAAAAAAA&#10;AAAAoQIAAGRycy9kb3ducmV2LnhtbFBLBQYAAAAABAAEAPkAAACRAwAAAAA=&#10;" strokeweight=".5pt"/>
                  <v:line id="Line 503" o:spid="_x0000_s1988" style="position:absolute;flip:y;visibility:visible;mso-wrap-style:square" from="5953,5353" to="6013,5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G7scMAAADcAAAADwAAAGRycy9kb3ducmV2LnhtbESPQWvCQBSE7wX/w/IEb3WTSltNXYMU&#10;lJ5amvbi7ZF9TRazb8PuRuO/dwuCx2FmvmHW5Wg7cSIfjGMF+TwDQVw7bbhR8Puze1yCCBFZY+eY&#10;FFwoQLmZPKyx0O7M33SqYiMShEOBCtoY+0LKULdkMcxdT5y8P+ctxiR9I7XHc4LbTj5l2Yu0aDgt&#10;tNjTe0v1sRqsgn2wNTk0LozPX1U++MOneT0oNZuO2zcQkcZ4D9/aH1rBKl/A/5l0BOTm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xu7HDAAAA3AAAAA8AAAAAAAAAAAAA&#10;AAAAoQIAAGRycy9kb3ducmV2LnhtbFBLBQYAAAAABAAEAPkAAACRAwAAAAA=&#10;" strokeweight=".5pt"/>
                  <v:line id="Line 504" o:spid="_x0000_s1989" style="position:absolute;flip:y;visibility:visible;mso-wrap-style:square" from="6013,5345" to="6070,5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gjxcMAAADcAAAADwAAAGRycy9kb3ducmV2LnhtbESPQWvCQBSE7wX/w/IEb3WTYltNXYMU&#10;lJ5amvbi7ZF9TRazb8PuRuO/dwuCx2FmvmHW5Wg7cSIfjGMF+TwDQVw7bbhR8Puze1yCCBFZY+eY&#10;FFwoQLmZPKyx0O7M33SqYiMShEOBCtoY+0LKULdkMcxdT5y8P+ctxiR9I7XHc4LbTj5l2Yu0aDgt&#10;tNjTe0v1sRqsgn2wNTk0LozPX1U++MOneT0oNZuO2zcQkcZ4D9/aH1rBKl/A/5l0BOTm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YI8XDAAAA3AAAAA8AAAAAAAAAAAAA&#10;AAAAoQIAAGRycy9kb3ducmV2LnhtbFBLBQYAAAAABAAEAPkAAACRAwAAAAA=&#10;" strokeweight=".5pt"/>
                  <v:line id="Line 505" o:spid="_x0000_s1990" style="position:absolute;flip:y;visibility:visible;mso-wrap-style:square" from="6070,5335" to="6130,5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SGXsMAAADcAAAADwAAAGRycy9kb3ducmV2LnhtbESPzWrDMBCE74W+g9hAb43sQP6cyKYE&#10;WnpKiZNLbou1sUWslZGUxH37qlDocZiZb5htNdpe3MkH41hBPs1AEDdOG24VnI7vrysQISJr7B2T&#10;gm8KUJXPT1sstHvwge51bEWCcChQQRfjUEgZmo4shqkbiJN3cd5iTNK3Unt8JLjt5SzLFtKi4bTQ&#10;4UC7jpprfbMKPoJtyKFxYZx/1fnNn/dmeVbqZTK+bUBEGuN/+K/9qRWs8zn8nklHQJ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Uhl7DAAAA3AAAAA8AAAAAAAAAAAAA&#10;AAAAoQIAAGRycy9kb3ducmV2LnhtbFBLBQYAAAAABAAEAPkAAACRAwAAAAA=&#10;" strokeweight=".5pt"/>
                  <v:line id="Line 506" o:spid="_x0000_s1991" style="position:absolute;flip:y;visibility:visible;mso-wrap-style:square" from="6130,5325" to="6188,5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YYKcIAAADcAAAADwAAAGRycy9kb3ducmV2LnhtbESPQWsCMRSE7wX/Q3gFb93sCtp2NYoI&#10;iiel2168PTbP3dDNy5JEXf+9KRQ8DjPzDbNYDbYTV/LBOFZQZDkI4tppw42Cn+/t2weIEJE1do5J&#10;wZ0CrJajlwWW2t34i65VbESCcChRQRtjX0oZ6pYshsz1xMk7O28xJukbqT3eEtx2cpLnM2nRcFpo&#10;sadNS/VvdbEKdsHW5NC4MEyPVXHxp4N5Pyk1fh3WcxCRhvgM/7f3WsFnMYO/M+kI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kYYKcIAAADcAAAADwAAAAAAAAAAAAAA&#10;AAChAgAAZHJzL2Rvd25yZXYueG1sUEsFBgAAAAAEAAQA+QAAAJADAAAAAA==&#10;" strokeweight=".5pt"/>
                  <v:line id="Line 507" o:spid="_x0000_s1992" style="position:absolute;flip:y;visibility:visible;mso-wrap-style:square" from="6188,5318" to="6245,5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q9ssIAAADcAAAADwAAAGRycy9kb3ducmV2LnhtbESPQWsCMRSE74L/IbyCN81uwdquRpGC&#10;4klx24u3x+a5G7p5WZKo6783BcHjMDPfMItVb1txJR+MYwX5JANBXDltuFbw+7MZf4IIEVlj65gU&#10;3CnAajkcLLDQ7sZHupaxFgnCoUAFTYxdIWWoGrIYJq4jTt7ZeYsxSV9L7fGW4LaV71n2IS0aTgsN&#10;dvTdUPVXXqyCbbAVOTQu9NNDmV/8aW9mJ6VGb/16DiJSH1/hZ3unFXzlM/g/k46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Qq9ssIAAADcAAAADwAAAAAAAAAAAAAA&#10;AAChAgAAZHJzL2Rvd25yZXYueG1sUEsFBgAAAAAEAAQA+QAAAJADAAAAAA==&#10;" strokeweight=".5pt"/>
                  <v:line id="Line 508" o:spid="_x0000_s1993" style="position:absolute;flip:y;visibility:visible;mso-wrap-style:square" from="6245,5310" to="6305,5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UpwL8AAADcAAAADwAAAGRycy9kb3ducmV2LnhtbERPTYvCMBC9L/gfwgjeNK3gulajiKB4&#10;ctmuF29DM7bBZlKSqPXfm8PCHh/ve7XpbSse5INxrCCfZCCIK6cN1wrOv/vxF4gQkTW2jknBiwJs&#10;1oOPFRbaPfmHHmWsRQrhUKCCJsaukDJUDVkME9cRJ+7qvMWYoK+l9vhM4baV0yz7lBYNp4YGO9o1&#10;VN3Ku1VwCLYih8aFfvZd5nd/OZn5RanRsN8uQUTq47/4z33UChZ5WpvOpCMg1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JUpwL8AAADcAAAADwAAAAAAAAAAAAAAAACh&#10;AgAAZHJzL2Rvd25yZXYueG1sUEsFBgAAAAAEAAQA+QAAAI0DAAAAAA==&#10;" strokeweight=".5pt"/>
                  <v:line id="Line 509" o:spid="_x0000_s1994" style="position:absolute;flip:y;visibility:visible;mso-wrap-style:square" from="6305,5300" to="6363,5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mMW8IAAADcAAAADwAAAGRycy9kb3ducmV2LnhtbESPQWsCMRSE70L/Q3iF3jS7QtXdGqUU&#10;LD0prr14e2yeu8HNy5JE3f77RhA8DjPzDbNcD7YTV/LBOFaQTzIQxLXThhsFv4fNeAEiRGSNnWNS&#10;8EcB1quX0RJL7W68p2sVG5EgHEpU0MbYl1KGuiWLYeJ64uSdnLcYk/SN1B5vCW47Oc2ymbRoOC20&#10;2NNXS/W5ulgF38HW5NC4MLzvqvzij1szPyr19jp8foCINMRn+NH+0QqKvID7mXQE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mMW8IAAADcAAAADwAAAAAAAAAAAAAA&#10;AAChAgAAZHJzL2Rvd25yZXYueG1sUEsFBgAAAAAEAAQA+QAAAJADAAAAAA==&#10;" strokeweight=".5pt"/>
                  <v:line id="Line 510" o:spid="_x0000_s1995" style="position:absolute;flip:y;visibility:visible;mso-wrap-style:square" from="6363,5293" to="6423,5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/ve8AAAADcAAAADwAAAGRycy9kb3ducmV2LnhtbERPz2vCMBS+D/wfwhO8zdSCm1ZjEWFj&#10;p41VL94ezbMNNi8lSWv33y+HwY4f3+99OdlOjOSDcaxgtcxAENdOG24UXM5vzxsQISJr7ByTgh8K&#10;UB5mT3sstHvwN41VbEQK4VCggjbGvpAy1C1ZDEvXEyfu5rzFmKBvpPb4SOG2k3mWvUiLhlNDiz2d&#10;Wqrv1WAVvAdbk0PjwrT+qlaDv36a16tSi/l03IGINMV/8Z/7QyvY5ml+OpOOgD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SP73vAAAAA3AAAAA8AAAAAAAAAAAAAAAAA&#10;oQIAAGRycy9kb3ducmV2LnhtbFBLBQYAAAAABAAEAPkAAACOAwAAAAA=&#10;" strokeweight=".5pt"/>
                  <v:line id="Line 511" o:spid="_x0000_s1996" style="position:absolute;flip:y;visibility:visible;mso-wrap-style:square" from="6423,5285" to="6480,5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NK4MMAAADcAAAADwAAAGRycy9kb3ducmV2LnhtbESPQWvCQBSE7wX/w/KE3uomgm2NboII&#10;iqeWpl68PbLPZDH7Nuyumv57t1DocZiZb5h1Ndpe3MgH41hBPstAEDdOG24VHL93L+8gQkTW2Dsm&#10;BT8UoConT2sstLvzF93q2IoE4VCggi7GoZAyNB1ZDDM3ECfv7LzFmKRvpfZ4T3Dby3mWvUqLhtNC&#10;hwNtO2ou9dUq2AfbkEPjwrj4rPOrP32Yt5NSz9NxswIRaYz/4b/2QStYznP4PZOO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DSuDDAAAA3AAAAA8AAAAAAAAAAAAA&#10;AAAAoQIAAGRycy9kb3ducmV2LnhtbFBLBQYAAAAABAAEAPkAAACRAwAAAAA=&#10;" strokeweight=".5pt"/>
                  <v:line id="Line 512" o:spid="_x0000_s1997" style="position:absolute;flip:y;visibility:visible;mso-wrap-style:square" from="6480,5275" to="6540,5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HUl8IAAADcAAAADwAAAGRycy9kb3ducmV2LnhtbESPT4vCMBTE74LfITxhbza1sH+sRpGF&#10;XTytbNeLt0fzbIPNS0midr+9EQSPw8z8hlmuB9uJC/lgHCuYZTkI4tppw42C/d/X9ANEiMgaO8ek&#10;4J8CrFfj0RJL7a78S5cqNiJBOJSooI2xL6UMdUsWQ+Z64uQdnbcYk/SN1B6vCW47WeT5m7RoOC20&#10;2NNnS/WpOlsF38HW5NC4MLzuqtnZH37M+0Gpl8mwWYCINMRn+NHeagXzooD7mXQE5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xHUl8IAAADcAAAADwAAAAAAAAAAAAAA&#10;AAChAgAAZHJzL2Rvd25yZXYueG1sUEsFBgAAAAAEAAQA+QAAAJADAAAAAA==&#10;" strokeweight=".5pt"/>
                  <v:line id="Line 513" o:spid="_x0000_s1998" style="position:absolute;flip:y;visibility:visible;mso-wrap-style:square" from="6540,5268" to="6598,5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1xDMMAAADcAAAADwAAAGRycy9kb3ducmV2LnhtbESPQWsCMRSE74L/ITzBm2ZXqa1bs1IK&#10;Sk8Vt714e2yeu6GblyWJuv33TUHwOMzMN8xmO9hOXMkH41hBPs9AENdOG24UfH/tZi8gQkTW2Dkm&#10;Bb8UYFuORxsstLvxka5VbESCcChQQRtjX0gZ6pYshrnriZN3dt5iTNI3Unu8Jbjt5CLLVtKi4bTQ&#10;Yk/vLdU/1cUq2Adbk0PjwvB0qPKLP32a55NS08nw9goi0hAf4Xv7QytYL5bwfyYdAV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dcQzDAAAA3AAAAA8AAAAAAAAAAAAA&#10;AAAAoQIAAGRycy9kb3ducmV2LnhtbFBLBQYAAAAABAAEAPkAAACRAwAAAAA=&#10;" strokeweight=".5pt"/>
                  <v:line id="Line 514" o:spid="_x0000_s1999" style="position:absolute;flip:y;visibility:visible;mso-wrap-style:square" from="6598,5260" to="6655,5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TpeMMAAADcAAAADwAAAGRycy9kb3ducmV2LnhtbESPQWsCMRSE74L/ITzBm2ZXrK1bs1IK&#10;Sk8Vt714e2yeu6GblyWJuv33TUHwOMzMN8xmO9hOXMkH41hBPs9AENdOG24UfH/tZi8gQkTW2Dkm&#10;Bb8UYFuORxsstLvxka5VbESCcChQQRtjX0gZ6pYshrnriZN3dt5iTNI3Unu8Jbjt5CLLVtKi4bTQ&#10;Yk/vLdU/1cUq2Adbk0PjwvB0qPKLP32a55NS08nw9goi0hAf4Xv7QytYL5bwfyYdAV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06XjDAAAA3AAAAA8AAAAAAAAAAAAA&#10;AAAAoQIAAGRycy9kb3ducmV2LnhtbFBLBQYAAAAABAAEAPkAAACRAwAAAAA=&#10;" strokeweight=".5pt"/>
                  <v:line id="Line 515" o:spid="_x0000_s2000" style="position:absolute;flip:y;visibility:visible;mso-wrap-style:square" from="6655,5253" to="6715,5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hM48MAAADcAAAADwAAAGRycy9kb3ducmV2LnhtbESPzWrDMBCE74W8g9hAbo0cQ9rUjRJC&#10;oKWnljq55LZYG1vEWhlJ/snbV4VCj8PMfMNs95NtxUA+GMcKVssMBHHltOFawfn09rgBESKyxtYx&#10;KbhTgP1u9rDFQruRv2koYy0ShEOBCpoYu0LKUDVkMSxdR5y8q/MWY5K+ltrjmOC2lXmWPUmLhtNC&#10;gx0dG6puZW8VvAdbkUPjwrT+Kle9v3ya54tSi/l0eAURaYr/4b/2h1bwkq/h90w6An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4TOPDAAAA3AAAAA8AAAAAAAAAAAAA&#10;AAAAoQIAAGRycy9kb3ducmV2LnhtbFBLBQYAAAAABAAEAPkAAACRAwAAAAA=&#10;" strokeweight=".5pt"/>
                  <v:line id="Line 516" o:spid="_x0000_s2001" style="position:absolute;flip:y;visibility:visible;mso-wrap-style:square" from="6715,5245" to="6773,5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rSlMMAAADcAAAADwAAAGRycy9kb3ducmV2LnhtbESPzWrDMBCE74G+g9hCb4kcQ5PWjRJK&#10;IaGnlji95LZYG1vEWhlJ/unbV4FAj8PMfMNsdpNtxUA+GMcKlosMBHHltOFawc9pP38BESKyxtYx&#10;KfilALvtw2yDhXYjH2koYy0ShEOBCpoYu0LKUDVkMSxcR5y8i/MWY5K+ltrjmOC2lXmWraRFw2mh&#10;wY4+GqquZW8VHIKtyKFxYXr+Lpe9P3+Z9Vmpp8fp/Q1EpCn+h+/tT63gNV/B7Uw6An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q0pTDAAAA3AAAAA8AAAAAAAAAAAAA&#10;AAAAoQIAAGRycy9kb3ducmV2LnhtbFBLBQYAAAAABAAEAPkAAACRAwAAAAA=&#10;" strokeweight=".5pt"/>
                  <v:line id="Line 517" o:spid="_x0000_s2002" style="position:absolute;flip:y;visibility:visible;mso-wrap-style:square" from="6773,5235" to="6833,5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Z3D8EAAADcAAAADwAAAGRycy9kb3ducmV2LnhtbESPQYvCMBSE78L+h/AW9qapwupajbIs&#10;KJ4U6168PZpnG2xeShK1/nsjCB6HmfmGmS8724gr+WAcKxgOMhDEpdOGKwX/h1X/B0SIyBobx6Tg&#10;TgGWi4/eHHPtbrynaxErkSAcclRQx9jmUoayJoth4Fri5J2ctxiT9JXUHm8Jbhs5yrKxtGg4LdTY&#10;0l9N5bm4WAXrYEtyaFzovnfF8OKPWzM5KvX12f3OQETq4jv8am+0guloAs8z6QjI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ZncPwQAAANwAAAAPAAAAAAAAAAAAAAAA&#10;AKECAABkcnMvZG93bnJldi54bWxQSwUGAAAAAAQABAD5AAAAjwMAAAAA&#10;" strokeweight=".5pt"/>
                  <v:line id="Line 518" o:spid="_x0000_s2003" style="position:absolute;flip:y;visibility:visible;mso-wrap-style:square" from="6833,5230" to="6890,5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njfcAAAADcAAAADwAAAGRycy9kb3ducmV2LnhtbERPz2vCMBS+D/wfwhO8zdSCm1ZjEWFj&#10;p41VL94ezbMNNi8lSWv33y+HwY4f3+99OdlOjOSDcaxgtcxAENdOG24UXM5vzxsQISJr7ByTgh8K&#10;UB5mT3sstHvwN41VbEQK4VCggjbGvpAy1C1ZDEvXEyfu5rzFmKBvpPb4SOG2k3mWvUiLhlNDiz2d&#10;Wqrv1WAVvAdbk0PjwrT+qlaDv36a16tSi/l03IGINMV/8Z/7QyvY5mltOpOOgD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r5433AAAAA3AAAAA8AAAAAAAAAAAAAAAAA&#10;oQIAAGRycy9kb3ducmV2LnhtbFBLBQYAAAAABAAEAPkAAACOAwAAAAA=&#10;" strokeweight=".5pt"/>
                  <v:line id="Line 519" o:spid="_x0000_s2004" style="position:absolute;flip:y;visibility:visible;mso-wrap-style:square" from="6890,5223" to="6950,5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VG5sMAAADcAAAADwAAAGRycy9kb3ducmV2LnhtbESPQWsCMRSE7wX/Q3hCbzWr0FZXo0ih&#10;xVNLVy/eHslzN7h5WZLsuv33plDocZiZb5jNbnStGChE61nBfFaAINbeWK4VnI7vT0sQMSEbbD2T&#10;gh+KsNtOHjZYGn/jbxqqVIsM4ViigialrpQy6oYcxpnviLN38cFhyjLU0gS8Zbhr5aIoXqRDy3mh&#10;wY7eGtLXqncKPqLT5NH6OD5/VfM+nD/t61mpx+m4X4NINKb/8F/7YBSsFiv4PZOPgN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1RubDAAAA3AAAAA8AAAAAAAAAAAAA&#10;AAAAoQIAAGRycy9kb3ducmV2LnhtbFBLBQYAAAAABAAEAPkAAACRAwAAAAA=&#10;" strokeweight=".5pt"/>
                  <v:line id="Line 520" o:spid="_x0000_s2005" style="position:absolute;flip:y;visibility:visible;mso-wrap-style:square" from="6950,5215" to="7008,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Z5pr8AAADcAAAADwAAAGRycy9kb3ducmV2LnhtbERPTYvCMBC9L/gfwgje1lTFVatRRFD2&#10;tIvVi7ehGdtgMylJ1PrvNwdhj4/3vdp0thEP8sE4VjAaZiCIS6cNVwrOp/3nHESIyBobx6TgRQE2&#10;697HCnPtnnykRxErkUI45KigjrHNpQxlTRbD0LXEibs6bzEm6CupPT5TuG3kOMu+pEXDqaHGlnY1&#10;lbfibhUcgi3JoXGhm/4Wo7u//JjZRalBv9suQUTq4r/47f7WChaTND+dSUdArv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VZ5pr8AAADcAAAADwAAAAAAAAAAAAAAAACh&#10;AgAAZHJzL2Rvd25yZXYueG1sUEsFBgAAAAAEAAQA+QAAAI0DAAAAAA==&#10;" strokeweight=".5pt"/>
                  <v:line id="Line 521" o:spid="_x0000_s2006" style="position:absolute;flip:y;visibility:visible;mso-wrap-style:square" from="7008,5208" to="7065,5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rcPcMAAADcAAAADwAAAGRycy9kb3ducmV2LnhtbESPQWvCQBSE7wX/w/IEb3WTSltNXYMU&#10;lJ5amvbi7ZF9TRazb8PuRuO/dwuCx2FmvmHW5Wg7cSIfjGMF+TwDQVw7bbhR8Puze1yCCBFZY+eY&#10;FFwoQLmZPKyx0O7M33SqYiMShEOBCtoY+0LKULdkMcxdT5y8P+ctxiR9I7XHc4LbTj5l2Yu0aDgt&#10;tNjTe0v1sRqsgn2wNTk0LozPX1U++MOneT0oNZuO2zcQkcZ4D9/aH1rBapHD/5l0BOTm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a3D3DAAAA3AAAAA8AAAAAAAAAAAAA&#10;AAAAoQIAAGRycy9kb3ducmV2LnhtbFBLBQYAAAAABAAEAPkAAACRAwAAAAA=&#10;" strokeweight=".5pt"/>
                  <v:line id="Line 522" o:spid="_x0000_s2007" style="position:absolute;flip:y;visibility:visible;mso-wrap-style:square" from="7065,5200" to="7125,5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hCSsMAAADcAAAADwAAAGRycy9kb3ducmV2LnhtbESPQWsCMRSE74L/ITzBm2ZXqa1bs1IK&#10;Sk8Vt714e2yeu6GblyWJuv33TUHwOMzMN8xmO9hOXMkH41hBPs9AENdOG24UfH/tZi8gQkTW2Dkm&#10;Bb8UYFuORxsstLvxka5VbESCcChQQRtjX0gZ6pYshrnriZN3dt5iTNI3Unu8Jbjt5CLLVtKi4bTQ&#10;Yk/vLdU/1cUq2Adbk0PjwvB0qPKLP32a55NS08nw9goi0hAf4Xv7QytYLxfwfyYdAV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IQkrDAAAA3AAAAA8AAAAAAAAAAAAA&#10;AAAAoQIAAGRycy9kb3ducmV2LnhtbFBLBQYAAAAABAAEAPkAAACRAwAAAAA=&#10;" strokeweight=".5pt"/>
                  <v:line id="Line 523" o:spid="_x0000_s2008" style="position:absolute;flip:y;visibility:visible;mso-wrap-style:square" from="7125,5193" to="7183,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Tn0cIAAADcAAAADwAAAGRycy9kb3ducmV2LnhtbESPT2sCMRTE74V+h/AKvdWsiv9Wo0ih&#10;xZPi6sXbY/PcDW5eliTq+u2NUOhxmJnfMItVZxtxIx+MYwX9XgaCuHTacKXgePj5moIIEVlj45gU&#10;PCjAavn+tsBcuzvv6VbESiQIhxwV1DG2uZShrMli6LmWOHln5y3GJH0ltcd7gttGDrJsLC0aTgs1&#10;tvRdU3kprlbBb7AlOTQudKNd0b/609ZMTkp9fnTrOYhIXfwP/7U3WsFsOITXmXQE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YTn0cIAAADcAAAADwAAAAAAAAAAAAAA&#10;AAChAgAAZHJzL2Rvd25yZXYueG1sUEsFBgAAAAAEAAQA+QAAAJADAAAAAA==&#10;" strokeweight=".5pt"/>
                  <v:line id="Line 524" o:spid="_x0000_s2009" style="position:absolute;flip:y;visibility:visible;mso-wrap-style:square" from="7183,5185" to="7243,5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1/pcMAAADcAAAADwAAAGRycy9kb3ducmV2LnhtbESPQWsCMRSE74L/ITyhN81qa2tXo0ih&#10;4knp1ou3x+Z1N7h5WZKo679vBMHjMDPfMItVZxtxIR+MYwXjUQaCuHTacKXg8Ps9nIEIEVlj45gU&#10;3CjAatnvLTDX7so/dCliJRKEQ44K6hjbXMpQ1mQxjFxLnLw/5y3GJH0ltcdrgttGTrLsXVo0nBZq&#10;bOmrpvJUnK2CTbAlOTQudNN9MT774858HJV6GXTrOYhIXXyGH+2tVvD5+gb3M+kI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5tf6XDAAAA3AAAAA8AAAAAAAAAAAAA&#10;AAAAoQIAAGRycy9kb3ducmV2LnhtbFBLBQYAAAAABAAEAPkAAACRAwAAAAA=&#10;" strokeweight=".5pt"/>
                  <v:line id="Line 525" o:spid="_x0000_s2010" style="position:absolute;flip:y;visibility:visible;mso-wrap-style:square" from="7243,5180" to="7300,5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HaPsIAAADcAAAADwAAAGRycy9kb3ducmV2LnhtbESPQWsCMRSE7wX/Q3hCbzWrxaqrUUSw&#10;eLK4evH22Dx3g5uXJYm6/fdGKPQ4zMw3zGLV2UbcyQfjWMFwkIEgLp02XCk4HbcfUxAhImtsHJOC&#10;XwqwWvbeFphr9+AD3YtYiQThkKOCOsY2lzKUNVkMA9cSJ+/ivMWYpK+k9vhIcNvIUZZ9SYuG00KN&#10;LW1qKq/FzSr4DrYkh8aFbvxTDG/+vDeTs1Lv/W49BxGpi//hv/ZOK5h9juF1Jh0B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HaPsIAAADcAAAADwAAAAAAAAAAAAAA&#10;AAChAgAAZHJzL2Rvd25yZXYueG1sUEsFBgAAAAAEAAQA+QAAAJADAAAAAA==&#10;" strokeweight=".5pt"/>
                  <v:line id="Line 526" o:spid="_x0000_s2011" style="position:absolute;flip:y;visibility:visible;mso-wrap-style:square" from="7300,5173" to="7360,5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NEScMAAADcAAAADwAAAGRycy9kb3ducmV2LnhtbESPQWsCMRSE74X+h/AK3rpZK2rdGqUI&#10;iieLay/eHpvnbujmZUmirv/eCEKPw8x8w8yXvW3FhXwwjhUMsxwEceW04VrB72H9/gkiRGSNrWNS&#10;cKMAy8XryxwL7a68p0sZa5EgHApU0MTYFVKGqiGLIXMdcfJOzluMSfpaao/XBLet/MjzibRoOC00&#10;2NGqoeqvPFsFm2Arcmhc6Mc/5fDsjzszPSo1eOu/v0BE6uN/+NneagWz0QQeZ9IRkI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zREnDAAAA3AAAAA8AAAAAAAAAAAAA&#10;AAAAoQIAAGRycy9kb3ducmV2LnhtbFBLBQYAAAAABAAEAPkAAACRAwAAAAA=&#10;" strokeweight=".5pt"/>
                  <v:line id="Line 527" o:spid="_x0000_s2012" style="position:absolute;flip:y;visibility:visible;mso-wrap-style:square" from="7360,5165" to="7418,5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/h0sMAAADcAAAADwAAAGRycy9kb3ducmV2LnhtbESPQWsCMRSE70L/Q3iF3jRrRW1Xs0sp&#10;WDwprl68PTbP3dDNy5JE3f77Rij0OMzMN8y6HGwnbuSDcaxgOslAENdOG24UnI6b8RuIEJE1do5J&#10;wQ8FKIun0Rpz7e58oFsVG5EgHHJU0MbY51KGuiWLYeJ64uRdnLcYk/SN1B7vCW47+ZplC2nRcFpo&#10;safPlurv6moVfAVbk0PjwjDfV9OrP+/M8qzUy/PwsQIRaYj/4b/2Vit4ny3hcSYdAV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6/4dLDAAAA3AAAAA8AAAAAAAAAAAAA&#10;AAAAoQIAAGRycy9kb3ducmV2LnhtbFBLBQYAAAAABAAEAPkAAACRAwAAAAA=&#10;" strokeweight=".5pt"/>
                  <v:line id="Line 528" o:spid="_x0000_s2013" style="position:absolute;flip:y;visibility:visible;mso-wrap-style:square" from="7418,5158" to="7475,5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B1oL8AAADcAAAADwAAAGRycy9kb3ducmV2LnhtbERPTYvCMBC9L/gfwgje1lTFVatRRFD2&#10;tIvVi7ehGdtgMylJ1PrvNwdhj4/3vdp0thEP8sE4VjAaZiCIS6cNVwrOp/3nHESIyBobx6TgRQE2&#10;697HCnPtnnykRxErkUI45KigjrHNpQxlTRbD0LXEibs6bzEm6CupPT5TuG3kOMu+pEXDqaHGlnY1&#10;lbfibhUcgi3JoXGhm/4Wo7u//JjZRalBv9suQUTq4r/47f7WChaTtDadSUdArv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yB1oL8AAADcAAAADwAAAAAAAAAAAAAAAACh&#10;AgAAZHJzL2Rvd25yZXYueG1sUEsFBgAAAAAEAAQA+QAAAI0DAAAAAA==&#10;" strokeweight=".5pt"/>
                  <v:line id="Line 529" o:spid="_x0000_s2014" style="position:absolute;flip:y;visibility:visible;mso-wrap-style:square" from="7475,5153" to="7535,5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zQO8MAAADcAAAADwAAAGRycy9kb3ducmV2LnhtbESPQWsCMRSE7wX/Q3iCt25WS1tdjSJC&#10;pacWt168PTbP3eDmZUmirv/eFASPw8x8wyxWvW3FhXwwjhWMsxwEceW04VrB/u/rdQoiRGSNrWNS&#10;cKMAq+XgZYGFdlfe0aWMtUgQDgUqaGLsCilD1ZDFkLmOOHlH5y3GJH0ttcdrgttWTvL8Q1o0nBYa&#10;7GjTUHUqz1bBNtiKHBoX+vffcnz2hx/zeVBqNOzXcxCR+vgMP9rfWsHsbQb/Z9IR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s0DvDAAAA3AAAAA8AAAAAAAAAAAAA&#10;AAAAoQIAAGRycy9kb3ducmV2LnhtbFBLBQYAAAAABAAEAPkAAACRAwAAAAA=&#10;" strokeweight=".5pt"/>
                  <v:line id="Line 530" o:spid="_x0000_s2015" style="position:absolute;flip:y;visibility:visible;mso-wrap-style:square" from="7535,5145" to="7593,5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AK278AAADcAAAADwAAAGRycy9kb3ducmV2LnhtbERPTYvCMBC9L/gfwgje1lTRVatRRFD2&#10;tIvVi7ehGdtgMylJ1PrvNwdhj4/3vdp0thEP8sE4VjAaZiCIS6cNVwrOp/3nHESIyBobx6TgRQE2&#10;697HCnPtnnykRxErkUI45KigjrHNpQxlTRbD0LXEibs6bzEm6CupPT5TuG3kOMu+pEXDqaHGlnY1&#10;lbfibhUcgi3JoXGhm/4Wo7u//JjZRalBv9suQUTq4r/47f7WChaTND+dSUdArv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VAK278AAADcAAAADwAAAAAAAAAAAAAAAACh&#10;AgAAZHJzL2Rvd25yZXYueG1sUEsFBgAAAAAEAAQA+QAAAI0DAAAAAA==&#10;" strokeweight=".5pt"/>
                  <v:line id="Line 531" o:spid="_x0000_s2016" style="position:absolute;flip:y;visibility:visible;mso-wrap-style:square" from="7593,5140" to="7653,5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yvQMMAAADcAAAADwAAAGRycy9kb3ducmV2LnhtbESPQWvCQBSE7wX/w/IEb3WTYltNXYMU&#10;lJ5amvbi7ZF9TRazb8PuRuO/dwuCx2FmvmHW5Wg7cSIfjGMF+TwDQVw7bbhR8Puze1yCCBFZY+eY&#10;FFwoQLmZPKyx0O7M33SqYiMShEOBCtoY+0LKULdkMcxdT5y8P+ctxiR9I7XHc4LbTj5l2Yu0aDgt&#10;tNjTe0v1sRqsgn2wNTk0LozPX1U++MOneT0oNZuO2zcQkcZ4D9/aH1rBapHD/5l0BOTm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cr0DDAAAA3AAAAA8AAAAAAAAAAAAA&#10;AAAAoQIAAGRycy9kb3ducmV2LnhtbFBLBQYAAAAABAAEAPkAAACRAwAAAAA=&#10;" strokeweight=".5pt"/>
                  <v:line id="Line 532" o:spid="_x0000_s2017" style="position:absolute;flip:y;visibility:visible;mso-wrap-style:square" from="7653,5133" to="7710,5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4xN8MAAADcAAAADwAAAGRycy9kb3ducmV2LnhtbESPQWsCMRSE74L/ITzBm2ZXrK1bs1IK&#10;Sk8Vt714e2yeu6GblyWJuv33TUHwOMzMN8xmO9hOXMkH41hBPs9AENdOG24UfH/tZi8gQkTW2Dkm&#10;Bb8UYFuORxsstLvxka5VbESCcChQQRtjX0gZ6pYshrnriZN3dt5iTNI3Unu8Jbjt5CLLVtKi4bTQ&#10;Yk/vLdU/1cUq2Adbk0PjwvB0qPKLP32a55NS08nw9goi0hAf4Xv7QytYLxfwfyYdAV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OMTfDAAAA3AAAAA8AAAAAAAAAAAAA&#10;AAAAoQIAAGRycy9kb3ducmV2LnhtbFBLBQYAAAAABAAEAPkAAACRAwAAAAA=&#10;" strokeweight=".5pt"/>
                  <v:line id="Line 533" o:spid="_x0000_s2018" style="position:absolute;flip:y;visibility:visible;mso-wrap-style:square" from="7710,5125" to="7770,5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KUrMMAAADcAAAADwAAAGRycy9kb3ducmV2LnhtbESPQWsCMRSE74L/ITyhN81qa2tXo0ih&#10;4knp1ou3x+Z1N7h5WZKo679vBMHjMDPfMItVZxtxIR+MYwXjUQaCuHTacKXg8Ps9nIEIEVlj45gU&#10;3CjAatnvLTDX7so/dCliJRKEQ44K6hjbXMpQ1mQxjFxLnLw/5y3GJH0ltcdrgttGTrLsXVo0nBZq&#10;bOmrpvJUnK2CTbAlOTQudNN9MT774858HJV6GXTrOYhIXXyGH+2tVvD59gr3M+kI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ClKzDAAAA3AAAAA8AAAAAAAAAAAAA&#10;AAAAoQIAAGRycy9kb3ducmV2LnhtbFBLBQYAAAAABAAEAPkAAACRAwAAAAA=&#10;" strokeweight=".5pt"/>
                  <v:line id="Line 534" o:spid="_x0000_s2019" style="position:absolute;flip:y;visibility:visible;mso-wrap-style:square" from="7770,5120" to="7828,5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sM2MIAAADcAAAADwAAAGRycy9kb3ducmV2LnhtbESPT2sCMRTE74V+h/AKvdWs4t/VKFJo&#10;8aS4evH22Dx3g5uXJYm6fnsjFHocZuY3zGLV2UbcyAfjWEG/l4EgLp02XCk4Hn6+piBCRNbYOCYF&#10;DwqwWr6/LTDX7s57uhWxEgnCIUcFdYxtLmUoa7IYeq4lTt7ZeYsxSV9J7fGe4LaRgywbS4uG00KN&#10;LX3XVF6Kq1XwG2xJDo0L3WhX9K/+tDWTk1KfH916DiJSF//Df+2NVjAbDuF1Jh0B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msM2MIAAADcAAAADwAAAAAAAAAAAAAA&#10;AAChAgAAZHJzL2Rvd25yZXYueG1sUEsFBgAAAAAEAAQA+QAAAJADAAAAAA==&#10;" strokeweight=".5pt"/>
                  <v:line id="Line 535" o:spid="_x0000_s2020" style="position:absolute;flip:y;visibility:visible;mso-wrap-style:square" from="7828,5113" to="7885,5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epQ8IAAADcAAAADwAAAGRycy9kb3ducmV2LnhtbESPQWsCMRSE7wX/Q3hCbzWr1KqrUUSw&#10;eLK4evH22Dx3g5uXJYm6/fdGKPQ4zMw3zGLV2UbcyQfjWMFwkIEgLp02XCk4HbcfUxAhImtsHJOC&#10;XwqwWvbeFphr9+AD3YtYiQThkKOCOsY2lzKUNVkMA9cSJ+/ivMWYpK+k9vhIcNvIUZZ9SYuG00KN&#10;LW1qKq/FzSr4DrYkh8aFbvxTDG/+vDeTs1Lv/W49BxGpi//hv/ZOK5h9juF1Jh0B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epQ8IAAADcAAAADwAAAAAAAAAAAAAA&#10;AAChAgAAZHJzL2Rvd25yZXYueG1sUEsFBgAAAAAEAAQA+QAAAJADAAAAAA==&#10;" strokeweight=".5pt"/>
                  <v:line id="Line 536" o:spid="_x0000_s2021" style="position:absolute;flip:y;visibility:visible;mso-wrap-style:square" from="7885,5108" to="7945,5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U3NMMAAADcAAAADwAAAGRycy9kb3ducmV2LnhtbESPT2sCMRTE74V+h/AK3rpZi3/q1ihF&#10;UDxZXHvx9tg8d0M3L0sSdf32RhB6HGbmN8x82dtWXMgH41jBMMtBEFdOG64V/B7W758gQkTW2Dom&#10;BTcKsFy8vsyx0O7Ke7qUsRYJwqFABU2MXSFlqBqyGDLXESfv5LzFmKSvpfZ4TXDbyo88n0iLhtNC&#10;gx2tGqr+yrNVsAm2IofGhX78Uw7P/rgz06NSg7f++wtEpD7+h5/trVYwG03gcSYd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1NzTDAAAA3AAAAA8AAAAAAAAAAAAA&#10;AAAAoQIAAGRycy9kb3ducmV2LnhtbFBLBQYAAAAABAAEAPkAAACRAwAAAAA=&#10;" strokeweight=".5pt"/>
                  <v:line id="Line 537" o:spid="_x0000_s2022" style="position:absolute;flip:y;visibility:visible;mso-wrap-style:square" from="7945,5100" to="8003,5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mSr8QAAADcAAAADwAAAGRycy9kb3ducmV2LnhtbESPT2sCMRTE70K/Q3iF3jRr8U+7ml1K&#10;weJJcfXi7bF57oZuXpYk6vbbN0Khx2FmfsOsy8F24kY+GMcKppMMBHHttOFGwem4Gb+BCBFZY+eY&#10;FPxQgLJ4Gq0x1+7OB7pVsREJwiFHBW2MfS5lqFuyGCauJ07exXmLMUnfSO3xnuC2k69ZtpAWDaeF&#10;Fnv6bKn+rq5WwVewNTk0LgzzfTW9+vPOLM9KvTwPHysQkYb4H/5rb7WC99kSHmfSEZ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uZKvxAAAANwAAAAPAAAAAAAAAAAA&#10;AAAAAKECAABkcnMvZG93bnJldi54bWxQSwUGAAAAAAQABAD5AAAAkgMAAAAA&#10;" strokeweight=".5pt"/>
                  <v:line id="Line 538" o:spid="_x0000_s2023" style="position:absolute;flip:y;visibility:visible;mso-wrap-style:square" from="8003,5095" to="8063,5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YG3b8AAADcAAAADwAAAGRycy9kb3ducmV2LnhtbERPTYvCMBC9L/gfwgje1lTRVatRRFD2&#10;tIvVi7ehGdtgMylJ1PrvNwdhj4/3vdp0thEP8sE4VjAaZiCIS6cNVwrOp/3nHESIyBobx6TgRQE2&#10;697HCnPtnnykRxErkUI45KigjrHNpQxlTRbD0LXEibs6bzEm6CupPT5TuG3kOMu+pEXDqaHGlnY1&#10;lbfibhUcgi3JoXGhm/4Wo7u//JjZRalBv9suQUTq4r/47f7WChaTtDadSUdArv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yYG3b8AAADcAAAADwAAAAAAAAAAAAAAAACh&#10;AgAAZHJzL2Rvd25yZXYueG1sUEsFBgAAAAAEAAQA+QAAAI0DAAAAAA==&#10;" strokeweight=".5pt"/>
                  <v:line id="Line 539" o:spid="_x0000_s2024" style="position:absolute;flip:y;visibility:visible;mso-wrap-style:square" from="8063,5090" to="8120,5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qjRsMAAADcAAAADwAAAGRycy9kb3ducmV2LnhtbESPT4vCMBTE7wt+h/AEb9tU2T9ajSLC&#10;yp52sevF26N5tsHmpSRR67c3C4LHYWZ+wyxWvW3FhXwwjhWMsxwEceW04VrB/u/rdQoiRGSNrWNS&#10;cKMAq+XgZYGFdlfe0aWMtUgQDgUqaGLsCilD1ZDFkLmOOHlH5y3GJH0ttcdrgttWTvL8Q1o0nBYa&#10;7GjTUHUqz1bBNtiKHBoX+vffcnz2hx/zeVBqNOzXcxCR+vgMP9rfWsHsbQb/Z9IR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qo0bDAAAA3AAAAA8AAAAAAAAAAAAA&#10;AAAAoQIAAGRycy9kb3ducmV2LnhtbFBLBQYAAAAABAAEAPkAAACRAwAAAAA=&#10;" strokeweight=".5pt"/>
                  <v:line id="Line 540" o:spid="_x0000_s2025" style="position:absolute;flip:y;visibility:visible;mso-wrap-style:square" from="8120,5083" to="8178,5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mcBsAAAADcAAAADwAAAGRycy9kb3ducmV2LnhtbERPy2oCMRTdF/yHcAV3NWPBVkfjIEKl&#10;q5aObtxdJteZ4ORmSDKP/n2zKHR5OO99MdlWDOSDcaxgtcxAEFdOG64VXC/vzxsQISJrbB2Tgh8K&#10;UBxmT3vMtRv5m4Yy1iKFcMhRQRNjl0sZqoYshqXriBN3d95iTNDXUnscU7ht5UuWvUqLhlNDgx2d&#10;GqoeZW8VnIOtyKFxYVp/lave3z7N202pxXw67kBEmuK/+M/9oRVs12l+OpOOgD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yJnAbAAAAA3AAAAA8AAAAAAAAAAAAAAAAA&#10;oQIAAGRycy9kb3ducmV2LnhtbFBLBQYAAAAABAAEAPkAAACOAwAAAAA=&#10;" strokeweight=".5pt"/>
                  <v:line id="Line 541" o:spid="_x0000_s2026" style="position:absolute;flip:y;visibility:visible;mso-wrap-style:square" from="8178,5078" to="8238,5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U5ncMAAADcAAAADwAAAGRycy9kb3ducmV2LnhtbESPzWrDMBCE74W+g9hAb43sQP6cyKYE&#10;WnpKiZNLbou1sUWslZGUxH37qlDocZiZb5htNdpe3MkH41hBPs1AEDdOG24VnI7vrysQISJr7B2T&#10;gm8KUJXPT1sstHvwge51bEWCcChQQRfjUEgZmo4shqkbiJN3cd5iTNK3Unt8JLjt5SzLFtKi4bTQ&#10;4UC7jpprfbMKPoJtyKFxYZx/1fnNn/dmeVbqZTK+bUBEGuN/+K/9qRWs5zn8nklHQJ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FOZ3DAAAA3AAAAA8AAAAAAAAAAAAA&#10;AAAAoQIAAGRycy9kb3ducmV2LnhtbFBLBQYAAAAABAAEAPkAAACRAwAAAAA=&#10;" strokeweight=".5pt"/>
                  <v:line id="Line 542" o:spid="_x0000_s2027" style="position:absolute;flip:y;visibility:visible;mso-wrap-style:square" from="8238,5070" to="8295,5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en6sMAAADcAAAADwAAAGRycy9kb3ducmV2LnhtbESPzWrDMBCE74W8g9hAbo0cQ9rUjRJC&#10;oKWnljq55LZYG1vEWhlJ/snbV4VCj8PMfMNs95NtxUA+GMcKVssMBHHltOFawfn09rgBESKyxtYx&#10;KbhTgP1u9rDFQruRv2koYy0ShEOBCpoYu0LKUDVkMSxdR5y8q/MWY5K+ltrjmOC2lXmWPUmLhtNC&#10;gx0dG6puZW8VvAdbkUPjwrT+Kle9v3ya54tSi/l0eAURaYr/4b/2h1bwss7h90w6An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Xp+rDAAAA3AAAAA8AAAAAAAAAAAAA&#10;AAAAoQIAAGRycy9kb3ducmV2LnhtbFBLBQYAAAAABAAEAPkAAACRAwAAAAA=&#10;" strokeweight=".5pt"/>
                  <v:line id="Line 543" o:spid="_x0000_s2028" style="position:absolute;flip:y;visibility:visible;mso-wrap-style:square" from="8295,5065" to="8355,5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sCccIAAADcAAAADwAAAGRycy9kb3ducmV2LnhtbESPQWsCMRSE7wX/Q3hCbzWrxaqrUUSw&#10;eLK4evH22Dx3g5uXJYm6/fdGKPQ4zMw3zGLV2UbcyQfjWMFwkIEgLp02XCk4HbcfUxAhImtsHJOC&#10;XwqwWvbeFphr9+AD3YtYiQThkKOCOsY2lzKUNVkMA9cSJ+/ivMWYpK+k9vhIcNvIUZZ9SYuG00KN&#10;LW1qKq/FzSr4DrYkh8aFbvxTDG/+vDeTs1Lv/W49BxGpi//hv/ZOK5iNP+F1Jh0B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sCccIAAADcAAAADwAAAAAAAAAAAAAA&#10;AAChAgAAZHJzL2Rvd25yZXYueG1sUEsFBgAAAAAEAAQA+QAAAJADAAAAAA==&#10;" strokeweight=".5pt"/>
                  <v:line id="Line 544" o:spid="_x0000_s2029" style="position:absolute;flip:y;visibility:visible;mso-wrap-style:square" from="8355,5060" to="8413,5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KaBcIAAADcAAAADwAAAGRycy9kb3ducmV2LnhtbESPQWsCMRSE7wX/Q3hCbzWr1KqrUUSw&#10;eLK4evH22Dx3g5uXJYm6/fdGKPQ4zMw3zGLV2UbcyQfjWMFwkIEgLp02XCk4HbcfUxAhImtsHJOC&#10;XwqwWvbeFphr9+AD3YtYiQThkKOCOsY2lzKUNVkMA9cSJ+/ivMWYpK+k9vhIcNvIUZZ9SYuG00KN&#10;LW1qKq/FzSr4DrYkh8aFbvxTDG/+vDeTs1Lv/W49BxGpi//hv/ZOK5iNP+F1Jh0B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7KaBcIAAADcAAAADwAAAAAAAAAAAAAA&#10;AAChAgAAZHJzL2Rvd25yZXYueG1sUEsFBgAAAAAEAAQA+QAAAJADAAAAAA==&#10;" strokeweight=".5pt"/>
                  <v:line id="Line 545" o:spid="_x0000_s2030" style="position:absolute;flip:y;visibility:visible;mso-wrap-style:square" from="8413,5055" to="8473,5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4/nsIAAADcAAAADwAAAGRycy9kb3ducmV2LnhtbESPQWsCMRSE70L/Q3hCb25WYVtdjVKE&#10;lp4qXb14e2yeu8HNy5JE3f77RhA8DjPzDbPaDLYTV/LBOFYwzXIQxLXThhsFh/3nZA4iRGSNnWNS&#10;8EcBNuuX0QpL7W78S9cqNiJBOJSooI2xL6UMdUsWQ+Z64uSdnLcYk/SN1B5vCW47OcvzN2nRcFpo&#10;sadtS/W5ulgFX8HW5NC4MBS7anrxxx/zflTqdTx8LEFEGuIz/Gh/awWLooD7mXQE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P4/nsIAAADcAAAADwAAAAAAAAAAAAAA&#10;AAChAgAAZHJzL2Rvd25yZXYueG1sUEsFBgAAAAAEAAQA+QAAAJADAAAAAA==&#10;" strokeweight=".5pt"/>
                  <v:line id="Line 546" o:spid="_x0000_s2031" style="position:absolute;flip:y;visibility:visible;mso-wrap-style:square" from="8473,5048" to="8530,5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yh6cMAAADcAAAADwAAAGRycy9kb3ducmV2LnhtbESPzWrDMBCE74W8g9hAb42cgtPEiRJC&#10;oKWnljq55LZYG1vEWhlJ/unbV4VCj8PMfMPsDpNtxUA+GMcKlosMBHHltOFaweX8+rQGESKyxtYx&#10;KfimAIf97GGHhXYjf9FQxlokCIcCFTQxdoWUoWrIYli4jjh5N+ctxiR9LbXHMcFtK5+zbCUtGk4L&#10;DXZ0aqi6l71V8BZsRQ6NC1P+WS57f/0wL1elHufTcQsi0hT/w3/td61gk6/g90w6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soenDAAAA3AAAAA8AAAAAAAAAAAAA&#10;AAAAoQIAAGRycy9kb3ducmV2LnhtbFBLBQYAAAAABAAEAPkAAACRAwAAAAA=&#10;" strokeweight=".5pt"/>
                  <v:line id="Line 547" o:spid="_x0000_s2032" style="position:absolute;flip:y;visibility:visible;mso-wrap-style:square" from="8530,5043" to="8588,5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AEcsEAAADcAAAADwAAAGRycy9kb3ducmV2LnhtbESPQYvCMBSE78L+h/AWvGmqoO52jbIs&#10;KJ4U6168PZpnG2xeShK1/nsjCB6HmfmGmS8724gr+WAcKxgNMxDEpdOGKwX/h9XgC0SIyBobx6Tg&#10;TgGWi4/eHHPtbrynaxErkSAcclRQx9jmUoayJoth6Fri5J2ctxiT9JXUHm8Jbhs5zrKptGg4LdTY&#10;0l9N5bm4WAXrYEtyaFzoJrtidPHHrZkdlep/dr8/ICJ18R1+tTdawfdkBs8z6QjI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YARywQAAANwAAAAPAAAAAAAAAAAAAAAA&#10;AKECAABkcnMvZG93bnJldi54bWxQSwUGAAAAAAQABAD5AAAAjwMAAAAA&#10;" strokeweight=".5pt"/>
                  <v:line id="Line 548" o:spid="_x0000_s2033" style="position:absolute;flip:y;visibility:visible;mso-wrap-style:square" from="8588,5038" to="8648,5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+QAMAAAADcAAAADwAAAGRycy9kb3ducmV2LnhtbERPy2oCMRTdF/yHcAV3NWPBVkfjIEKl&#10;q5aObtxdJteZ4ORmSDKP/n2zKHR5OO99MdlWDOSDcaxgtcxAEFdOG64VXC/vzxsQISJrbB2Tgh8K&#10;UBxmT3vMtRv5m4Yy1iKFcMhRQRNjl0sZqoYshqXriBN3d95iTNDXUnscU7ht5UuWvUqLhlNDgx2d&#10;GqoeZW8VnIOtyKFxYVp/lave3z7N202pxXw67kBEmuK/+M/9oRVs12ltOpOOgD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L/kADAAAAA3AAAAA8AAAAAAAAAAAAAAAAA&#10;oQIAAGRycy9kb3ducmV2LnhtbFBLBQYAAAAABAAEAPkAAACOAwAAAAA=&#10;" strokeweight=".5pt"/>
                  <v:line id="Line 549" o:spid="_x0000_s2034" style="position:absolute;flip:y;visibility:visible;mso-wrap-style:square" from="8648,5030" to="8705,5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M1m8MAAADcAAAADwAAAGRycy9kb3ducmV2LnhtbESPwWrDMBBE74X+g9hAbo2cQtrYjWJK&#10;ISGnljq5+LZYW1vEWhlJTpy/jwqFHoeZecNsysn24kI+GMcKlosMBHHjtOFWwem4e1qDCBFZY++Y&#10;FNwoQLl9fNhgod2Vv+lSxVYkCIcCFXQxDoWUoenIYli4gTh5P85bjEn6VmqP1wS3vXzOshdp0XBa&#10;6HCgj46aczVaBftgG3JoXJhWX9Vy9PWnea2Vms+m9zcQkab4H/5rH7SCfJXD75l0BOT2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2zNZvDAAAA3AAAAA8AAAAAAAAAAAAA&#10;AAAAoQIAAGRycy9kb3ducmV2LnhtbFBLBQYAAAAABAAEAPkAAACRAwAAAAA=&#10;" strokeweight=".5pt"/>
                  <v:line id="Line 550" o:spid="_x0000_s2035" style="position:absolute;flip:y;visibility:visible;mso-wrap-style:square" from="8705,5025" to="8765,5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VWu8AAAADcAAAADwAAAGRycy9kb3ducmV2LnhtbERPz2vCMBS+C/4P4Qm7zbTCnOuayhg4&#10;dlKsXnp7NG9tWPNSkqjdf78cBI8f3+9yO9lBXMkH41hBvsxAELdOG+4UnE+75w2IEJE1Do5JwR8F&#10;2FbzWYmFdjc+0rWOnUghHApU0Mc4FlKGtieLYelG4sT9OG8xJug7qT3eUrgd5CrL1tKi4dTQ40if&#10;PbW/9cUq+Aq2JYfGhenlUOcX3+zNa6PU02L6eAcRaYoP8d39rRW8rdP8dCYdAVn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LlVrvAAAAA3AAAAA8AAAAAAAAAAAAAAAAA&#10;oQIAAGRycy9kb3ducmV2LnhtbFBLBQYAAAAABAAEAPkAAACOAwAAAAA=&#10;" strokeweight=".5pt"/>
                  <v:line id="Line 551" o:spid="_x0000_s2036" style="position:absolute;flip:y;visibility:visible;mso-wrap-style:square" from="8765,5020" to="8823,5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nzIMIAAADcAAAADwAAAGRycy9kb3ducmV2LnhtbESPQWsCMRSE7wX/Q3gFb93sCtp2NYoI&#10;iiel2168PTbP3dDNy5JEXf+9KRQ8DjPzDbNYDbYTV/LBOFZQZDkI4tppw42Cn+/t2weIEJE1do5J&#10;wZ0CrJajlwWW2t34i65VbESCcChRQRtjX0oZ6pYshsz1xMk7O28xJukbqT3eEtx2cpLnM2nRcFpo&#10;sadNS/VvdbEKdsHW5NC4MEyPVXHxp4N5Pyk1fh3WcxCRhvgM/7f3WsHnrIC/M+kI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anzIMIAAADcAAAADwAAAAAAAAAAAAAA&#10;AAChAgAAZHJzL2Rvd25yZXYueG1sUEsFBgAAAAAEAAQA+QAAAJADAAAAAA==&#10;" strokeweight=".5pt"/>
                  <v:line id="Line 552" o:spid="_x0000_s2037" style="position:absolute;flip:y;visibility:visible;mso-wrap-style:square" from="8823,5015" to="8883,5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ttV8MAAADcAAAADwAAAGRycy9kb3ducmV2LnhtbESPzWrDMBCE74G+g9hCb4kcQ5PWjRJK&#10;IaGnlji95LZYG1vEWhlJ/unbV4FAj8PMfMNsdpNtxUA+GMcKlosMBHHltOFawc9pP38BESKyxtYx&#10;KfilALvtw2yDhXYjH2koYy0ShEOBCpoYu0LKUDVkMSxcR5y8i/MWY5K+ltrjmOC2lXmWraRFw2mh&#10;wY4+GqquZW8VHIKtyKFxYXr+Lpe9P3+Z9Vmpp8fp/Q1EpCn+h+/tT63gdZXD7Uw6An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17bVfDAAAA3AAAAA8AAAAAAAAAAAAA&#10;AAAAoQIAAGRycy9kb3ducmV2LnhtbFBLBQYAAAAABAAEAPkAAACRAwAAAAA=&#10;" strokeweight=".5pt"/>
                  <v:line id="Line 553" o:spid="_x0000_s2038" style="position:absolute;flip:y;visibility:visible;mso-wrap-style:square" from="8883,5010" to="8940,5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fIzMMAAADcAAAADwAAAGRycy9kb3ducmV2LnhtbESPQWsCMRSE74X+h/AK3rpZK2rdGqUI&#10;iieLay/eHpvnbujmZUmirv/eCEKPw8x8w8yXvW3FhXwwjhUMsxwEceW04VrB72H9/gkiRGSNrWNS&#10;cKMAy8XryxwL7a68p0sZa5EgHApU0MTYFVKGqiGLIXMdcfJOzluMSfpaao/XBLet/MjzibRoOC00&#10;2NGqoeqvPFsFm2Arcmhc6Mc/5fDsjzszPSo1eOu/v0BE6uN/+NneagWzyQgeZ9IRkI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3yMzDAAAA3AAAAA8AAAAAAAAAAAAA&#10;AAAAoQIAAGRycy9kb3ducmV2LnhtbFBLBQYAAAAABAAEAPkAAACRAwAAAAA=&#10;" strokeweight=".5pt"/>
                  <v:line id="Line 554" o:spid="_x0000_s2039" style="position:absolute;flip:y;visibility:visible;mso-wrap-style:square" from="8940,5005" to="8998,5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5QuMMAAADcAAAADwAAAGRycy9kb3ducmV2LnhtbESPT2sCMRTE74V+h/AK3rpZi3/q1ihF&#10;UDxZXHvx9tg8d0M3L0sSdf32RhB6HGbmN8x82dtWXMgH41jBMMtBEFdOG64V/B7W758gQkTW2Dom&#10;BTcKsFy8vsyx0O7Ke7qUsRYJwqFABU2MXSFlqBqyGDLXESfv5LzFmKSvpfZ4TXDbyo88n0iLhtNC&#10;gx2tGqr+yrNVsAm2IofGhX78Uw7P/rgz06NSg7f++wtEpD7+h5/trVYwm4zgcSYd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3eULjDAAAA3AAAAA8AAAAAAAAAAAAA&#10;AAAAoQIAAGRycy9kb3ducmV2LnhtbFBLBQYAAAAABAAEAPkAAACRAwAAAAA=&#10;" strokeweight=".5pt"/>
                  <v:line id="Line 555" o:spid="_x0000_s2040" style="position:absolute;flip:y;visibility:visible;mso-wrap-style:square" from="8998,5000" to="9058,5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L1I8MAAADcAAAADwAAAGRycy9kb3ducmV2LnhtbESPzWrDMBCE74W8g9hAb42cgtPEiRJC&#10;oKWnljq55LZYG1vEWhlJ/unbV4VCj8PMfMPsDpNtxUA+GMcKlosMBHHltOFaweX8+rQGESKyxtYx&#10;KfimAIf97GGHhXYjf9FQxlokCIcCFTQxdoWUoWrIYli4jjh5N+ctxiR9LbXHMcFtK5+zbCUtGk4L&#10;DXZ0aqi6l71V8BZsRQ6NC1P+WS57f/0wL1elHufTcQsi0hT/w3/td61gs8rh90w6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S9SPDAAAA3AAAAA8AAAAAAAAAAAAA&#10;AAAAoQIAAGRycy9kb3ducmV2LnhtbFBLBQYAAAAABAAEAPkAAACRAwAAAAA=&#10;" strokeweight=".5pt"/>
                  <v:line id="Line 556" o:spid="_x0000_s2041" style="position:absolute;flip:y;visibility:visible;mso-wrap-style:square" from="9058,4993" to="9118,5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BrVMMAAADcAAAADwAAAGRycy9kb3ducmV2LnhtbESPQWvCQBSE70L/w/IK3nQTwWijGymC&#10;0lOLsRdvj+wzWZp9G3ZXTf99t1DocZiZb5jtbrS9uJMPxrGCfJ6BIG6cNtwq+DwfZmsQISJr7B2T&#10;gm8KsKueJlsstXvwie51bEWCcChRQRfjUEoZmo4shrkbiJN3dd5iTNK3Unt8JLjt5SLLCmnRcFro&#10;cKB9R81XfbMKjsE25NC4MC4/6vzmL+9mdVFq+jy+bkBEGuN/+K/9phW8FAX8nklHQF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Aa1TDAAAA3AAAAA8AAAAAAAAAAAAA&#10;AAAAoQIAAGRycy9kb3ducmV2LnhtbFBLBQYAAAAABAAEAPkAAACRAwAAAAA=&#10;" strokeweight=".5pt"/>
                  <v:line id="Line 557" o:spid="_x0000_s2042" style="position:absolute;flip:y;visibility:visible;mso-wrap-style:square" from="9118,4988" to="9175,4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zOz8MAAADcAAAADwAAAGRycy9kb3ducmV2LnhtbESPzWrDMBCE74W8g9hAb42cQp3EiRJC&#10;oKWnljq55LZYG1vEWhlJ/unbV4VCj8PMfMPsDpNtxUA+GMcKlosMBHHltOFaweX8+rQGESKyxtYx&#10;KfimAIf97GGHhXYjf9FQxlokCIcCFTQxdoWUoWrIYli4jjh5N+ctxiR9LbXHMcFtK5+zLJcWDaeF&#10;Bjs6NVTdy94qeAu2IofGhenls1z2/vphVlelHufTcQsi0hT/w3/td61gk6/g90w6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Mzs/DAAAA3AAAAA8AAAAAAAAAAAAA&#10;AAAAoQIAAGRycy9kb3ducmV2LnhtbFBLBQYAAAAABAAEAPkAAACRAwAAAAA=&#10;" strokeweight=".5pt"/>
                  <v:line id="Line 558" o:spid="_x0000_s2043" style="position:absolute;flip:y;visibility:visible;mso-wrap-style:square" from="9175,4983" to="9233,4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NavcAAAADcAAAADwAAAGRycy9kb3ducmV2LnhtbERPz2vCMBS+C/4P4Qm7zbTCnOuayhg4&#10;dlKsXnp7NG9tWPNSkqjdf78cBI8f3+9yO9lBXMkH41hBvsxAELdOG+4UnE+75w2IEJE1Do5JwR8F&#10;2FbzWYmFdjc+0rWOnUghHApU0Mc4FlKGtieLYelG4sT9OG8xJug7qT3eUrgd5CrL1tKi4dTQ40if&#10;PbW/9cUq+Aq2JYfGhenlUOcX3+zNa6PU02L6eAcRaYoP8d39rRW8rdPadCYdAVn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yTWr3AAAAA3AAAAA8AAAAAAAAAAAAAAAAA&#10;oQIAAGRycy9kb3ducmV2LnhtbFBLBQYAAAAABAAEAPkAAACOAwAAAAA=&#10;" strokeweight=".5pt"/>
                  <v:line id="Line 559" o:spid="_x0000_s2044" style="position:absolute;flip:y;visibility:visible;mso-wrap-style:square" from="9233,4978" to="9293,4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//JsMAAADcAAAADwAAAGRycy9kb3ducmV2LnhtbESPzWrDMBCE74W+g9hAbo2cQtLEjWJK&#10;ISGnljq55LZYW1vEWhlJ/snbV4VCj8PMfMPsism2YiAfjGMFy0UGgrhy2nCt4HI+PG1AhIissXVM&#10;Cu4UoNg/Puww127kLxrKWIsE4ZCjgibGLpcyVA1ZDAvXESfv23mLMUlfS+1xTHDbyucsW0uLhtNC&#10;gx29N1Tdyt4qOAZbkUPjwrT6LJe9v36Yl6tS89n09goi0hT/w3/tk1awXW/h90w6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f/ybDAAAA3AAAAA8AAAAAAAAAAAAA&#10;AAAAoQIAAGRycy9kb3ducmV2LnhtbFBLBQYAAAAABAAEAPkAAACRAwAAAAA=&#10;" strokeweight=".5pt"/>
                  <v:line id="Line 560" o:spid="_x0000_s2045" style="position:absolute;flip:y;visibility:visible;mso-wrap-style:square" from="9293,4973" to="9350,4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zAZsAAAADcAAAADwAAAGRycy9kb3ducmV2LnhtbERPz2vCMBS+D/wfwhN2m2mFqeuayhg4&#10;dlKsXnp7NG9tWPNSkqjdf78cBI8f3+9yO9lBXMkH41hBvshAELdOG+4UnE+7lw2IEJE1Do5JwR8F&#10;2FazpxIL7W58pGsdO5FCOBSooI9xLKQMbU8Ww8KNxIn7cd5iTNB3Unu8pXA7yGWWraRFw6mhx5E+&#10;e2p/64tV8BVsSw6NC9Proc4vvtmbdaPU83z6eAcRaYoP8d39rRW8rdP8dCYdAVn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c8wGbAAAAA3AAAAA8AAAAAAAAAAAAAAAAA&#10;oQIAAGRycy9kb3ducmV2LnhtbFBLBQYAAAAABAAEAPkAAACOAwAAAAA=&#10;" strokeweight=".5pt"/>
                  <v:line id="Line 561" o:spid="_x0000_s2046" style="position:absolute;flip:y;visibility:visible;mso-wrap-style:square" from="3610,6405" to="3668,6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Bl/cIAAADcAAAADwAAAGRycy9kb3ducmV2LnhtbESPQWsCMRSE74L/IbyCN81uwdquRpGC&#10;4klx24u3x+a5G7p5WZKo6783BcHjMDPfMItVb1txJR+MYwX5JANBXDltuFbw+7MZf4IIEVlj65gU&#10;3CnAajkcLLDQ7sZHupaxFgnCoUAFTYxdIWWoGrIYJq4jTt7ZeYsxSV9L7fGW4LaV71n2IS0aTgsN&#10;dvTdUPVXXqyCbbAVOTQu9NNDmV/8aW9mJ6VGb/16DiJSH1/hZ3unFXzNcvg/k46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HBl/cIAAADcAAAADwAAAAAAAAAAAAAA&#10;AAChAgAAZHJzL2Rvd25yZXYueG1sUEsFBgAAAAAEAAQA+QAAAJADAAAAAA==&#10;" strokeweight=".5pt"/>
                  <v:line id="Line 562" o:spid="_x0000_s2047" style="position:absolute;flip:y;visibility:visible;mso-wrap-style:square" from="3668,6325" to="3728,6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L7isEAAADcAAAADwAAAGRycy9kb3ducmV2LnhtbESPQYvCMBSE78L+h/AW9qapwupajbIs&#10;KJ4U6168PZpnG2xeShK1/nsjCB6HmfmGmS8724gr+WAcKxgOMhDEpdOGKwX/h1X/B0SIyBobx6Tg&#10;TgGWi4/eHHPtbrynaxErkSAcclRQx9jmUoayJoth4Fri5J2ctxiT9JXUHm8Jbhs5yrKxtGg4LdTY&#10;0l9N5bm4WAXrYEtyaFzovnfF8OKPWzM5KvX12f3OQETq4jv8am+0gulkBM8z6QjI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ovuKwQAAANwAAAAPAAAAAAAAAAAAAAAA&#10;AKECAABkcnMvZG93bnJldi54bWxQSwUGAAAAAAQABAD5AAAAjwMAAAAA&#10;" strokeweight=".5pt"/>
                  <v:line id="Line 563" o:spid="_x0000_s2048" style="position:absolute;flip:y;visibility:visible;mso-wrap-style:square" from="3728,6253" to="3785,6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5eEcMAAADcAAAADwAAAGRycy9kb3ducmV2LnhtbESPQWsCMRSE70L/Q3iF3jRrRW1Xs0sp&#10;WDwprl68PTbP3dDNy5JE3f77Rij0OMzMN8y6HGwnbuSDcaxgOslAENdOG24UnI6b8RuIEJE1do5J&#10;wQ8FKIun0Rpz7e58oFsVG5EgHHJU0MbY51KGuiWLYeJ64uRdnLcYk/SN1B7vCW47+ZplC2nRcFpo&#10;safPlurv6moVfAVbk0PjwjDfV9OrP+/M8qzUy/PwsQIRaYj/4b/2Vit4X87gcSYdAV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uXhHDAAAA3AAAAA8AAAAAAAAAAAAA&#10;AAAAoQIAAGRycy9kb3ducmV2LnhtbFBLBQYAAAAABAAEAPkAAACRAwAAAAA=&#10;" strokeweight=".5pt"/>
                  <v:line id="Line 564" o:spid="_x0000_s2049" style="position:absolute;flip:y;visibility:visible;mso-wrap-style:square" from="3785,6185" to="3845,6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fGZcQAAADcAAAADwAAAGRycy9kb3ducmV2LnhtbESPT2sCMRTE70K/Q3iF3jRr8U+7ml1K&#10;weJJcfXi7bF57oZuXpYk6vbbN0Khx2FmfsOsy8F24kY+GMcKppMMBHHttOFGwem4Gb+BCBFZY+eY&#10;FPxQgLJ4Gq0x1+7OB7pVsREJwiFHBW2MfS5lqFuyGCauJ07exXmLMUnfSO3xnuC2k69ZtpAWDaeF&#10;Fnv6bKn+rq5WwVewNTk0LgzzfTW9+vPOLM9KvTwPHysQkYb4H/5rb7WC9+UMHmfSEZ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B8ZlxAAAANwAAAAPAAAAAAAAAAAA&#10;AAAAAKECAABkcnMvZG93bnJldi54bWxQSwUGAAAAAAQABAD5AAAAkgMAAAAA&#10;" strokeweight=".5pt"/>
                  <v:line id="Line 565" o:spid="_x0000_s2050" style="position:absolute;flip:y;visibility:visible;mso-wrap-style:square" from="3845,6120" to="3903,6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tj/sEAAADcAAAADwAAAGRycy9kb3ducmV2LnhtbESPQYvCMBSE78L+h/AWvGmqoO52jbIs&#10;KJ4U6168PZpnG2xeShK1/nsjCB6HmfmGmS8724gr+WAcKxgNMxDEpdOGKwX/h9XgC0SIyBobx6Tg&#10;TgGWi4/eHHPtbrynaxErkSAcclRQx9jmUoayJoth6Fri5J2ctxiT9JXUHm8Jbhs5zrKptGg4LdTY&#10;0l9N5bm4WAXrYEtyaFzoJrtidPHHrZkdlep/dr8/ICJ18R1+tTdawfdsAs8z6QjI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S2P+wQAAANwAAAAPAAAAAAAAAAAAAAAA&#10;AKECAABkcnMvZG93bnJldi54bWxQSwUGAAAAAAQABAD5AAAAjwMAAAAA&#10;" strokeweight=".5pt"/>
                  <v:line id="Line 566" o:spid="_x0000_s2051" style="position:absolute;flip:y;visibility:visible;mso-wrap-style:square" from="3903,6060" to="3963,6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n9icMAAADcAAAADwAAAGRycy9kb3ducmV2LnhtbESPzWrDMBCE74W8g9hAb42cQp3EiRJC&#10;oKWnljq55LZYG1vEWhlJ/unbV4VCj8PMfMPsDpNtxUA+GMcKlosMBHHltOFaweX8+rQGESKyxtYx&#10;KfimAIf97GGHhXYjf9FQxlokCIcCFTQxdoWUoWrIYli4jjh5N+ctxiR9LbXHMcFtK5+zLJcWDaeF&#10;Bjs6NVTdy94qeAu2IofGhenls1z2/vphVlelHufTcQsi0hT/w3/td61gs8rh90w6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Z/YnDAAAA3AAAAA8AAAAAAAAAAAAA&#10;AAAAoQIAAGRycy9kb3ducmV2LnhtbFBLBQYAAAAABAAEAPkAAACRAwAAAAA=&#10;" strokeweight=".5pt"/>
                  <v:line id="Line 567" o:spid="_x0000_s2052" style="position:absolute;flip:y;visibility:visible;mso-wrap-style:square" from="3963,6003" to="4020,6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VYEsMAAADcAAAADwAAAGRycy9kb3ducmV2LnhtbESPQWvCQBSE70L/w/IK3nQTwcZGN1IE&#10;pacWYy/eHtlnsjT7Nuyumv77bqHgcZiZb5jNdrS9uJEPxrGCfJ6BIG6cNtwq+DrtZysQISJr7B2T&#10;gh8KsK2eJhsstbvzkW51bEWCcChRQRfjUEoZmo4shrkbiJN3cd5iTNK3Unu8J7jt5SLLXqRFw2mh&#10;w4F2HTXf9dUqOATbkEPjwrj8rPOrP3+Y4qzU9Hl8W4OINMZH+L/9rhW8FgX8nUlHQF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VWBLDAAAA3AAAAA8AAAAAAAAAAAAA&#10;AAAAoQIAAGRycy9kb3ducmV2LnhtbFBLBQYAAAAABAAEAPkAAACRAwAAAAA=&#10;" strokeweight=".5pt"/>
                  <v:line id="Line 568" o:spid="_x0000_s2053" style="position:absolute;flip:y;visibility:visible;mso-wrap-style:square" from="4020,5945" to="4078,6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rMYMAAAADcAAAADwAAAGRycy9kb3ducmV2LnhtbERPz2vCMBS+D/wfwhN2m2mFqeuayhg4&#10;dlKsXnp7NG9tWPNSkqjdf78cBI8f3+9yO9lBXMkH41hBvshAELdOG+4UnE+7lw2IEJE1Do5JwR8F&#10;2FazpxIL7W58pGsdO5FCOBSooI9xLKQMbU8Ww8KNxIn7cd5iTNB3Unu8pXA7yGWWraRFw6mhx5E+&#10;e2p/64tV8BVsSw6NC9Proc4vvtmbdaPU83z6eAcRaYoP8d39rRW8rdPadCYdAVn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lKzGDAAAAA3AAAAA8AAAAAAAAAAAAAAAAA&#10;oQIAAGRycy9kb3ducmV2LnhtbFBLBQYAAAAABAAEAPkAAACOAwAAAAA=&#10;" strokeweight=".5pt"/>
                  <v:line id="Line 569" o:spid="_x0000_s2054" style="position:absolute;flip:y;visibility:visible;mso-wrap-style:square" from="4078,5893" to="4138,5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Zp+8MAAADcAAAADwAAAGRycy9kb3ducmV2LnhtbESPwWrDMBBE74X+g9hAbo2cQprYjWJK&#10;ISGnljq5+LZYW1vEWhlJTpy/rwqFHoeZecNsy8n24ko+GMcKlosMBHHjtOFWwfm0f9qACBFZY++Y&#10;FNwpQLl7fNhiod2Nv+haxVYkCIcCFXQxDoWUoenIYli4gTh5385bjEn6VmqPtwS3vXzOshdp0XBa&#10;6HCg946aSzVaBYdgG3JoXJhWn9Vy9PWHWddKzWfT2yuISFP8D/+1j1pBvs7h90w6An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GafvDAAAA3AAAAA8AAAAAAAAAAAAA&#10;AAAAoQIAAGRycy9kb3ducmV2LnhtbFBLBQYAAAAABAAEAPkAAACRAwAAAAA=&#10;" strokeweight=".5pt"/>
                  <v:line id="Line 570" o:spid="_x0000_s2055" style="position:absolute;flip:y;visibility:visible;mso-wrap-style:square" from="4138,5840" to="4198,5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mwQb8AAADcAAAADwAAAGRycy9kb3ducmV2LnhtbERPTYvCMBC9C/6HMAveNFVwrV2jiKB4&#10;ctnqxdvQzLZhm0lJotZ/bw4LHh/ve7XpbSvu5INxrGA6yUAQV04brhVczvtxDiJEZI2tY1LwpACb&#10;9XCwwkK7B//QvYy1SCEcClTQxNgVUoaqIYth4jrixP06bzEm6GupPT5SuG3lLMs+pUXDqaHBjnYN&#10;VX/lzSo4BFuRQ+NCP/8upzd/PZnFVanRR7/9AhGpj2/xv/uoFSzzND+dSUdAr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umwQb8AAADcAAAADwAAAAAAAAAAAAAAAACh&#10;AgAAZHJzL2Rvd25yZXYueG1sUEsFBgAAAAAEAAQA+QAAAI0DAAAAAA==&#10;" strokeweight=".5pt"/>
                  <v:line id="Line 571" o:spid="_x0000_s2056" style="position:absolute;flip:y;visibility:visible;mso-wrap-style:square" from="4198,5790" to="4255,5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UV2sMAAADcAAAADwAAAGRycy9kb3ducmV2LnhtbESPwWrDMBBE74H+g9hCbonsQhPXjWJK&#10;oSWnlLi95LZYG1vEWhlJTpy/jwqFHoeZecNsqsn24kI+GMcK8mUGgrhx2nCr4Of7Y1GACBFZY++Y&#10;FNwoQLV9mG2w1O7KB7rUsRUJwqFEBV2MQyllaDqyGJZuIE7eyXmLMUnfSu3xmuC2l09ZtpIWDaeF&#10;Dgd676g516NV8BlsQw6NC9PzV52P/rg366NS88fp7RVEpCn+h//aO63gpcjh90w6AnJ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lFdrDAAAA3AAAAA8AAAAAAAAAAAAA&#10;AAAAoQIAAGRycy9kb3ducmV2LnhtbFBLBQYAAAAABAAEAPkAAACRAwAAAAA=&#10;" strokeweight=".5pt"/>
                  <v:line id="Line 572" o:spid="_x0000_s2057" style="position:absolute;flip:y;visibility:visible;mso-wrap-style:square" from="4255,5740" to="4313,5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eLrcIAAADcAAAADwAAAGRycy9kb3ducmV2LnhtbESPT4vCMBTE78J+h/AWvGmq4J+tRlkE&#10;ZU+KdS/eHs2zDdu8lCRq/fYbQfA4zMxvmOW6s424kQ/GsYLRMANBXDptuFLwe9oO5iBCRNbYOCYF&#10;DwqwXn30lphrd+cj3YpYiQThkKOCOsY2lzKUNVkMQ9cSJ+/ivMWYpK+k9nhPcNvIcZZNpUXDaaHG&#10;ljY1lX/F1SrYBVuSQ+NCNzkUo6s/783srFT/s/tegIjUxXf41f7RCr7mY3ieSUdAr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XeLrcIAAADcAAAADwAAAAAAAAAAAAAA&#10;AAChAgAAZHJzL2Rvd25yZXYueG1sUEsFBgAAAAAEAAQA+QAAAJADAAAAAA==&#10;" strokeweight=".5pt"/>
                  <v:line id="Line 573" o:spid="_x0000_s2058" style="position:absolute;flip:y;visibility:visible;mso-wrap-style:square" from="4313,5690" to="4373,5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suNsQAAADcAAAADwAAAGRycy9kb3ducmV2LnhtbESPT2sCMRTE70K/Q3iF3jRrxT9dzS6l&#10;YPGkuPbi7bF57oZuXpYk6vbbN0Khx2FmfsNsysF24kY+GMcKppMMBHHttOFGwddpO16BCBFZY+eY&#10;FPxQgLJ4Gm0w1+7OR7pVsREJwiFHBW2MfS5lqFuyGCauJ07exXmLMUnfSO3xnuC2k69ZtpAWDaeF&#10;Fnv6aKn+rq5WwWewNTk0LgzzQzW9+vPeLM9KvTwP72sQkYb4H/5r77SCt9UMHmfSEZ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y42xAAAANwAAAAPAAAAAAAAAAAA&#10;AAAAAKECAABkcnMvZG93bnJldi54bWxQSwUGAAAAAAQABAD5AAAAkgMAAAAA&#10;" strokeweight=".5pt"/>
                  <v:line id="Line 574" o:spid="_x0000_s2059" style="position:absolute;flip:y;visibility:visible;mso-wrap-style:square" from="4373,5643" to="4430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K2QsMAAADcAAAADwAAAGRycy9kb3ducmV2LnhtbESPzWrDMBCE74G+g9hCb4mckr86kU0p&#10;pOSUEKeX3BZrY4taKyMpifv2VaDQ4zAz3zCbcrCduJEPxrGC6SQDQVw7bbhR8HXajlcgQkTW2Dkm&#10;BT8UoCyeRhvMtbvzkW5VbESCcMhRQRtjn0sZ6pYshonriZN3cd5iTNI3Unu8J7jt5GuWLaRFw2mh&#10;xZ4+Wqq/q6tV8BlsTQ6NC8P8UE2v/rw3y7NSL8/D+xpEpCH+h//aO63gbTWDx5l0BGT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3StkLDAAAA3AAAAA8AAAAAAAAAAAAA&#10;AAAAoQIAAGRycy9kb3ducmV2LnhtbFBLBQYAAAAABAAEAPkAAACRAwAAAAA=&#10;" strokeweight=".5pt"/>
                  <v:line id="Line 575" o:spid="_x0000_s2060" style="position:absolute;flip:y;visibility:visible;mso-wrap-style:square" from="4430,5598" to="4488,5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4T2cMAAADcAAAADwAAAGRycy9kb3ducmV2LnhtbESPwWrDMBBE74X+g9hCbrWcQlrHiWJK&#10;ISGnljq55LZYG1vUWhlJTpy/jwqFHoeZecOsq8n24kI+GMcK5lkOgrhx2nCr4HjYPhcgQkTW2Dsm&#10;BTcKUG0eH9ZYanflb7rUsRUJwqFEBV2MQyllaDqyGDI3ECfv7LzFmKRvpfZ4TXDby5c8f5UWDaeF&#10;Dgf66Kj5qUerYBdsQw6NC9Piq56P/vRp3k5KzZ6m9xWISFP8D/+191rBsljA75l0BOTm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eE9nDAAAA3AAAAA8AAAAAAAAAAAAA&#10;AAAAoQIAAGRycy9kb3ducmV2LnhtbFBLBQYAAAAABAAEAPkAAACRAwAAAAA=&#10;" strokeweight=".5pt"/>
                  <v:line id="Line 576" o:spid="_x0000_s2061" style="position:absolute;flip:y;visibility:visible;mso-wrap-style:square" from="4488,5550" to="4548,5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yNrsMAAADcAAAADwAAAGRycy9kb3ducmV2LnhtbESPzWrDMBCE74W+g9hCbo2cQtLEiWJK&#10;ISGnljq55LZYG1vUWhlJ/snbV4VCj8PMfMPsism2YiAfjGMFi3kGgrhy2nCt4HI+PK9BhIissXVM&#10;Cu4UoNg/Puww127kLxrKWIsE4ZCjgibGLpcyVA1ZDHPXESfv5rzFmKSvpfY4Jrht5UuWraRFw2mh&#10;wY7eG6q+y94qOAZbkUPjwrT8LBe9v36Y16tSs6fpbQsi0hT/w3/tk1awWa/g90w6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Mja7DAAAA3AAAAA8AAAAAAAAAAAAA&#10;AAAAoQIAAGRycy9kb3ducmV2LnhtbFBLBQYAAAAABAAEAPkAAACRAwAAAAA=&#10;" strokeweight=".5pt"/>
                  <v:line id="Line 577" o:spid="_x0000_s2062" style="position:absolute;flip:y;visibility:visible;mso-wrap-style:square" from="4548,5505" to="4608,5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AoNcMAAADcAAAADwAAAGRycy9kb3ducmV2LnhtbESPwWrDMBBE74X+g9hCbrWcQhrHiWJK&#10;ISGnljq55LZYG1vUWhlJTpy/rwqFHoeZecNsqsn24ko+GMcK5lkOgrhx2nCr4HTcPRcgQkTW2Dsm&#10;BXcKUG0fHzZYanfjL7rWsRUJwqFEBV2MQyllaDqyGDI3ECfv4rzFmKRvpfZ4S3Dby5c8f5UWDaeF&#10;Dgd676j5rkerYB9sQw6NC9Pis56P/vxhlmelZk/T2xpEpCn+h//aB61gVSzh90w6An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AKDXDAAAA3AAAAA8AAAAAAAAAAAAA&#10;AAAAoQIAAGRycy9kb3ducmV2LnhtbFBLBQYAAAAABAAEAPkAAACRAwAAAAA=&#10;" strokeweight=".5pt"/>
                  <v:line id="Line 578" o:spid="_x0000_s2063" style="position:absolute;flip:y;visibility:visible;mso-wrap-style:square" from="4608,5463" to="4665,5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+8R78AAADcAAAADwAAAGRycy9kb3ducmV2LnhtbERPTYvCMBC9C/6HMAveNFVwrV2jiKB4&#10;ctnqxdvQzLZhm0lJotZ/bw4LHh/ve7XpbSvu5INxrGA6yUAQV04brhVczvtxDiJEZI2tY1LwpACb&#10;9XCwwkK7B//QvYy1SCEcClTQxNgVUoaqIYth4jrixP06bzEm6GupPT5SuG3lLMs+pUXDqaHBjnYN&#10;VX/lzSo4BFuRQ+NCP/8upzd/PZnFVanRR7/9AhGpj2/xv/uoFSzztDadSUdAr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J+8R78AAADcAAAADwAAAAAAAAAAAAAAAACh&#10;AgAAZHJzL2Rvd25yZXYueG1sUEsFBgAAAAAEAAQA+QAAAI0DAAAAAA==&#10;" strokeweight=".5pt"/>
                  <v:line id="Line 579" o:spid="_x0000_s2064" style="position:absolute;flip:y;visibility:visible;mso-wrap-style:square" from="4665,5418" to="4723,5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MZ3MIAAADcAAAADwAAAGRycy9kb3ducmV2LnhtbESPT4vCMBTE78J+h/AWvGmqsP7pGmVZ&#10;cPGkWPfi7dE822DzUpKo9dsbQfA4zMxvmMWqs424kg/GsYLRMANBXDptuFLwf1gPZiBCRNbYOCYF&#10;dwqwWn70Fphrd+M9XYtYiQThkKOCOsY2lzKUNVkMQ9cSJ+/kvMWYpK+k9nhLcNvIcZZNpEXDaaHG&#10;ln5rKs/FxSr4C7Ykh8aF7mtXjC7+uDXTo1L9z+7nG0SkLr7Dr/ZGK5jP5vA8k46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9MZ3MIAAADcAAAADwAAAAAAAAAAAAAA&#10;AAChAgAAZHJzL2Rvd25yZXYueG1sUEsFBgAAAAAEAAQA+QAAAJADAAAAAA==&#10;" strokeweight=".5pt"/>
                  <v:line id="Line 580" o:spid="_x0000_s2065" style="position:absolute;flip:y;visibility:visible;mso-wrap-style:square" from="4723,5375" to="4780,5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AmnMAAAADcAAAADwAAAGRycy9kb3ducmV2LnhtbERPz2vCMBS+D/wfwhN2W1MHc1qbigw2&#10;dppYvfT2aJ5tsHkpSdTuv18Owo4f3+9yO9lB3MgH41jBIstBELdOG+4UnI6fLysQISJrHByTgl8K&#10;sK1mTyUW2t35QLc6diKFcChQQR/jWEgZ2p4shsyNxIk7O28xJug7qT3eU7gd5GueL6VFw6mhx5E+&#10;emov9dUq+Aq2JYfGheltXy+uvvkx741Sz/NptwERaYr/4of7WytYr9P8dCYdAVn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cwJpzAAAAA3AAAAA8AAAAAAAAAAAAAAAAA&#10;oQIAAGRycy9kb3ducmV2LnhtbFBLBQYAAAAABAAEAPkAAACOAwAAAAA=&#10;" strokeweight=".5pt"/>
                  <v:line id="Line 581" o:spid="_x0000_s2066" style="position:absolute;flip:y;visibility:visible;mso-wrap-style:square" from="4780,5333" to="4840,5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yDB8IAAADcAAAADwAAAGRycy9kb3ducmV2LnhtbESPQWsCMRSE70L/Q3iF3jS7QtXdGqUU&#10;LD0prr14e2yeu8HNy5JE3f77RhA8DjPzDbNcD7YTV/LBOFaQTzIQxLXThhsFv4fNeAEiRGSNnWNS&#10;8EcB1quX0RJL7W68p2sVG5EgHEpU0MbYl1KGuiWLYeJ64uSdnLcYk/SN1B5vCW47Oc2ymbRoOC20&#10;2NNXS/W5ulgF38HW5NC4MLzvqvzij1szPyr19jp8foCINMRn+NH+0QqKIof7mXQE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yDB8IAAADcAAAADwAAAAAAAAAAAAAA&#10;AAChAgAAZHJzL2Rvd25yZXYueG1sUEsFBgAAAAAEAAQA+QAAAJADAAAAAA==&#10;" strokeweight=".5pt"/>
                  <v:line id="Line 582" o:spid="_x0000_s2067" style="position:absolute;flip:y;visibility:visible;mso-wrap-style:square" from="4840,5293" to="4900,5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4dcMMAAADcAAAADwAAAGRycy9kb3ducmV2LnhtbESPQWsCMRSE7wX/Q3hCbzWr0FZXo0ih&#10;xVNLVy/eHslzN7h5WZLsuv33plDocZiZb5jNbnStGChE61nBfFaAINbeWK4VnI7vT0sQMSEbbD2T&#10;gh+KsNtOHjZYGn/jbxqqVIsM4ViigialrpQy6oYcxpnviLN38cFhyjLU0gS8Zbhr5aIoXqRDy3mh&#10;wY7eGtLXqncKPqLT5NH6OD5/VfM+nD/t61mpx+m4X4NINKb/8F/7YBSsVgv4PZOPgN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uHXDDAAAA3AAAAA8AAAAAAAAAAAAA&#10;AAAAoQIAAGRycy9kb3ducmV2LnhtbFBLBQYAAAAABAAEAPkAAACRAwAAAAA=&#10;" strokeweight=".5pt"/>
                  <v:line id="Line 583" o:spid="_x0000_s2068" style="position:absolute;flip:y;visibility:visible;mso-wrap-style:square" from="4900,5250" to="4958,5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K468MAAADcAAAADwAAAGRycy9kb3ducmV2LnhtbESPQWsCMRSE7wX/Q3iCt25WS1tdjSJC&#10;pacWt168PTbP3eDmZUmirv/eFASPw8x8wyxWvW3FhXwwjhWMsxwEceW04VrB/u/rdQoiRGSNrWNS&#10;cKMAq+XgZYGFdlfe0aWMtUgQDgUqaGLsCilD1ZDFkLmOOHlH5y3GJH0ttcdrgttWTvL8Q1o0nBYa&#10;7GjTUHUqz1bBNtiKHBoX+vffcnz2hx/zeVBqNOzXcxCR+vgMP9rfWsFs9gb/Z9IR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iuOvDAAAA3AAAAA8AAAAAAAAAAAAA&#10;AAAAoQIAAGRycy9kb3ducmV2LnhtbFBLBQYAAAAABAAEAPkAAACRAwAAAAA=&#10;" strokeweight=".5pt"/>
                  <v:line id="Line 584" o:spid="_x0000_s2069" style="position:absolute;flip:y;visibility:visible;mso-wrap-style:square" from="4958,5210" to="5015,5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sgn8MAAADcAAAADwAAAGRycy9kb3ducmV2LnhtbESPT4vCMBTE7wt+h/AEb9tU2T9ajSLC&#10;yp52sevF26N5tsHmpSRR67c3C4LHYWZ+wyxWvW3FhXwwjhWMsxwEceW04VrB/u/rdQoiRGSNrWNS&#10;cKMAq+XgZYGFdlfe0aWMtUgQDgUqaGLsCilD1ZDFkLmOOHlH5y3GJH0ttcdrgttWTvL8Q1o0nBYa&#10;7GjTUHUqz1bBNtiKHBoX+vffcnz2hx/zeVBqNOzXcxCR+vgMP9rfWsFs9gb/Z9IR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LIJ/DAAAA3AAAAA8AAAAAAAAAAAAA&#10;AAAAoQIAAGRycy9kb3ducmV2LnhtbFBLBQYAAAAABAAEAPkAAACRAwAAAAA=&#10;" strokeweight=".5pt"/>
                  <v:line id="Line 585" o:spid="_x0000_s2070" style="position:absolute;flip:y;visibility:visible;mso-wrap-style:square" from="5015,5170" to="5075,5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eFBMMAAADcAAAADwAAAGRycy9kb3ducmV2LnhtbESPwWrDMBBE74X+g9hAbo2cQtrYjWJK&#10;ISGnljq5+LZYW1vEWhlJTpy/jwqFHoeZecNsysn24kI+GMcKlosMBHHjtOFWwem4e1qDCBFZY++Y&#10;FNwoQLl9fNhgod2Vv+lSxVYkCIcCFXQxDoWUoenIYli4gTh5P85bjEn6VmqP1wS3vXzOshdp0XBa&#10;6HCgj46aczVaBftgG3JoXJhWX9Vy9PWnea2Vms+m9zcQkab4H/5rH7SCPF/B75l0BOT2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HhQTDAAAA3AAAAA8AAAAAAAAAAAAA&#10;AAAAoQIAAGRycy9kb3ducmV2LnhtbFBLBQYAAAAABAAEAPkAAACRAwAAAAA=&#10;" strokeweight=".5pt"/>
                  <v:line id="Line 586" o:spid="_x0000_s2071" style="position:absolute;flip:y;visibility:visible;mso-wrap-style:square" from="5075,5130" to="5133,5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Ubc8MAAADcAAAADwAAAGRycy9kb3ducmV2LnhtbESPzWrDMBCE74W+g9hAbo2cQtLEjWJK&#10;ISGnljq55LZYW1vEWhlJ/snbV4VCj8PMfMPsism2YiAfjGMFy0UGgrhy2nCt4HI+PG1AhIissXVM&#10;Cu4UoNg/Puww127kLxrKWIsE4ZCjgibGLpcyVA1ZDAvXESfv23mLMUlfS+1xTHDbyucsW0uLhtNC&#10;gx29N1Tdyt4qOAZbkUPjwrT6LJe9v36Yl6tS89n09goi0hT/w3/tk1aw3a7h90w6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VG3PDAAAA3AAAAA8AAAAAAAAAAAAA&#10;AAAAoQIAAGRycy9kb3ducmV2LnhtbFBLBQYAAAAABAAEAPkAAACRAwAAAAA=&#10;" strokeweight=".5pt"/>
                  <v:line id="Line 587" o:spid="_x0000_s2072" style="position:absolute;flip:y;visibility:visible;mso-wrap-style:square" from="5133,5090" to="5190,5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m+6MMAAADcAAAADwAAAGRycy9kb3ducmV2LnhtbESPwWrDMBBE74X+g9hAbo2cQprYjWJK&#10;ISGnljq5+LZYW1vEWhlJTpy/rwqFHoeZecNsy8n24ko+GMcKlosMBHHjtOFWwfm0f9qACBFZY++Y&#10;FNwpQLl7fNhiod2Nv+haxVYkCIcCFXQxDoWUoenIYli4gTh5385bjEn6VmqPtwS3vXzOshdp0XBa&#10;6HCg946aSzVaBYdgG3JoXJhWn9Vy9PWHWddKzWfT2yuISFP8D/+1j1pBnq/h90w6An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ZvujDAAAA3AAAAA8AAAAAAAAAAAAA&#10;AAAAoQIAAGRycy9kb3ducmV2LnhtbFBLBQYAAAAABAAEAPkAAACRAwAAAAA=&#10;" strokeweight=".5pt"/>
                  <v:line id="Line 588" o:spid="_x0000_s2073" style="position:absolute;flip:y;visibility:visible;mso-wrap-style:square" from="5190,5053" to="5250,5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YqmsAAAADcAAAADwAAAGRycy9kb3ducmV2LnhtbERPz2vCMBS+D/wfwhN2W1MHc1qbigw2&#10;dppYvfT2aJ5tsHkpSdTuv18Owo4f3+9yO9lB3MgH41jBIstBELdOG+4UnI6fLysQISJrHByTgl8K&#10;sK1mTyUW2t35QLc6diKFcChQQR/jWEgZ2p4shsyNxIk7O28xJug7qT3eU7gd5GueL6VFw6mhx5E+&#10;emov9dUq+Aq2JYfGheltXy+uvvkx741Sz/NptwERaYr/4of7WytYr9PadCYdAVn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lGKprAAAAA3AAAAA8AAAAAAAAAAAAAAAAA&#10;oQIAAGRycy9kb3ducmV2LnhtbFBLBQYAAAAABAAEAPkAAACOAwAAAAA=&#10;" strokeweight=".5pt"/>
                  <v:line id="Line 589" o:spid="_x0000_s2074" style="position:absolute;flip:y;visibility:visible;mso-wrap-style:square" from="5250,5015" to="5310,5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qPAcMAAADcAAAADwAAAGRycy9kb3ducmV2LnhtbESPQWvCQBSE7wX/w/KE3uomBbWJbkSE&#10;Sk8WUy/eHtlnsph9G3ZXTf99t1DocZiZb5j1ZrS9uJMPxrGCfJaBIG6cNtwqOH29v7yBCBFZY++Y&#10;FHxTgE01eVpjqd2Dj3SvYysShEOJCroYh1LK0HRkMczcQJy8i/MWY5K+ldrjI8FtL1+zbCEtGk4L&#10;HQ6066i51jerYB9sQw6NC+P8s85v/nwwy7NSz9NxuwIRaYz/4b/2h1ZQFAX8nklHQF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KjwHDAAAA3AAAAA8AAAAAAAAAAAAA&#10;AAAAoQIAAGRycy9kb3ducmV2LnhtbFBLBQYAAAAABAAEAPkAAACRAwAAAAA=&#10;" strokeweight=".5pt"/>
                  <v:line id="Line 590" o:spid="_x0000_s2075" style="position:absolute;flip:y;visibility:visible;mso-wrap-style:square" from="5310,4975" to="5368,5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vKq8MAAADdAAAADwAAAGRycy9kb3ducmV2LnhtbESPQWsCMRCF74X+hzCF3mpiwVq2RpFC&#10;iyeLay/ehs10N7iZLEnU7b93DoK3Gd6b975ZrMbQqzOl7CNbmE4MKOImOs+thd/918s7qFyQHfaR&#10;ycI/ZVgtHx8WWLl44R2d69IqCeFcoYWulKHSOjcdBcyTOBCL9hdTwCJrarVLeJHw0OtXY950QM/S&#10;0OFAnx01x/oULHzn0FBEH/M4+6mnp3TY+vnB2uencf0BqtBY7ubb9cYJvjHCL9/ICHp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7yqvDAAAA3QAAAA8AAAAAAAAAAAAA&#10;AAAAoQIAAGRycy9kb3ducmV2LnhtbFBLBQYAAAAABAAEAPkAAACRAwAAAAA=&#10;" strokeweight=".5pt"/>
                  <v:line id="Line 591" o:spid="_x0000_s2076" style="position:absolute;flip:y;visibility:visible;mso-wrap-style:square" from="5368,4938" to="5425,4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dvMMEAAADdAAAADwAAAGRycy9kb3ducmV2LnhtbERPTWsCMRC9F/wPYQrearKCrazGpQiK&#10;p5Zue/E2bKa7oZvJkmR1/femUOhtHu9zttXkenGhEK1nDcVCgSBuvLHcavj6PDytQcSEbLD3TBpu&#10;FKHazR62WBp/5Q+61KkVOYRjiRq6lIZSyth05DAu/ECcuW8fHKYMQytNwGsOd71cKvUsHVrODR0O&#10;tO+o+alHp+EYXUMerY/T6r0uxnB+sy9nreeP0+sGRKIp/Yv/3CeT5ytVwO83+QS5u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928wwQAAAN0AAAAPAAAAAAAAAAAAAAAA&#10;AKECAABkcnMvZG93bnJldi54bWxQSwUGAAAAAAQABAD5AAAAjwMAAAAA&#10;" strokeweight=".5pt"/>
                  <v:line id="Line 592" o:spid="_x0000_s2077" style="position:absolute;flip:y;visibility:visible;mso-wrap-style:square" from="5425,4900" to="5485,4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XxR8EAAADdAAAADwAAAGRycy9kb3ducmV2LnhtbERPTWsCMRC9C/0PYQreNFGwLavZRQot&#10;PbV07cXbsBl3g5vJkkRd/70pCN7m8T5nU42uF2cK0XrWsJgrEMSNN5ZbDX+7j9kbiJiQDfaeScOV&#10;IlTl02SDhfEX/qVznVqRQzgWqKFLaSikjE1HDuPcD8SZO/jgMGUYWmkCXnK46+VSqRfp0HJu6HCg&#10;946aY31yGj6ja8ij9XFc/dSLU9h/29e91tPncbsGkWhMD/Hd/WXyfKWW8P9NPkGW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JfFHwQAAAN0AAAAPAAAAAAAAAAAAAAAA&#10;AKECAABkcnMvZG93bnJldi54bWxQSwUGAAAAAAQABAD5AAAAjwMAAAAA&#10;" strokeweight=".5pt"/>
                  <v:line id="Line 593" o:spid="_x0000_s2078" style="position:absolute;flip:y;visibility:visible;mso-wrap-style:square" from="5485,4865" to="5543,4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lU3MAAAADdAAAADwAAAGRycy9kb3ducmV2LnhtbERPTWsCMRC9F/ofwhS81UTFtmyNIoLi&#10;Senai7dhM90N3UyWJOr6740geJvH+5zZonetOFOI1rOG0VCBIK68sVxr+D2s379AxIRssPVMGq4U&#10;YTF/fZlhYfyFf+hcplrkEI4FamhS6gopY9WQwzj0HXHm/nxwmDIMtTQBLznctXKs1Id0aDk3NNjR&#10;qqHqvzw5DZvoKvJofeyn+3J0Csed/TxqPXjrl98gEvXpKX64tybPV2oC92/yCXJ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9pVNzAAAAA3QAAAA8AAAAAAAAAAAAAAAAA&#10;oQIAAGRycy9kb3ducmV2LnhtbFBLBQYAAAAABAAEAPkAAACOAwAAAAA=&#10;" strokeweight=".5pt"/>
                  <v:line id="Line 594" o:spid="_x0000_s2079" style="position:absolute;flip:y;visibility:visible;mso-wrap-style:square" from="5543,4828" to="5603,4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DMqMAAAADdAAAADwAAAGRycy9kb3ducmV2LnhtbERPTWsCMRC9F/ofwhS81UTRtmyNIoLi&#10;Senai7dhM90N3UyWJOr6740geJvH+5zZonetOFOI1rOG0VCBIK68sVxr+D2s379AxIRssPVMGq4U&#10;YTF/fZlhYfyFf+hcplrkEI4FamhS6gopY9WQwzj0HXHm/nxwmDIMtTQBLznctXKs1Id0aDk3NNjR&#10;qqHqvzw5DZvoKvJofeyn+3J0Csed/TxqPXjrl98gEvXpKX64tybPV2oC92/yCXJ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CAzKjAAAAA3QAAAA8AAAAAAAAAAAAAAAAA&#10;oQIAAGRycy9kb3ducmV2LnhtbFBLBQYAAAAABAAEAPkAAACOAwAAAAA=&#10;" strokeweight=".5pt"/>
                  <v:line id="Line 595" o:spid="_x0000_s2080" style="position:absolute;flip:y;visibility:visible;mso-wrap-style:square" from="5603,4790" to="5660,4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xpM8AAAADdAAAADwAAAGRycy9kb3ducmV2LnhtbERPTWsCMRC9C/0PYQq9uYkFtaxGkUJL&#10;T4prL96Gzbgb3EyWJOr23zeC4G0e73OW68F14kohWs8aJoUCQVx7Y7nR8Hv4Gn+AiAnZYOeZNPxR&#10;hPXqZbTE0vgb7+lapUbkEI4lamhT6kspY92Sw1j4njhzJx8cpgxDI03AWw53nXxXaiYdWs4NLfb0&#10;2VJ9ri5Ow3d0NXm0Pg7TXTW5hOPWzo9av70OmwWIREN6ih/uH5PnKzWF+zf5BLn6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/MaTPAAAAA3QAAAA8AAAAAAAAAAAAAAAAA&#10;oQIAAGRycy9kb3ducmV2LnhtbFBLBQYAAAAABAAEAPkAAACOAwAAAAA=&#10;" strokeweight=".5pt"/>
                  <v:line id="Line 596" o:spid="_x0000_s2081" style="position:absolute;flip:y;visibility:visible;mso-wrap-style:square" from="5660,4755" to="5720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73RMEAAADdAAAADwAAAGRycy9kb3ducmV2LnhtbESPT4vCMBDF7wt+hzCCtzVV8A/VKCIo&#10;nlasXrwNzdgGm0lJotZvbxYW9jbDe+83b5brzjbiST4YxwpGwwwEcem04UrB5bz7noMIEVlj45gU&#10;vCnAetX7WmKu3YtP9CxiJRKEQ44K6hjbXMpQ1mQxDF1LnLSb8xZjWn0ltcdXgttGjrNsKi0aThdq&#10;bGlbU3kvHlbBPtiSHBoXusmxGD389cfMrkoN+t1mASJSF//Nf+mDTvUTEX6/SSPI1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HvdEwQAAAN0AAAAPAAAAAAAAAAAAAAAA&#10;AKECAABkcnMvZG93bnJldi54bWxQSwUGAAAAAAQABAD5AAAAjwMAAAAA&#10;" strokeweight=".5pt"/>
                  <v:line id="Line 597" o:spid="_x0000_s2082" style="position:absolute;flip:y;visibility:visible;mso-wrap-style:square" from="5720,4720" to="5778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JS38EAAADdAAAADwAAAGRycy9kb3ducmV2LnhtbERPTWsCMRC9C/0PYQq9uYkFa9maXUqh&#10;xZPi2ou3YTPdDd1MliTq9t8boeBtHu9z1vXkBnGmEK1nDYtCgSBuvbHcafg+fM5fQcSEbHDwTBr+&#10;KEJdPczWWBp/4T2dm9SJHMKxRA19SmMpZWx7chgLPxJn7scHhynD0EkT8JLD3SCflXqRDi3nhh5H&#10;+uip/W1OTsNXdC15tD5Oy12zOIXj1q6OWj89Tu9vIBJN6S7+d29Mnq/UCm7f5BNkd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UlLfwQAAAN0AAAAPAAAAAAAAAAAAAAAA&#10;AKECAABkcnMvZG93bnJldi54bWxQSwUGAAAAAAQABAD5AAAAjwMAAAAA&#10;" strokeweight=".5pt"/>
                  <v:line id="Line 598" o:spid="_x0000_s2083" style="position:absolute;flip:y;visibility:visible;mso-wrap-style:square" from="5778,4685" to="5835,4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3GrcMAAADdAAAADwAAAGRycy9kb3ducmV2LnhtbESPQWsCMRCF74X+hzCF3mpiwVq2RpFC&#10;iyeLay/ehs10N7iZLEnU7b93DoK3Gd6b975ZrMbQqzOl7CNbmE4MKOImOs+thd/918s7qFyQHfaR&#10;ycI/ZVgtHx8WWLl44R2d69IqCeFcoYWulKHSOjcdBcyTOBCL9hdTwCJrarVLeJHw0OtXY950QM/S&#10;0OFAnx01x/oULHzn0FBEH/M4+6mnp3TY+vnB2uencf0BqtBY7ubb9cYJvjGCK9/ICHp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Nxq3DAAAA3QAAAA8AAAAAAAAAAAAA&#10;AAAAoQIAAGRycy9kb3ducmV2LnhtbFBLBQYAAAAABAAEAPkAAACRAwAAAAA=&#10;" strokeweight=".5pt"/>
                  <v:line id="Line 599" o:spid="_x0000_s2084" style="position:absolute;flip:y;visibility:visible;mso-wrap-style:square" from="5835,4650" to="5895,4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FjNsAAAADdAAAADwAAAGRycy9kb3ducmV2LnhtbERPTWsCMRC9F/ofwhS81URB226NIoLi&#10;Senai7dhM90N3UyWJOr6740geJvH+5zZonetOFOI1rOG0VCBIK68sVxr+D2s3z9BxIRssPVMGq4U&#10;YTF/fZlhYfyFf+hcplrkEI4FamhS6gopY9WQwzj0HXHm/nxwmDIMtTQBLznctXKs1FQ6tJwbGuxo&#10;1VD1X56chk10FXm0PvaTfTk6hePOfhy1Hrz1y28Qifr0FD/cW5PnK/UF92/yCXJ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6BYzbAAAAA3QAAAA8AAAAAAAAAAAAAAAAA&#10;oQIAAGRycy9kb3ducmV2LnhtbFBLBQYAAAAABAAEAPkAAACOAwAAAAA=&#10;" strokeweight=".5pt"/>
                  <v:line id="Line 600" o:spid="_x0000_s2085" style="position:absolute;flip:y;visibility:visible;mso-wrap-style:square" from="5895,4615" to="5953,4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JcdsMAAADdAAAADwAAAGRycy9kb3ducmV2LnhtbESPQWsCMRCF7wX/Qxiht5rdgq2sRhHB&#10;4qmlqxdvw2bcDW4mSxJ1++87h0JvM7w3732z2oy+V3eKyQU2UM4KUMRNsI5bA6fj/mUBKmVki31g&#10;MvBDCTbrydMKKxse/E33OrdKQjhVaKDLeai0Tk1HHtMsDMSiXUL0mGWNrbYRHxLue/1aFG/ao2Np&#10;6HCgXUfNtb55Ax/JNxTQhTTOv+ryFs+f7v1szPN03C5BZRrzv/nv+mAFvyiFX76REf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iXHbDAAAA3QAAAA8AAAAAAAAAAAAA&#10;AAAAoQIAAGRycy9kb3ducmV2LnhtbFBLBQYAAAAABAAEAPkAAACRAwAAAAA=&#10;" strokeweight=".5pt"/>
                  <v:line id="Line 601" o:spid="_x0000_s2086" style="position:absolute;flip:y;visibility:visible;mso-wrap-style:square" from="5953,4580" to="6013,4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757cAAAADdAAAADwAAAGRycy9kb3ducmV2LnhtbERPTYvCMBC9C/6HMAveNK2gK9Uoi6B4&#10;UrZ68TY0s23YZlKSqPXfG2Fhb/N4n7Pa9LYVd/LBOFaQTzIQxJXThmsFl/NuvAARIrLG1jEpeFKA&#10;zXo4WGGh3YO/6V7GWqQQDgUqaGLsCilD1ZDFMHEdceJ+nLcYE/S11B4fKdy2cpplc2nRcGposKNt&#10;Q9VvebMK9sFW5NC40M9OZX7z16P5vCo1+ui/liAi9fFf/Oc+6DQ/y3N4f5NOkO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Uu+e3AAAAA3QAAAA8AAAAAAAAAAAAAAAAA&#10;oQIAAGRycy9kb3ducmV2LnhtbFBLBQYAAAAABAAEAPkAAACOAwAAAAA=&#10;" strokeweight=".5pt"/>
                  <v:line id="Line 602" o:spid="_x0000_s2087" style="position:absolute;flip:y;visibility:visible;mso-wrap-style:square" from="6013,4545" to="6070,4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xnmsEAAADdAAAADwAAAGRycy9kb3ducmV2LnhtbERPPWvDMBDdC/kP4gLZatmBtMGNEkIg&#10;pVNLnSzeDutqi1gnI8mO+++rQqHbPd7n7Q6z7cVEPhjHCoosB0HcOG24VXC9nB+3IEJE1tg7JgXf&#10;FOCwXzzssNTuzp80VbEVKYRDiQq6GIdSytB0ZDFkbiBO3JfzFmOCvpXa4z2F216u8/xJWjScGjoc&#10;6NRRc6tGq+A12IYcGhfmzUdVjL5+N8+1UqvlfHwBEWmO/+I/95tO8/NiDb/fpBPk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/GeawQAAAN0AAAAPAAAAAAAAAAAAAAAA&#10;AKECAABkcnMvZG93bnJldi54bWxQSwUGAAAAAAQABAD5AAAAjwMAAAAA&#10;" strokeweight=".5pt"/>
                  <v:line id="Line 603" o:spid="_x0000_s2088" style="position:absolute;flip:y;visibility:visible;mso-wrap-style:square" from="6070,4510" to="6130,4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DCAcEAAADdAAAADwAAAGRycy9kb3ducmV2LnhtbERPTWsCMRC9C/6HMII3N7uWVlmNIoKl&#10;p5auXrwNm3E3uJksSdT13zeFQm/zeJ+z3g62E3fywThWUGQ5COLaacONgtPxMFuCCBFZY+eYFDwp&#10;wHYzHq2x1O7B33SvYiNSCIcSFbQx9qWUoW7JYshcT5y4i/MWY4K+kdrjI4XbTs7z/E1aNJwaWuxp&#10;31J9rW5WwXuwNTk0LgyvX1Vx8+dPszgrNZ0MuxWISEP8F/+5P3Sanxcv8PtNOkFu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sMIBwQAAAN0AAAAPAAAAAAAAAAAAAAAA&#10;AKECAABkcnMvZG93bnJldi54bWxQSwUGAAAAAAQABAD5AAAAjwMAAAAA&#10;" strokeweight=".5pt"/>
                  <v:line id="Line 604" o:spid="_x0000_s2089" style="position:absolute;flip:y;visibility:visible;mso-wrap-style:square" from="6130,4478" to="6188,4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ladcEAAADdAAAADwAAAGRycy9kb3ducmV2LnhtbERPTWsCMRC9C/6HMII3N7vSVlmNIoKl&#10;p5auXrwNm3E3uJksSdT13zeFQm/zeJ+z3g62E3fywThWUGQ5COLaacONgtPxMFuCCBFZY+eYFDwp&#10;wHYzHq2x1O7B33SvYiNSCIcSFbQx9qWUoW7JYshcT5y4i/MWY4K+kdrjI4XbTs7z/E1aNJwaWuxp&#10;31J9rW5WwXuwNTk0LgyvX1Vx8+dPszgrNZ0MuxWISEP8F/+5P3Sanxcv8PtNOkFu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WVp1wQAAAN0AAAAPAAAAAAAAAAAAAAAA&#10;AKECAABkcnMvZG93bnJldi54bWxQSwUGAAAAAAQABAD5AAAAjwMAAAAA&#10;" strokeweight=".5pt"/>
                  <v:line id="Line 605" o:spid="_x0000_s2090" style="position:absolute;flip:y;visibility:visible;mso-wrap-style:square" from="6188,4443" to="6245,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X/7sAAAADdAAAADwAAAGRycy9kb3ducmV2LnhtbERPTYvCMBC9L/gfwgje1rQLrlKNIoKL&#10;p12sXrwNzdgGm0lJotZ/bxYEb/N4n7NY9bYVN/LBOFaQjzMQxJXThmsFx8P2cwYiRGSNrWNS8KAA&#10;q+XgY4GFdnfe062MtUghHApU0MTYFVKGqiGLYew64sSdnbcYE/S11B7vKdy28ivLvqVFw6mhwY42&#10;DVWX8moV/ARbkUPjQj/5K/OrP/2a6Ump0bBfz0FE6uNb/HLvdJqf5RP4/yadIJ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oV/+7AAAAA3QAAAA8AAAAAAAAAAAAAAAAA&#10;oQIAAGRycy9kb3ducmV2LnhtbFBLBQYAAAAABAAEAPkAAACOAwAAAAA=&#10;" strokeweight=".5pt"/>
                  <v:line id="Line 606" o:spid="_x0000_s2091" style="position:absolute;flip:y;visibility:visible;mso-wrap-style:square" from="6245,4410" to="6305,4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dhmcAAAADdAAAADwAAAGRycy9kb3ducmV2LnhtbERPS4vCMBC+L/gfwgh7W9MKPqhGEUHx&#10;tGL14m1oxjbYTEoStfvvN8LC3ubje85y3dtWPMkH41hBPspAEFdOG64VXM67rzmIEJE1to5JwQ8F&#10;WK8GH0sstHvxiZ5lrEUK4VCggibGrpAyVA1ZDCPXESfu5rzFmKCvpfb4SuG2leMsm0qLhlNDgx1t&#10;G6ru5cMq2AdbkUPjQj85lvnDX7/N7KrU57DfLEBE6uO/+M990Gl+lk/h/U06Qa5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rHYZnAAAAA3QAAAA8AAAAAAAAAAAAAAAAA&#10;oQIAAGRycy9kb3ducmV2LnhtbFBLBQYAAAAABAAEAPkAAACOAwAAAAA=&#10;" strokeweight=".5pt"/>
                  <v:line id="Line 607" o:spid="_x0000_s2092" style="position:absolute;flip:y;visibility:visible;mso-wrap-style:square" from="6305,4375" to="6363,4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vEAsAAAADdAAAADwAAAGRycy9kb3ducmV2LnhtbERPS4vCMBC+L/gfwgh7W9MKPqhGEUHx&#10;tIvVi7ehGdtgMylJ1O6/3ywI3ubje85y3dtWPMgH41hBPspAEFdOG64VnE+7rzmIEJE1to5JwS8F&#10;WK8GH0sstHvykR5lrEUK4VCggibGrpAyVA1ZDCPXESfu6rzFmKCvpfb4TOG2leMsm0qLhlNDgx1t&#10;G6pu5d0q2AdbkUPjQj/5KfO7v3yb2UWpz2G/WYCI1Me3+OU+6DQ/y2fw/006Qa7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WLxALAAAAA3QAAAA8AAAAAAAAAAAAAAAAA&#10;oQIAAGRycy9kb3ducmV2LnhtbFBLBQYAAAAABAAEAPkAAACOAwAAAAA=&#10;" strokeweight=".5pt"/>
                  <v:line id="Line 608" o:spid="_x0000_s2093" style="position:absolute;flip:y;visibility:visible;mso-wrap-style:square" from="6363,4343" to="6423,4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RQcMMAAADdAAAADwAAAGRycy9kb3ducmV2LnhtbESPQWsCMRCF7wX/Qxiht5rdgq2sRhHB&#10;4qmlqxdvw2bcDW4mSxJ1++87h0JvM7w3732z2oy+V3eKyQU2UM4KUMRNsI5bA6fj/mUBKmVki31g&#10;MvBDCTbrydMKKxse/E33OrdKQjhVaKDLeai0Tk1HHtMsDMSiXUL0mGWNrbYRHxLue/1aFG/ao2Np&#10;6HCgXUfNtb55Ax/JNxTQhTTOv+ryFs+f7v1szPN03C5BZRrzv/nv+mAFvygFV76REf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UUHDDAAAA3QAAAA8AAAAAAAAAAAAA&#10;AAAAoQIAAGRycy9kb3ducmV2LnhtbFBLBQYAAAAABAAEAPkAAACRAwAAAAA=&#10;" strokeweight=".5pt"/>
                  <v:line id="Line 609" o:spid="_x0000_s2094" style="position:absolute;flip:y;visibility:visible;mso-wrap-style:square" from="6423,4310" to="6480,4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j168EAAADdAAAADwAAAGRycy9kb3ducmV2LnhtbERPTWsCMRC9C/6HMII3N7tCW12NIoKl&#10;p5auXrwNm3E3uJksSdT13zeFQm/zeJ+z3g62E3fywThWUGQ5COLaacONgtPxMFuACBFZY+eYFDwp&#10;wHYzHq2x1O7B33SvYiNSCIcSFbQx9qWUoW7JYshcT5y4i/MWY4K+kdrjI4XbTs7z/FVaNJwaWuxp&#10;31J9rW5WwXuwNTk0LgwvX1Vx8+dP83ZWajoZdisQkYb4L/5zf+g0Py+W8PtNOkFu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WPXrwQAAAN0AAAAPAAAAAAAAAAAAAAAA&#10;AKECAABkcnMvZG93bnJldi54bWxQSwUGAAAAAAQABAD5AAAAjwMAAAAA&#10;" strokeweight=".5pt"/>
                  <v:line id="Line 610" o:spid="_x0000_s2095" style="position:absolute;flip:y;visibility:visible;mso-wrap-style:square" from="6480,4278" to="6540,4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6Wy8MAAADdAAAADwAAAGRycy9kb3ducmV2LnhtbESPQWsCMRCF7wX/QxjBW80qtJXVKCK0&#10;9GTp6sXbsBl3g5vJkkRd/71zKPQ2w3vz3jerzeA7daOYXGADs2kBirgO1nFj4Hj4fF2AShnZYheY&#10;DDwowWY9ellhacOdf+lW5UZJCKcSDbQ596XWqW7JY5qGnli0c4ges6yx0TbiXcJ9p+dF8a49OpaG&#10;FnvatVRfqqs38JV8TQFdSMPbTzW7xtPefZyMmYyH7RJUpiH/m/+uv63gF3Phl29kBL1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OlsvDAAAA3QAAAA8AAAAAAAAAAAAA&#10;AAAAoQIAAGRycy9kb3ducmV2LnhtbFBLBQYAAAAABAAEAPkAAACRAwAAAAA=&#10;" strokeweight=".5pt"/>
                  <v:line id="Line 611" o:spid="_x0000_s2096" style="position:absolute;flip:y;visibility:visible;mso-wrap-style:square" from="6540,4245" to="6598,4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IzUMEAAADdAAAADwAAAGRycy9kb3ducmV2LnhtbERPPWvDMBDdC/kP4gLZatmBtMGNEkIg&#10;pVNLnSzeDutqi1gnI8mO+++rQqHbPd7n7Q6z7cVEPhjHCoosB0HcOG24VXC9nB+3IEJE1tg7JgXf&#10;FOCwXzzssNTuzp80VbEVKYRDiQq6GIdSytB0ZDFkbiBO3JfzFmOCvpXa4z2F216u8/xJWjScGjoc&#10;6NRRc6tGq+A12IYcGhfmzUdVjL5+N8+1UqvlfHwBEWmO/+I/95tO8/N1Ab/fpBPk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QjNQwQAAAN0AAAAPAAAAAAAAAAAAAAAA&#10;AKECAABkcnMvZG93bnJldi54bWxQSwUGAAAAAAQABAD5AAAAjwMAAAAA&#10;" strokeweight=".5pt"/>
                  <v:line id="Line 612" o:spid="_x0000_s2097" style="position:absolute;flip:y;visibility:visible;mso-wrap-style:square" from="6598,4213" to="6655,4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CtJ8AAAADdAAAADwAAAGRycy9kb3ducmV2LnhtbERPTYvCMBC9L/gfwgje1tSCq1SjiKB4&#10;2sXqxdvQjG2wmZQkavffbxYEb/N4n7Nc97YVD/LBOFYwGWcgiCunDdcKzqfd5xxEiMgaW8ek4JcC&#10;rFeDjyUW2j35SI8y1iKFcChQQRNjV0gZqoYshrHriBN3dd5iTNDXUnt8pnDbyjzLvqRFw6mhwY62&#10;DVW38m4V7IOtyKFxoZ/+lJO7v3yb2UWp0bDfLEBE6uNb/HIfdJqf5Tn8f5NOkK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uQrSfAAAAA3QAAAA8AAAAAAAAAAAAAAAAA&#10;oQIAAGRycy9kb3ducmV2LnhtbFBLBQYAAAAABAAEAPkAAACOAwAAAAA=&#10;" strokeweight=".5pt"/>
                  <v:line id="Line 613" o:spid="_x0000_s2098" style="position:absolute;flip:y;visibility:visible;mso-wrap-style:square" from="6655,4180" to="6715,4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wIvMIAAADdAAAADwAAAGRycy9kb3ducmV2LnhtbERPTWvCQBC9F/wPywi91U2UthJdgxQq&#10;nlqaevE2ZMdkMTsbdtck/fduodDbPN7nbMvJdmIgH4xjBfkiA0FcO224UXD6fn9agwgRWWPnmBT8&#10;UIByN3vYYqHdyF80VLERKYRDgQraGPtCylC3ZDEsXE+cuIvzFmOCvpHa45jCbSeXWfYiLRpODS32&#10;9NZSfa1uVsEh2JocGhem588qv/nzh3k9K/U4n/YbEJGm+C/+cx91mp8tV/D7TTpB7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NwIvMIAAADdAAAADwAAAAAAAAAAAAAA&#10;AAChAgAAZHJzL2Rvd25yZXYueG1sUEsFBgAAAAAEAAQA+QAAAJADAAAAAA==&#10;" strokeweight=".5pt"/>
                  <v:line id="Line 614" o:spid="_x0000_s2099" style="position:absolute;flip:y;visibility:visible;mso-wrap-style:square" from="6715,4150" to="6773,4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WQyMIAAADdAAAADwAAAGRycy9kb3ducmV2LnhtbERPTWvCQBC9F/wPywi91U3EthJdgxQq&#10;nlqaevE2ZMdkMTsbdtck/fduodDbPN7nbMvJdmIgH4xjBfkiA0FcO224UXD6fn9agwgRWWPnmBT8&#10;UIByN3vYYqHdyF80VLERKYRDgQraGPtCylC3ZDEsXE+cuIvzFmOCvpHa45jCbSeXWfYiLRpODS32&#10;9NZSfa1uVsEh2JocGhem588qv/nzh3k9K/U4n/YbEJGm+C/+cx91mp8tV/D7TTpB7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zWQyMIAAADdAAAADwAAAAAAAAAAAAAA&#10;AAChAgAAZHJzL2Rvd25yZXYueG1sUEsFBgAAAAAEAAQA+QAAAJADAAAAAA==&#10;" strokeweight=".5pt"/>
                  <v:line id="Line 615" o:spid="_x0000_s2100" style="position:absolute;flip:y;visibility:visible;mso-wrap-style:square" from="6773,4118" to="6833,4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k1U78AAADdAAAADwAAAGRycy9kb3ducmV2LnhtbERPS4vCMBC+C/6HMAveNFXwQTXKIiie&#10;VqxevA3NbBu2mZQkav33ZkHwNh/fc1abzjbiTj4YxwrGowwEcem04UrB5bwbLkCEiKyxcUwKnhRg&#10;s+73Vphr9+AT3YtYiRTCIUcFdYxtLmUoa7IYRq4lTtyv8xZjgr6S2uMjhdtGTrJsJi0aTg01trSt&#10;qfwrblbBPtiSHBoXuumxGN/89cfMr0oNvrrvJYhIXfyI3+6DTvOzyRT+v0knyP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Hk1U78AAADdAAAADwAAAAAAAAAAAAAAAACh&#10;AgAAZHJzL2Rvd25yZXYueG1sUEsFBgAAAAAEAAQA+QAAAI0DAAAAAA==&#10;" strokeweight=".5pt"/>
                  <v:line id="Line 616" o:spid="_x0000_s2101" style="position:absolute;flip:y;visibility:visible;mso-wrap-style:square" from="6833,4085" to="6890,4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urJMIAAADdAAAADwAAAGRycy9kb3ducmV2LnhtbERPPWvDMBDdC/kP4gLdajmBusGxEkIg&#10;oVNL3S7eDutii1gnIymx+++rQqHbPd7nVfvZDuJOPhjHClZZDoK4ddpwp+Dr8/S0AREissbBMSn4&#10;pgD73eKhwlK7iT/oXsdOpBAOJSroYxxLKUPbk8WQuZE4cRfnLcYEfSe1xymF20Gu87yQFg2nhh5H&#10;OvbUXuubVXAOtiWHxoX5+b1e3XzzZl4apR6X82ELItIc/8V/7led5ufrAn6/SSfI3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KurJMIAAADdAAAADwAAAAAAAAAAAAAA&#10;AAChAgAAZHJzL2Rvd25yZXYueG1sUEsFBgAAAAAEAAQA+QAAAJADAAAAAA==&#10;" strokeweight=".5pt"/>
                  <v:line id="Line 617" o:spid="_x0000_s2102" style="position:absolute;flip:y;visibility:visible;mso-wrap-style:square" from="6890,4055" to="6950,4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cOv78AAADdAAAADwAAAGRycy9kb3ducmV2LnhtbERPS4vCMBC+C/6HMAveNFXwQTXKIuzi&#10;SbF68TY0s23YZlKSqPXfG0HwNh/fc1abzjbiRj4YxwrGowwEcem04UrB+fQzXIAIEVlj45gUPCjA&#10;Zt3vrTDX7s5HuhWxEimEQ44K6hjbXMpQ1mQxjFxLnLg/5y3GBH0ltcd7CreNnGTZTFo0nBpqbGlb&#10;U/lfXK2C32BLcmhc6KaHYnz1l72ZX5QafHXfSxCRuvgRv907neZnkzm8vkknyP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+cOv78AAADdAAAADwAAAAAAAAAAAAAAAACh&#10;AgAAZHJzL2Rvd25yZXYueG1sUEsFBgAAAAAEAAQA+QAAAI0DAAAAAA==&#10;" strokeweight=".5pt"/>
                  <v:line id="Line 618" o:spid="_x0000_s2103" style="position:absolute;flip:y;visibility:visible;mso-wrap-style:square" from="6950,4023" to="7008,4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iazcMAAADdAAAADwAAAGRycy9kb3ducmV2LnhtbESPQWsCMRCF7wX/QxjBW80qtJXVKCK0&#10;9GTp6sXbsBl3g5vJkkRd/71zKPQ2w3vz3jerzeA7daOYXGADs2kBirgO1nFj4Hj4fF2AShnZYheY&#10;DDwowWY9ellhacOdf+lW5UZJCKcSDbQ596XWqW7JY5qGnli0c4ges6yx0TbiXcJ9p+dF8a49OpaG&#10;FnvatVRfqqs38JV8TQFdSMPbTzW7xtPefZyMmYyH7RJUpiH/m/+uv63gF3PBlW9kBL1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4ms3DAAAA3QAAAA8AAAAAAAAAAAAA&#10;AAAAoQIAAGRycy9kb3ducmV2LnhtbFBLBQYAAAAABAAEAPkAAACRAwAAAAA=&#10;" strokeweight=".5pt"/>
                  <v:line id="Line 619" o:spid="_x0000_s2104" style="position:absolute;flip:y;visibility:visible;mso-wrap-style:square" from="7008,3990" to="7065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Q/VsIAAADdAAAADwAAAGRycy9kb3ducmV2LnhtbERPTWvCQBC9F/wPywi91U0E2xpdgxQq&#10;nlqaevE2ZMdkMTsbdtck/fduodDbPN7nbMvJdmIgH4xjBfkiA0FcO224UXD6fn96BREissbOMSn4&#10;oQDlbvawxUK7kb9oqGIjUgiHAhW0MfaFlKFuyWJYuJ44cRfnLcYEfSO1xzGF204us+xZWjScGlrs&#10;6a2l+lrdrIJDsDU5NC5Mq88qv/nzh3k5K/U4n/YbEJGm+C/+cx91mp8t1/D7TTpB7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TQ/VsIAAADdAAAADwAAAAAAAAAAAAAA&#10;AAChAgAAZHJzL2Rvd25yZXYueG1sUEsFBgAAAAAEAAQA+QAAAJADAAAAAA==&#10;" strokeweight=".5pt"/>
                  <v:line id="Line 620" o:spid="_x0000_s2105" style="position:absolute;flip:y;visibility:visible;mso-wrap-style:square" from="7065,3960" to="7125,3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cAFsQAAADdAAAADwAAAGRycy9kb3ducmV2LnhtbESPQWsCMRCF7wX/QxjBW81aaZXVKFJo&#10;8dTS1Yu3YTPuBjeTJYm6/vvOodDbDO/Ne9+st4Pv1I1icoENzKYFKOI6WMeNgePh43kJKmVki11g&#10;MvCgBNvN6GmNpQ13/qFblRslIZxKNNDm3Jdap7olj2kaemLRziF6zLLGRtuIdwn3nX4pijft0bE0&#10;tNjTe0v1pbp6A5/J1xTQhTS8flezazx9ucXJmMl42K1AZRryv/nvem8Fv5gLv3wjI+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1wAWxAAAAN0AAAAPAAAAAAAAAAAA&#10;AAAAAKECAABkcnMvZG93bnJldi54bWxQSwUGAAAAAAQABAD5AAAAkgMAAAAA&#10;" strokeweight=".5pt"/>
                  <v:line id="Line 621" o:spid="_x0000_s2106" style="position:absolute;flip:y;visibility:visible;mso-wrap-style:square" from="7125,3930" to="7183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uljcEAAADdAAAADwAAAGRycy9kb3ducmV2LnhtbERPTWsCMRC9C/6HMII3N7uWVlmNIoKl&#10;p5auXrwNm3E3uJksSdT13zeFQm/zeJ+z3g62E3fywThWUGQ5COLaacONgtPxMFuCCBFZY+eYFDwp&#10;wHYzHq2x1O7B33SvYiNSCIcSFbQx9qWUoW7JYshcT5y4i/MWY4K+kdrjI4XbTs7z/E1aNJwaWuxp&#10;31J9rW5WwXuwNTk0LgyvX1Vx8+dPszgrNZ0MuxWISEP8F/+5P3San78U8PtNOkFu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m6WNwQAAAN0AAAAPAAAAAAAAAAAAAAAA&#10;AKECAABkcnMvZG93bnJldi54bWxQSwUGAAAAAAQABAD5AAAAjwMAAAAA&#10;" strokeweight=".5pt"/>
                  <v:line id="Line 622" o:spid="_x0000_s2107" style="position:absolute;flip:y;visibility:visible;mso-wrap-style:square" from="7183,3900" to="7243,3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k7+sIAAADdAAAADwAAAGRycy9kb3ducmV2LnhtbERPTWvCQBC9F/wPywi91U2UthJdgxQq&#10;nlqaevE2ZMdkMTsbdtck/fduodDbPN7nbMvJdmIgH4xjBfkiA0FcO224UXD6fn9agwgRWWPnmBT8&#10;UIByN3vYYqHdyF80VLERKYRDgQraGPtCylC3ZDEsXE+cuIvzFmOCvpHa45jCbSeXWfYiLRpODS32&#10;9NZSfa1uVsEh2JocGhem588qv/nzh3k9K/U4n/YbEJGm+C/+cx91mp+tlvD7TTpB7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kk7+sIAAADdAAAADwAAAAAAAAAAAAAA&#10;AAChAgAAZHJzL2Rvd25yZXYueG1sUEsFBgAAAAAEAAQA+QAAAJADAAAAAA==&#10;" strokeweight=".5pt"/>
                  <v:line id="Line 623" o:spid="_x0000_s2108" style="position:absolute;flip:y;visibility:visible;mso-wrap-style:square" from="7243,3870" to="7300,3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WeYcIAAADdAAAADwAAAGRycy9kb3ducmV2LnhtbERPS2sCMRC+F/ofwhS81axdrGVrlFJQ&#10;PClde/E2bKa7oZvJkmQf/ntTKHibj+856+1kWzGQD8axgsU8A0FcOW24VvB93j2/gQgRWWPrmBRc&#10;KcB28/iwxkK7kb9oKGMtUgiHAhU0MXaFlKFqyGKYu444cT/OW4wJ+lpqj2MKt618ybJXadFwamiw&#10;o8+Gqt+ytwr2wVbk0LgwLU/loveXo1ldlJo9TR/vICJN8S7+dx90mp/lOfx9k06Qm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QWeYcIAAADdAAAADwAAAAAAAAAAAAAA&#10;AAChAgAAZHJzL2Rvd25yZXYueG1sUEsFBgAAAAAEAAQA+QAAAJADAAAAAA==&#10;" strokeweight=".5pt"/>
                  <v:line id="Line 624" o:spid="_x0000_s2109" style="position:absolute;flip:y;visibility:visible;mso-wrap-style:square" from="7300,3838" to="7360,3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wGFcEAAADdAAAADwAAAGRycy9kb3ducmV2LnhtbERPTWsCMRC9F/wPYQRv3aza2rI1ighK&#10;Ty2uXrwNm+lucDNZkqjrvzcFwds83ufMl71txYV8MI4VjLMcBHHltOFawWG/ef0EESKyxtYxKbhR&#10;gOVi8DLHQrsr7+hSxlqkEA4FKmhi7AopQ9WQxZC5jjhxf85bjAn6WmqP1xRuWznJ85m0aDg1NNjR&#10;uqHqVJ6tgm2wFTk0LvTvv+X47I8/5uOo1GjYr75AROrjU/xwf+s0P5++wf836QS5u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7AYVwQAAAN0AAAAPAAAAAAAAAAAAAAAA&#10;AKECAABkcnMvZG93bnJldi54bWxQSwUGAAAAAAQABAD5AAAAjwMAAAAA&#10;" strokeweight=".5pt"/>
                  <v:line id="Line 625" o:spid="_x0000_s2110" style="position:absolute;flip:y;visibility:visible;mso-wrap-style:square" from="7360,3808" to="7418,3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CjjsEAAADdAAAADwAAAGRycy9kb3ducmV2LnhtbERPTWsCMRC9F/ofwgjeulkr1rIapRQU&#10;Ty1de9nbkIy7wc1kSaKu/74pFHqbx/uc9XZ0vbhSiNazgllRgiDW3lhuFXwfd0+vIGJCNth7JgV3&#10;irDdPD6ssTL+xl90rVMrcgjHChV0KQ2VlFF35DAWfiDO3MkHhynD0EoT8JbDXS+fy/JFOrScGzoc&#10;6L0jfa4vTsE+Ok0erY/j4rOeXULzYZeNUtPJ+LYCkWhM/+I/98Hk+eV8Ab/f5BPk5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oKOOwQAAAN0AAAAPAAAAAAAAAAAAAAAA&#10;AKECAABkcnMvZG93bnJldi54bWxQSwUGAAAAAAQABAD5AAAAjwMAAAAA&#10;" strokeweight=".5pt"/>
                  <v:line id="Line 626" o:spid="_x0000_s2111" style="position:absolute;flip:y;visibility:visible;mso-wrap-style:square" from="7418,3778" to="7475,3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I9+cAAAADdAAAADwAAAGRycy9kb3ducmV2LnhtbERPTYvCMBC9C/6HMAveNFXRla5RRNjF&#10;k2LXi7ehmW3DNpOSRK3/3giCt3m8z1muO9uIK/lgHCsYjzIQxKXThisFp9/v4QJEiMgaG8ek4E4B&#10;1qt+b4m5djc+0rWIlUghHHJUUMfY5lKGsiaLYeRa4sT9OW8xJugrqT3eUrht5CTL5tKi4dRQY0vb&#10;msr/4mIV/ARbkkPjQjc7FOOLP+/N51mpwUe3+QIRqYtv8cu902l+Np3D85t0glw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FyPfnAAAAA3QAAAA8AAAAAAAAAAAAAAAAA&#10;oQIAAGRycy9kb3ducmV2LnhtbFBLBQYAAAAABAAEAPkAAACOAwAAAAA=&#10;" strokeweight=".5pt"/>
                  <v:line id="Line 627" o:spid="_x0000_s2112" style="position:absolute;flip:y;visibility:visible;mso-wrap-style:square" from="7475,3748" to="7535,3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6YYsIAAADdAAAADwAAAGRycy9kb3ducmV2LnhtbERPTWvCQBC9C/6HZQRvuomlWtJsRARL&#10;Ty2mveQ2ZKfJ0uxs2F01/vtuodDbPN7nlPvJDuJKPhjHCvJ1BoK4ddpwp+Dz47R6AhEissbBMSm4&#10;U4B9NZ+VWGh34zNd69iJFMKhQAV9jGMhZWh7shjWbiRO3JfzFmOCvpPa4y2F20FusmwrLRpODT2O&#10;dOyp/a4vVsFLsC05NC5Mj+91fvHNm9k1Si0X0+EZRKQp/ov/3K86zc8edvD7TTpBV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j6YYsIAAADdAAAADwAAAAAAAAAAAAAA&#10;AAChAgAAZHJzL2Rvd25yZXYueG1sUEsFBgAAAAAEAAQA+QAAAJADAAAAAA==&#10;" strokeweight=".5pt"/>
                  <v:line id="Line 628" o:spid="_x0000_s2113" style="position:absolute;flip:y;visibility:visible;mso-wrap-style:square" from="7535,3718" to="7593,3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EMEMQAAADdAAAADwAAAGRycy9kb3ducmV2LnhtbESPQWsCMRCF7wX/QxjBW81aaZXVKFJo&#10;8dTS1Yu3YTPuBjeTJYm6/vvOodDbDO/Ne9+st4Pv1I1icoENzKYFKOI6WMeNgePh43kJKmVki11g&#10;MvCgBNvN6GmNpQ13/qFblRslIZxKNNDm3Jdap7olj2kaemLRziF6zLLGRtuIdwn3nX4pijft0bE0&#10;tNjTe0v1pbp6A5/J1xTQhTS8flezazx9ucXJmMl42K1AZRryv/nvem8Fv5gLrnwjI+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oQwQxAAAAN0AAAAPAAAAAAAAAAAA&#10;AAAAAKECAABkcnMvZG93bnJldi54bWxQSwUGAAAAAAQABAD5AAAAkgMAAAAA&#10;" strokeweight=".5pt"/>
                  <v:line id="Line 629" o:spid="_x0000_s2114" style="position:absolute;flip:y;visibility:visible;mso-wrap-style:square" from="7593,3688" to="7653,3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2pi8EAAADdAAAADwAAAGRycy9kb3ducmV2LnhtbERPTWsCMRC9F/wPYQRv3axKa7s1ighK&#10;Ty2uXrwNm+lucDNZkqjrvzcFwds83ufMl71txYV8MI4VjLMcBHHltOFawWG/ef0AESKyxtYxKbhR&#10;gOVi8DLHQrsr7+hSxlqkEA4FKmhi7AopQ9WQxZC5jjhxf85bjAn6WmqP1xRuWznJ83dp0XBqaLCj&#10;dUPVqTxbBdtgK3JoXOjffsvx2R9/zOyo1GjYr75AROrjU/xwf+s0P59+wv836QS5u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7amLwQAAAN0AAAAPAAAAAAAAAAAAAAAA&#10;AKECAABkcnMvZG93bnJldi54bWxQSwUGAAAAAAQABAD5AAAAjwMAAAAA&#10;" strokeweight=".5pt"/>
                  <v:line id="Line 630" o:spid="_x0000_s2115" style="position:absolute;flip:y;visibility:visible;mso-wrap-style:square" from="7653,3660" to="7710,3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Fza8QAAADdAAAADwAAAGRycy9kb3ducmV2LnhtbESPQWsCMRCF7wX/QxjBW81abJXVKFJo&#10;8dTS1Yu3YTPuBjeTJYm6/vvOodDbDO/Ne9+st4Pv1I1icoENzKYFKOI6WMeNgePh43kJKmVki11g&#10;MvCgBNvN6GmNpQ13/qFblRslIZxKNNDm3Jdap7olj2kaemLRziF6zLLGRtuIdwn3nX4pijft0bE0&#10;tNjTe0v1pbp6A5/J1xTQhTS8flezazx9ucXJmMl42K1AZRryv/nvem8Fv5gLv3wjI+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0XNrxAAAAN0AAAAPAAAAAAAAAAAA&#10;AAAAAKECAABkcnMvZG93bnJldi54bWxQSwUGAAAAAAQABAD5AAAAkgMAAAAA&#10;" strokeweight=".5pt"/>
                  <v:line id="Line 631" o:spid="_x0000_s2116" style="position:absolute;flip:y;visibility:visible;mso-wrap-style:square" from="7710,3630" to="7770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3W8MEAAADdAAAADwAAAGRycy9kb3ducmV2LnhtbERPTWsCMRC9C/6HMII3N7vSVlmNIoKl&#10;p5auXrwNm3E3uJksSdT13zeFQm/zeJ+z3g62E3fywThWUGQ5COLaacONgtPxMFuCCBFZY+eYFDwp&#10;wHYzHq2x1O7B33SvYiNSCIcSFbQx9qWUoW7JYshcT5y4i/MWY4K+kdrjI4XbTs7z/E1aNJwaWuxp&#10;31J9rW5WwXuwNTk0LgyvX1Vx8+dPszgrNZ0MuxWISEP8F/+5P3San78U8PtNOkFu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ndbwwQAAAN0AAAAPAAAAAAAAAAAAAAAA&#10;AKECAABkcnMvZG93bnJldi54bWxQSwUGAAAAAAQABAD5AAAAjwMAAAAA&#10;" strokeweight=".5pt"/>
                  <v:line id="Line 632" o:spid="_x0000_s2117" style="position:absolute;flip:y;visibility:visible;mso-wrap-style:square" from="7770,3600" to="7828,3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9Ih8IAAADdAAAADwAAAGRycy9kb3ducmV2LnhtbERPTWvCQBC9F/wPywi91U3EthJdgxQq&#10;nlqaevE2ZMdkMTsbdtck/fduodDbPN7nbMvJdmIgH4xjBfkiA0FcO224UXD6fn9agwgRWWPnmBT8&#10;UIByN3vYYqHdyF80VLERKYRDgQraGPtCylC3ZDEsXE+cuIvzFmOCvpHa45jCbSeXWfYiLRpODS32&#10;9NZSfa1uVsEh2JocGhem588qv/nzh3k9K/U4n/YbEJGm+C/+cx91mp+tlvD7TTpB7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k9Ih8IAAADdAAAADwAAAAAAAAAAAAAA&#10;AAChAgAAZHJzL2Rvd25yZXYueG1sUEsFBgAAAAAEAAQA+QAAAJADAAAAAA==&#10;" strokeweight=".5pt"/>
                  <v:line id="Line 633" o:spid="_x0000_s2118" style="position:absolute;flip:y;visibility:visible;mso-wrap-style:square" from="7828,3570" to="7885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PtHMEAAADdAAAADwAAAGRycy9kb3ducmV2LnhtbERPTWsCMRC9F/wPYQRv3aza2rI1ighK&#10;Ty2uXrwNm+lucDNZkqjrvzcFwds83ufMl71txYV8MI4VjLMcBHHltOFawWG/ef0EESKyxtYxKbhR&#10;gOVi8DLHQrsr7+hSxlqkEA4FKmhi7AopQ9WQxZC5jjhxf85bjAn6WmqP1xRuWznJ85m0aDg1NNjR&#10;uqHqVJ6tgm2wFTk0LvTvv+X47I8/5uOo1GjYr75AROrjU/xwf+s0P3+bwv836QS5u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A+0cwQAAAN0AAAAPAAAAAAAAAAAAAAAA&#10;AKECAABkcnMvZG93bnJldi54bWxQSwUGAAAAAAQABAD5AAAAjwMAAAAA&#10;" strokeweight=".5pt"/>
                  <v:line id="Line 634" o:spid="_x0000_s2119" style="position:absolute;flip:y;visibility:visible;mso-wrap-style:square" from="7885,3543" to="7945,3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p1aMIAAADdAAAADwAAAGRycy9kb3ducmV2LnhtbERPS2sCMRC+F/ofwhS81axlrWVrlFJQ&#10;PClde/E2bKa7oZvJkmQf/ntTKHibj+856+1kWzGQD8axgsU8A0FcOW24VvB93j2/gQgRWWPrmBRc&#10;KcB28/iwxkK7kb9oKGMtUgiHAhU0MXaFlKFqyGKYu444cT/OW4wJ+lpqj2MKt618ybJXadFwamiw&#10;o8+Gqt+ytwr2wVbk0LgwLU/loveXo1ldlJo9TR/vICJN8S7+dx90mp/lOfx9k06Qm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up1aMIAAADdAAAADwAAAAAAAAAAAAAA&#10;AAChAgAAZHJzL2Rvd25yZXYueG1sUEsFBgAAAAAEAAQA+QAAAJADAAAAAA==&#10;" strokeweight=".5pt"/>
                  <v:line id="Line 635" o:spid="_x0000_s2120" style="position:absolute;flip:y;visibility:visible;mso-wrap-style:square" from="7945,3513" to="8003,3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bQ88EAAADdAAAADwAAAGRycy9kb3ducmV2LnhtbERPTWsCMRC9F/ofwgjeulmL1rIapRQU&#10;Ty1de9nbkIy7wc1kSaKu/74pFHqbx/uc9XZ0vbhSiNazgllRgiDW3lhuFXwfd0+vIGJCNth7JgV3&#10;irDdPD6ssTL+xl90rVMrcgjHChV0KQ2VlFF35DAWfiDO3MkHhynD0EoT8JbDXS+fy/JFOrScGzoc&#10;6L0jfa4vTsE+Ok0erY/j4rOeXULzYZeNUtPJ+LYCkWhM/+I/98Hk+eV8Ab/f5BPk5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ptDzwQAAAN0AAAAPAAAAAAAAAAAAAAAA&#10;AKECAABkcnMvZG93bnJldi54bWxQSwUGAAAAAAQABAD5AAAAjwMAAAAA&#10;" strokeweight=".5pt"/>
                  <v:line id="Line 636" o:spid="_x0000_s2121" style="position:absolute;flip:y;visibility:visible;mso-wrap-style:square" from="8003,3485" to="8063,3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ROhMAAAADdAAAADwAAAGRycy9kb3ducmV2LnhtbERPTYvCMBC9C/6HMAveNFXUla5RRNjF&#10;k2LXi7ehmW3DNpOSRK3/3giCt3m8z1muO9uIK/lgHCsYjzIQxKXThisFp9/v4QJEiMgaG8ek4E4B&#10;1qt+b4m5djc+0rWIlUghHHJUUMfY5lKGsiaLYeRa4sT9OW8xJugrqT3eUrht5CTL5tKi4dRQY0vb&#10;msr/4mIV/ARbkkPjQjc7FOOLP+/N51mpwUe3+QIRqYtv8cu902l+Np3D85t0glw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l0ToTAAAAA3QAAAA8AAAAAAAAAAAAAAAAA&#10;oQIAAGRycy9kb3ducmV2LnhtbFBLBQYAAAAABAAEAPkAAACOAwAAAAA=&#10;" strokeweight=".5pt"/>
                  <v:line id="Line 637" o:spid="_x0000_s2122" style="position:absolute;flip:y;visibility:visible;mso-wrap-style:square" from="8063,3455" to="8120,3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jrH8IAAADdAAAADwAAAGRycy9kb3ducmV2LnhtbERPTWvCQBC9C/6HZQRvuom0WtJsRARL&#10;Ty2mveQ2ZKfJ0uxs2F01/vtuodDbPN7nlPvJDuJKPhjHCvJ1BoK4ddpwp+Dz47R6AhEissbBMSm4&#10;U4B9NZ+VWGh34zNd69iJFMKhQAV9jGMhZWh7shjWbiRO3JfzFmOCvpPa4y2F20FusmwrLRpODT2O&#10;dOyp/a4vVsFLsC05NC5Mj+91fvHNm9k1Si0X0+EZRKQp/ov/3K86zc8edvD7TTpBV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jjrH8IAAADdAAAADwAAAAAAAAAAAAAA&#10;AAChAgAAZHJzL2Rvd25yZXYueG1sUEsFBgAAAAAEAAQA+QAAAJADAAAAAA==&#10;" strokeweight=".5pt"/>
                  <v:line id="Line 638" o:spid="_x0000_s2123" style="position:absolute;flip:y;visibility:visible;mso-wrap-style:square" from="8120,3428" to="8178,3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d/bcQAAADdAAAADwAAAGRycy9kb3ducmV2LnhtbESPQWsCMRCF7wX/QxjBW81abJXVKFJo&#10;8dTS1Yu3YTPuBjeTJYm6/vvOodDbDO/Ne9+st4Pv1I1icoENzKYFKOI6WMeNgePh43kJKmVki11g&#10;MvCgBNvN6GmNpQ13/qFblRslIZxKNNDm3Jdap7olj2kaemLRziF6zLLGRtuIdwn3nX4pijft0bE0&#10;tNjTe0v1pbp6A5/J1xTQhTS8flezazx9ucXJmMl42K1AZRryv/nvem8Fv5gLrnwjI+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p39txAAAAN0AAAAPAAAAAAAAAAAA&#10;AAAAAKECAABkcnMvZG93bnJldi54bWxQSwUGAAAAAAQABAD5AAAAkgMAAAAA&#10;" strokeweight=".5pt"/>
                  <v:line id="Line 639" o:spid="_x0000_s2124" style="position:absolute;flip:y;visibility:visible;mso-wrap-style:square" from="8178,3398" to="8238,3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va9sEAAADdAAAADwAAAGRycy9kb3ducmV2LnhtbERPTWsCMRC9F/wPYQRv3axia7s1ighK&#10;Ty2uXrwNm+lucDNZkqjrvzcFwds83ufMl71txYV8MI4VjLMcBHHltOFawWG/ef0AESKyxtYxKbhR&#10;gOVi8DLHQrsr7+hSxlqkEA4FKmhi7AopQ9WQxZC5jjhxf85bjAn6WmqP1xRuWznJ83dp0XBqaLCj&#10;dUPVqTxbBdtgK3JoXOjffsvx2R9/zOyo1GjYr75AROrjU/xwf+s0P59+wv836QS5u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69r2wQAAAN0AAAAPAAAAAAAAAAAAAAAA&#10;AKECAABkcnMvZG93bnJldi54bWxQSwUGAAAAAAQABAD5AAAAjwMAAAAA&#10;" strokeweight=".5pt"/>
                  <v:line id="Line 640" o:spid="_x0000_s2125" style="position:absolute;flip:y;visibility:visible;mso-wrap-style:square" from="8238,3370" to="8295,3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jltsMAAADdAAAADwAAAGRycy9kb3ducmV2LnhtbESPQWsCMRCF7wX/QxjBW80q2MpqFBEU&#10;Ty3d9uJt2Iy7wc1kSaKu/75zKPQ2w3vz3jfr7eA7daeYXGADs2kBirgO1nFj4Of78LoElTKyxS4w&#10;GXhSgu1m9LLG0oYHf9G9yo2SEE4lGmhz7kutU92SxzQNPbFolxA9Zlljo23Eh4T7Ts+L4k17dCwN&#10;Lfa0b6m+Vjdv4Jh8TQFdSMPis5rd4vnDvZ+NmYyH3QpUpiH/m/+uT1bwi4Xwyzcygt7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I5bbDAAAA3QAAAA8AAAAAAAAAAAAA&#10;AAAAoQIAAGRycy9kb3ducmV2LnhtbFBLBQYAAAAABAAEAPkAAACRAwAAAAA=&#10;" strokeweight=".5pt"/>
                  <v:line id="Line 641" o:spid="_x0000_s2126" style="position:absolute;flip:y;visibility:visible;mso-wrap-style:square" from="8295,3340" to="8355,3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RALcAAAADdAAAADwAAAGRycy9kb3ducmV2LnhtbERPTYvCMBC9L/gfwgje1rQLrlKNIoKL&#10;p12sXrwNzdgGm0lJotZ/bxYEb/N4n7NY9bYVN/LBOFaQjzMQxJXThmsFx8P2cwYiRGSNrWNS8KAA&#10;q+XgY4GFdnfe062MtUghHApU0MTYFVKGqiGLYew64sSdnbcYE/S11B7vKdy28ivLvqVFw6mhwY42&#10;DVWX8moV/ARbkUPjQj/5K/OrP/2a6Ump0bBfz0FE6uNb/HLvdJqfTXL4/yadIJ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NEQC3AAAAA3QAAAA8AAAAAAAAAAAAAAAAA&#10;oQIAAGRycy9kb3ducmV2LnhtbFBLBQYAAAAABAAEAPkAAACOAwAAAAA=&#10;" strokeweight=".5pt"/>
                  <v:line id="Line 642" o:spid="_x0000_s2127" style="position:absolute;flip:y;visibility:visible;mso-wrap-style:square" from="8355,3313" to="8413,3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beWr8AAADdAAAADwAAAGRycy9kb3ducmV2LnhtbERPS4vCMBC+C/6HMAveNFXwQTXKIiie&#10;VqxevA3NbBu2mZQkav33ZkHwNh/fc1abzjbiTj4YxwrGowwEcem04UrB5bwbLkCEiKyxcUwKnhRg&#10;s+73Vphr9+AT3YtYiRTCIUcFdYxtLmUoa7IYRq4lTtyv8xZjgr6S2uMjhdtGTrJsJi0aTg01trSt&#10;qfwrblbBPtiSHBoXuumxGN/89cfMr0oNvrrvJYhIXfyI3+6DTvOz6QT+v0knyP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5beWr8AAADdAAAADwAAAAAAAAAAAAAAAACh&#10;AgAAZHJzL2Rvd25yZXYueG1sUEsFBgAAAAAEAAQA+QAAAI0DAAAAAA==&#10;" strokeweight=".5pt"/>
                  <v:line id="Line 643" o:spid="_x0000_s2128" style="position:absolute;flip:y;visibility:visible;mso-wrap-style:square" from="8413,3285" to="8473,3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p7wcEAAADdAAAADwAAAGRycy9kb3ducmV2LnhtbERPTWsCMRC9F/ofwgjeulkr1rIapRQU&#10;Ty1de9nbkIy7wc1kSaKu/74pFHqbx/uc9XZ0vbhSiNazgllRgiDW3lhuFXwfd0+vIGJCNth7JgV3&#10;irDdPD6ssTL+xl90rVMrcgjHChV0KQ2VlFF35DAWfiDO3MkHhynD0EoT8JbDXS+fy/JFOrScGzoc&#10;6L0jfa4vTsE+Ok0erY/j4rOeXULzYZeNUtPJ+LYCkWhM/+I/98Hk+eViDr/f5BPk5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2nvBwQAAAN0AAAAPAAAAAAAAAAAAAAAA&#10;AKECAABkcnMvZG93bnJldi54bWxQSwUGAAAAAAQABAD5AAAAjwMAAAAA&#10;" strokeweight=".5pt"/>
                  <v:line id="Line 644" o:spid="_x0000_s2129" style="position:absolute;flip:y;visibility:visible;mso-wrap-style:square" from="8473,3258" to="8530,3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PjtcEAAADdAAAADwAAAGRycy9kb3ducmV2LnhtbERPTWsCMRC9F/ofwgjeulmL1rIapRQU&#10;Ty1de9nbkIy7wc1kSaKu/74pFHqbx/uc9XZ0vbhSiNazgllRgiDW3lhuFXwfd0+vIGJCNth7JgV3&#10;irDdPD6ssTL+xl90rVMrcgjHChV0KQ2VlFF35DAWfiDO3MkHhynD0EoT8JbDXS+fy/JFOrScGzoc&#10;6L0jfa4vTsE+Ok0erY/j4rOeXULzYZeNUtPJ+LYCkWhM/+I/98Hk+eViDr/f5BPk5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M+O1wQAAAN0AAAAPAAAAAAAAAAAAAAAA&#10;AKECAABkcnMvZG93bnJldi54bWxQSwUGAAAAAAQABAD5AAAAjwMAAAAA&#10;" strokeweight=".5pt"/>
                  <v:line id="Line 645" o:spid="_x0000_s2130" style="position:absolute;flip:y;visibility:visible;mso-wrap-style:square" from="8530,3230" to="8588,3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9GLsAAAADdAAAADwAAAGRycy9kb3ducmV2LnhtbERPTYvCMBC9L/gfwgje1lShrlSjiKB4&#10;WtnqxdvQjG2wmZQkav33ZmFhb/N4n7Nc97YVD/LBOFYwGWcgiCunDdcKzqfd5xxEiMgaW8ek4EUB&#10;1qvBxxIL7Z78Q48y1iKFcChQQRNjV0gZqoYshrHriBN3dd5iTNDXUnt8pnDbymmWzaRFw6mhwY62&#10;DVW38m4V7IOtyKFxoc+P5eTuL9/m66LUaNhvFiAi9fFf/Oc+6DQ/y3P4/SadIF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x/Ri7AAAAA3QAAAA8AAAAAAAAAAAAAAAAA&#10;oQIAAGRycy9kb3ducmV2LnhtbFBLBQYAAAAABAAEAPkAAACOAwAAAAA=&#10;" strokeweight=".5pt"/>
                  <v:line id="Line 646" o:spid="_x0000_s2131" style="position:absolute;flip:y;visibility:visible;mso-wrap-style:square" from="8588,3200" to="8648,3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3YWcEAAADdAAAADwAAAGRycy9kb3ducmV2LnhtbERPTWvCQBC9C/6HZYTedGNBKzGriNDS&#10;U6VpL7kN2TFZzM6G3TVJ/31XKPQ2j/c5xXGynRjIB+NYwXqVgSCunTbcKPj+el3uQISIrLFzTAp+&#10;KMDxMJ8VmGs38icNZWxECuGQo4I2xj6XMtQtWQwr1xMn7uq8xZigb6T2OKZw28nnLNtKi4ZTQ4s9&#10;nVuqb+XdKngLtiaHxoVpcynXd199mJdKqafFdNqDiDTFf/Gf+12n+dlmC49v0gny8A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rdhZwQAAAN0AAAAPAAAAAAAAAAAAAAAA&#10;AKECAABkcnMvZG93bnJldi54bWxQSwUGAAAAAAQABAD5AAAAjwMAAAAA&#10;" strokeweight=".5pt"/>
                  <v:line id="Line 647" o:spid="_x0000_s2132" style="position:absolute;flip:y;visibility:visible;mso-wrap-style:square" from="8648,3175" to="8705,3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F9wsEAAADdAAAADwAAAGRycy9kb3ducmV2LnhtbERPTWsCMRC9F/wPYYTeulmF7cpqFBEs&#10;PbV024u3IRl3g5vJkkTd/vumUOhtHu9zNrvJDeJGIVrPChZFCYJYe2O5U/D1eXxagYgJ2eDgmRR8&#10;U4Tddvawwcb4O3/QrU2dyCEcG1TQpzQ2Ukbdk8NY+JE4c2cfHKYMQydNwHsOd4NcluWzdGg5N/Q4&#10;0qEnfWmvTsFLdJo8Wh+n6r1dXMPpzdYnpR7n034NItGU/sV/7leT55dVDb/f5BPk9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4X3CwQAAAN0AAAAPAAAAAAAAAAAAAAAA&#10;AKECAABkcnMvZG93bnJldi54bWxQSwUGAAAAAAQABAD5AAAAjwMAAAAA&#10;" strokeweight=".5pt"/>
                  <v:line id="Line 648" o:spid="_x0000_s2133" style="position:absolute;flip:y;visibility:visible;mso-wrap-style:square" from="8705,3145" to="8765,3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7psMMAAADdAAAADwAAAGRycy9kb3ducmV2LnhtbESPQWsCMRCF7wX/QxjBW80q2MpqFBEU&#10;Ty3d9uJt2Iy7wc1kSaKu/75zKPQ2w3vz3jfr7eA7daeYXGADs2kBirgO1nFj4Of78LoElTKyxS4w&#10;GXhSgu1m9LLG0oYHf9G9yo2SEE4lGmhz7kutU92SxzQNPbFolxA9Zlljo23Eh4T7Ts+L4k17dCwN&#10;Lfa0b6m+Vjdv4Jh8TQFdSMPis5rd4vnDvZ+NmYyH3QpUpiH/m/+uT1bwi4Xgyjcygt7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+6bDDAAAA3QAAAA8AAAAAAAAAAAAA&#10;AAAAoQIAAGRycy9kb3ducmV2LnhtbFBLBQYAAAAABAAEAPkAAACRAwAAAAA=&#10;" strokeweight=".5pt"/>
                  <v:line id="Line 649" o:spid="_x0000_s2134" style="position:absolute;flip:y;visibility:visible;mso-wrap-style:square" from="8765,3120" to="8823,3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JMK8IAAADdAAAADwAAAGRycy9kb3ducmV2LnhtbERPS2sCMRC+F/ofwhS81ayFtXZrlFJQ&#10;PClde/E2bKa7oZvJkmQf/ntTKHibj+856+1kWzGQD8axgsU8A0FcOW24VvB93j2vQISIrLF1TAqu&#10;FGC7eXxYY6HdyF80lLEWKYRDgQqaGLtCylA1ZDHMXUecuB/nLcYEfS21xzGF21a+ZNlSWjScGhrs&#10;6LOh6rfsrYJ9sBU5NC5M+alc9P5yNK8XpWZP08c7iEhTvIv/3Qed5mf5G/x9k06Qm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TJMK8IAAADdAAAADwAAAAAAAAAAAAAA&#10;AAChAgAAZHJzL2Rvd25yZXYueG1sUEsFBgAAAAAEAAQA+QAAAJADAAAAAA==&#10;" strokeweight=".5pt"/>
                  <v:line id="Line 650" o:spid="_x0000_s2135" style="position:absolute;flip:y;visibility:visible;mso-wrap-style:square" from="8823,3090" to="8883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QvC8MAAADdAAAADwAAAGRycy9kb3ducmV2LnhtbESPQWsCMRCF7wX/Q5hCbzVroVq2RilC&#10;S0+Kqxdvw2bcDW4mSxJ1/ffOQfA2w3vz3jfz5eA7daGYXGADk3EBirgO1nFjYL/7ff8ClTKyxS4w&#10;GbhRguVi9DLH0oYrb+lS5UZJCKcSDbQ596XWqW7JYxqHnli0Y4ges6yx0TbiVcJ9pz+KYqo9OpaG&#10;FntatVSfqrM38Jd8TQFdSMPnppqc42HtZgdj3l6Hn29QmYb8ND+u/63gF1Phl29kBL2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kLwvDAAAA3QAAAA8AAAAAAAAAAAAA&#10;AAAAoQIAAGRycy9kb3ducmV2LnhtbFBLBQYAAAAABAAEAPkAAACRAwAAAAA=&#10;" strokeweight=".5pt"/>
                  <v:line id="Line 651" o:spid="_x0000_s2136" style="position:absolute;flip:y;visibility:visible;mso-wrap-style:square" from="8883,3065" to="8940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iKkMAAAADdAAAADwAAAGRycy9kb3ducmV2LnhtbERPS4vCMBC+L/gfwgh7W9MKPqhGEUHx&#10;tGL14m1oxjbYTEoStfvvN8LC3ubje85y3dtWPMkH41hBPspAEFdOG64VXM67rzmIEJE1to5JwQ8F&#10;WK8GH0sstHvxiZ5lrEUK4VCggibGrpAyVA1ZDCPXESfu5rzFmKCvpfb4SuG2leMsm0qLhlNDgx1t&#10;G6ru5cMq2AdbkUPjQj85lvnDX7/N7KrU57DfLEBE6uO/+M990Gl+Ns3h/U06Qa5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0oipDAAAAA3QAAAA8AAAAAAAAAAAAAAAAA&#10;oQIAAGRycy9kb3ducmV2LnhtbFBLBQYAAAAABAAEAPkAAACOAwAAAAA=&#10;" strokeweight=".5pt"/>
                  <v:line id="Line 652" o:spid="_x0000_s2137" style="position:absolute;flip:y;visibility:visible;mso-wrap-style:square" from="8940,3038" to="8998,3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oU58IAAADdAAAADwAAAGRycy9kb3ducmV2LnhtbERPPWvDMBDdC/kP4gLdajmBusGxEkIg&#10;oVNL3S7eDutii1gnIymx+++rQqHbPd7nVfvZDuJOPhjHClZZDoK4ddpwp+Dr8/S0AREissbBMSn4&#10;pgD73eKhwlK7iT/oXsdOpBAOJSroYxxLKUPbk8WQuZE4cRfnLcYEfSe1xymF20Gu87yQFg2nhh5H&#10;OvbUXuubVXAOtiWHxoX5+b1e3XzzZl4apR6X82ELItIc/8V/7led5ufFGn6/SSfI3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foU58IAAADdAAAADwAAAAAAAAAAAAAA&#10;AAChAgAAZHJzL2Rvd25yZXYueG1sUEsFBgAAAAAEAAQA+QAAAJADAAAAAA==&#10;" strokeweight=".5pt"/>
                  <v:line id="Line 653" o:spid="_x0000_s2138" style="position:absolute;flip:y;visibility:visible;mso-wrap-style:square" from="8998,3010" to="9058,3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axfMAAAADdAAAADwAAAGRycy9kb3ducmV2LnhtbERPTYvCMBC9C/6HMAveNFXRla5RRNjF&#10;k2LXi7ehmW3DNpOSRK3/3giCt3m8z1muO9uIK/lgHCsYjzIQxKXThisFp9/v4QJEiMgaG8ek4E4B&#10;1qt+b4m5djc+0rWIlUghHHJUUMfY5lKGsiaLYeRa4sT9OW8xJugrqT3eUrht5CTL5tKi4dRQY0vb&#10;msr/4mIV/ARbkkPjQjc7FOOLP+/N51mpwUe3+QIRqYtv8cu902l+Np/C85t0glw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K2sXzAAAAA3QAAAA8AAAAAAAAAAAAAAAAA&#10;oQIAAGRycy9kb3ducmV2LnhtbFBLBQYAAAAABAAEAPkAAACOAwAAAAA=&#10;" strokeweight=".5pt"/>
                  <v:line id="Line 654" o:spid="_x0000_s2139" style="position:absolute;flip:y;visibility:visible;mso-wrap-style:square" from="9058,2983" to="9118,3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8pCMAAAADdAAAADwAAAGRycy9kb3ducmV2LnhtbERPTYvCMBC9C/6HMAveNFXUla5RRNjF&#10;k2LXi7ehmW3DNpOSRK3/3giCt3m8z1muO9uIK/lgHCsYjzIQxKXThisFp9/v4QJEiMgaG8ek4E4B&#10;1qt+b4m5djc+0rWIlUghHHJUUMfY5lKGsiaLYeRa4sT9OW8xJugrqT3eUrht5CTL5tKi4dRQY0vb&#10;msr/4mIV/ARbkkPjQjc7FOOLP+/N51mpwUe3+QIRqYtv8cu902l+Np/C85t0glw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1fKQjAAAAA3QAAAA8AAAAAAAAAAAAAAAAA&#10;oQIAAGRycy9kb3ducmV2LnhtbFBLBQYAAAAABAAEAPkAAACOAwAAAAA=&#10;" strokeweight=".5pt"/>
                  <v:line id="Line 655" o:spid="_x0000_s2140" style="position:absolute;flip:y;visibility:visible;mso-wrap-style:square" from="9118,2955" to="9175,2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OMk8EAAADdAAAADwAAAGRycy9kb3ducmV2LnhtbERPTWvCQBC9C/6HZYTedGNBKzGriNDS&#10;U6VpL7kN2TFZzM6G3TVJ/31XKPQ2j/c5xXGynRjIB+NYwXqVgSCunTbcKPj+el3uQISIrLFzTAp+&#10;KMDxMJ8VmGs38icNZWxECuGQo4I2xj6XMtQtWQwr1xMn7uq8xZigb6T2OKZw28nnLNtKi4ZTQ4s9&#10;nVuqb+XdKngLtiaHxoVpcynXd199mJdKqafFdNqDiDTFf/Gf+12n+dl2A49v0gny8A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E4yTwQAAAN0AAAAPAAAAAAAAAAAAAAAA&#10;AKECAABkcnMvZG93bnJldi54bWxQSwUGAAAAAAQABAD5AAAAjwMAAAAA&#10;" strokeweight=".5pt"/>
                  <v:line id="Line 656" o:spid="_x0000_s2141" style="position:absolute;flip:y;visibility:visible;mso-wrap-style:square" from="9175,2928" to="9233,2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ES5MAAAADdAAAADwAAAGRycy9kb3ducmV2LnhtbERPTYvCMBC9C/sfwix401TBunSNIgsr&#10;nhTrXrwNzWwbbCYliVr/vREEb/N4n7NY9bYVV/LBOFYwGWcgiCunDdcK/o6/oy8QISJrbB2TgjsF&#10;WC0/BgsstLvxga5lrEUK4VCggibGrpAyVA1ZDGPXESfu33mLMUFfS+3xlsJtK6dZlkuLhlNDgx39&#10;NFSdy4tVsAm2IofGhX62LycXf9qZ+Ump4We//gYRqY9v8cu91Wl+lufw/CadIJ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LBEuTAAAAA3QAAAA8AAAAAAAAAAAAAAAAA&#10;oQIAAGRycy9kb3ducmV2LnhtbFBLBQYAAAAABAAEAPkAAACOAwAAAAA=&#10;" strokeweight=".5pt"/>
                  <v:line id="Line 657" o:spid="_x0000_s2142" style="position:absolute;flip:y;visibility:visible;mso-wrap-style:square" from="9233,2903" to="9293,2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23f8IAAADdAAAADwAAAGRycy9kb3ducmV2LnhtbERPPWvDMBDdC/kP4gLdajmF2sGxEkKg&#10;pVNLnSzeDutii1gnIymJ+++rQqHbPd7n1bvZjuJGPhjHClZZDoK4c9pwr+B0fH1agwgRWePomBR8&#10;U4DddvFQY6Xdnb/o1sRepBAOFSoYYpwqKUM3kMWQuYk4cWfnLcYEfS+1x3sKt6N8zvNCWjScGgac&#10;6DBQd2muVsFbsB05NC7ML5/N6urbD1O2Sj0u5/0GRKQ5/ov/3O86zc+LEn6/SSfI7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Y23f8IAAADdAAAADwAAAAAAAAAAAAAA&#10;AAChAgAAZHJzL2Rvd25yZXYueG1sUEsFBgAAAAAEAAQA+QAAAJADAAAAAA==&#10;" strokeweight=".5pt"/>
                  <v:line id="Line 658" o:spid="_x0000_s2143" style="position:absolute;flip:y;visibility:visible;mso-wrap-style:square" from="9293,2875" to="9350,2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IjDcMAAADdAAAADwAAAGRycy9kb3ducmV2LnhtbESPQWsCMRCF7wX/Q5hCbzVroVq2RilC&#10;S0+Kqxdvw2bcDW4mSxJ1/ffOQfA2w3vz3jfz5eA7daGYXGADk3EBirgO1nFjYL/7ff8ClTKyxS4w&#10;GbhRguVi9DLH0oYrb+lS5UZJCKcSDbQ596XWqW7JYxqHnli0Y4ges6yx0TbiVcJ9pz+KYqo9OpaG&#10;FntatVSfqrM38Jd8TQFdSMPnppqc42HtZgdj3l6Hn29QmYb8ND+u/63gF1PBlW9kBL2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SIw3DAAAA3QAAAA8AAAAAAAAAAAAA&#10;AAAAoQIAAGRycy9kb3ducmV2LnhtbFBLBQYAAAAABAAEAPkAAACRAwAAAAA=&#10;" strokeweight=".5pt"/>
                </v:group>
                <v:shape id="Text Box 659" o:spid="_x0000_s2144" type="#_x0000_t202" style="position:absolute;left:3315;top:5418;width:72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wrFsMA&#10;AADdAAAADwAAAGRycy9kb3ducmV2LnhtbERPyWrDMBC9F/IPYgK91VJKGmInsgktgZ5amg1yG6yJ&#10;bWKNjKXG7t9XhUJu83jrrIvRtuJGvW8ca5glCgRx6UzDlYbDfvu0BOEDssHWMWn4IQ9FPnlYY2bc&#10;wF9024VKxBD2GWqoQ+gyKX1Zk0WfuI44chfXWwwR9pU0PQ4x3LbyWamFtNhwbKixo9eayuvu22o4&#10;flzOp7n6rN7sSze4UUm2qdT6cTpuViACjeEu/ne/mzhfL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wrFs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0</w:t>
                        </w:r>
                      </w:p>
                    </w:txbxContent>
                  </v:textbox>
                </v:shape>
                <v:shape id="Text Box 660" o:spid="_x0000_s2145" type="#_x0000_t202" style="position:absolute;left:4815;top:5433;width:72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8UVsUA&#10;AADd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E3T8Iv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xRW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0.5</w:t>
                        </w:r>
                      </w:p>
                    </w:txbxContent>
                  </v:textbox>
                </v:shape>
                <v:shape id="Text Box 661" o:spid="_x0000_s2146" type="#_x0000_t202" style="position:absolute;left:6465;top:5463;width:72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OxzcEA&#10;AADdAAAADwAAAGRycy9kb3ducmV2LnhtbERPS4vCMBC+L+x/CLPgbU0UXbVrFFEETy4+wdvQjG3Z&#10;ZlKaaOu/N8LC3ubje8503tpS3Kn2hWMNva4CQZw6U3Cm4XhYf45B+IBssHRMGh7kYT57f5tiYlzD&#10;O7rvQyZiCPsENeQhVImUPs3Jou+6ijhyV1dbDBHWmTQ1NjHclrKv1Je0WHBsyLGiZU7p7/5mNZy2&#10;18t5oH6ylR1WjWuVZDuRWnc+2sU3iEBt+Bf/uTcmzlejHr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jsc3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1</w:t>
                        </w:r>
                      </w:p>
                    </w:txbxContent>
                  </v:textbox>
                </v:shape>
                <v:shape id="Text Box 662" o:spid="_x0000_s2147" type="#_x0000_t202" style="position:absolute;left:3165;top:5238;width:72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vusMA&#10;AADd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hfvU7h9k08QW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Evus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0</w:t>
                        </w:r>
                      </w:p>
                    </w:txbxContent>
                  </v:textbox>
                </v:shape>
                <v:shape id="Text Box 663" o:spid="_x0000_s2148" type="#_x0000_t202" style="position:absolute;left:3150;top:4113;width:72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2KIcIA&#10;AADd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nz1Pob/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/Yoh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1</w:t>
                        </w:r>
                      </w:p>
                    </w:txbxContent>
                  </v:textbox>
                </v:shape>
                <v:shape id="Text Box 664" o:spid="_x0000_s2149" type="#_x0000_t202" style="position:absolute;left:3150;top:3003;width:72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SVcIA&#10;AADd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nw1HsD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BJV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2</w:t>
                        </w:r>
                      </w:p>
                    </w:txbxContent>
                  </v:textbox>
                </v:shape>
                <v:line id="Line 665" o:spid="_x0000_s2150" style="position:absolute;visibility:visible;mso-wrap-style:square" from="3960,4818" to="3960,5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B+s8YAAADdAAAADwAAAGRycy9kb3ducmV2LnhtbERPS2vCQBC+C/0PyxS86aa1VomuUgVL&#10;D1Lq4+BxyE6TtLuzSXY1qb++WxB6m4/vOfNlZ424UONLxwoehgkI4szpknMFx8NmMAXhA7JG45gU&#10;/JCH5eKuN8dUu5Z3dNmHXMQQ9ikqKEKoUil9VpBFP3QVceQ+XWMxRNjkUjfYxnBr5GOSPEuLJceG&#10;AitaF5R9789Wwfa8auunj1dzMqvr+1Z+1ePDqFaqf9+9zEAE6sK/+OZ+03F+MhnD3zfxBL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QfrPGAAAA3QAAAA8AAAAAAAAA&#10;AAAAAAAAoQIAAGRycy9kb3ducmV2LnhtbFBLBQYAAAAABAAEAPkAAACUAwAAAAA=&#10;" strokeweight="1.5pt">
                  <v:stroke dashstyle="dash"/>
                </v:line>
                <v:line id="Line 666" o:spid="_x0000_s2151" style="position:absolute;visibility:visible;mso-wrap-style:square" from="3960,5358" to="3960,5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UYl8MAAADdAAAADwAAAGRycy9kb3ducmV2LnhtbERPTWvCQBC9F/wPywi91Y0VrERXEUEt&#10;3hpF8DZkxyQmO5vubjT++26h0Ns83ucsVr1pxJ2crywrGI8SEMS51RUXCk7H7dsMhA/IGhvLpOBJ&#10;HlbLwcsCU20f/EX3LBQihrBPUUEZQptK6fOSDPqRbYkjd7XOYIjQFVI7fMRw08j3JJlKgxXHhhJb&#10;2pSU11lnFJy7jC+3eusa7Hb7/fX8XfvJQanXYb+egwjUh3/xn/tTx/nJxxR+v4kny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1GJfDAAAA3QAAAA8AAAAAAAAAAAAA&#10;AAAAoQIAAGRycy9kb3ducmV2LnhtbFBLBQYAAAAABAAEAPkAAACRAwAAAAA=&#10;" strokeweight="1.5pt"/>
                <v:shape id="Text Box 667" o:spid="_x0000_s2152" type="#_x0000_t202" style="position:absolute;left:3150;top:2133;width:3645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aMIsIA&#10;AADd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er6RTu38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xowi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Figure</w:t>
                        </w:r>
                        <w:r>
                          <w:rPr>
                            <w:lang w:val="en-US"/>
                          </w:rPr>
                          <w:t xml:space="preserve"> 9.6.2.  Anomaly for loss aversion</w:t>
                        </w:r>
                      </w:p>
                    </w:txbxContent>
                  </v:textbox>
                </v:shape>
                <v:rect id="Rectangle 668" o:spid="_x0000_s2153" style="position:absolute;left:3180;top:2103;width:3660;height:4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0OGcYA&#10;AADdAAAADwAAAGRycy9kb3ducmV2LnhtbESPS2vDMBCE74X+B7GF3mq5hT5wogS3NJBTIA9oe1us&#10;jWRirYylxs6/7x4Cve0yszPfzpdT6NSZhtRGNvBYlKCIm2hbdgYO+9XDG6iUkS12kcnAhRIsF7c3&#10;c6xsHHlL5112SkI4VWjA59xXWqfGU8BUxJ5YtGMcAmZZB6ftgKOEh04/leWLDtiyNHjs6cNTc9r9&#10;BgOf/c+mfnZJ11/Zf5/i+7jyG2fM/d1Uz0BlmvK/+Xq9toJfvgqufCMj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0OGcYAAADdAAAADwAAAAAAAAAAAAAAAACYAgAAZHJz&#10;L2Rvd25yZXYueG1sUEsFBgAAAAAEAAQA9QAAAIsDAAAAAA==&#10;" filled="f"/>
                <v:shape id="Text Box 669" o:spid="_x0000_s2154" type="#_x0000_t202" style="position:absolute;left:4470;top:3003;width:1395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9y8EA&#10;AADdAAAADwAAAGRycy9kb3ducmV2LnhtbERPS4vCMBC+L+x/CLPgbU1WdNVqFFEETy4+wdvQjG3Z&#10;ZlKaaOu/N8LC3ubje8503tpS3Kn2hWMNX10Fgjh1puBMw/Gw/hyB8AHZYOmYNDzIw3z2/jbFxLiG&#10;d3Tfh0zEEPYJashDqBIpfZqTRd91FXHkrq62GCKsM2lqbGK4LWVPqW9pseDYkGNFy5zS3/3Najht&#10;r5dzX/1kKzuoGtcqyXYste58tIsJiEBt+Bf/uTcmzlfDMb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Vvcv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exact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sym w:font="Symbol" w:char="F02D"/>
                        </w:r>
                        <w:r>
                          <w:rPr>
                            <w:lang w:val="nl-NL"/>
                          </w:rPr>
                          <w:t>U(</w:t>
                        </w:r>
                        <w:r>
                          <w:rPr>
                            <w:lang w:val="nl-NL"/>
                          </w:rPr>
                          <w:sym w:font="Symbol" w:char="F02D"/>
                        </w:r>
                        <w:r>
                          <w:rPr>
                            <w:lang w:val="nl-NL"/>
                          </w:rPr>
                          <w:sym w:font="Symbol" w:char="F061"/>
                        </w:r>
                        <w:r>
                          <w:rPr>
                            <w:lang w:val="nl-NL"/>
                          </w:rPr>
                          <w:t>) =</w:t>
                        </w:r>
                      </w:p>
                      <w:p w:rsidR="0083312C" w:rsidRDefault="0083312C" w:rsidP="0083312C">
                        <w:pPr>
                          <w:spacing w:line="240" w:lineRule="exact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 xml:space="preserve">2.25 </w:t>
                        </w:r>
                        <w:r>
                          <w:rPr>
                            <w:lang w:val="nl-NL"/>
                          </w:rPr>
                          <w:sym w:font="Symbol" w:char="F0B4"/>
                        </w:r>
                        <w:r>
                          <w:rPr>
                            <w:lang w:val="nl-NL"/>
                          </w:rPr>
                          <w:t xml:space="preserve"> </w:t>
                        </w:r>
                        <w:r>
                          <w:rPr>
                            <w:lang w:val="nl-NL"/>
                          </w:rPr>
                          <w:sym w:font="Symbol" w:char="F061"/>
                        </w:r>
                        <w:r>
                          <w:rPr>
                            <w:vertAlign w:val="superscript"/>
                            <w:lang w:val="nl-NL"/>
                          </w:rPr>
                          <w:t>0.7</w:t>
                        </w:r>
                      </w:p>
                    </w:txbxContent>
                  </v:textbox>
                </v:shape>
                <v:shape id="Text Box 670" o:spid="_x0000_s2155" type="#_x0000_t202" style="position:absolute;left:5400;top:3978;width:142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pkccUA&#10;AADdAAAADwAAAGRycy9kb3ducmV2LnhtbESPQWvCQBCF74X+h2UK3upuxRaNrlIqgqdKtRW8Ddkx&#10;Cc3Ohuxq4r93DoK3Gd6b976ZL3tfqwu1sQps4W1oQBHnwVVcWPjdr18noGJCdlgHJgtXirBcPD/N&#10;MXOh4x+67FKhJIRjhhbKlJpM65iX5DEOQ0Ms2im0HpOsbaFdi52E+1qPjPnQHiuWhhIb+iop/9+d&#10;vYW/79PxMDbbYuXfmy70RrOfamsHL/3nDFSiPj3M9+uNE3wzEX75Rkb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+mRx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U(</w:t>
                        </w:r>
                        <w:r>
                          <w:rPr>
                            <w:lang w:val="nl-NL"/>
                          </w:rPr>
                          <w:sym w:font="Symbol" w:char="F061"/>
                        </w:r>
                        <w:r>
                          <w:rPr>
                            <w:lang w:val="nl-NL"/>
                          </w:rPr>
                          <w:t>)</w:t>
                        </w:r>
                        <w:r>
                          <w:rPr>
                            <w:sz w:val="12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z w:val="12"/>
                          </w:rPr>
                          <w:t xml:space="preserve"> </w:t>
                        </w:r>
                        <w:r>
                          <w:rPr>
                            <w:lang w:val="nl-NL"/>
                          </w:rPr>
                          <w:sym w:font="Symbol" w:char="F061"/>
                        </w:r>
                        <w:r>
                          <w:rPr>
                            <w:vertAlign w:val="superscript"/>
                            <w:lang w:val="nl-NL"/>
                          </w:rPr>
                          <w:t>0.3</w:t>
                        </w:r>
                      </w:p>
                    </w:txbxContent>
                  </v:textbox>
                </v:shape>
                <v:group id="Group 671" o:spid="_x0000_s2156" style="position:absolute;left:5805;top:5748;width:1035;height:525" coordorigin="5550,7155" coordsize="1035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<v:line id="Line 672" o:spid="_x0000_s2157" style="position:absolute;visibility:visible;mso-wrap-style:square" from="5550,7275" to="6480,7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8kOcMAAADdAAAADwAAAGRycy9kb3ducmV2LnhtbERPS2sCMRC+C/6HMEJvmtVD1a1Riovg&#10;oS34wPO4mW6WbibLJq7pv28Kgrf5+J6z2kTbiJ46XztWMJ1kIIhLp2uuFJxPu/EChA/IGhvHpOCX&#10;PGzWw8EKc+3ufKD+GCqRQtjnqMCE0OZS+tKQRT9xLXHivl1nMSTYVVJ3eE/htpGzLHuVFmtODQZb&#10;2hoqf443q2BuioOcy+Lj9FX09XQZP+PlulTqZRTf30AEiuEpfrj3Os3PFjP4/ya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vJDnDAAAA3QAAAA8AAAAAAAAAAAAA&#10;AAAAoQIAAGRycy9kb3ducmV2LnhtbFBLBQYAAAAABAAEAPkAAACRAwAAAAA=&#10;">
                    <v:stroke endarrow="block"/>
                  </v:line>
                  <v:shape id="Text Box 673" o:spid="_x0000_s2158" type="#_x0000_t202" style="position:absolute;left:6030;top:7155;width:55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j6BsIA&#10;AADdAAAADwAAAGRycy9kb3ducmV2LnhtbERPS4vCMBC+L/gfwgje1sTHilajiLLgycUneBuasS02&#10;k9Jkbfffb4SFvc3H95zFqrWleFLtC8caBn0Fgjh1puBMw/n0+T4F4QOywdIxafghD6tl522BiXEN&#10;H+h5DJmIIewT1JCHUCVS+jQni77vKuLI3V1tMURYZ9LU2MRwW8qhUhNpseDYkGNFm5zSx/Hbarjs&#10;77frWH1lW/tRNa5Vku1Mat3rtus5iEBt+Bf/uXcmzlfTEby+i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PoGwgAAAN0AAAAPAAAAAAAAAAAAAAAAAJgCAABkcnMvZG93&#10;bnJldi54bWxQSwUGAAAAAAQABAD1AAAAhwMAAAAA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nl-NL"/>
                            </w:rPr>
                          </w:pPr>
                          <w:r>
                            <w:rPr>
                              <w:lang w:val="nl-NL"/>
                            </w:rPr>
                            <w:sym w:font="Symbol" w:char="F061"/>
                          </w:r>
                        </w:p>
                      </w:txbxContent>
                    </v:textbox>
                  </v:shape>
                </v:group>
                <v:oval id="Oval 674" o:spid="_x0000_s2159" style="position:absolute;left:3914;top:4770;width:86;height: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y4zcIA&#10;AADdAAAADwAAAGRycy9kb3ducmV2LnhtbERPTYvCMBC9L/gfwgheFk2VXSnVKFJw8bpdDx7HZmyL&#10;zaQkWdv+eyMs7G0e73O2+8G04kHON5YVLBcJCOLS6oYrBeef4zwF4QOyxtYyKRjJw343edtipm3P&#10;3/QoQiViCPsMFdQhdJmUvqzJoF/YjjhyN+sMhghdJbXDPoabVq6SZC0NNhwbauwor6m8F79GgXvv&#10;xnw85cfllb+Kzz7Vl/VZKzWbDocNiEBD+Bf/uU86zk/SD3h9E0+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TLjNwgAAAN0AAAAPAAAAAAAAAAAAAAAAAJgCAABkcnMvZG93&#10;bnJldi54bWxQSwUGAAAAAAQABAD1AAAAhwMAAAAA&#10;" fillcolor="black">
                  <o:lock v:ext="edit" aspectratio="t"/>
                </v:oval>
              </v:group>
            </w:pict>
          </mc:Fallback>
        </mc:AlternateContent>
      </w:r>
    </w:p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rPr>
          <w:rFonts w:ascii="Courier New" w:hAnsi="Courier New" w:cs="Courier New"/>
          <w:sz w:val="22"/>
          <w:lang w:val="en-GB"/>
        </w:rPr>
      </w:pPr>
      <w:r>
        <w:rPr>
          <w:rFonts w:ascii="Courier New" w:hAnsi="Courier New" w:cs="Courier New"/>
          <w:smallCaps/>
          <w:sz w:val="22"/>
        </w:rPr>
        <w:t>Elucidation:</w:t>
      </w:r>
      <w:r>
        <w:rPr>
          <w:rFonts w:ascii="Courier New" w:hAnsi="Courier New" w:cs="Courier New"/>
          <w:sz w:val="22"/>
          <w:lang w:val="en-GB"/>
        </w:rPr>
        <w:t xml:space="preserve"> This Figure contains graphs of the functions as indicated, being</w:t>
      </w:r>
    </w:p>
    <w:p w:rsidR="0083312C" w:rsidRDefault="0083312C" w:rsidP="0083312C">
      <w:pPr>
        <w:rPr>
          <w:rFonts w:ascii="Courier New" w:hAnsi="Courier New" w:cs="Courier New"/>
          <w:sz w:val="22"/>
          <w:lang w:val="en-GB"/>
        </w:rPr>
      </w:pPr>
      <w:r>
        <w:rPr>
          <w:rFonts w:ascii="Courier New" w:hAnsi="Courier New" w:cs="Courier New"/>
          <w:sz w:val="22"/>
          <w:lang w:val="en-GB"/>
        </w:rPr>
        <w:sym w:font="Symbol" w:char="F061"/>
      </w:r>
      <w:r>
        <w:rPr>
          <w:rFonts w:ascii="Courier New" w:hAnsi="Courier New" w:cs="Courier New"/>
          <w:sz w:val="22"/>
          <w:vertAlign w:val="superscript"/>
          <w:lang w:val="en-GB"/>
        </w:rPr>
        <w:t>0.3</w:t>
      </w:r>
    </w:p>
    <w:p w:rsidR="0083312C" w:rsidRDefault="0083312C" w:rsidP="0083312C">
      <w:pPr>
        <w:rPr>
          <w:rFonts w:ascii="Courier New" w:hAnsi="Courier New" w:cs="Courier New"/>
          <w:sz w:val="22"/>
          <w:lang w:val="en-GB"/>
        </w:rPr>
      </w:pPr>
      <w:r>
        <w:rPr>
          <w:rFonts w:ascii="Courier New" w:hAnsi="Courier New" w:cs="Courier New"/>
          <w:sz w:val="22"/>
          <w:lang w:val="en-GB"/>
        </w:rPr>
        <w:t>and</w:t>
      </w:r>
    </w:p>
    <w:p w:rsidR="0083312C" w:rsidRDefault="0083312C" w:rsidP="0083312C">
      <w:pPr>
        <w:rPr>
          <w:rFonts w:ascii="Courier New" w:hAnsi="Courier New" w:cs="Courier New"/>
          <w:sz w:val="22"/>
          <w:lang w:val="en-GB"/>
        </w:rPr>
      </w:pPr>
      <w:r>
        <w:rPr>
          <w:rFonts w:ascii="Courier New" w:hAnsi="Courier New" w:cs="Courier New"/>
          <w:sz w:val="22"/>
          <w:lang w:val="en-GB"/>
        </w:rPr>
        <w:t>2.25 x (</w:t>
      </w:r>
      <w:r>
        <w:rPr>
          <w:rFonts w:ascii="Courier New" w:hAnsi="Courier New" w:cs="Courier New"/>
          <w:sz w:val="22"/>
          <w:lang w:val="en-GB"/>
        </w:rPr>
        <w:sym w:font="Symbol" w:char="F061"/>
      </w:r>
      <w:r>
        <w:rPr>
          <w:rFonts w:ascii="Courier New" w:hAnsi="Courier New" w:cs="Courier New"/>
          <w:sz w:val="22"/>
          <w:vertAlign w:val="superscript"/>
          <w:lang w:val="en-GB"/>
        </w:rPr>
        <w:t>0.7</w:t>
      </w:r>
      <w:r>
        <w:rPr>
          <w:rFonts w:ascii="Courier New" w:hAnsi="Courier New" w:cs="Courier New"/>
          <w:sz w:val="22"/>
          <w:lang w:val="en-GB"/>
        </w:rPr>
        <w:t>).</w:t>
      </w:r>
      <w:r>
        <w:rPr>
          <w:lang w:val="en-GB"/>
        </w:rPr>
        <w:br w:type="page"/>
      </w:r>
      <w:r>
        <w:rPr>
          <w:rFonts w:ascii="Courier New" w:hAnsi="Courier New" w:cs="Courier New"/>
          <w:sz w:val="22"/>
          <w:lang w:val="en-US"/>
        </w:rPr>
        <w:lastRenderedPageBreak/>
        <w:t>p. 281:</w:t>
      </w:r>
    </w:p>
    <w:p w:rsidR="0083312C" w:rsidRDefault="0083312C" w:rsidP="0083312C">
      <w:pPr>
        <w:rPr>
          <w:lang w:val="en-GB"/>
        </w:rPr>
      </w:pPr>
    </w:p>
    <w:p w:rsidR="0083312C" w:rsidRDefault="0083312C" w:rsidP="0083312C"/>
    <w:p w:rsidR="0083312C" w:rsidRDefault="0083312C" w:rsidP="0083312C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2889161F" wp14:editId="2E227190">
                <wp:simplePos x="0" y="0"/>
                <wp:positionH relativeFrom="column">
                  <wp:posOffset>730250</wp:posOffset>
                </wp:positionH>
                <wp:positionV relativeFrom="paragraph">
                  <wp:posOffset>78740</wp:posOffset>
                </wp:positionV>
                <wp:extent cx="3759200" cy="2656840"/>
                <wp:effectExtent l="0" t="2540" r="0" b="0"/>
                <wp:wrapNone/>
                <wp:docPr id="799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9200" cy="2656840"/>
                          <a:chOff x="2947" y="9526"/>
                          <a:chExt cx="5920" cy="4184"/>
                        </a:xfrm>
                      </wpg:grpSpPr>
                      <wps:wsp>
                        <wps:cNvPr id="800" name="Text Box 676"/>
                        <wps:cNvSpPr txBox="1">
                          <a:spLocks noChangeArrowheads="1"/>
                        </wps:cNvSpPr>
                        <wps:spPr bwMode="auto">
                          <a:xfrm>
                            <a:off x="2947" y="9526"/>
                            <a:ext cx="592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</w:pPr>
                              <w:r>
                                <w:rPr>
                                  <w:smallCaps/>
                                </w:rPr>
                                <w:t>Figure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mallCaps/>
                                </w:rPr>
                                <w:t>10.</w:t>
                              </w:r>
                              <w:r>
                                <w:t>1.1. Ellsberg paradox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2977" y="13215"/>
                            <a:ext cx="440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</w:pPr>
                              <w:r>
                                <w:t>Arrows indicate majority preferences.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678"/>
                        <wps:cNvSpPr>
                          <a:spLocks/>
                        </wps:cNvSpPr>
                        <wps:spPr bwMode="auto">
                          <a:xfrm flipV="1">
                            <a:off x="3382" y="10595"/>
                            <a:ext cx="780" cy="705"/>
                          </a:xfrm>
                          <a:custGeom>
                            <a:avLst/>
                            <a:gdLst>
                              <a:gd name="T0" fmla="*/ 0 w 780"/>
                              <a:gd name="T1" fmla="*/ 0 h 645"/>
                              <a:gd name="T2" fmla="*/ 330 w 780"/>
                              <a:gd name="T3" fmla="*/ 645 h 645"/>
                              <a:gd name="T4" fmla="*/ 780 w 780"/>
                              <a:gd name="T5" fmla="*/ 637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0" h="645">
                                <a:moveTo>
                                  <a:pt x="0" y="0"/>
                                </a:moveTo>
                                <a:lnTo>
                                  <a:pt x="330" y="645"/>
                                </a:lnTo>
                                <a:lnTo>
                                  <a:pt x="780" y="6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679"/>
                        <wps:cNvSpPr>
                          <a:spLocks/>
                        </wps:cNvSpPr>
                        <wps:spPr bwMode="auto">
                          <a:xfrm>
                            <a:off x="3397" y="11284"/>
                            <a:ext cx="780" cy="690"/>
                          </a:xfrm>
                          <a:custGeom>
                            <a:avLst/>
                            <a:gdLst>
                              <a:gd name="T0" fmla="*/ 0 w 780"/>
                              <a:gd name="T1" fmla="*/ 0 h 645"/>
                              <a:gd name="T2" fmla="*/ 330 w 780"/>
                              <a:gd name="T3" fmla="*/ 645 h 645"/>
                              <a:gd name="T4" fmla="*/ 780 w 780"/>
                              <a:gd name="T5" fmla="*/ 637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0" h="645">
                                <a:moveTo>
                                  <a:pt x="0" y="0"/>
                                </a:moveTo>
                                <a:lnTo>
                                  <a:pt x="330" y="645"/>
                                </a:lnTo>
                                <a:lnTo>
                                  <a:pt x="780" y="6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Text Box 680"/>
                        <wps:cNvSpPr txBox="1">
                          <a:spLocks noChangeArrowheads="1"/>
                        </wps:cNvSpPr>
                        <wps:spPr bwMode="auto">
                          <a:xfrm>
                            <a:off x="4292" y="12198"/>
                            <a:ext cx="61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nl-N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681"/>
                        <wps:cNvSpPr>
                          <a:spLocks noChangeAspect="1"/>
                        </wps:cNvSpPr>
                        <wps:spPr bwMode="auto">
                          <a:xfrm>
                            <a:off x="4147" y="11643"/>
                            <a:ext cx="760" cy="323"/>
                          </a:xfrm>
                          <a:custGeom>
                            <a:avLst/>
                            <a:gdLst>
                              <a:gd name="T0" fmla="*/ 0 w 1515"/>
                              <a:gd name="T1" fmla="*/ 645 h 645"/>
                              <a:gd name="T2" fmla="*/ 330 w 1515"/>
                              <a:gd name="T3" fmla="*/ 0 h 645"/>
                              <a:gd name="T4" fmla="*/ 1515 w 1515"/>
                              <a:gd name="T5" fmla="*/ 0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5" h="645">
                                <a:moveTo>
                                  <a:pt x="0" y="645"/>
                                </a:moveTo>
                                <a:lnTo>
                                  <a:pt x="330" y="0"/>
                                </a:lnTo>
                                <a:lnTo>
                                  <a:pt x="15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Text Box 682"/>
                        <wps:cNvSpPr txBox="1">
                          <a:spLocks noChangeArrowheads="1"/>
                        </wps:cNvSpPr>
                        <wps:spPr bwMode="auto">
                          <a:xfrm>
                            <a:off x="4292" y="11283"/>
                            <a:ext cx="61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B</w:t>
                              </w:r>
                              <w:r>
                                <w:rPr>
                                  <w:vertAlign w:val="subscript"/>
                                  <w:lang w:val="nl-N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683"/>
                        <wps:cNvSpPr>
                          <a:spLocks noChangeAspect="1"/>
                        </wps:cNvSpPr>
                        <wps:spPr bwMode="auto">
                          <a:xfrm flipV="1">
                            <a:off x="4162" y="11958"/>
                            <a:ext cx="760" cy="323"/>
                          </a:xfrm>
                          <a:custGeom>
                            <a:avLst/>
                            <a:gdLst>
                              <a:gd name="T0" fmla="*/ 0 w 1515"/>
                              <a:gd name="T1" fmla="*/ 645 h 645"/>
                              <a:gd name="T2" fmla="*/ 330 w 1515"/>
                              <a:gd name="T3" fmla="*/ 0 h 645"/>
                              <a:gd name="T4" fmla="*/ 1515 w 1515"/>
                              <a:gd name="T5" fmla="*/ 0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5" h="645">
                                <a:moveTo>
                                  <a:pt x="0" y="645"/>
                                </a:moveTo>
                                <a:lnTo>
                                  <a:pt x="330" y="0"/>
                                </a:lnTo>
                                <a:lnTo>
                                  <a:pt x="15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Oval 684"/>
                        <wps:cNvSpPr>
                          <a:spLocks noChangeArrowheads="1"/>
                        </wps:cNvSpPr>
                        <wps:spPr bwMode="auto">
                          <a:xfrm>
                            <a:off x="4042" y="11838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Text Box 685"/>
                        <wps:cNvSpPr txBox="1">
                          <a:spLocks noChangeArrowheads="1"/>
                        </wps:cNvSpPr>
                        <wps:spPr bwMode="auto">
                          <a:xfrm>
                            <a:off x="4892" y="12073"/>
                            <a:ext cx="4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Text Box 686"/>
                        <wps:cNvSpPr txBox="1">
                          <a:spLocks noChangeArrowheads="1"/>
                        </wps:cNvSpPr>
                        <wps:spPr bwMode="auto">
                          <a:xfrm>
                            <a:off x="4832" y="11431"/>
                            <a:ext cx="81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3262" y="11133"/>
                            <a:ext cx="330" cy="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Text Box 688"/>
                        <wps:cNvSpPr txBox="1">
                          <a:spLocks noChangeArrowheads="1"/>
                        </wps:cNvSpPr>
                        <wps:spPr bwMode="auto">
                          <a:xfrm>
                            <a:off x="3052" y="12821"/>
                            <a:ext cx="1005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Fig.</w:t>
                              </w:r>
                              <w:r>
                                <w:rPr>
                                  <w:lang w:val="en-US"/>
                                </w:rPr>
                                <w:t xml:space="preserve"> 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689"/>
                        <wps:cNvSpPr>
                          <a:spLocks noChangeAspect="1"/>
                        </wps:cNvSpPr>
                        <wps:spPr bwMode="auto">
                          <a:xfrm>
                            <a:off x="4147" y="10279"/>
                            <a:ext cx="760" cy="323"/>
                          </a:xfrm>
                          <a:custGeom>
                            <a:avLst/>
                            <a:gdLst>
                              <a:gd name="T0" fmla="*/ 0 w 1515"/>
                              <a:gd name="T1" fmla="*/ 645 h 645"/>
                              <a:gd name="T2" fmla="*/ 330 w 1515"/>
                              <a:gd name="T3" fmla="*/ 0 h 645"/>
                              <a:gd name="T4" fmla="*/ 1515 w 1515"/>
                              <a:gd name="T5" fmla="*/ 0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5" h="645">
                                <a:moveTo>
                                  <a:pt x="0" y="645"/>
                                </a:moveTo>
                                <a:lnTo>
                                  <a:pt x="330" y="0"/>
                                </a:lnTo>
                                <a:lnTo>
                                  <a:pt x="15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4292" y="9919"/>
                            <a:ext cx="61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B</w:t>
                              </w:r>
                              <w:r>
                                <w:rPr>
                                  <w:vertAlign w:val="subscript"/>
                                  <w:lang w:val="nl-NL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691"/>
                        <wps:cNvSpPr>
                          <a:spLocks noChangeAspect="1"/>
                        </wps:cNvSpPr>
                        <wps:spPr bwMode="auto">
                          <a:xfrm flipV="1">
                            <a:off x="4162" y="10594"/>
                            <a:ext cx="760" cy="323"/>
                          </a:xfrm>
                          <a:custGeom>
                            <a:avLst/>
                            <a:gdLst>
                              <a:gd name="T0" fmla="*/ 0 w 1515"/>
                              <a:gd name="T1" fmla="*/ 645 h 645"/>
                              <a:gd name="T2" fmla="*/ 330 w 1515"/>
                              <a:gd name="T3" fmla="*/ 0 h 645"/>
                              <a:gd name="T4" fmla="*/ 1515 w 1515"/>
                              <a:gd name="T5" fmla="*/ 0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5" h="645">
                                <a:moveTo>
                                  <a:pt x="0" y="645"/>
                                </a:moveTo>
                                <a:lnTo>
                                  <a:pt x="330" y="0"/>
                                </a:lnTo>
                                <a:lnTo>
                                  <a:pt x="15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Oval 692"/>
                        <wps:cNvSpPr>
                          <a:spLocks noChangeArrowheads="1"/>
                        </wps:cNvSpPr>
                        <wps:spPr bwMode="auto">
                          <a:xfrm>
                            <a:off x="4042" y="10474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4892" y="10709"/>
                            <a:ext cx="4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4832" y="10067"/>
                            <a:ext cx="81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4292" y="10834"/>
                            <a:ext cx="61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nl-NL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696"/>
                        <wps:cNvSpPr>
                          <a:spLocks/>
                        </wps:cNvSpPr>
                        <wps:spPr bwMode="auto">
                          <a:xfrm rot="-3680806">
                            <a:off x="3472" y="10735"/>
                            <a:ext cx="240" cy="240"/>
                          </a:xfrm>
                          <a:custGeom>
                            <a:avLst/>
                            <a:gdLst>
                              <a:gd name="T0" fmla="*/ 0 w 96"/>
                              <a:gd name="T1" fmla="*/ 0 h 96"/>
                              <a:gd name="T2" fmla="*/ 96 w 96"/>
                              <a:gd name="T3" fmla="*/ 48 h 96"/>
                              <a:gd name="T4" fmla="*/ 0 w 96"/>
                              <a:gd name="T5" fmla="*/ 96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0" y="0"/>
                                </a:moveTo>
                                <a:lnTo>
                                  <a:pt x="96" y="48"/>
                                </a:lnTo>
                                <a:lnTo>
                                  <a:pt x="0" y="96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1" name="Rectangle 697"/>
                        <wps:cNvSpPr>
                          <a:spLocks noChangeArrowheads="1"/>
                        </wps:cNvSpPr>
                        <wps:spPr bwMode="auto">
                          <a:xfrm>
                            <a:off x="3132" y="9982"/>
                            <a:ext cx="2445" cy="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Rectangle 698"/>
                        <wps:cNvSpPr>
                          <a:spLocks noChangeArrowheads="1"/>
                        </wps:cNvSpPr>
                        <wps:spPr bwMode="auto">
                          <a:xfrm>
                            <a:off x="2982" y="9547"/>
                            <a:ext cx="5520" cy="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699"/>
                        <wps:cNvSpPr>
                          <a:spLocks/>
                        </wps:cNvSpPr>
                        <wps:spPr bwMode="auto">
                          <a:xfrm flipV="1">
                            <a:off x="6127" y="10595"/>
                            <a:ext cx="780" cy="705"/>
                          </a:xfrm>
                          <a:custGeom>
                            <a:avLst/>
                            <a:gdLst>
                              <a:gd name="T0" fmla="*/ 0 w 780"/>
                              <a:gd name="T1" fmla="*/ 0 h 645"/>
                              <a:gd name="T2" fmla="*/ 330 w 780"/>
                              <a:gd name="T3" fmla="*/ 645 h 645"/>
                              <a:gd name="T4" fmla="*/ 780 w 780"/>
                              <a:gd name="T5" fmla="*/ 637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0" h="645">
                                <a:moveTo>
                                  <a:pt x="0" y="0"/>
                                </a:moveTo>
                                <a:lnTo>
                                  <a:pt x="330" y="645"/>
                                </a:lnTo>
                                <a:lnTo>
                                  <a:pt x="780" y="6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700"/>
                        <wps:cNvSpPr>
                          <a:spLocks/>
                        </wps:cNvSpPr>
                        <wps:spPr bwMode="auto">
                          <a:xfrm>
                            <a:off x="6142" y="11284"/>
                            <a:ext cx="780" cy="690"/>
                          </a:xfrm>
                          <a:custGeom>
                            <a:avLst/>
                            <a:gdLst>
                              <a:gd name="T0" fmla="*/ 0 w 780"/>
                              <a:gd name="T1" fmla="*/ 0 h 645"/>
                              <a:gd name="T2" fmla="*/ 330 w 780"/>
                              <a:gd name="T3" fmla="*/ 645 h 645"/>
                              <a:gd name="T4" fmla="*/ 780 w 780"/>
                              <a:gd name="T5" fmla="*/ 637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0" h="645">
                                <a:moveTo>
                                  <a:pt x="0" y="0"/>
                                </a:moveTo>
                                <a:lnTo>
                                  <a:pt x="330" y="645"/>
                                </a:lnTo>
                                <a:lnTo>
                                  <a:pt x="780" y="6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Text Box 701"/>
                        <wps:cNvSpPr txBox="1">
                          <a:spLocks noChangeArrowheads="1"/>
                        </wps:cNvSpPr>
                        <wps:spPr bwMode="auto">
                          <a:xfrm>
                            <a:off x="7037" y="12198"/>
                            <a:ext cx="61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nl-N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702"/>
                        <wps:cNvSpPr>
                          <a:spLocks noChangeAspect="1"/>
                        </wps:cNvSpPr>
                        <wps:spPr bwMode="auto">
                          <a:xfrm>
                            <a:off x="6892" y="11643"/>
                            <a:ext cx="760" cy="323"/>
                          </a:xfrm>
                          <a:custGeom>
                            <a:avLst/>
                            <a:gdLst>
                              <a:gd name="T0" fmla="*/ 0 w 1515"/>
                              <a:gd name="T1" fmla="*/ 645 h 645"/>
                              <a:gd name="T2" fmla="*/ 330 w 1515"/>
                              <a:gd name="T3" fmla="*/ 0 h 645"/>
                              <a:gd name="T4" fmla="*/ 1515 w 1515"/>
                              <a:gd name="T5" fmla="*/ 0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5" h="645">
                                <a:moveTo>
                                  <a:pt x="0" y="645"/>
                                </a:moveTo>
                                <a:lnTo>
                                  <a:pt x="330" y="0"/>
                                </a:lnTo>
                                <a:lnTo>
                                  <a:pt x="15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Text Box 703"/>
                        <wps:cNvSpPr txBox="1">
                          <a:spLocks noChangeArrowheads="1"/>
                        </wps:cNvSpPr>
                        <wps:spPr bwMode="auto">
                          <a:xfrm>
                            <a:off x="7037" y="11283"/>
                            <a:ext cx="61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B</w:t>
                              </w:r>
                              <w:r>
                                <w:rPr>
                                  <w:vertAlign w:val="subscript"/>
                                  <w:lang w:val="nl-N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704"/>
                        <wps:cNvSpPr>
                          <a:spLocks noChangeAspect="1"/>
                        </wps:cNvSpPr>
                        <wps:spPr bwMode="auto">
                          <a:xfrm flipV="1">
                            <a:off x="6907" y="11958"/>
                            <a:ext cx="760" cy="323"/>
                          </a:xfrm>
                          <a:custGeom>
                            <a:avLst/>
                            <a:gdLst>
                              <a:gd name="T0" fmla="*/ 0 w 1515"/>
                              <a:gd name="T1" fmla="*/ 645 h 645"/>
                              <a:gd name="T2" fmla="*/ 330 w 1515"/>
                              <a:gd name="T3" fmla="*/ 0 h 645"/>
                              <a:gd name="T4" fmla="*/ 1515 w 1515"/>
                              <a:gd name="T5" fmla="*/ 0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5" h="645">
                                <a:moveTo>
                                  <a:pt x="0" y="645"/>
                                </a:moveTo>
                                <a:lnTo>
                                  <a:pt x="330" y="0"/>
                                </a:lnTo>
                                <a:lnTo>
                                  <a:pt x="15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Oval 705"/>
                        <wps:cNvSpPr>
                          <a:spLocks noChangeArrowheads="1"/>
                        </wps:cNvSpPr>
                        <wps:spPr bwMode="auto">
                          <a:xfrm>
                            <a:off x="6787" y="11838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Text Box 706"/>
                        <wps:cNvSpPr txBox="1">
                          <a:spLocks noChangeArrowheads="1"/>
                        </wps:cNvSpPr>
                        <wps:spPr bwMode="auto">
                          <a:xfrm>
                            <a:off x="7577" y="12073"/>
                            <a:ext cx="74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Text Box 707"/>
                        <wps:cNvSpPr txBox="1">
                          <a:spLocks noChangeArrowheads="1"/>
                        </wps:cNvSpPr>
                        <wps:spPr bwMode="auto">
                          <a:xfrm>
                            <a:off x="7592" y="11446"/>
                            <a:ext cx="51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Rectangle 708"/>
                        <wps:cNvSpPr>
                          <a:spLocks noChangeArrowheads="1"/>
                        </wps:cNvSpPr>
                        <wps:spPr bwMode="auto">
                          <a:xfrm>
                            <a:off x="6007" y="11133"/>
                            <a:ext cx="330" cy="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Text Box 709"/>
                        <wps:cNvSpPr txBox="1">
                          <a:spLocks noChangeArrowheads="1"/>
                        </wps:cNvSpPr>
                        <wps:spPr bwMode="auto">
                          <a:xfrm>
                            <a:off x="5797" y="12821"/>
                            <a:ext cx="975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Fig.</w:t>
                              </w:r>
                              <w:r>
                                <w:rPr>
                                  <w:lang w:val="en-US"/>
                                </w:rPr>
                                <w:t xml:space="preserve"> b.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710"/>
                        <wps:cNvSpPr>
                          <a:spLocks noChangeAspect="1"/>
                        </wps:cNvSpPr>
                        <wps:spPr bwMode="auto">
                          <a:xfrm>
                            <a:off x="6892" y="10279"/>
                            <a:ext cx="760" cy="323"/>
                          </a:xfrm>
                          <a:custGeom>
                            <a:avLst/>
                            <a:gdLst>
                              <a:gd name="T0" fmla="*/ 0 w 1515"/>
                              <a:gd name="T1" fmla="*/ 645 h 645"/>
                              <a:gd name="T2" fmla="*/ 330 w 1515"/>
                              <a:gd name="T3" fmla="*/ 0 h 645"/>
                              <a:gd name="T4" fmla="*/ 1515 w 1515"/>
                              <a:gd name="T5" fmla="*/ 0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5" h="645">
                                <a:moveTo>
                                  <a:pt x="0" y="645"/>
                                </a:moveTo>
                                <a:lnTo>
                                  <a:pt x="330" y="0"/>
                                </a:lnTo>
                                <a:lnTo>
                                  <a:pt x="15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Text Box 711"/>
                        <wps:cNvSpPr txBox="1">
                          <a:spLocks noChangeArrowheads="1"/>
                        </wps:cNvSpPr>
                        <wps:spPr bwMode="auto">
                          <a:xfrm>
                            <a:off x="7037" y="9919"/>
                            <a:ext cx="61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B</w:t>
                              </w:r>
                              <w:r>
                                <w:rPr>
                                  <w:vertAlign w:val="subscript"/>
                                  <w:lang w:val="nl-NL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712"/>
                        <wps:cNvSpPr>
                          <a:spLocks noChangeAspect="1"/>
                        </wps:cNvSpPr>
                        <wps:spPr bwMode="auto">
                          <a:xfrm flipV="1">
                            <a:off x="6907" y="10594"/>
                            <a:ext cx="760" cy="323"/>
                          </a:xfrm>
                          <a:custGeom>
                            <a:avLst/>
                            <a:gdLst>
                              <a:gd name="T0" fmla="*/ 0 w 1515"/>
                              <a:gd name="T1" fmla="*/ 645 h 645"/>
                              <a:gd name="T2" fmla="*/ 330 w 1515"/>
                              <a:gd name="T3" fmla="*/ 0 h 645"/>
                              <a:gd name="T4" fmla="*/ 1515 w 1515"/>
                              <a:gd name="T5" fmla="*/ 0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5" h="645">
                                <a:moveTo>
                                  <a:pt x="0" y="645"/>
                                </a:moveTo>
                                <a:lnTo>
                                  <a:pt x="330" y="0"/>
                                </a:lnTo>
                                <a:lnTo>
                                  <a:pt x="15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Oval 713"/>
                        <wps:cNvSpPr>
                          <a:spLocks noChangeArrowheads="1"/>
                        </wps:cNvSpPr>
                        <wps:spPr bwMode="auto">
                          <a:xfrm>
                            <a:off x="6787" y="10474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7577" y="10694"/>
                            <a:ext cx="66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Text Box 715"/>
                        <wps:cNvSpPr txBox="1">
                          <a:spLocks noChangeArrowheads="1"/>
                        </wps:cNvSpPr>
                        <wps:spPr bwMode="auto">
                          <a:xfrm>
                            <a:off x="7592" y="10082"/>
                            <a:ext cx="41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Text Box 716"/>
                        <wps:cNvSpPr txBox="1">
                          <a:spLocks noChangeArrowheads="1"/>
                        </wps:cNvSpPr>
                        <wps:spPr bwMode="auto">
                          <a:xfrm>
                            <a:off x="7037" y="10834"/>
                            <a:ext cx="61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nl-NL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717"/>
                        <wps:cNvSpPr>
                          <a:spLocks/>
                        </wps:cNvSpPr>
                        <wps:spPr bwMode="auto">
                          <a:xfrm rot="-3680806">
                            <a:off x="6217" y="10735"/>
                            <a:ext cx="240" cy="240"/>
                          </a:xfrm>
                          <a:custGeom>
                            <a:avLst/>
                            <a:gdLst>
                              <a:gd name="T0" fmla="*/ 0 w 96"/>
                              <a:gd name="T1" fmla="*/ 0 h 96"/>
                              <a:gd name="T2" fmla="*/ 96 w 96"/>
                              <a:gd name="T3" fmla="*/ 48 h 96"/>
                              <a:gd name="T4" fmla="*/ 0 w 96"/>
                              <a:gd name="T5" fmla="*/ 96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0" y="0"/>
                                </a:moveTo>
                                <a:lnTo>
                                  <a:pt x="96" y="48"/>
                                </a:lnTo>
                                <a:lnTo>
                                  <a:pt x="0" y="96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42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5877" y="9982"/>
                            <a:ext cx="2445" cy="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9" o:spid="_x0000_s2160" style="position:absolute;margin-left:57.5pt;margin-top:6.2pt;width:296pt;height:209.2pt;z-index:251677184" coordorigin="2947,9526" coordsize="5920,4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Ip4gg0AAE3BAAAOAAAAZHJzL2Uyb0RvYy54bWzsXdmO28oRfQ+QfyD4GEBX3BfB8oUtjYwA&#10;Tq6RO8k7R6IWRBIZkmONE9x/T1U3e+GiWWWOl5qHEUfsafbCPn2q+nT1m1/vDnvjc1qUu+w4Ne1f&#10;LNNIj8tstTtupuY/rxejyDTKKjmukn12TKfml7Q0f3375z+9OeWT1Mm22X6VFgZkciwnp3xqbqsq&#10;n4zH5XKbHpLylyxPj3BznRWHpII/i814VSQnyP2wHzuWFYxPWbHKi2yZliV8O+c3zbcs//U6XVa/&#10;rddlWhn7qQllq9jvgv2+wd/jt2+SyaZI8u1uWRcjeUYpDsnuCA+VWc2TKjFui10nq8NuWWRltq5+&#10;WWaHcbZe75YpqwPUxrZatflQZLc5q8tmctrkspmgaVvt9Oxsl3///KkwdqupGcaxaRyTA3QSe66B&#10;X0DznPLNBFJ9KPLf808FryNcfsyW/y7h9rh9H//e8MTGzelv2QoyTG6rjDXP3bo4YBZQceOO9cIX&#10;2QvpXWUs4Us39GPoWtNYwj0n8IPIq/tpuYXOxP9zYi80Dbgd+07A+3C5var/H/+b/7NnRx7eHScT&#10;/mBW2LpwWDN450rVrOXLmvX3bZKnrLdKbLC6WSOsCW/Wa6zh++zOCEJWaHw+JMRmNao7uAEDiLVS&#10;yVvXOGazbXLcpO+KIjtt02QFJbRZhbR/5fUoMZOHmrun2USja40W+402SyZ5UVYf0uxg4MXULGBQ&#10;sWImnz+WFW9ekQT79pgtdvs9fJ9M9sfGF9AP/Bt4Kvwr3sPns3Hyv9iKr6KryBt5TnA18qz5fPRu&#10;MfNGwcIO/bk7n83m9h/4XNubbHerVXrEx4gxa3uP67waPfhok6O2zPa7FWaHRSqLzc1sXxifE8CM&#10;BfupG0RLNm4Wg71jUJdWlWzHs9478WgRROHIW3j+KA6taGTZ8fs4sLzYmy+aVfq4O6Yvr5JxYiPD&#10;5y/T2bpZ7Kdbt2Ry2FWAyvvdYWrC+ws/mCiZ4Ct4dVyx6yrZ7fm11hRYfNUU0N2io2HglRN8R/nb&#10;Wt3d3DHQcQTGlJObbPUF3uEig1cMhgzMKXCxzYr/msYJ8Hlqlv+5TYrUNPZ/PcI4iG0PYMGo2B+e&#10;H+KYL/Q7N/qd5LiErKZmZRr8clbxSeA2L3abLTyJj7xj9g6gar1jrzWWmZeKwRwDi8FQw+5BjRC7&#10;QRv6Q6FGyMHWdh2bYQMftojV0Ad+jbUEGwQbQ8GGyxFJDVCCDQankeUI2FgUaYq0GchG1IINNsnp&#10;BE7SkIe4hLHe7/J/CbCsSZzrRvBUIGO25XMQUPgQRgDLyONCwAkAL8nEksnylrMKLI1gEsCfVzUx&#10;2KwEa4Ic1oc9sPK/jA3LOBmYJ5uCVBIASy3J1gi8GqdUEiiiTOK6Z/JxtUSQh9Gbk6clgrL0lwhQ&#10;UT4ucEOVE7SArGOy5QQKGuPuWNcbrmCKAoZvsdk7z0okvNfQCNCK15z9sfTYbmcS8+64dusWh1T3&#10;JIbqYM6ie1hiKCR81iVCvtc2nwrTAPPphvdDnlRYEXwGXiL7YP2+nZrYEfj9IfucXmcsRdUi/vAs&#10;dXd/1FNBP7HC1d0JKcV98Zmz3NjToBLQ0HWV+X34BywQe+1kIbFu2qvXYKsvJk5gsNX86BxX+vEZ&#10;MDTwGdpHFK9hGALacMNQw+ra5NYQGQySZ2E1DjaJ0HHN4GyHW8Q9CB3EDFah94SRrg8TQmiJh2dA&#10;lxCa4axAZvFJCP3t+SgIoVuO1nOuO+BGbdcdJ5+DG+GeE9ck27FjRugVhAdglTOS7TuCxQkIF345&#10;ct0pL5jmr+IuPz4ccL7UvJHkuqt9tOdcd67FjBGywYVHTjr8YTS2eV0k26p2+OPb1nHzlzmYWi9z&#10;8Xt2vTJi24HHDECFE2EAHAWNcdcRpqHAiWdTPdsXLkFlauvW+FkrumuP92WlG+SWMqLRhhbIrJvj&#10;mAXY43056Qa5lhOM/Z/AHGcNYjxojys7+yGLXJgKguWJT872+OPgRWsmg7Ymc7y99vvVF6SI7D2S&#10;7AUCttU6LTg2X2PFRZE9sNdbIE5kj9Zp5VL1YOu0Liws1COBnHgNJx441jpkjw1ZzUS8KNnrXYPx&#10;7KA2D+3Yb5mHRPvk4pFczyHapy3DEO1rWP4/hg6JaN8jaR8IVDmA/waCLwPEhmKiu89Sv5Agz7M8&#10;AduR24Jtx6+9engBcy90qLDWW169dA+r8iVKD9VKOqQWqdjso9xfjxS44VrrUMuhLRcTMYwGw5Cy&#10;XM0uYW+ExjCGUYJ5kXRCW2HLLvHA90xOaDbWSD86oF0iuTahho4aNrh6O0tXr6M69yJXTHKey/zg&#10;yiUd0dIVqc6FQ2dA1JAkj1CjgRpSdf4PWIkCGeI+BUbclp33ujMuxIhdRzoybLdFMZgckK1fgS7w&#10;Xkb80BYVbSPHkHT4iS84kwoSN8Z9fWcEGjZMLJ1Zri13HoYbu5Zfz3JO5LRmOdsSuyR87kc9b8s9&#10;9OY25Ko4EOUXkCdtrqLNVeVEbq6CV1L4Mmiaa0xzPcrb6B7lrdqIeVGFhuWE7KGKDpOrnlz19+6Y&#10;IFc9uep/2j2xdo8cl29aGN4TKuS4cWy3MJwEGsKep430w22kdy3p3COu1+B6PWrc+KuqcR8QaMAm&#10;WeZ9ItaHoWZg36naKEu6XKW75Ura9v5Xdb+puBU7ZYVfTNwVn6TLfXlUleeto5/dbQL+Gtomq8fu&#10;Oufjk7pcLtCAJeimJvdruqOVQMPywhZsk0CDQvWsIECSLSWgSqARy2XpQQN8KYGGFVotu4QEGmSX&#10;vIZwXK4ekl3SsEuk7lBDDbksPTBqCIEGBNRk3aVsExJoEGq8BmrIRVxCjQZq9IhBecyt13OB2lbk&#10;tqgx+UAJNV4DNeQaLqGGjhoYG7W9SS2W/uLuPgfUVml48mBUQBazdeQGkRWBGxrtcRF4ygtrUQzo&#10;xZkYQTELCI3LBeN40VRzPTsaAa+UHh1Aj0WA7sVuCiigjNQXBxA9oJtEj0LgRb256FEIMCRgNxPd&#10;0QnPEUUBN9BPEIAAmgPDD8AHvh3Ki6l7OcVboO42vZeYB8QU8Bg1YGonHiuwmYp7THnzy0Rw8fTI&#10;A07kh88PofwDRgK0rNmMx2uG9tQklN+qi3NZFd9LuGdQDNYIrQlvIWjfcJ5OF6I7s/EVxzzqgY7U&#10;oEmpA8dcNMLUi/eX4Ra3eVJueaz2FVxhiz05fvmPL5yEAUuLDY9YbHBgDHCmpI9DaYx2qZKSBl5I&#10;AO/g8MN5LvYhkhN7mzEqGQZb930kciiA9yzOpqBbz+wJfZKO+MXj8DnCdvVGcqT5oU6BoPH2uN3X&#10;EIisa5lIK6473NBOeIpl0hevPLCdOhouxSuXUdR064TilT/TQhEqDKXSFbaJ+OT2DsUrLydwfs43&#10;cmIPYfUjsVrKb2W88lCdw/FirNbcRoEtw2JQvPJ6fmwI5QihCaHl6VtkvdLpP/z0HwzB0toOG6oo&#10;zTVCD7MdNrTgLBY0Y22KV44He9JRg/UpgsC2NNfxk1118vDHJx816EJIlNqdSquDjdVBKbDVeN2j&#10;RLYX2A0byJBSFK8cHNcqrLlukNO+CLUmqK8YKjtb3W9a2sIiF2uL4q74pH0RtC+Cnx373Z0Qi07M&#10;Dtl7Hdm5InsUr5zInslOjBaI+1pkT27xJLLXIHtSdq6RvbbsHF1xFzucpnc7LBw2WJuHFK+caB9q&#10;s3ANmo6poVNj4RhhCnl3T8g7R+4AYNth63O1G2viPeB9IXEKnCUuYJvileefCq6MJoahMww8s7tj&#10;l7TF5gM5of1QOKE78cpDIT/3QFSFspLLSKmQOlFIxgUEjR15C88fxSGFZNRDMkLEUnJC41EV9Ywl&#10;Ds2EwOBd1Gjrn4dCDXHKge15DLiUFBpPu+QKTEKNzc1sX3Dl9YL91DCqWfxndwY0JJ901O5DR+3a&#10;0q9HXKPBNXrk2jDhCIjtapIuLtcOLOnIoHjlGH+ajLd7jDeIaN+d5dpy52FmOT+E7UVcoNGJVx7D&#10;vrd6lmNTMHFjOBpsatIsxzz7iK7J5Jyn6iUCDemHplmuMcv1CG+VmOW+Se6iAg0KV06eevLU3x5X&#10;9+IfqXFJjcvVuLBFs0P2bLks/TpqXApXTvqMb0OfQUfTJHmfH7RHjKt8xl+D6z2gz6Bw5cT6iPUR&#10;66Ndso/bJYvbnvjyN9dnKNf9feB9cX0GhSsvSZ/RzzCkAlQGHg7hZKV6VXpYs0TqM6ygfShKEEgf&#10;NOkzaKW1SgtjvztAuP2v7IOWSiXyQTd80FJ2qKGGtOEGRg2hz7Csdqg6D8+9ZxGyLhogi1Rd7514&#10;RKouFC0pXqEO2oUjQEjV1ePNQI1lWwtqS4QdFjVkQAIKV04+0G/DByqFSsQ1dK7hSS2o2qOmELZr&#10;RgP0Piko4Nlw5YGDZzlh0BIKVw7Wlx4WncKVIwfUgw8Iq/Rc6AEKVz4KFnboz935bDa3/8DI71Ic&#10;hMdjfO3IAxSufAJ89XFBFk9ZsRo7yAvwKi+yZVreo2PE8Hyc16kwyaEtp7MuRF9cd+tH9dYeClfe&#10;0NJb8VV0FXkjzwmuRp41n4/eLWbeK4/EJwsnv//FBiAkm8lpk7ONZZsiybe75TypEv1vRlsmqZNt&#10;s/0qLd7+HwAA//8DAFBLAwQUAAYACAAAACEA7ohReeEAAAAKAQAADwAAAGRycy9kb3ducmV2Lnht&#10;bEyPzU7DMBCE70i8g7VI3Kid/tAqxKmqCjhVSG2REDc33iZR43UUu0n69iwnuO3sjma/ydaja0SP&#10;Xag9aUgmCgRS4W1NpYbP49vTCkSIhqxpPKGGGwZY5/d3mUmtH2iP/SGWgkMopEZDFWObShmKCp0J&#10;E98i8e3sO2ciy66UtjMDh7tGTpV6ls7UxB8q0+K2wuJyuDoN74MZNrPktd9dztvb93Hx8bVLUOvH&#10;h3HzAiLiGP/M8IvP6JAz08lfyQbRsE4W3CXyMJ2DYMNSLXlx0jCfqRXIPJP/K+Q/AAAA//8DAFBL&#10;AQItABQABgAIAAAAIQC2gziS/gAAAOEBAAATAAAAAAAAAAAAAAAAAAAAAABbQ29udGVudF9UeXBl&#10;c10ueG1sUEsBAi0AFAAGAAgAAAAhADj9If/WAAAAlAEAAAsAAAAAAAAAAAAAAAAALwEAAF9yZWxz&#10;Ly5yZWxzUEsBAi0AFAAGAAgAAAAhAIKMiniCDQAATcEAAA4AAAAAAAAAAAAAAAAALgIAAGRycy9l&#10;Mm9Eb2MueG1sUEsBAi0AFAAGAAgAAAAhAO6IUXnhAAAACgEAAA8AAAAAAAAAAAAAAAAA3A8AAGRy&#10;cy9kb3ducmV2LnhtbFBLBQYAAAAABAAEAPMAAADqEAAAAAA=&#10;">
                <v:shape id="Text Box 676" o:spid="_x0000_s2161" type="#_x0000_t202" style="position:absolute;left:2947;top:9526;width:592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9JTsEA&#10;AADcAAAADwAAAGRycy9kb3ducmV2LnhtbERPW2vCMBR+H/gfwhH2tiaObdRqFHEIPm3MG/h2aI5p&#10;sTkpTbT13y8Pgz1+fPf5cnCNuFMXas8aJpkCQVx6U7PVcNhvXnIQISIbbDyThgcFWC5GT3MsjO/5&#10;h+67aEUK4VCghirGtpAylBU5DJlviRN38Z3DmGBnpemwT+Guka9KfUiHNaeGCltaV1Redzen4fh1&#10;OZ/e1Lf9dO9t7wcl2U2l1s/jYTUDEWmI/+I/99ZoyFWan86k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vSU7BAAAA3A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</w:pPr>
                        <w:r>
                          <w:rPr>
                            <w:smallCaps/>
                          </w:rPr>
                          <w:t>Figure</w:t>
                        </w:r>
                        <w:r>
                          <w:t xml:space="preserve"> </w:t>
                        </w:r>
                        <w:r>
                          <w:rPr>
                            <w:smallCaps/>
                          </w:rPr>
                          <w:t>10.</w:t>
                        </w:r>
                        <w:r>
                          <w:t>1.1. Ellsberg paradox</w:t>
                        </w:r>
                      </w:p>
                    </w:txbxContent>
                  </v:textbox>
                </v:shape>
                <v:shape id="Text Box 677" o:spid="_x0000_s2162" type="#_x0000_t202" style="position:absolute;left:2977;top:13215;width:440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Ps1cQA&#10;AADcAAAADwAAAGRycy9kb3ducmV2LnhtbESPzWrDMBCE74W8g9hAb7WU0AbXjWxKQ6Gnhvw0kNti&#10;bWxTa2UsNXbfPgoEchxm5htmWYy2FWfqfeNYwyxRIIhLZxquNOx3n08pCB+QDbaOScM/eSjyycMS&#10;M+MG3tB5GyoRIewz1FCH0GVS+rImiz5xHXH0Tq63GKLsK2l6HCLctnKu1EJabDgu1NjRR03l7/bP&#10;avj5Ph0Pz2pdrexLN7hRSbavUuvH6fj+BiLQGO7hW/vLaEjVDK5n4hGQ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j7NX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</w:pPr>
                        <w:r>
                          <w:t>Arrows indicate majority preferences.</w:t>
                        </w:r>
                      </w:p>
                    </w:txbxContent>
                  </v:textbox>
                </v:shape>
                <v:shape id="Freeform 678" o:spid="_x0000_s2163" style="position:absolute;left:3382;top:10595;width:780;height:705;flip:y;visibility:visible;mso-wrap-style:square;v-text-anchor:top" coordsize="780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u8m8QA&#10;AADcAAAADwAAAGRycy9kb3ducmV2LnhtbESPQWsCMRSE7wX/Q3iCl6LZbkuR1ShaFEpvbgXx9tg8&#10;N4ublyXJ6vrvm0Khx2FmvmGW68G24kY+NI4VvMwyEMSV0w3XCo7f++kcRIjIGlvHpOBBAdar0dMS&#10;C+3ufKBbGWuRIBwKVGBi7AopQ2XIYpi5jjh5F+ctxiR9LbXHe4LbVuZZ9i4tNpwWDHb0Yai6lr1V&#10;0Pm3/Hz4MmV+et2Wz73sL7uelJqMh80CRKQh/of/2p9awTzL4fdMO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7vJvEAAAA3AAAAA8AAAAAAAAAAAAAAAAAmAIAAGRycy9k&#10;b3ducmV2LnhtbFBLBQYAAAAABAAEAPUAAACJAwAAAAA=&#10;" path="m,l330,645r450,-8e" filled="f">
                  <v:path arrowok="t" o:connecttype="custom" o:connectlocs="0,0;330,705;780,696" o:connectangles="0,0,0"/>
                </v:shape>
                <v:shape id="Freeform 679" o:spid="_x0000_s2164" style="position:absolute;left:3397;top:11284;width:780;height:690;visibility:visible;mso-wrap-style:square;v-text-anchor:top" coordsize="780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+JcsQA&#10;AADcAAAADwAAAGRycy9kb3ducmV2LnhtbESP3WrCQBSE7wu+w3IEb4ruqkXS1FVEaSnijT8PcMie&#10;JqHZc0J21fTtu0Khl8PMfMMs171v1I26UAtbmE4MKOJCXM2lhcv5fZyBChHZYSNMFn4owHo1eFpi&#10;7uTOR7qdYqkShEOOFqoY21zrUFTkMUykJU7el3QeY5JdqV2H9wT3jZ4Zs9Aea04LFba0raj4Pl29&#10;hZ0sph/P+jV72ZvyEvZ4kFYO1o6G/eYNVKQ+/of/2p/OQmbm8DiTjo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fiXLEAAAA3AAAAA8AAAAAAAAAAAAAAAAAmAIAAGRycy9k&#10;b3ducmV2LnhtbFBLBQYAAAAABAAEAPUAAACJAwAAAAA=&#10;" path="m,l330,645r450,-8e" filled="f">
                  <v:path arrowok="t" o:connecttype="custom" o:connectlocs="0,0;330,690;780,681" o:connectangles="0,0,0"/>
                </v:shape>
                <v:shape id="Text Box 680" o:spid="_x0000_s2165" type="#_x0000_t202" style="position:absolute;left:4292;top:12198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RPTcQA&#10;AADc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6oW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UT03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R</w:t>
                        </w:r>
                        <w:r>
                          <w:rPr>
                            <w:vertAlign w:val="subscript"/>
                            <w:lang w:val="nl-NL"/>
                          </w:rPr>
                          <w:t>a</w:t>
                        </w:r>
                      </w:p>
                    </w:txbxContent>
                  </v:textbox>
                </v:shape>
                <v:shape id="Freeform 681" o:spid="_x0000_s2166" style="position:absolute;left:4147;top:11643;width:760;height:323;visibility:visible;mso-wrap-style:square;v-text-anchor:top" coordsize="15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3tMQA&#10;AADcAAAADwAAAGRycy9kb3ducmV2LnhtbESPQWsCMRSE7wX/Q3hCbzWxWJWtUcQidKEU1F68PTbP&#10;3cXNS0iiu/33TaHQ4zAz3zCrzWA7cacQW8caphMFgrhypuVaw9dp/7QEEROywc4xafimCJv16GGF&#10;hXE9H+h+TLXIEI4FamhS8oWUsWrIYpw4T5y9iwsWU5ahliZgn+G2k89KzaXFlvNCg552DVXX481q&#10;2A/nMszefH+ef+zws1VlufCl1o/jYfsKItGQ/sN/7XejYale4PdMP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597TEAAAA3AAAAA8AAAAAAAAAAAAAAAAAmAIAAGRycy9k&#10;b3ducmV2LnhtbFBLBQYAAAAABAAEAPUAAACJAwAAAAA=&#10;" path="m,645l330,,1515,e" filled="f">
                  <v:path arrowok="t" o:connecttype="custom" o:connectlocs="0,323;166,0;760,0" o:connectangles="0,0,0"/>
                  <o:lock v:ext="edit" aspectratio="t"/>
                </v:shape>
                <v:shape id="Text Box 682" o:spid="_x0000_s2167" type="#_x0000_t202" style="position:absolute;left:4292;top:11283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p0ocIA&#10;AADc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0zNYX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nShwgAAANw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B</w:t>
                        </w:r>
                        <w:r>
                          <w:rPr>
                            <w:vertAlign w:val="subscript"/>
                            <w:lang w:val="nl-NL"/>
                          </w:rPr>
                          <w:t>a</w:t>
                        </w:r>
                      </w:p>
                    </w:txbxContent>
                  </v:textbox>
                </v:shape>
                <v:shape id="Freeform 683" o:spid="_x0000_s2168" style="position:absolute;left:4162;top:11958;width:760;height:323;flip:y;visibility:visible;mso-wrap-style:square;v-text-anchor:top" coordsize="15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1G98QA&#10;AADcAAAADwAAAGRycy9kb3ducmV2LnhtbESPT4vCMBTE7wt+h/AEb2uqB5VqFF1QPHjw38Xbo3m2&#10;xealJllt/fRGWNjjMDO/YWaLxlTiQc6XlhUM+gkI4szqknMF59P6ewLCB2SNlWVS0JKHxbzzNcNU&#10;2ycf6HEMuYgQ9ikqKEKoUyl9VpBB37c1cfSu1hkMUbpcaofPCDeVHCbJSBosOS4UWNNPQdnt+GsU&#10;5Of7aXUZlpt1u21vrxUvndvtlep1m+UURKAm/If/2lutYJKM4XMmHgE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dRvfEAAAA3AAAAA8AAAAAAAAAAAAAAAAAmAIAAGRycy9k&#10;b3ducmV2LnhtbFBLBQYAAAAABAAEAPUAAACJAwAAAAA=&#10;" path="m,645l330,,1515,e" filled="f">
                  <v:path arrowok="t" o:connecttype="custom" o:connectlocs="0,323;166,0;760,0" o:connectangles="0,0,0"/>
                  <o:lock v:ext="edit" aspectratio="t"/>
                </v:shape>
                <v:oval id="Oval 684" o:spid="_x0000_s2169" style="position:absolute;left:4042;top:11838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gzRsAA&#10;AADcAAAADwAAAGRycy9kb3ducmV2LnhtbERPTYvCMBC9C/6HMII3TbUoUo0iyoJ78LDd9T40Y1ts&#10;JqWZrfXfbw7CHh/ve3cYXKN66kLt2cBinoAiLrytuTTw8/0x24AKgmyx8UwGXhTgsB+PdphZ/+Qv&#10;6nMpVQzhkKGBSqTNtA5FRQ7D3LfEkbv7zqFE2JXadviM4a7RyyRZa4c1x4YKWzpVVDzyX2fgXB7z&#10;da9TWaX380VWj9v1M10YM50Mxy0ooUH+xW/3xRrYJHFtPBOPgN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ygzRsAAAADcAAAADwAAAAAAAAAAAAAAAACYAgAAZHJzL2Rvd25y&#10;ZXYueG1sUEsFBgAAAAAEAAQA9QAAAIUDAAAAAA==&#10;"/>
                <v:shape id="Text Box 685" o:spid="_x0000_s2170" type="#_x0000_t202" style="position:absolute;left:4892;top:12073;width:4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Xg08IA&#10;AADc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0jNYbnmXgE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leDTwgAAANw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r>
                          <w:t>0</w:t>
                        </w:r>
                      </w:p>
                    </w:txbxContent>
                  </v:textbox>
                </v:shape>
                <v:shape id="Text Box 686" o:spid="_x0000_s2171" type="#_x0000_t202" style="position:absolute;left:4832;top:11431;width:8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bfk8AA&#10;AADcAAAADwAAAGRycy9kb3ducmV2LnhtbERPy4rCMBTdC/MP4Q6400RR0Y5RhpEBV4r1Ae4uzbUt&#10;09yUJmPr35uF4PJw3st1Zytxp8aXjjWMhgoEceZMybmG0/F3MAfhA7LByjFpeJCH9eqjt8TEuJYP&#10;dE9DLmII+wQ1FCHUiZQ+K8iiH7qaOHI311gMETa5NA22MdxWcqzUTFosOTYUWNNPQdlf+m81nHe3&#10;62Wi9vnGTuvWdUqyXUit+5/d9xeIQF14i1/urdEwH8X5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bfk8AAAADcAAAADwAAAAAAAAAAAAAAAACYAgAAZHJzL2Rvd25y&#10;ZXYueG1sUEsFBgAAAAAEAAQA9QAAAIUDAAAAAA==&#10;" filled="f" stroked="f">
                  <v:textbox>
                    <w:txbxContent>
                      <w:p w:rsidR="0083312C" w:rsidRDefault="0083312C" w:rsidP="0083312C">
                        <w:r>
                          <w:t>100</w:t>
                        </w:r>
                      </w:p>
                    </w:txbxContent>
                  </v:textbox>
                </v:shape>
                <v:rect id="Rectangle 687" o:spid="_x0000_s2172" style="position:absolute;left:3262;top:11133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UaesUA&#10;AADcAAAADwAAAGRycy9kb3ducmV2LnhtbESPQWvCQBSE7wX/w/KE3uomKRQbXUWUiB41Xnp7zT6T&#10;tNm3IbuJ0V/fLRR6HGbmG2a5Hk0jBupcbVlBPItAEBdW11wquOTZyxyE88gaG8uk4E4O1qvJ0xJT&#10;bW98ouHsSxEg7FJUUHnfplK6oiKDbmZb4uBdbWfQB9mVUnd4C3DTyCSK3qTBmsNChS1tKyq+z71R&#10;8FknF3yc8n1k3rNXfxzzr/5jp9TzdNwsQHga/X/4r33QCuZxDL9nw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Rp6xQAAANwAAAAPAAAAAAAAAAAAAAAAAJgCAABkcnMv&#10;ZG93bnJldi54bWxQSwUGAAAAAAQABAD1AAAAigMAAAAA&#10;"/>
                <v:shape id="Text Box 688" o:spid="_x0000_s2173" type="#_x0000_t202" style="position:absolute;left:3052;top:12821;width:1005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kf8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TwR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jkf8MAAADc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</w:pPr>
                        <w:r>
                          <w:rPr>
                            <w:smallCaps/>
                            <w:lang w:val="en-US"/>
                          </w:rPr>
                          <w:t>Fig.</w:t>
                        </w:r>
                        <w:r>
                          <w:rPr>
                            <w:lang w:val="en-US"/>
                          </w:rPr>
                          <w:t xml:space="preserve"> a.</w:t>
                        </w:r>
                      </w:p>
                    </w:txbxContent>
                  </v:textbox>
                </v:shape>
                <v:shape id="Freeform 689" o:spid="_x0000_s2174" style="position:absolute;left:4147;top:10279;width:760;height:323;visibility:visible;mso-wrap-style:square;v-text-anchor:top" coordsize="15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VchsQA&#10;AADcAAAADwAAAGRycy9kb3ducmV2LnhtbESPQWsCMRSE7wX/Q3iCt5q1FiurUcQiuFAKVS/eHpvn&#10;7uLmJSTRXf+9KRR6HGbmG2a57k0r7uRDY1nBZJyBIC6tbrhScDruXucgQkTW2FomBQ8KsF4NXpaY&#10;a9vxD90PsRIJwiFHBXWMLpcylDUZDGPriJN3sd5gTNJXUnvsEty08i3LZtJgw2mhRkfbmsrr4WYU&#10;7Ppz4d8/XXeefW3xu8mK4sMVSo2G/WYBIlIf/8N/7b1WMJ9M4fdMOg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FXIbEAAAA3AAAAA8AAAAAAAAAAAAAAAAAmAIAAGRycy9k&#10;b3ducmV2LnhtbFBLBQYAAAAABAAEAPUAAACJAwAAAAA=&#10;" path="m,645l330,,1515,e" filled="f">
                  <v:path arrowok="t" o:connecttype="custom" o:connectlocs="0,323;166,0;760,0" o:connectangles="0,0,0"/>
                  <o:lock v:ext="edit" aspectratio="t"/>
                </v:shape>
                <v:shape id="Text Box 690" o:spid="_x0000_s2175" type="#_x0000_t202" style="position:absolute;left:4292;top:9919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3ZkM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TwQi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3ZkMMAAADc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B</w:t>
                        </w:r>
                        <w:r>
                          <w:rPr>
                            <w:vertAlign w:val="subscript"/>
                            <w:lang w:val="nl-NL"/>
                          </w:rPr>
                          <w:t>k</w:t>
                        </w:r>
                      </w:p>
                    </w:txbxContent>
                  </v:textbox>
                </v:shape>
                <v:shape id="Freeform 691" o:spid="_x0000_s2176" style="position:absolute;left:4162;top:10594;width:760;height:323;flip:y;visibility:visible;mso-wrap-style:square;v-text-anchor:top" coordsize="15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rrxsQA&#10;AADcAAAADwAAAGRycy9kb3ducmV2LnhtbESPQYvCMBSE7wv+h/CEva2pwi5SjaKCi4c9rNaLt0fz&#10;bIvNS02itv56Iwgeh5n5hpnOW1OLKzlfWVYwHCQgiHOrKy4U7LP11xiED8gaa8ukoCMP81nvY4qp&#10;tjfe0nUXChEh7FNUUIbQpFL6vCSDfmAb4ugdrTMYonSF1A5vEW5qOUqSH2mw4rhQYkOrkvLT7mIU&#10;FPtztjyMqt91t+lO9yUvnPv7V+qz3y4mIAK14R1+tTdawXj4Dc8z8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a68bEAAAA3AAAAA8AAAAAAAAAAAAAAAAAmAIAAGRycy9k&#10;b3ducmV2LnhtbFBLBQYAAAAABAAEAPUAAACJAwAAAAA=&#10;" path="m,645l330,,1515,e" filled="f">
                  <v:path arrowok="t" o:connecttype="custom" o:connectlocs="0,323;166,0;760,0" o:connectangles="0,0,0"/>
                  <o:lock v:ext="edit" aspectratio="t"/>
                </v:shape>
                <v:oval id="Oval 692" o:spid="_x0000_s2177" style="position:absolute;left:4042;top:10474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UcsQA&#10;AADcAAAADwAAAGRycy9kb3ducmV2LnhtbESPQWvCQBSE7wX/w/IK3uomDQZJXUUUwR56MLb3R/aZ&#10;BLNvQ/Y1pv++Wyh4HGbmG2a9nVynRhpC69lAukhAEVfetlwb+LwcX1aggiBb7DyTgR8KsN3MntZY&#10;WH/nM42l1CpCOBRooBHpC61D1ZDDsPA9cfSufnAoUQ61tgPeI9x1+jVJcu2w5bjQYE/7hqpb+e0M&#10;HOpdmY86k2V2PZxkefv6eM9SY+bP0+4NlNAkj/B/+2QNrNIc/s7EI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ilHLEAAAA3AAAAA8AAAAAAAAAAAAAAAAAmAIAAGRycy9k&#10;b3ducmV2LnhtbFBLBQYAAAAABAAEAPUAAACJAwAAAAA=&#10;"/>
                <v:shape id="Text Box 693" o:spid="_x0000_s2178" type="#_x0000_t202" style="position:absolute;left:4892;top:10709;width:4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9H58UA&#10;AADcAAAADwAAAGRycy9kb3ducmV2LnhtbESPS2vDMBCE74X8B7GB3BIpIW0Tx0oILYWeWuo8ILfF&#10;Wj+ItTKWGrv/vioEehxm5hsm3Q22ETfqfO1Yw3ymQBDnztRcajge3qYrED4gG2wck4Yf8rDbjh5S&#10;TIzr+YtuWShFhLBPUEMVQptI6fOKLPqZa4mjV7jOYoiyK6XpsI9w28iFUk/SYs1xocKWXirKr9m3&#10;1XD6KC7npfosX+1j27tBSbZrqfVkPOw3IAIN4T98b78bDav5M/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0fnxQAAANw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r>
                          <w:t>0</w:t>
                        </w:r>
                      </w:p>
                    </w:txbxContent>
                  </v:textbox>
                </v:shape>
                <v:shape id="Text Box 694" o:spid="_x0000_s2179" type="#_x0000_t202" style="position:absolute;left:4832;top:10067;width:8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DTlcAA&#10;AADcAAAADwAAAGRycy9kb3ducmV2LnhtbERPy4rCMBTdC/MP4Q6400RR0Y5RhpEBV4r1Ae4uzbUt&#10;09yUJmPr35uF4PJw3st1Zytxp8aXjjWMhgoEceZMybmG0/F3MAfhA7LByjFpeJCH9eqjt8TEuJYP&#10;dE9DLmII+wQ1FCHUiZQ+K8iiH7qaOHI311gMETa5NA22MdxWcqzUTFosOTYUWNNPQdlf+m81nHe3&#10;62Wi9vnGTuvWdUqyXUit+5/d9xeIQF14i1/urdEwH8W1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wDTlcAAAADcAAAADwAAAAAAAAAAAAAAAACYAgAAZHJzL2Rvd25y&#10;ZXYueG1sUEsFBgAAAAAEAAQA9QAAAIUDAAAAAA==&#10;" filled="f" stroked="f">
                  <v:textbox>
                    <w:txbxContent>
                      <w:p w:rsidR="0083312C" w:rsidRDefault="0083312C" w:rsidP="0083312C">
                        <w:r>
                          <w:t>100</w:t>
                        </w:r>
                      </w:p>
                    </w:txbxContent>
                  </v:textbox>
                </v:shape>
                <v:shape id="Text Box 695" o:spid="_x0000_s2180" type="#_x0000_t202" style="position:absolute;left:4292;top:10834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2DsMA&#10;AADcAAAADwAAAGRycy9kb3ducmV2LnhtbESPQYvCMBSE74L/ITzBmyaKinaNIsrCnhR1V/D2aJ5t&#10;2ealNFnb/fdGEDwOM/MNs1y3thR3qn3hWMNoqEAQp84UnGn4Pn8O5iB8QDZYOiYN/+Rhvep2lpgY&#10;1/CR7qeQiQhhn6CGPIQqkdKnOVn0Q1cRR+/maoshyjqTpsYmwm0px0rNpMWC40KOFW1zSn9Pf1bD&#10;z/52vUzUIdvZadW4Vkm2C6l1v9duPkAEasM7/Gp/GQ3z0QK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x2DsMAAADc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R</w:t>
                        </w:r>
                        <w:r>
                          <w:rPr>
                            <w:vertAlign w:val="subscript"/>
                            <w:lang w:val="nl-NL"/>
                          </w:rPr>
                          <w:t>k</w:t>
                        </w:r>
                      </w:p>
                    </w:txbxContent>
                  </v:textbox>
                </v:shape>
                <v:shape id="Freeform 696" o:spid="_x0000_s2181" style="position:absolute;left:3472;top:10735;width:240;height:240;rotation:-4020422fd;visibility:visible;mso-wrap-style:square;v-text-anchor:middle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TYcIA&#10;AADcAAAADwAAAGRycy9kb3ducmV2LnhtbERPz2vCMBS+D/wfwhO8DE0VHK4aRUVlu4irMnZ8NM+m&#10;2LyUJtr63y+HwY4f3+/FqrOVeFDjS8cKxqMEBHHudMmFgst5P5yB8AFZY+WYFDzJw2rZe1lgql3L&#10;X/TIQiFiCPsUFZgQ6lRKnxuy6EeuJo7c1TUWQ4RNIXWDbQy3lZwkyZu0WHJsMFjT1lB+y+5WwfSZ&#10;7F758D1uT/Ji3Ob4+fOe1UoN+t16DiJQF/7Ff+4PrWA2ifPjmXg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1NNhwgAAANwAAAAPAAAAAAAAAAAAAAAAAJgCAABkcnMvZG93&#10;bnJldi54bWxQSwUGAAAAAAQABAD1AAAAhwMAAAAA&#10;" path="m,l96,48,,96e" filled="f" fillcolor="#0c9" strokeweight="2.25pt">
                  <v:path arrowok="t" o:connecttype="custom" o:connectlocs="0,0;240,120;0,240" o:connectangles="0,0,0"/>
                </v:shape>
                <v:rect id="Rectangle 697" o:spid="_x0000_s2182" style="position:absolute;left:3132;top:9982;width:2445;height:3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vxJ8EA&#10;AADcAAAADwAAAGRycy9kb3ducmV2LnhtbESPzWoCMRSF94LvEK7QjWhGKcMwGkWkgqtCtdDtJbmd&#10;GZrcDEnU8e0bQXB5OD8fZ70dnBVXCrHzrGAxL0AQa286bhR8nw+zCkRMyAatZ1JwpwjbzXi0xtr4&#10;G3/R9ZQakUc41qigTamvpYy6JYdx7nvi7P364DBlGRppAt7yuLNyWRSldNhxJrTY074l/Xe6uAzR&#10;H5fCHu3nge8/ZSrfdZhypdTbZNitQCQa0iv8bB+Ngmq5gMeZf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b8SfBAAAA3AAAAA8AAAAAAAAAAAAAAAAAmAIAAGRycy9kb3du&#10;cmV2LnhtbFBLBQYAAAAABAAEAPUAAACGAwAAAAA=&#10;" filled="f">
                  <v:stroke dashstyle="dash"/>
                </v:rect>
                <v:rect id="Rectangle 698" o:spid="_x0000_s2183" style="position:absolute;left:2982;top:9547;width:5520;height:4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tvcQA&#10;AADcAAAADwAAAGRycy9kb3ducmV2LnhtbESPwWrDMBBE74H8g9hAb4lcQ0NwIhs3JNBTIGmh7W2x&#10;NpKJtTKWGrt/XxUKPQ4z84bZVZPrxJ2G0HpW8LjKQBA3XrdsFLy9HpcbECEia+w8k4JvClCV89kO&#10;C+1HPtP9Eo1IEA4FKrAx9oWUobHkMKx8T5y8qx8cxiQHI/WAY4K7TuZZtpYOW04LFnvaW2puly+n&#10;4NB/nuonE2T9Hu3HzT+PR3sySj0spnoLItIU/8N/7RetYJPn8HsmHQF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l7b3EAAAA3AAAAA8AAAAAAAAAAAAAAAAAmAIAAGRycy9k&#10;b3ducmV2LnhtbFBLBQYAAAAABAAEAPUAAACJAwAAAAA=&#10;" filled="f"/>
                <v:shape id="Freeform 699" o:spid="_x0000_s2184" style="position:absolute;left:6127;top:10595;width:780;height:705;flip:y;visibility:visible;mso-wrap-style:square;v-text-anchor:top" coordsize="780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JFYMQA&#10;AADcAAAADwAAAGRycy9kb3ducmV2LnhtbESPQWsCMRSE7wX/Q3gFL0WzrkVkaxQtFaQ3V0F6e2ye&#10;m6WblyXJ6vbfN0Khx2FmvmFWm8G24kY+NI4VzKYZCOLK6YZrBefTfrIEESKyxtYxKfihAJv16GmF&#10;hXZ3PtKtjLVIEA4FKjAxdoWUoTJkMUxdR5y8q/MWY5K+ltrjPcFtK/MsW0iLDacFgx29G6q+y94q&#10;6Pxr/nX8NGV+me/Kl17214+elBo/D9s3EJGG+B/+ax+0gmU+h8e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CRWDEAAAA3AAAAA8AAAAAAAAAAAAAAAAAmAIAAGRycy9k&#10;b3ducmV2LnhtbFBLBQYAAAAABAAEAPUAAACJAwAAAAA=&#10;" path="m,l330,645r450,-8e" filled="f">
                  <v:path arrowok="t" o:connecttype="custom" o:connectlocs="0,0;330,705;780,696" o:connectangles="0,0,0"/>
                </v:shape>
                <v:shape id="Freeform 700" o:spid="_x0000_s2185" style="position:absolute;left:6142;top:11284;width:780;height:690;visibility:visible;mso-wrap-style:square;v-text-anchor:top" coordsize="780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NZsQA&#10;AADcAAAADwAAAGRycy9kb3ducmV2LnhtbESPUWvCQBCE3wv+h2MLvhS9GILE1FOkpVKCL7X+gCW3&#10;TUJzuyF3NfHfe4VCH4eZ+YbZ7ifXqSsNvhU2sFomoIgrsS3XBi6fb4sclA/IFjthMnAjD/vd7GGL&#10;hZWRP+h6DrWKEPYFGmhC6AutfdWQQ7+Unjh6XzI4DFEOtbYDjhHuOp0myVo7bDkuNNjTS0PV9/nH&#10;GXiV9er4pDd5Vib1xZd4kl5Oxswfp8MzqEBT+A//td+tgTzN4PdMPAJ6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DTWbEAAAA3AAAAA8AAAAAAAAAAAAAAAAAmAIAAGRycy9k&#10;b3ducmV2LnhtbFBLBQYAAAAABAAEAPUAAACJAwAAAAA=&#10;" path="m,l330,645r450,-8e" filled="f">
                  <v:path arrowok="t" o:connecttype="custom" o:connectlocs="0,0;330,690;780,681" o:connectangles="0,0,0"/>
                </v:shape>
                <v:shape id="Text Box 701" o:spid="_x0000_s2186" type="#_x0000_t202" style="position:absolute;left:7037;top:12198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22ts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qR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ttrb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R</w:t>
                        </w:r>
                        <w:r>
                          <w:rPr>
                            <w:vertAlign w:val="subscript"/>
                            <w:lang w:val="nl-NL"/>
                          </w:rPr>
                          <w:t>a</w:t>
                        </w:r>
                      </w:p>
                    </w:txbxContent>
                  </v:textbox>
                </v:shape>
                <v:shape id="Freeform 702" o:spid="_x0000_s2187" style="position:absolute;left:6892;top:11643;width:760;height:323;visibility:visible;mso-wrap-style:square;v-text-anchor:top" coordsize="15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41o8QA&#10;AADcAAAADwAAAGRycy9kb3ducmV2LnhtbESPQWsCMRSE7wX/Q3hCbzWryFa2RhFFcKEI1V68PTav&#10;u0s3LyGJ7vbfN4LgcZiZb5jlejCduJEPrWUF00kGgriyuuVawfd5/7YAESKyxs4yKfijAOvV6GWJ&#10;hbY9f9HtFGuRIBwKVNDE6AopQ9WQwTCxjjh5P9YbjEn6WmqPfYKbTs6yLJcGW04LDTraNlT9nq5G&#10;wX64lH6+c/0l/9zisc3K8t2VSr2Oh80HiEhDfIYf7YNWsJjlcD+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eNaPEAAAA3AAAAA8AAAAAAAAAAAAAAAAAmAIAAGRycy9k&#10;b3ducmV2LnhtbFBLBQYAAAAABAAEAPUAAACJAwAAAAA=&#10;" path="m,645l330,,1515,e" filled="f">
                  <v:path arrowok="t" o:connecttype="custom" o:connectlocs="0,323;166,0;760,0" o:connectangles="0,0,0"/>
                  <o:lock v:ext="edit" aspectratio="t"/>
                </v:shape>
                <v:shape id="Text Box 703" o:spid="_x0000_s2188" type="#_x0000_t202" style="position:absolute;left:7037;top:11283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NWsMA&#10;AADcAAAADwAAAGRycy9kb3ducmV2LnhtbESPT4vCMBTE7wt+h/AEb5ooumo1iuyy4MnFv+Dt0Tzb&#10;YvNSmqztfvuNIOxxmJnfMMt1a0vxoNoXjjUMBwoEcepMwZmG0/GrPwPhA7LB0jFp+CUP61XnbYmJ&#10;cQ3v6XEImYgQ9glqyEOoEil9mpNFP3AVcfRurrYYoqwzaWpsItyWcqTUu7RYcFzIsaKPnNL74cdq&#10;OO9u18tYfWefdlI1rlWS7Vxq3eu2mwWIQG34D7/aW6NhNprC8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ONWsMAAADc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B</w:t>
                        </w:r>
                        <w:r>
                          <w:rPr>
                            <w:vertAlign w:val="subscript"/>
                            <w:lang w:val="nl-NL"/>
                          </w:rPr>
                          <w:t>a</w:t>
                        </w:r>
                      </w:p>
                    </w:txbxContent>
                  </v:textbox>
                </v:shape>
                <v:shape id="Freeform 704" o:spid="_x0000_s2189" style="position:absolute;left:6907;top:11958;width:760;height:323;flip:y;visibility:visible;mso-wrap-style:square;v-text-anchor:top" coordsize="15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eO5cEA&#10;AADcAAAADwAAAGRycy9kb3ducmV2LnhtbERPO6vCMBTeBf9DOIKbpreDSDWKXlAcHK6Pxe3QHNti&#10;c1KTqO399WYQHD++93zZmlo8yfnKsoKfcQKCOLe64kLB+bQZTUH4gKyxtkwKOvKwXPR7c8y0ffGB&#10;nsdQiBjCPkMFZQhNJqXPSzLox7YhjtzVOoMhQldI7fAVw00t0ySZSIMVx4YSG/otKb8dH0ZBcb6f&#10;1pe02m66XXf7X/PKuf2fUsNBu5qBCNSGr/jj3mkF0zSujWfiEZ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3juXBAAAA3AAAAA8AAAAAAAAAAAAAAAAAmAIAAGRycy9kb3du&#10;cmV2LnhtbFBLBQYAAAAABAAEAPUAAACGAwAAAAA=&#10;" path="m,645l330,,1515,e" filled="f">
                  <v:path arrowok="t" o:connecttype="custom" o:connectlocs="0,323;166,0;760,0" o:connectangles="0,0,0"/>
                  <o:lock v:ext="edit" aspectratio="t"/>
                </v:shape>
                <v:oval id="Oval 705" o:spid="_x0000_s2190" style="position:absolute;left:6787;top:11838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HKvcQA&#10;AADcAAAADwAAAGRycy9kb3ducmV2LnhtbESPQWvCQBSE74L/YXlCb7rRoGh0FakU7KGHxvb+yD6T&#10;YPZtyL7G+O/dQqHHYWa+YXaHwTWqpy7Ung3MZwko4sLbmksDX5e36RpUEGSLjWcy8KAAh/14tMPM&#10;+jt/Up9LqSKEQ4YGKpE20zoUFTkMM98SR+/qO4cSZVdq2+E9wl2jF0my0g5rjgsVtvRaUXHLf5yB&#10;U3nMV71OZZleT2dZ3r4/3tO5MS+T4bgFJTTIf/ivfbYG1osN/J6JR0D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Ryr3EAAAA3AAAAA8AAAAAAAAAAAAAAAAAmAIAAGRycy9k&#10;b3ducmV2LnhtbFBLBQYAAAAABAAEAPUAAACJAwAAAAA=&#10;"/>
                <v:shape id="Text Box 706" o:spid="_x0000_s2191" type="#_x0000_t202" style="position:absolute;left:7577;top:12073;width:74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D88AA&#10;AADcAAAADwAAAGRycy9kb3ducmV2LnhtbERPy4rCMBTdC/5DuII7TdRRnGoUUQRXIz5mYHaX5toW&#10;m5vSRNv5+8lCcHk47+W6taV4Uu0LxxpGQwWCOHWm4EzD9bIfzEH4gGywdEwa/sjDetXtLDExruET&#10;Pc8hEzGEfYIa8hCqREqf5mTRD11FHLmbqy2GCOtMmhqbGG5LOVZqJi0WHBtyrGibU3o/P6yG76/b&#10;78+HOmY7O60a1yrJ9lNq3e+1mwWIQG14i1/ug9Ewn8T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OD88AAAADcAAAADwAAAAAAAAAAAAAAAACYAgAAZHJzL2Rvd25y&#10;ZXYueG1sUEsFBgAAAAAEAAQA9QAAAIUDAAAAAA==&#10;" filled="f" stroked="f">
                  <v:textbox>
                    <w:txbxContent>
                      <w:p w:rsidR="0083312C" w:rsidRDefault="0083312C" w:rsidP="0083312C">
                        <w:r>
                          <w:t>100</w:t>
                        </w:r>
                      </w:p>
                    </w:txbxContent>
                  </v:textbox>
                </v:shape>
                <v:shape id="Text Box 707" o:spid="_x0000_s2192" type="#_x0000_t202" style="position:absolute;left:7592;top:11446;width:5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8maMUA&#10;AADcAAAADwAAAGRycy9kb3ducmV2LnhtbESPS2vDMBCE74X8B7GB3BIpSVsSx0oILYWeWuo8ILfF&#10;Wj+ItTKWGrv/vioEehxm5hsm3Q22ETfqfO1Yw3ymQBDnztRcajge3qYrED4gG2wck4Yf8rDbjh5S&#10;TIzr+YtuWShFhLBPUEMVQptI6fOKLPqZa4mjV7jOYoiyK6XpsI9w28iFUs/SYs1xocKWXirKr9m3&#10;1XD6KC7nR/VZvtqntneDkmzXUuvJeNhvQAQawn/43n43GlbL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yZoxQAAANw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r>
                          <w:t>0</w:t>
                        </w:r>
                      </w:p>
                    </w:txbxContent>
                  </v:textbox>
                </v:shape>
                <v:rect id="Rectangle 708" o:spid="_x0000_s2193" style="position:absolute;left:6007;top:11133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LYbcUA&#10;AADcAAAADwAAAGRycy9kb3ducmV2LnhtbESPQWvCQBSE7wX/w/KE3urGBIqmriItlnqMyaW31+xr&#10;kjb7NmTXJPXXdwXB4zAz3zCb3WRaMVDvGssKlosIBHFpdcOVgiI/PK1AOI+ssbVMCv7IwW47e9hg&#10;qu3IGQ0nX4kAYZeigtr7LpXSlTUZdAvbEQfv2/YGfZB9JXWPY4CbVsZR9CwNNhwWauzotaby93Q2&#10;Cr6auMBLlr9HZn1I/HHKf86fb0o9zqf9CwhPk7+Hb+0PrWCVxHA9E4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thtxQAAANwAAAAPAAAAAAAAAAAAAAAAAJgCAABkcnMv&#10;ZG93bnJldi54bWxQSwUGAAAAAAQABAD1AAAAigMAAAAA&#10;"/>
                <v:shape id="Text Box 709" o:spid="_x0000_s2194" type="#_x0000_t202" style="position:absolute;left:5797;top:12821;width:975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dhMMA&#10;AADcAAAADwAAAGRycy9kb3ducmV2LnhtbESPT4vCMBTE7wt+h/AEb5q4uqLVKLKy4MnFv+Dt0Tzb&#10;YvNSmqztfvuNIOxxmJnfMItVa0vxoNoXjjUMBwoEcepMwZmG0/GrPwXhA7LB0jFp+CUPq2XnbYGJ&#10;cQ3v6XEImYgQ9glqyEOoEil9mpNFP3AVcfRurrYYoqwzaWpsItyW8l2pibRYcFzIsaLPnNL74cdq&#10;OO9u18tYfWcb+1E1rlWS7Uxq3eu26zmIQG34D7/aW6NhOhrB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EdhMMAAADc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</w:pPr>
                        <w:r>
                          <w:rPr>
                            <w:smallCaps/>
                            <w:lang w:val="en-US"/>
                          </w:rPr>
                          <w:t>Fig.</w:t>
                        </w:r>
                        <w:r>
                          <w:rPr>
                            <w:lang w:val="en-US"/>
                          </w:rPr>
                          <w:t xml:space="preserve"> b.</w:t>
                        </w:r>
                      </w:p>
                    </w:txbxContent>
                  </v:textbox>
                </v:shape>
                <v:shape id="Freeform 710" o:spid="_x0000_s2195" style="position:absolute;left:6892;top:10279;width:760;height:323;visibility:visible;mso-wrap-style:square;v-text-anchor:top" coordsize="15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mYksUA&#10;AADcAAAADwAAAGRycy9kb3ducmV2LnhtbESPT2sCMRTE7wW/Q3iCt5r1D1ZWo4hFcKEUql68PTbP&#10;3cXNS0hSd/32TaHQ4zAzv2HW29604kE+NJYVTMYZCOLS6oYrBZfz4XUJIkRkja1lUvCkANvN4GWN&#10;ubYdf9HjFCuRIBxyVFDH6HIpQ1mTwTC2jjh5N+sNxiR9JbXHLsFNK6dZtpAGG04LNTra11TeT99G&#10;waG/Fn7+7rrr4mOPn01WFG+uUGo07HcrEJH6+B/+ax+1guVsDr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GZiSxQAAANwAAAAPAAAAAAAAAAAAAAAAAJgCAABkcnMv&#10;ZG93bnJldi54bWxQSwUGAAAAAAQABAD1AAAAigMAAAAA&#10;" path="m,645l330,,1515,e" filled="f">
                  <v:path arrowok="t" o:connecttype="custom" o:connectlocs="0,323;166,0;760,0" o:connectangles="0,0,0"/>
                  <o:lock v:ext="edit" aspectratio="t"/>
                </v:shape>
                <v:shape id="Text Box 711" o:spid="_x0000_s2196" type="#_x0000_t202" style="position:absolute;left:7037;top:9919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Qga8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yXA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0IGv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B</w:t>
                        </w:r>
                        <w:r>
                          <w:rPr>
                            <w:vertAlign w:val="subscript"/>
                            <w:lang w:val="nl-NL"/>
                          </w:rPr>
                          <w:t>k</w:t>
                        </w:r>
                      </w:p>
                    </w:txbxContent>
                  </v:textbox>
                </v:shape>
                <v:shape id="Freeform 712" o:spid="_x0000_s2197" style="position:absolute;left:6907;top:10594;width:760;height:323;flip:y;visibility:visible;mso-wrap-style:square;v-text-anchor:top" coordsize="15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0p0cQA&#10;AADcAAAADwAAAGRycy9kb3ducmV2LnhtbESPT4vCMBTE7wt+h/AEb2uqgkjXKCooHjysfy57ezTP&#10;tti81CRq66ffCILHYWZ+w0znjanEnZwvLSsY9BMQxJnVJecKTsf19wSED8gaK8ukoCUP81nna4qp&#10;tg/e0/0QchEh7FNUUIRQp1L6rCCDvm9r4uidrTMYonS51A4fEW4qOUySsTRYclwosKZVQdnlcDMK&#10;8tP1uPwblpt1u20vzyUvnNv9KtXrNosfEIGa8Am/21utYDIaw+tMP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9KdHEAAAA3AAAAA8AAAAAAAAAAAAAAAAAmAIAAGRycy9k&#10;b3ducmV2LnhtbFBLBQYAAAAABAAEAPUAAACJAwAAAAA=&#10;" path="m,645l330,,1515,e" filled="f">
                  <v:path arrowok="t" o:connecttype="custom" o:connectlocs="0,323;166,0;760,0" o:connectangles="0,0,0"/>
                  <o:lock v:ext="edit" aspectratio="t"/>
                </v:shape>
                <v:oval id="Oval 713" o:spid="_x0000_s2198" style="position:absolute;left:6787;top:10474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tticQA&#10;AADcAAAADwAAAGRycy9kb3ducmV2LnhtbESPT2vCQBTE70K/w/KE3nSjwT9EV5FKwR56aGzvj+wz&#10;CWbfhuwzxm/vFgo9DjPzG2a7H1yjeupC7dnAbJqAIi68rbk08H1+n6xBBUG22HgmAw8KsN+9jLaY&#10;WX/nL+pzKVWEcMjQQCXSZlqHoiKHYepb4uhdfOdQouxKbTu8R7hr9DxJltphzXGhwpbeKiqu+c0Z&#10;OJaHfNnrVBbp5XiSxfXn8yOdGfM6Hg4bUEKD/If/2idrYJ2u4PdMPAJ69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bbYnEAAAA3AAAAA8AAAAAAAAAAAAAAAAAmAIAAGRycy9k&#10;b3ducmV2LnhtbFBLBQYAAAAABAAEAPUAAACJAwAAAAA=&#10;"/>
                <v:shape id="Text Box 714" o:spid="_x0000_s2199" type="#_x0000_t202" style="position:absolute;left:7577;top:10694;width:66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WP9cAA&#10;AADcAAAADwAAAGRycy9kb3ducmV2LnhtbERPy4rCMBTdC/5DuII7TdRRnGoUUQRXIz5mYHaX5toW&#10;m5vSRNv5+8lCcHk47+W6taV4Uu0LxxpGQwWCOHWm4EzD9bIfzEH4gGywdEwa/sjDetXtLDExruET&#10;Pc8hEzGEfYIa8hCqREqf5mTRD11FHLmbqy2GCOtMmhqbGG5LOVZqJi0WHBtyrGibU3o/P6yG76/b&#10;78+HOmY7O60a1yrJ9lNq3e+1mwWIQG14i1/ug9Ewn8S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WP9cAAAADcAAAADwAAAAAAAAAAAAAAAACYAgAAZHJzL2Rvd25y&#10;ZXYueG1sUEsFBgAAAAAEAAQA9QAAAIUDAAAAAA==&#10;" filled="f" stroked="f">
                  <v:textbox>
                    <w:txbxContent>
                      <w:p w:rsidR="0083312C" w:rsidRDefault="0083312C" w:rsidP="0083312C">
                        <w:r>
                          <w:t>100</w:t>
                        </w:r>
                      </w:p>
                    </w:txbxContent>
                  </v:textbox>
                </v:shape>
                <v:shape id="Text Box 715" o:spid="_x0000_s2200" type="#_x0000_t202" style="position:absolute;left:7592;top:10082;width:41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kqbsUA&#10;AADcAAAADwAAAGRycy9kb3ducmV2LnhtbESPS2vDMBCE74X8B7GB3BIpSVtiJ0oILYWeWuo8ILfF&#10;Wj+ItTKWGrv/vioEehxm5htmsxtsI27U+dqxhvlMgSDOnam51HA8vE1XIHxANtg4Jg0/5GG3HT1s&#10;MDWu5y+6ZaEUEcI+RQ1VCG0qpc8rsuhnriWOXuE6iyHKrpSmwz7CbSMXSj1LizXHhQpbeqkov2bf&#10;VsPpo7icH9Vn+Wqf2t4NSrJNpNaT8bBfgwg0hP/wvf1uNKyWC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+SpuxQAAANw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r>
                          <w:t>0</w:t>
                        </w:r>
                      </w:p>
                    </w:txbxContent>
                  </v:textbox>
                </v:shape>
                <v:shape id="Text Box 716" o:spid="_x0000_s2201" type="#_x0000_t202" style="position:absolute;left:7037;top:10834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wjs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Q7qI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F8I7BAAAA3A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R</w:t>
                        </w:r>
                        <w:r>
                          <w:rPr>
                            <w:vertAlign w:val="subscript"/>
                            <w:lang w:val="nl-NL"/>
                          </w:rPr>
                          <w:t>k</w:t>
                        </w:r>
                      </w:p>
                    </w:txbxContent>
                  </v:textbox>
                </v:shape>
                <v:shape id="Freeform 717" o:spid="_x0000_s2202" style="position:absolute;left:6217;top:10735;width:240;height:240;rotation:-4020422fd;visibility:visible;mso-wrap-style:square;v-text-anchor:middle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eTWsYA&#10;AADcAAAADwAAAGRycy9kb3ducmV2LnhtbESPQWvCQBSE7wX/w/KEXopuUqzY6CpaWqkXaaMUj4/s&#10;MxvMvg3ZrYn/vlso9DjMzDfMYtXbWlyp9ZVjBek4AUFcOF1xqeB4eBvNQPiArLF2TApu5GG1HNwt&#10;MNOu40+65qEUEcI+QwUmhCaT0heGLPqxa4ijd3atxRBlW0rdYhfhtpaPSTKVFiuOCwYbejFUXPJv&#10;q+Dplrw+8PYr7T7k0bjNfnd6zhul7of9eg4iUB/+w3/td61gNkn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eTWsYAAADcAAAADwAAAAAAAAAAAAAAAACYAgAAZHJz&#10;L2Rvd25yZXYueG1sUEsFBgAAAAAEAAQA9QAAAIsDAAAAAA==&#10;" path="m,l96,48,,96e" filled="f" fillcolor="#0c9" strokeweight="2.25pt">
                  <v:path arrowok="t" o:connecttype="custom" o:connectlocs="0,0;240,120;0,240" o:connectangles="0,0,0"/>
                </v:shape>
                <v:rect id="Rectangle 718" o:spid="_x0000_s2203" style="position:absolute;left:5877;top:9982;width:2445;height:3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aK8MIA&#10;AADcAAAADwAAAGRycy9kb3ducmV2LnhtbESPX2vCMBTF3wW/Q7gDX2SmEymlM8qQCT4NpoKvl+Su&#10;LUtuShJr/fZmMPDxcP78OOvt6KwYKMTOs4K3RQGCWHvTcaPgfNq/ViBiQjZoPZOCO0XYbqaTNdbG&#10;3/ibhmNqRB7hWKOCNqW+ljLqlhzGhe+Js/fjg8OUZWikCXjL487KZVGU0mHHmdBiT7uW9O/x6jJE&#10;f14Le7Bfe75fylSudJhzpdTsZfx4B5FoTM/wf/tgFFSrJfydyUd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VorwwgAAANwAAAAPAAAAAAAAAAAAAAAAAJgCAABkcnMvZG93&#10;bnJldi54bWxQSwUGAAAAAAQABAD1AAAAhwMAAAAA&#10;" filled="f">
                  <v:stroke dashstyle="dash"/>
                </v:rect>
              </v:group>
            </w:pict>
          </mc:Fallback>
        </mc:AlternateContent>
      </w:r>
    </w:p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rPr>
          <w:rFonts w:ascii="Courier New" w:hAnsi="Courier New" w:cs="Courier New"/>
          <w:sz w:val="22"/>
          <w:lang w:val="en-GB"/>
        </w:rPr>
      </w:pPr>
      <w:r>
        <w:rPr>
          <w:lang w:val="en-GB"/>
        </w:rPr>
        <w:br w:type="page"/>
      </w:r>
      <w:r>
        <w:rPr>
          <w:rFonts w:ascii="Courier New" w:hAnsi="Courier New" w:cs="Courier New"/>
          <w:sz w:val="22"/>
          <w:lang w:val="en-US"/>
        </w:rPr>
        <w:lastRenderedPageBreak/>
        <w:t>p. 281:</w:t>
      </w:r>
    </w:p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rPr>
          <w:lang w:val="en-GB"/>
        </w:rPr>
      </w:pPr>
    </w:p>
    <w:p w:rsidR="0083312C" w:rsidRDefault="0083312C" w:rsidP="0083312C"/>
    <w:p w:rsidR="0083312C" w:rsidRDefault="0083312C" w:rsidP="0083312C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7A6B7408" wp14:editId="074F4521">
                <wp:simplePos x="0" y="0"/>
                <wp:positionH relativeFrom="column">
                  <wp:posOffset>806450</wp:posOffset>
                </wp:positionH>
                <wp:positionV relativeFrom="paragraph">
                  <wp:posOffset>34290</wp:posOffset>
                </wp:positionV>
                <wp:extent cx="3759200" cy="2808605"/>
                <wp:effectExtent l="0" t="0" r="0" b="5080"/>
                <wp:wrapNone/>
                <wp:docPr id="755" name="Group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9200" cy="2808605"/>
                          <a:chOff x="2950" y="4558"/>
                          <a:chExt cx="5920" cy="4423"/>
                        </a:xfrm>
                      </wpg:grpSpPr>
                      <wps:wsp>
                        <wps:cNvPr id="756" name="Text Box 720"/>
                        <wps:cNvSpPr txBox="1">
                          <a:spLocks noChangeArrowheads="1"/>
                        </wps:cNvSpPr>
                        <wps:spPr bwMode="auto">
                          <a:xfrm>
                            <a:off x="2950" y="4558"/>
                            <a:ext cx="592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</w:pPr>
                              <w:r>
                                <w:rPr>
                                  <w:smallCaps/>
                                </w:rPr>
                                <w:t>Figure</w:t>
                              </w:r>
                              <w:r>
                                <w:t xml:space="preserve"> 10.1.2. Home Bias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Text Box 721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8246"/>
                            <a:ext cx="5590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</w:pPr>
                              <w:r>
                                <w:t xml:space="preserve">Arrows indicate majority preferences in the </w:t>
                              </w:r>
                              <w:smartTag w:uri="urn:schemas-microsoft-com:office:smarttags" w:element="place">
                                <w:smartTag w:uri="urn:schemas-microsoft-com:office:smarttags" w:element="country-region">
                                  <w:r>
                                    <w:t>United States</w:t>
                                  </w:r>
                                </w:smartTag>
                              </w:smartTag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722"/>
                        <wps:cNvSpPr>
                          <a:spLocks/>
                        </wps:cNvSpPr>
                        <wps:spPr bwMode="auto">
                          <a:xfrm flipV="1">
                            <a:off x="3385" y="5627"/>
                            <a:ext cx="780" cy="705"/>
                          </a:xfrm>
                          <a:custGeom>
                            <a:avLst/>
                            <a:gdLst>
                              <a:gd name="T0" fmla="*/ 0 w 780"/>
                              <a:gd name="T1" fmla="*/ 0 h 645"/>
                              <a:gd name="T2" fmla="*/ 330 w 780"/>
                              <a:gd name="T3" fmla="*/ 645 h 645"/>
                              <a:gd name="T4" fmla="*/ 780 w 780"/>
                              <a:gd name="T5" fmla="*/ 637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0" h="645">
                                <a:moveTo>
                                  <a:pt x="0" y="0"/>
                                </a:moveTo>
                                <a:lnTo>
                                  <a:pt x="330" y="645"/>
                                </a:lnTo>
                                <a:lnTo>
                                  <a:pt x="780" y="6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723"/>
                        <wps:cNvSpPr>
                          <a:spLocks/>
                        </wps:cNvSpPr>
                        <wps:spPr bwMode="auto">
                          <a:xfrm>
                            <a:off x="3400" y="6316"/>
                            <a:ext cx="780" cy="690"/>
                          </a:xfrm>
                          <a:custGeom>
                            <a:avLst/>
                            <a:gdLst>
                              <a:gd name="T0" fmla="*/ 0 w 780"/>
                              <a:gd name="T1" fmla="*/ 0 h 645"/>
                              <a:gd name="T2" fmla="*/ 330 w 780"/>
                              <a:gd name="T3" fmla="*/ 645 h 645"/>
                              <a:gd name="T4" fmla="*/ 780 w 780"/>
                              <a:gd name="T5" fmla="*/ 637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0" h="645">
                                <a:moveTo>
                                  <a:pt x="0" y="0"/>
                                </a:moveTo>
                                <a:lnTo>
                                  <a:pt x="330" y="645"/>
                                </a:lnTo>
                                <a:lnTo>
                                  <a:pt x="780" y="6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4295" y="7230"/>
                            <a:ext cx="96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NK</w:t>
                              </w:r>
                              <w:r>
                                <w:rPr>
                                  <w:vertAlign w:val="superscript"/>
                                  <w:lang w:val="nl-NL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725"/>
                        <wps:cNvSpPr>
                          <a:spLocks noChangeAspect="1"/>
                        </wps:cNvSpPr>
                        <wps:spPr bwMode="auto">
                          <a:xfrm>
                            <a:off x="4150" y="6675"/>
                            <a:ext cx="760" cy="323"/>
                          </a:xfrm>
                          <a:custGeom>
                            <a:avLst/>
                            <a:gdLst>
                              <a:gd name="T0" fmla="*/ 0 w 1515"/>
                              <a:gd name="T1" fmla="*/ 645 h 645"/>
                              <a:gd name="T2" fmla="*/ 330 w 1515"/>
                              <a:gd name="T3" fmla="*/ 0 h 645"/>
                              <a:gd name="T4" fmla="*/ 1515 w 1515"/>
                              <a:gd name="T5" fmla="*/ 0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5" h="645">
                                <a:moveTo>
                                  <a:pt x="0" y="645"/>
                                </a:moveTo>
                                <a:lnTo>
                                  <a:pt x="330" y="0"/>
                                </a:lnTo>
                                <a:lnTo>
                                  <a:pt x="15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Text Box 726"/>
                        <wps:cNvSpPr txBox="1">
                          <a:spLocks noChangeArrowheads="1"/>
                        </wps:cNvSpPr>
                        <wps:spPr bwMode="auto">
                          <a:xfrm>
                            <a:off x="4295" y="6330"/>
                            <a:ext cx="108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NK</w:t>
                              </w:r>
                              <w:r>
                                <w:rPr>
                                  <w:vertAlign w:val="superscript"/>
                                  <w:lang w:val="nl-NL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727"/>
                        <wps:cNvSpPr>
                          <a:spLocks noChangeAspect="1"/>
                        </wps:cNvSpPr>
                        <wps:spPr bwMode="auto">
                          <a:xfrm flipV="1">
                            <a:off x="4165" y="6990"/>
                            <a:ext cx="760" cy="323"/>
                          </a:xfrm>
                          <a:custGeom>
                            <a:avLst/>
                            <a:gdLst>
                              <a:gd name="T0" fmla="*/ 0 w 1515"/>
                              <a:gd name="T1" fmla="*/ 645 h 645"/>
                              <a:gd name="T2" fmla="*/ 330 w 1515"/>
                              <a:gd name="T3" fmla="*/ 0 h 645"/>
                              <a:gd name="T4" fmla="*/ 1515 w 1515"/>
                              <a:gd name="T5" fmla="*/ 0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5" h="645">
                                <a:moveTo>
                                  <a:pt x="0" y="645"/>
                                </a:moveTo>
                                <a:lnTo>
                                  <a:pt x="330" y="0"/>
                                </a:lnTo>
                                <a:lnTo>
                                  <a:pt x="15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Oval 728"/>
                        <wps:cNvSpPr>
                          <a:spLocks noChangeArrowheads="1"/>
                        </wps:cNvSpPr>
                        <wps:spPr bwMode="auto">
                          <a:xfrm>
                            <a:off x="4045" y="6870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Text Box 729"/>
                        <wps:cNvSpPr txBox="1">
                          <a:spLocks noChangeArrowheads="1"/>
                        </wps:cNvSpPr>
                        <wps:spPr bwMode="auto">
                          <a:xfrm>
                            <a:off x="4895" y="7105"/>
                            <a:ext cx="4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Text Box 730"/>
                        <wps:cNvSpPr txBox="1">
                          <a:spLocks noChangeArrowheads="1"/>
                        </wps:cNvSpPr>
                        <wps:spPr bwMode="auto">
                          <a:xfrm>
                            <a:off x="4835" y="6463"/>
                            <a:ext cx="81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3265" y="6165"/>
                            <a:ext cx="330" cy="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Text Box 732"/>
                        <wps:cNvSpPr txBox="1">
                          <a:spLocks noChangeArrowheads="1"/>
                        </wps:cNvSpPr>
                        <wps:spPr bwMode="auto">
                          <a:xfrm>
                            <a:off x="3055" y="7852"/>
                            <a:ext cx="1005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Fig.</w:t>
                              </w:r>
                              <w:r>
                                <w:rPr>
                                  <w:lang w:val="en-US"/>
                                </w:rPr>
                                <w:t xml:space="preserve"> 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733"/>
                        <wps:cNvSpPr>
                          <a:spLocks noChangeAspect="1"/>
                        </wps:cNvSpPr>
                        <wps:spPr bwMode="auto">
                          <a:xfrm>
                            <a:off x="4150" y="5311"/>
                            <a:ext cx="760" cy="323"/>
                          </a:xfrm>
                          <a:custGeom>
                            <a:avLst/>
                            <a:gdLst>
                              <a:gd name="T0" fmla="*/ 0 w 1515"/>
                              <a:gd name="T1" fmla="*/ 645 h 645"/>
                              <a:gd name="T2" fmla="*/ 330 w 1515"/>
                              <a:gd name="T3" fmla="*/ 0 h 645"/>
                              <a:gd name="T4" fmla="*/ 1515 w 1515"/>
                              <a:gd name="T5" fmla="*/ 0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5" h="645">
                                <a:moveTo>
                                  <a:pt x="0" y="645"/>
                                </a:moveTo>
                                <a:lnTo>
                                  <a:pt x="330" y="0"/>
                                </a:lnTo>
                                <a:lnTo>
                                  <a:pt x="15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Text Box 734"/>
                        <wps:cNvSpPr txBox="1">
                          <a:spLocks noChangeArrowheads="1"/>
                        </wps:cNvSpPr>
                        <wps:spPr bwMode="auto">
                          <a:xfrm>
                            <a:off x="4295" y="4966"/>
                            <a:ext cx="75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DJ</w:t>
                              </w:r>
                              <w:r>
                                <w:rPr>
                                  <w:vertAlign w:val="superscript"/>
                                  <w:lang w:val="nl-NL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735"/>
                        <wps:cNvSpPr>
                          <a:spLocks noChangeAspect="1"/>
                        </wps:cNvSpPr>
                        <wps:spPr bwMode="auto">
                          <a:xfrm flipV="1">
                            <a:off x="4165" y="5626"/>
                            <a:ext cx="760" cy="323"/>
                          </a:xfrm>
                          <a:custGeom>
                            <a:avLst/>
                            <a:gdLst>
                              <a:gd name="T0" fmla="*/ 0 w 1515"/>
                              <a:gd name="T1" fmla="*/ 645 h 645"/>
                              <a:gd name="T2" fmla="*/ 330 w 1515"/>
                              <a:gd name="T3" fmla="*/ 0 h 645"/>
                              <a:gd name="T4" fmla="*/ 1515 w 1515"/>
                              <a:gd name="T5" fmla="*/ 0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5" h="645">
                                <a:moveTo>
                                  <a:pt x="0" y="645"/>
                                </a:moveTo>
                                <a:lnTo>
                                  <a:pt x="330" y="0"/>
                                </a:lnTo>
                                <a:lnTo>
                                  <a:pt x="15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Oval 736"/>
                        <wps:cNvSpPr>
                          <a:spLocks noChangeArrowheads="1"/>
                        </wps:cNvSpPr>
                        <wps:spPr bwMode="auto">
                          <a:xfrm>
                            <a:off x="4045" y="5506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Text Box 737"/>
                        <wps:cNvSpPr txBox="1">
                          <a:spLocks noChangeArrowheads="1"/>
                        </wps:cNvSpPr>
                        <wps:spPr bwMode="auto">
                          <a:xfrm>
                            <a:off x="4895" y="5741"/>
                            <a:ext cx="4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Text Box 738"/>
                        <wps:cNvSpPr txBox="1">
                          <a:spLocks noChangeArrowheads="1"/>
                        </wps:cNvSpPr>
                        <wps:spPr bwMode="auto">
                          <a:xfrm>
                            <a:off x="4835" y="5099"/>
                            <a:ext cx="81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Text Box 739"/>
                        <wps:cNvSpPr txBox="1">
                          <a:spLocks noChangeArrowheads="1"/>
                        </wps:cNvSpPr>
                        <wps:spPr bwMode="auto">
                          <a:xfrm>
                            <a:off x="4295" y="5866"/>
                            <a:ext cx="76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DJ</w:t>
                              </w:r>
                              <w:r>
                                <w:rPr>
                                  <w:szCs w:val="24"/>
                                  <w:vertAlign w:val="superscript"/>
                                  <w:lang w:val="nl-NL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740"/>
                        <wps:cNvSpPr>
                          <a:spLocks/>
                        </wps:cNvSpPr>
                        <wps:spPr bwMode="auto">
                          <a:xfrm rot="-3680806">
                            <a:off x="3475" y="5767"/>
                            <a:ext cx="240" cy="240"/>
                          </a:xfrm>
                          <a:custGeom>
                            <a:avLst/>
                            <a:gdLst>
                              <a:gd name="T0" fmla="*/ 0 w 96"/>
                              <a:gd name="T1" fmla="*/ 0 h 96"/>
                              <a:gd name="T2" fmla="*/ 96 w 96"/>
                              <a:gd name="T3" fmla="*/ 48 h 96"/>
                              <a:gd name="T4" fmla="*/ 0 w 96"/>
                              <a:gd name="T5" fmla="*/ 96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0" y="0"/>
                                </a:moveTo>
                                <a:lnTo>
                                  <a:pt x="96" y="48"/>
                                </a:lnTo>
                                <a:lnTo>
                                  <a:pt x="0" y="96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77" name="Rectangle 741"/>
                        <wps:cNvSpPr>
                          <a:spLocks noChangeArrowheads="1"/>
                        </wps:cNvSpPr>
                        <wps:spPr bwMode="auto">
                          <a:xfrm>
                            <a:off x="3135" y="5014"/>
                            <a:ext cx="2445" cy="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Rectangle 742"/>
                        <wps:cNvSpPr>
                          <a:spLocks noChangeArrowheads="1"/>
                        </wps:cNvSpPr>
                        <wps:spPr bwMode="auto">
                          <a:xfrm>
                            <a:off x="2985" y="4579"/>
                            <a:ext cx="5520" cy="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743"/>
                        <wps:cNvSpPr>
                          <a:spLocks/>
                        </wps:cNvSpPr>
                        <wps:spPr bwMode="auto">
                          <a:xfrm flipV="1">
                            <a:off x="6130" y="5627"/>
                            <a:ext cx="780" cy="705"/>
                          </a:xfrm>
                          <a:custGeom>
                            <a:avLst/>
                            <a:gdLst>
                              <a:gd name="T0" fmla="*/ 0 w 780"/>
                              <a:gd name="T1" fmla="*/ 0 h 645"/>
                              <a:gd name="T2" fmla="*/ 330 w 780"/>
                              <a:gd name="T3" fmla="*/ 645 h 645"/>
                              <a:gd name="T4" fmla="*/ 780 w 780"/>
                              <a:gd name="T5" fmla="*/ 637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0" h="645">
                                <a:moveTo>
                                  <a:pt x="0" y="0"/>
                                </a:moveTo>
                                <a:lnTo>
                                  <a:pt x="330" y="645"/>
                                </a:lnTo>
                                <a:lnTo>
                                  <a:pt x="780" y="6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744"/>
                        <wps:cNvSpPr>
                          <a:spLocks/>
                        </wps:cNvSpPr>
                        <wps:spPr bwMode="auto">
                          <a:xfrm>
                            <a:off x="6145" y="6316"/>
                            <a:ext cx="780" cy="690"/>
                          </a:xfrm>
                          <a:custGeom>
                            <a:avLst/>
                            <a:gdLst>
                              <a:gd name="T0" fmla="*/ 0 w 780"/>
                              <a:gd name="T1" fmla="*/ 0 h 645"/>
                              <a:gd name="T2" fmla="*/ 330 w 780"/>
                              <a:gd name="T3" fmla="*/ 645 h 645"/>
                              <a:gd name="T4" fmla="*/ 780 w 780"/>
                              <a:gd name="T5" fmla="*/ 637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80" h="645">
                                <a:moveTo>
                                  <a:pt x="0" y="0"/>
                                </a:moveTo>
                                <a:lnTo>
                                  <a:pt x="330" y="645"/>
                                </a:lnTo>
                                <a:lnTo>
                                  <a:pt x="780" y="6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7040" y="7230"/>
                            <a:ext cx="75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rPr>
                                  <w:lang w:val="nl-NL"/>
                                </w:rPr>
                                <w:t>NK</w:t>
                              </w:r>
                              <w:r>
                                <w:rPr>
                                  <w:vertAlign w:val="superscript"/>
                                  <w:lang w:val="nl-NL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746"/>
                        <wps:cNvSpPr>
                          <a:spLocks noChangeAspect="1"/>
                        </wps:cNvSpPr>
                        <wps:spPr bwMode="auto">
                          <a:xfrm>
                            <a:off x="6895" y="6675"/>
                            <a:ext cx="760" cy="323"/>
                          </a:xfrm>
                          <a:custGeom>
                            <a:avLst/>
                            <a:gdLst>
                              <a:gd name="T0" fmla="*/ 0 w 1515"/>
                              <a:gd name="T1" fmla="*/ 645 h 645"/>
                              <a:gd name="T2" fmla="*/ 330 w 1515"/>
                              <a:gd name="T3" fmla="*/ 0 h 645"/>
                              <a:gd name="T4" fmla="*/ 1515 w 1515"/>
                              <a:gd name="T5" fmla="*/ 0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5" h="645">
                                <a:moveTo>
                                  <a:pt x="0" y="645"/>
                                </a:moveTo>
                                <a:lnTo>
                                  <a:pt x="330" y="0"/>
                                </a:lnTo>
                                <a:lnTo>
                                  <a:pt x="15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Text Box 747"/>
                        <wps:cNvSpPr txBox="1">
                          <a:spLocks noChangeArrowheads="1"/>
                        </wps:cNvSpPr>
                        <wps:spPr bwMode="auto">
                          <a:xfrm>
                            <a:off x="7040" y="6330"/>
                            <a:ext cx="93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rPr>
                                  <w:lang w:val="nl-NL"/>
                                </w:rPr>
                                <w:t>NK</w:t>
                              </w:r>
                              <w:r>
                                <w:rPr>
                                  <w:vertAlign w:val="superscript"/>
                                  <w:lang w:val="nl-NL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748"/>
                        <wps:cNvSpPr>
                          <a:spLocks noChangeAspect="1"/>
                        </wps:cNvSpPr>
                        <wps:spPr bwMode="auto">
                          <a:xfrm flipV="1">
                            <a:off x="6910" y="6990"/>
                            <a:ext cx="760" cy="323"/>
                          </a:xfrm>
                          <a:custGeom>
                            <a:avLst/>
                            <a:gdLst>
                              <a:gd name="T0" fmla="*/ 0 w 1515"/>
                              <a:gd name="T1" fmla="*/ 645 h 645"/>
                              <a:gd name="T2" fmla="*/ 330 w 1515"/>
                              <a:gd name="T3" fmla="*/ 0 h 645"/>
                              <a:gd name="T4" fmla="*/ 1515 w 1515"/>
                              <a:gd name="T5" fmla="*/ 0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5" h="645">
                                <a:moveTo>
                                  <a:pt x="0" y="645"/>
                                </a:moveTo>
                                <a:lnTo>
                                  <a:pt x="330" y="0"/>
                                </a:lnTo>
                                <a:lnTo>
                                  <a:pt x="15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Oval 749"/>
                        <wps:cNvSpPr>
                          <a:spLocks noChangeArrowheads="1"/>
                        </wps:cNvSpPr>
                        <wps:spPr bwMode="auto">
                          <a:xfrm>
                            <a:off x="6790" y="6870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7580" y="7105"/>
                            <a:ext cx="74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Text Box 751"/>
                        <wps:cNvSpPr txBox="1">
                          <a:spLocks noChangeArrowheads="1"/>
                        </wps:cNvSpPr>
                        <wps:spPr bwMode="auto">
                          <a:xfrm>
                            <a:off x="7595" y="6478"/>
                            <a:ext cx="51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Rectangle 752"/>
                        <wps:cNvSpPr>
                          <a:spLocks noChangeArrowheads="1"/>
                        </wps:cNvSpPr>
                        <wps:spPr bwMode="auto">
                          <a:xfrm>
                            <a:off x="6010" y="6165"/>
                            <a:ext cx="330" cy="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7852"/>
                            <a:ext cx="975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Fig.</w:t>
                              </w:r>
                              <w:r>
                                <w:rPr>
                                  <w:lang w:val="en-US"/>
                                </w:rPr>
                                <w:t xml:space="preserve"> b.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754"/>
                        <wps:cNvSpPr>
                          <a:spLocks noChangeAspect="1"/>
                        </wps:cNvSpPr>
                        <wps:spPr bwMode="auto">
                          <a:xfrm>
                            <a:off x="6895" y="5311"/>
                            <a:ext cx="760" cy="323"/>
                          </a:xfrm>
                          <a:custGeom>
                            <a:avLst/>
                            <a:gdLst>
                              <a:gd name="T0" fmla="*/ 0 w 1515"/>
                              <a:gd name="T1" fmla="*/ 645 h 645"/>
                              <a:gd name="T2" fmla="*/ 330 w 1515"/>
                              <a:gd name="T3" fmla="*/ 0 h 645"/>
                              <a:gd name="T4" fmla="*/ 1515 w 1515"/>
                              <a:gd name="T5" fmla="*/ 0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5" h="645">
                                <a:moveTo>
                                  <a:pt x="0" y="645"/>
                                </a:moveTo>
                                <a:lnTo>
                                  <a:pt x="330" y="0"/>
                                </a:lnTo>
                                <a:lnTo>
                                  <a:pt x="15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7040" y="4966"/>
                            <a:ext cx="76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DJ</w:t>
                              </w:r>
                              <w:r>
                                <w:rPr>
                                  <w:vertAlign w:val="superscript"/>
                                  <w:lang w:val="nl-NL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756"/>
                        <wps:cNvSpPr>
                          <a:spLocks noChangeAspect="1"/>
                        </wps:cNvSpPr>
                        <wps:spPr bwMode="auto">
                          <a:xfrm flipV="1">
                            <a:off x="6910" y="5626"/>
                            <a:ext cx="760" cy="323"/>
                          </a:xfrm>
                          <a:custGeom>
                            <a:avLst/>
                            <a:gdLst>
                              <a:gd name="T0" fmla="*/ 0 w 1515"/>
                              <a:gd name="T1" fmla="*/ 645 h 645"/>
                              <a:gd name="T2" fmla="*/ 330 w 1515"/>
                              <a:gd name="T3" fmla="*/ 0 h 645"/>
                              <a:gd name="T4" fmla="*/ 1515 w 1515"/>
                              <a:gd name="T5" fmla="*/ 0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5" h="645">
                                <a:moveTo>
                                  <a:pt x="0" y="645"/>
                                </a:moveTo>
                                <a:lnTo>
                                  <a:pt x="330" y="0"/>
                                </a:lnTo>
                                <a:lnTo>
                                  <a:pt x="15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Oval 757"/>
                        <wps:cNvSpPr>
                          <a:spLocks noChangeArrowheads="1"/>
                        </wps:cNvSpPr>
                        <wps:spPr bwMode="auto">
                          <a:xfrm>
                            <a:off x="6790" y="5506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Text Box 758"/>
                        <wps:cNvSpPr txBox="1">
                          <a:spLocks noChangeArrowheads="1"/>
                        </wps:cNvSpPr>
                        <wps:spPr bwMode="auto">
                          <a:xfrm>
                            <a:off x="7580" y="5726"/>
                            <a:ext cx="66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7595" y="5114"/>
                            <a:ext cx="41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Text Box 760"/>
                        <wps:cNvSpPr txBox="1">
                          <a:spLocks noChangeArrowheads="1"/>
                        </wps:cNvSpPr>
                        <wps:spPr bwMode="auto">
                          <a:xfrm>
                            <a:off x="7040" y="5866"/>
                            <a:ext cx="75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DJ</w:t>
                              </w:r>
                              <w:r>
                                <w:rPr>
                                  <w:szCs w:val="24"/>
                                  <w:vertAlign w:val="superscript"/>
                                  <w:lang w:val="nl-NL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761"/>
                        <wps:cNvSpPr>
                          <a:spLocks/>
                        </wps:cNvSpPr>
                        <wps:spPr bwMode="auto">
                          <a:xfrm rot="-3680806">
                            <a:off x="6220" y="5767"/>
                            <a:ext cx="240" cy="240"/>
                          </a:xfrm>
                          <a:custGeom>
                            <a:avLst/>
                            <a:gdLst>
                              <a:gd name="T0" fmla="*/ 0 w 96"/>
                              <a:gd name="T1" fmla="*/ 0 h 96"/>
                              <a:gd name="T2" fmla="*/ 96 w 96"/>
                              <a:gd name="T3" fmla="*/ 48 h 96"/>
                              <a:gd name="T4" fmla="*/ 0 w 96"/>
                              <a:gd name="T5" fmla="*/ 96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0" y="0"/>
                                </a:moveTo>
                                <a:lnTo>
                                  <a:pt x="96" y="48"/>
                                </a:lnTo>
                                <a:lnTo>
                                  <a:pt x="0" y="96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98" name="Rectangle 762"/>
                        <wps:cNvSpPr>
                          <a:spLocks noChangeArrowheads="1"/>
                        </wps:cNvSpPr>
                        <wps:spPr bwMode="auto">
                          <a:xfrm>
                            <a:off x="5880" y="5014"/>
                            <a:ext cx="2445" cy="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5" o:spid="_x0000_s2204" style="position:absolute;margin-left:63.5pt;margin-top:2.7pt;width:296pt;height:221.15pt;z-index:251678208" coordorigin="2950,4558" coordsize="5920,4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yOObg0AACnBAAAOAAAAZHJzL2Uyb0RvYy54bWzsXVtv2zoSfl9g/4OgxwVc60LdjLoHbZwU&#10;C3TPKc7p7rtiy7awtqWVlDg9i/3vO0OKFCXLTpykSttMHuKLaIqiyI/fzHwcvf3lbrsxbpOiTLPd&#10;1LTfWKaR7ObZIt2tpuY/v1yNQtMoq3i3iDfZLpmaX5PS/OXdX//ydp9PEidbZ5tFUhhQya6c7POp&#10;ua6qfDIel/N1so3LN1me7ODgMiu2cQUfi9V4UcR7qH27GTuW5Y/3WbHIi2yelCV8OxMHzXe8/uUy&#10;mVe/LZdlUhmbqQltq/j/gv+/xv/jd2/jyaqI83U6r5sRP6IV2zjdwUlVVbO4io2bIj2oapvOi6zM&#10;ltWbebYdZ8tlOk/4NcDV2Fbnaj4W2U3Or2U12a9y1U3QtZ1+enS1819vPxdGupiageeZxi7ewk3i&#10;5zXwC+iefb6aQKmPRf5H/rkQ1whvP2Xzf5dweNw9jp9XorBxvf9HtoAK45sq491ztyy2WAVcuHHH&#10;78JXdReSu8qYw5du4EVwa01jDsec0Ap9izcknszXcDPxd07kwXE4zDwvFPdwvr6sf4+/Fj9mzHHx&#10;6DieiBPzxtaNwyuDMVc23Vo+rVv/WMd5wu9WiR2mutWX3foFr/BDdmcE0EDes7wgdqtR3cEBmEC8&#10;l0rRu8Yuu1jHu1Xyviiy/TqJF9BCm18QNh3OIe4Ifiixkvu6u6fbZKdrnRbx3lZ9Fk/yoqw+JtnW&#10;wDdTs4BJxZsZ334qK9G9sgje2112lW428H082exaX0Cd4hs4K/wUj+H5+Tz5b2RFl+FlyEbM8S9H&#10;zJrNRu+vLtjIv7IDb+bOLi5m9v/wvDabrNPFItnhaeSctdnDbl6NHmK2qVlbZpt0gdVhk8pidX2x&#10;KYzbGDDjiv/Vg0grNm43g48xuJbOJdkOsz440ejKD4MRu2LeKAqscGTZ0YfIt1jEZlftS/qU7pKn&#10;X5Kxn5qR53hiMB29Nov/HV5bPNmmFaDyJt1OzVAViic4BC93C35rqzjdiPdaV2Dzm66A2y1vNEw8&#10;MUbFrKvuru846Lh2JGfCdbb4CmO4yGCIwfyFNQXerLPiT9PYAz5PzfI/N3GRmMbm7zuYB5HNGBSr&#10;+Afm4ZQyCv3ItX4k3s2hqqlZmYZ4e1GJReAmL9LVGs4kZt4uew9QtUz5sMY2i1ZxmONgMRhqBD2o&#10;wee+NvWHQo0Q+hbANnSYj3dLzFqEas+L4BDidOASahBqDIUazfpJqNHiGsC2BYW7KpIEWTNwDUci&#10;rCIMsMbp/O3BVMJYbtL8XxIraw7nuiEQR4AAz3eCNjwECBwcHQSD0zjF/EZwCkQTySOAPS9qWrBa&#10;1NfxBWpYbjfAyf82Nixjb2CdHIOaInaryNrwWc0XmyKOVsR1j9TjaoWgDqO3JqYVgrb0twg6RDXa&#10;d4OmJugBdY3xWtAn4LV3u/q64R0sUMDvLb5251mJdBc7ATr4i+B+vDz225HCcK1YWDJfKHWiMFwO&#10;FpbgzQtDI+G1bhGyva7xVJgGGE/X4j7kcYUXgufAt8g9+H1fT028Efj9NrtNvmS8RNWh/XCu5uhm&#10;p5eC+8QbV99OKCmPy9ec18bPBhcBHY0tUuXgDTaIf6MaCV/qQ6/FVZ9Mm8Bcq9nRMab08/Nf6OAj&#10;pI+gugXVUQ9U8zmrETycMo+DavylBGiGxjSfIHaHv/GpgwDtA48Tc0da6PosIYBWcHgEcwmgNeBt&#10;gJoA+vtzUBBAd7ysR/x2PsxpwaU1vx1DlNQAehgLnIHjjiN44AAnghY0Fji4kQTFRndPG8GlT47c&#10;do0HTPNVCXefmA2yR2tPJLntav/sUbedo1xRxOp0VueDLXpggPOJqYGGxuoaF3+Zg6H1NPc+s+uo&#10;iO8HtQWM7nV01AUSJtxORKRtDp1F9GzPrs/S2Nm6KX7UhD40xvuq0q1xq7Gg0YCWuKzb4lgFGON9&#10;NenWuFYTTP1XYIvzDjHuNcYbI/s+c1waCtIIl6+C64nTgUXRLgZ9TbZ4N+z7zWNRRPUeSPUAkQ6o&#10;HjeVNdQemOr56P5qUT3bku5U4noUoh0uRNsEEIjrtbgeMJQDrsdd0BpqPCvX642/MNsXxqEfCSde&#10;YxwS61OBIxXLIdanhWCI9YnJ8lMpkIj1PZD1gfko8Ps3kHpBoJwrCe/D7meS4jELYqM8KBMGHZ7n&#10;oBCTax+FABPupwzKdFx6yQbi8SVqDpsgOpSWpfja0/i+HqhsQ+/9UJHQjn+J+EWLX8AwOLBKlFyu&#10;FnMMZJWE0gFtSy2u9Cwx8Dvz0UpGCRklAxolKlROoNECjR61uXAkaAvbUKABmlC+xDGf363GMAnB&#10;c0ygwddnAo0BQUOFbwk0WqChxOa/QxAK9IebxAhcFeI71I02YatnosOuI50Y6M1ouT25DBDpcO0Q&#10;PU6H79uYom3fGJILnzm+uUSQiDHu5jumzFAq50aZ4XZVzsOsca6FxhoMziD0eAuaNc62gCqLRc7i&#10;hx4/cFsqVVw11BdQJ+2ooh1V5aTZUSV0QMj2aJFrLXI9gltXWRGn1rjnlGZ4rs3X1QYnyElPTvqT&#10;+yTISU9O+le7Dxac4wdOUFeZccM6QaUKl0V+dx8FCu/QRiEnKPkzzrT3VDqD8zfPO0qjRFRPp3pB&#10;jwpX7E/XnKDc+9ZNtPFYqndamQE7Y7uAQXpcuaWXlBl9m2OJ9BHpe72kT+lxhTLDVevcKTP9mVzR&#10;SpnheVYHtUmZQcl5FuDrDZTyU3NAd5WfwzigmVRmeAHrOJZImUEZvVRSswGNEjURyChpGSVKbqiB&#10;RldyOBRo1MoMz4q4oKzxRpMyg0DjJUBDTQQCjRZoQAi5qwF1X0gDKt2fXnjg/kTxBrk/ITBPuUMH&#10;zB3qqIlAoNECDaUBbbIAQq5UUFX1uz8xbUjrCH44nlBYpGgduT6kZgYLGf2oKtMU5B1ANYwX+JwF&#10;NrwCEuEKiMA3eMJmU8OjM01FtXneJATQ0w/gTv/DEnrugciHhAGHRfTEAyzsrUVPPIApAA8rgX5Q&#10;GQDhPLIpcNmvIOcAdAdmHIAXHBxNQgGRIgAGAgwROQqao+1EAlgHFGOcGHCZk8gN2C4l6hLdrwrB&#10;m/OTDTihB4OXBwWObpk5njD5J8z8Z1kXF8I6gP7UpJNHU+hAsZfM/Devih8luXPQp7cV7psWDkO/&#10;dwNUz+TkdG1lAdo8mq4jNe5M44Jb51lzSj15Uxnua5vF5VpkZl/AO6EUPtO38fMrJl94JlY/zDxU&#10;QmJN9866SuLeQPEzzUMnqpMnQwb7jifG8yDLNZ+HzH3WRzI8eR7SfOOPnuAkFlY8+cqTIJNw/4Rw&#10;H4Z47c3QDJMTEtxzDZO+9OS+XaeRpvTkKm+abpxQevJHGiiUnvxHfDwPUaOHJcfAVGPd5Easq7vV&#10;mNGZUI2/rJ1Gvi0zYbiUnrz29RNAcwcSiuBwpDQ+onM8SATQBNA/7wPCQqVxbuQEMF0AhzUX0jBy&#10;gsBC5z44aw/Tkwe0MYKeKigVFWf6DZ6wMaLJeEKRQT0yGCphrWaAP0hc+9iNETrRk1JFSk8OnKYJ&#10;Wupkj9KT93M92g4hAjSUqPIVPgs27JGbM6WyHXQPrKJ6h+nJI/SzkggMoJ1EYAOKwJo0VUT1WlRP&#10;yc01qqdUtqf2UT2W6vXugfUjW9iGlJ2cSB+qsjD6TM+koefDYthc6kyFz4rwu4XfYBaKaIDYA8uU&#10;2PkUdj+TLMUP4FES6NHzKTt5/rmg8QlhmNqt/LkwUtwDGyqReeN/Bmfvi/ifPYxWov/5IDt5IGXn&#10;DMRUGKNsZOcySz49HrPROx/V9ra8D/R4zPsej9lkI6VFrbWoKeGzBhrdPMMDBa28+pEGPgu4WdQo&#10;oPG5lkJ4SaCxur7YFEJwfcX/ahR9yIYAAg1cb+5RiDaJW5tkpAQaLdDoU2mLbMtaqFvTIj17dnLf&#10;kk4Myk6O6abJcDshcg6VyFlb47oi52HWOODFNTE+yE4e4U5N9NYzh0cSiBjDM8CmJq1xfI8jLvLx&#10;5JiT6inCDCUhpTVOX+PQ3dKV23qqr055fB7rre8TZlBycvLRk4/+Zrc4CX+0f1RkgADIuk2Kamq+&#10;2jyVUY8GVzyzUzNMhqF6SpjRk5ycsvOQBvcFNLhKjE5Ur0X1ejS43jfV4J4WZlByciJ9RPqI9NHO&#10;2IftjI2UGlcIM7yuEvebeqKlMIOSk2OCOhJmHAozIiX81PzPXeHnQEaJFGZ4QfcBKL40SkiYQU9M&#10;GnBjoCLaZJS0jBKlNtRAo6s4HAo0amGGZ3dT0zEMw/KglXiaEwWtKGiVbqcmhDnh79sFrRTDI9Bo&#10;gUaPBBSea/YiElCZgqAnOTmlICD35wu4PxXlJtBogYaSgDb70vyuBFQzoVG0rUVThMX3mOTkvoP5&#10;NEHxQsnJgexRcnJKTp5uLnmoG2g0qvq4VJUnMW0Jd63oMrwM2Yg5/uWIWbPZ6DtIK0XJyScAihB6&#10;r6p8Mh6X83Wyjcs323ReZGW2rN7Ms+0YEuyl84R7NccOSFgf6N/sk9v6QyZF9sJ6P49ndS1Ah1Fy&#10;8u9rJp6tmPzx4wzAR1aT/Srn28lWRZyv0/ksrmL9M2ctk8TJ1tlmkRTv/g8AAP//AwBQSwMEFAAG&#10;AAgAAAAhAE+b11jfAAAACQEAAA8AAABkcnMvZG93bnJldi54bWxMj0FLw0AQhe+C/2EZwZvdpKam&#10;xmxKKeqpCLaC9DbNTpPQ7G7IbpP03zue9Pjxhjffy1eTacVAvW+cVRDPIhBkS6cbWyn42r89LEH4&#10;gFZj6ywpuJKHVXF7k2Om3Wg/adiFSnCJ9RkqqEPoMil9WZNBP3MdWc5OrjcYGPtK6h5HLjetnEfR&#10;kzTYWP5QY0ebmsrz7mIUvI84rh/j12F7Pm2uh/3i43sbk1L3d9P6BUSgKfwdw68+q0PBTkd3sdqL&#10;lnme8pagYJGA4DyNn5mPCpIkTUEWufy/oPgBAAD//wMAUEsBAi0AFAAGAAgAAAAhALaDOJL+AAAA&#10;4QEAABMAAAAAAAAAAAAAAAAAAAAAAFtDb250ZW50X1R5cGVzXS54bWxQSwECLQAUAAYACAAAACEA&#10;OP0h/9YAAACUAQAACwAAAAAAAAAAAAAAAAAvAQAAX3JlbHMvLnJlbHNQSwECLQAUAAYACAAAACEA&#10;9y8jjm4NAAApwQAADgAAAAAAAAAAAAAAAAAuAgAAZHJzL2Uyb0RvYy54bWxQSwECLQAUAAYACAAA&#10;ACEAT5vXWN8AAAAJAQAADwAAAAAAAAAAAAAAAADIDwAAZHJzL2Rvd25yZXYueG1sUEsFBgAAAAAE&#10;AAQA8wAAANQQAAAAAA==&#10;">
                <v:shape id="Text Box 720" o:spid="_x0000_s2205" type="#_x0000_t202" style="position:absolute;left:2950;top:4558;width:592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3P6s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/Ni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Nz+r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</w:pPr>
                        <w:r>
                          <w:rPr>
                            <w:smallCaps/>
                          </w:rPr>
                          <w:t>Figure</w:t>
                        </w:r>
                        <w:r>
                          <w:t xml:space="preserve"> 10.1.2. Home Bias</w:t>
                        </w:r>
                      </w:p>
                    </w:txbxContent>
                  </v:textbox>
                </v:shape>
                <v:shape id="Text Box 721" o:spid="_x0000_s2206" type="#_x0000_t202" style="position:absolute;left:2980;top:8246;width:5590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qccQA&#10;AADcAAAADwAAAGRycy9kb3ducmV2LnhtbESPQWvCQBSE74L/YXlCb7qr1GpjNiItBU+VprXg7ZF9&#10;JsHs25Ddmvjvu0Khx2FmvmHS7WAbcaXO1441zGcKBHHhTM2lhq/Pt+kahA/IBhvHpOFGHrbZeJRi&#10;YlzPH3TNQykihH2CGqoQ2kRKX1Rk0c9cSxy9s+sshii7UpoO+wi3jVwo9SQt1hwXKmzppaLikv9Y&#10;Dcf38+n7UR3KV7tsezcoyfZZav0wGXYbEIGG8B/+a++NhtVy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BanH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</w:pPr>
                        <w:r>
                          <w:t xml:space="preserve">Arrows indicate majority preferences in the </w:t>
                        </w:r>
                        <w:smartTag w:uri="urn:schemas-microsoft-com:office:smarttags" w:element="place">
                          <w:smartTag w:uri="urn:schemas-microsoft-com:office:smarttags" w:element="country-region">
                            <w:r>
                              <w:t>United States</w:t>
                            </w:r>
                          </w:smartTag>
                        </w:smartTag>
                        <w:r>
                          <w:t>.</w:t>
                        </w:r>
                      </w:p>
                    </w:txbxContent>
                  </v:textbox>
                </v:shape>
                <v:shape id="Freeform 722" o:spid="_x0000_s2207" style="position:absolute;left:3385;top:5627;width:780;height:705;flip:y;visibility:visible;mso-wrap-style:square;v-text-anchor:top" coordsize="780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wOsIA&#10;AADcAAAADwAAAGRycy9kb3ducmV2LnhtbERPz2vCMBS+D/wfwhN2GZrabSrVKG5sMHazCuLt0Tyb&#10;YvNSklS7/345DHb8+H6vt4NtxY18aBwrmE0zEMSV0w3XCo6Hz8kSRIjIGlvHpOCHAmw3o4c1Ftrd&#10;eU+3MtYihXAoUIGJsSukDJUhi2HqOuLEXZy3GBP0tdQe7ynctjLPsrm02HBqMNjRu6HqWvZWQedf&#10;8vP+25T56fmtfOplf/noSanH8bBbgYg0xH/xn/tLK1i8prXpTDo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DA6wgAAANwAAAAPAAAAAAAAAAAAAAAAAJgCAABkcnMvZG93&#10;bnJldi54bWxQSwUGAAAAAAQABAD1AAAAhwMAAAAA&#10;" path="m,l330,645r450,-8e" filled="f">
                  <v:path arrowok="t" o:connecttype="custom" o:connectlocs="0,0;330,705;780,696" o:connectangles="0,0,0"/>
                </v:shape>
                <v:shape id="Freeform 723" o:spid="_x0000_s2208" style="position:absolute;left:3400;top:6316;width:780;height:690;visibility:visible;mso-wrap-style:square;v-text-anchor:top" coordsize="780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AF08UA&#10;AADcAAAADwAAAGRycy9kb3ducmV2LnhtbESP3WrCQBSE7wXfYTlCb6TZWOpPUleRloqIN1of4JA9&#10;TYLZc0J2q+nbu4WCl8PMfMMs171r1JU6XwsbmCQpKOJCbM2lgfPX5/MClA/IFhthMvBLHtar4WCJ&#10;uZUbH+l6CqWKEPY5GqhCaHOtfVGRQ59ISxy9b+kchii7UtsObxHuGv2SpjPtsOa4UGFL7xUVl9OP&#10;M/Ahs8l2rLPF6z4tz36PB2nlYMzTqN+8gQrUh0f4v72zBubTDP7OxCO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AXTxQAAANwAAAAPAAAAAAAAAAAAAAAAAJgCAABkcnMv&#10;ZG93bnJldi54bWxQSwUGAAAAAAQABAD1AAAAigMAAAAA&#10;" path="m,l330,645r450,-8e" filled="f">
                  <v:path arrowok="t" o:connecttype="custom" o:connectlocs="0,0;330,690;780,681" o:connectangles="0,0,0"/>
                </v:shape>
                <v:shape id="Text Box 724" o:spid="_x0000_s2209" type="#_x0000_t202" style="position:absolute;left:4295;top:7230;width:96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Q4uM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2jYZwf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8Q4uMAAAADcAAAADwAAAAAAAAAAAAAAAACYAgAAZHJzL2Rvd25y&#10;ZXYueG1sUEsFBgAAAAAEAAQA9QAAAIU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NK</w:t>
                        </w:r>
                        <w:r>
                          <w:rPr>
                            <w:vertAlign w:val="superscript"/>
                            <w:lang w:val="nl-NL"/>
                          </w:rPr>
                          <w:sym w:font="Symbol" w:char="F02D"/>
                        </w:r>
                      </w:p>
                    </w:txbxContent>
                  </v:textbox>
                </v:shape>
                <v:shape id="Freeform 725" o:spid="_x0000_s2210" style="position:absolute;left:4150;top:6675;width:760;height:323;visibility:visible;mso-wrap-style:square;v-text-anchor:top" coordsize="15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mAQcUA&#10;AADcAAAADwAAAGRycy9kb3ducmV2LnhtbESPwWrDMBBE74X8g9hAb42cUJziRjYlIVBDKCTpJbfF&#10;2tqm1kpIauz+fRUo5DjMzBtmU01mEFfyobesYLnIQBA3VvfcKvg8759eQISIrHGwTAp+KUBVzh42&#10;WGg78pGup9iKBOFQoIIuRldIGZqODIaFdcTJ+7LeYEzSt1J7HBPcDHKVZbk02HNa6NDRtqPm+/Rj&#10;FOynS+2fd2685IctfvRZXa9drdTjfHp7BRFpivfwf/tdK1jnS7id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YBBxQAAANwAAAAPAAAAAAAAAAAAAAAAAJgCAABkcnMv&#10;ZG93bnJldi54bWxQSwUGAAAAAAQABAD1AAAAigMAAAAA&#10;" path="m,645l330,,1515,e" filled="f">
                  <v:path arrowok="t" o:connecttype="custom" o:connectlocs="0,323;166,0;760,0" o:connectangles="0,0,0"/>
                  <o:lock v:ext="edit" aspectratio="t"/>
                </v:shape>
                <v:shape id="Text Box 726" o:spid="_x0000_s2211" type="#_x0000_t202" style="position:absolute;left:4295;top:6330;width:108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DVM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PhfTq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oDVMMAAADc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NK</w:t>
                        </w:r>
                        <w:r>
                          <w:rPr>
                            <w:vertAlign w:val="superscript"/>
                            <w:lang w:val="nl-NL"/>
                          </w:rPr>
                          <w:t>+</w:t>
                        </w:r>
                      </w:p>
                    </w:txbxContent>
                  </v:textbox>
                </v:shape>
                <v:shape id="Freeform 727" o:spid="_x0000_s2212" style="position:absolute;left:4165;top:6990;width:760;height:323;flip:y;visibility:visible;mso-wrap-style:square;v-text-anchor:top" coordsize="15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0xAsYA&#10;AADcAAAADwAAAGRycy9kb3ducmV2LnhtbESPQWvCQBSE74X+h+UVeqsbU7ASXUNSsHjw0KoXb4/s&#10;Mwlm36a7W0389d1CweMwM98wy3wwnbiQ861lBdNJAoK4srrlWsFhv36Zg/ABWWNnmRSM5CFfPT4s&#10;MdP2yl902YVaRAj7DBU0IfSZlL5qyKCf2J44eifrDIYoXS21w2uEm06mSTKTBluOCw329N5Qdd79&#10;GAX14XtfHtP2Yz1uxvOt5MK57adSz09DsQARaAj38H97oxW8zV7h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40xAsYAAADcAAAADwAAAAAAAAAAAAAAAACYAgAAZHJz&#10;L2Rvd25yZXYueG1sUEsFBgAAAAAEAAQA9QAAAIsDAAAAAA==&#10;" path="m,645l330,,1515,e" filled="f">
                  <v:path arrowok="t" o:connecttype="custom" o:connectlocs="0,323;166,0;760,0" o:connectangles="0,0,0"/>
                  <o:lock v:ext="edit" aspectratio="t"/>
                </v:shape>
                <v:oval id="Oval 728" o:spid="_x0000_s2213" style="position:absolute;left:4045;top:6870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5ItcUA&#10;AADcAAAADwAAAGRycy9kb3ducmV2LnhtbESPQWvCQBSE74X+h+UJvdWNjaYSXUWUgj300LTeH9ln&#10;Esy+DdlnTP99Vyj0OMzMN8x6O7pWDdSHxrOB2TQBRVx623Bl4Pvr7XkJKgiyxdYzGfihANvN48Ma&#10;c+tv/ElDIZWKEA45GqhFulzrUNbkMEx9Rxy9s+8dSpR9pW2Ptwh3rX5Jkkw7bDgu1NjRvqbyUlyd&#10;gUO1K7JBp7JIz4ejLC6nj/d0ZszTZNytQAmN8h/+ax+tgddsDvcz8Qj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ki1xQAAANwAAAAPAAAAAAAAAAAAAAAAAJgCAABkcnMv&#10;ZG93bnJldi54bWxQSwUGAAAAAAQABAD1AAAAigMAAAAA&#10;"/>
                <v:shape id="Text Box 729" o:spid="_x0000_s2214" type="#_x0000_t202" style="position:absolute;left:4895;top:7105;width:4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ObIM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/Ny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zmyD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r>
                          <w:t>0</w:t>
                        </w:r>
                      </w:p>
                    </w:txbxContent>
                  </v:textbox>
                </v:shape>
                <v:shape id="Text Box 730" o:spid="_x0000_s2215" type="#_x0000_t202" style="position:absolute;left:4835;top:6463;width:8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EFV8QA&#10;AADcAAAADwAAAGRycy9kb3ducmV2LnhtbESPQWvCQBSE74X+h+UVvNXdFo01dRNKRfBkUavg7ZF9&#10;JqHZtyG7mvjv3UKhx2FmvmEW+WAbcaXO1441vIwVCOLCmZpLDd/71fMbCB+QDTaOScONPOTZ48MC&#10;U+N63tJ1F0oRIexT1FCF0KZS+qIii37sWuLonV1nMUTZldJ02Ee4beSrUom0WHNcqLClz4qKn93F&#10;ajhszqfjRH2VSzttezcoyXYutR49DR/vIAIN4T/8114bDbMk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hBVf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r>
                          <w:t>100</w:t>
                        </w:r>
                      </w:p>
                    </w:txbxContent>
                  </v:textbox>
                </v:shape>
                <v:rect id="Rectangle 731" o:spid="_x0000_s2216" style="position:absolute;left:3265;top:6165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AvsQA&#10;AADcAAAADwAAAGRycy9kb3ducmV2LnhtbESPT4vCMBTE7wt+h/AWvK3pKvinGkUUxT1qe/H2bJ5t&#10;d5uX0kStfvqNIHgcZuY3zGzRmkpcqXGlZQXfvQgEcWZ1ybmCNNl8jUE4j6yxskwK7uRgMe98zDDW&#10;9sZ7uh58LgKEXYwKCu/rWEqXFWTQ9WxNHLyzbQz6IJtc6gZvAW4q2Y+ioTRYclgosKZVQdnf4WIU&#10;nMp+io99so3MZDPwP23yezmulep+tsspCE+tf4df7Z1WMBqO4HkmHA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SwL7EAAAA3AAAAA8AAAAAAAAAAAAAAAAAmAIAAGRycy9k&#10;b3ducmV2LnhtbFBLBQYAAAAABAAEAPUAAACJAwAAAAA=&#10;"/>
                <v:shape id="Text Box 732" o:spid="_x0000_s2217" type="#_x0000_t202" style="position:absolute;left:3055;top:7852;width:1005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0vs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2jYVwb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bI0vsAAAADcAAAADwAAAAAAAAAAAAAAAACYAgAAZHJzL2Rvd25y&#10;ZXYueG1sUEsFBgAAAAAEAAQA9QAAAIUDAAAAAA==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</w:pPr>
                        <w:r>
                          <w:rPr>
                            <w:smallCaps/>
                            <w:lang w:val="en-US"/>
                          </w:rPr>
                          <w:t>Fig.</w:t>
                        </w:r>
                        <w:r>
                          <w:rPr>
                            <w:lang w:val="en-US"/>
                          </w:rPr>
                          <w:t xml:space="preserve"> a.</w:t>
                        </w:r>
                      </w:p>
                    </w:txbxContent>
                  </v:textbox>
                </v:shape>
                <v:shape id="Freeform 733" o:spid="_x0000_s2218" style="position:absolute;left:4150;top:5311;width:760;height:323;visibility:visible;mso-wrap-style:square;v-text-anchor:top" coordsize="15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+MR8UA&#10;AADcAAAADwAAAGRycy9kb3ducmV2LnhtbESPQWsCMRSE70L/Q3iF3jRbKavdGkUUoQsiqL14e2xe&#10;d5duXkIS3e2/bwqCx2FmvmEWq8F04kY+tJYVvE4yEMSV1S3XCr7Ou/EcRIjIGjvLpOCXAqyWT6MF&#10;Ftr2fKTbKdYiQTgUqKCJ0RVShqohg2FiHXHyvq03GJP0tdQe+wQ3nZxmWS4NtpwWGnS0aaj6OV2N&#10;gt1wKf3b1vWXfL/BQ5uV5cyVSr08D+sPEJGG+Ajf259awSx/h/8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H4xHxQAAANwAAAAPAAAAAAAAAAAAAAAAAJgCAABkcnMv&#10;ZG93bnJldi54bWxQSwUGAAAAAAQABAD1AAAAigMAAAAA&#10;" path="m,645l330,,1515,e" filled="f">
                  <v:path arrowok="t" o:connecttype="custom" o:connectlocs="0,323;166,0;760,0" o:connectangles="0,0,0"/>
                  <o:lock v:ext="edit" aspectratio="t"/>
                </v:shape>
                <v:shape id="Text Box 734" o:spid="_x0000_s2219" type="#_x0000_t202" style="position:absolute;left:4295;top:4966;width:75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2uZc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2jUZwf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2uZcAAAADcAAAADwAAAAAAAAAAAAAAAACYAgAAZHJzL2Rvd25y&#10;ZXYueG1sUEsFBgAAAAAEAAQA9QAAAIU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DJ</w:t>
                        </w:r>
                        <w:r>
                          <w:rPr>
                            <w:vertAlign w:val="superscript"/>
                            <w:lang w:val="nl-NL"/>
                          </w:rPr>
                          <w:t>+</w:t>
                        </w:r>
                      </w:p>
                    </w:txbxContent>
                  </v:textbox>
                </v:shape>
                <v:shape id="Freeform 735" o:spid="_x0000_s2220" style="position:absolute;left:4165;top:5626;width:760;height:323;flip:y;visibility:visible;mso-wrap-style:square;v-text-anchor:top" coordsize="15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qcM8UA&#10;AADcAAAADwAAAGRycy9kb3ducmV2LnhtbESPQYvCMBSE7wv+h/CEva2pHlapRtEFFw97UOvF26N5&#10;tsXmpSZZbf31RhA8DjPzDTNbtKYWV3K+sqxgOEhAEOdWV1woOGTrrwkIH5A11pZJQUceFvPexwxT&#10;bW+8o+s+FCJC2KeooAyhSaX0eUkG/cA2xNE7WWcwROkKqR3eItzUcpQk39JgxXGhxIZ+SsrP+3+j&#10;oDhcstVxVP2uu013vq946dzfVqnPfrucggjUhnf41d5oBePxEJ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ypwzxQAAANwAAAAPAAAAAAAAAAAAAAAAAJgCAABkcnMv&#10;ZG93bnJldi54bWxQSwUGAAAAAAQABAD1AAAAigMAAAAA&#10;" path="m,645l330,,1515,e" filled="f">
                  <v:path arrowok="t" o:connecttype="custom" o:connectlocs="0,323;166,0;760,0" o:connectangles="0,0,0"/>
                  <o:lock v:ext="edit" aspectratio="t"/>
                </v:shape>
                <v:oval id="Oval 736" o:spid="_x0000_s2221" style="position:absolute;left:4045;top:5506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Ljh8QA&#10;AADcAAAADwAAAGRycy9kb3ducmV2LnhtbESPT2vCQBTE74LfYXlCb7rR4B+iq0ilYA89NLb3R/aZ&#10;BLNvQ/Y1xm/vFgo9DjPzG2Z3GFyjeupC7dnAfJaAIi68rbk08HV5m25ABUG22HgmAw8KcNiPRzvM&#10;rL/zJ/W5lCpCOGRooBJpM61DUZHDMPMtcfSuvnMoUXalth3eI9w1epEkK+2w5rhQYUuvFRW3/McZ&#10;OJXHfNXrVJbp9XSW5e374z2dG/MyGY5bUEKD/If/2mdrYL1ewO+ZeAT0/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y44fEAAAA3AAAAA8AAAAAAAAAAAAAAAAAmAIAAGRycy9k&#10;b3ducmV2LnhtbFBLBQYAAAAABAAEAPUAAACJAwAAAAA=&#10;"/>
                <v:shape id="Text Box 737" o:spid="_x0000_s2222" type="#_x0000_t202" style="position:absolute;left:4895;top:5741;width:4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8wEs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GI3e4f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PMBL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r>
                          <w:t>0</w:t>
                        </w:r>
                      </w:p>
                    </w:txbxContent>
                  </v:textbox>
                </v:shape>
                <v:shape id="Text Box 738" o:spid="_x0000_s2223" type="#_x0000_t202" style="position:absolute;left:4835;top:5099;width:8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aoZsQA&#10;AADcAAAADwAAAGRycy9kb3ducmV2LnhtbESPQWvCQBSE74L/YXlCb7pb0WrTbESUQk8W01ro7ZF9&#10;JqHZtyG7NfHfu4WCx2FmvmHSzWAbcaHO1441PM4UCOLCmZpLDZ8fr9M1CB+QDTaOScOVPGyy8SjF&#10;xLiej3TJQykihH2CGqoQ2kRKX1Rk0c9cSxy9s+sshii7UpoO+wi3jZwr9SQt1hwXKmxpV1Hxk/9a&#10;DafD+ftrod7LvV22vRuUZPsstX6YDNsXEIGGcA//t9+MhtVq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mqGb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r>
                          <w:t>100</w:t>
                        </w:r>
                      </w:p>
                    </w:txbxContent>
                  </v:textbox>
                </v:shape>
                <v:shape id="Text Box 739" o:spid="_x0000_s2224" type="#_x0000_t202" style="position:absolute;left:4295;top:5866;width:76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N/cQA&#10;AADcAAAADwAAAGRycy9kb3ducmV2LnhtbESPQWvCQBSE74L/YXlCb7qr1GpjNiItBU+VprXg7ZF9&#10;JsHs25Ddmvjvu0Khx2FmvmHS7WAbcaXO1441zGcKBHHhTM2lhq/Pt+kahA/IBhvHpOFGHrbZeJRi&#10;YlzPH3TNQykihH2CGqoQ2kRKX1Rk0c9cSxy9s+sshii7UpoO+wi3jVwo9SQt1hwXKmzppaLikv9Y&#10;Dcf38+n7UR3KV7tsezcoyfZZav0wGXYbEIGG8B/+a++NhtVqC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qDf3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DJ</w:t>
                        </w:r>
                        <w:r>
                          <w:rPr>
                            <w:szCs w:val="24"/>
                            <w:vertAlign w:val="superscript"/>
                            <w:lang w:val="nl-NL"/>
                          </w:rPr>
                          <w:sym w:font="Symbol" w:char="F02D"/>
                        </w:r>
                      </w:p>
                    </w:txbxContent>
                  </v:textbox>
                </v:shape>
                <v:shape id="Freeform 740" o:spid="_x0000_s2225" style="position:absolute;left:3475;top:5767;width:240;height:240;rotation:-4020422fd;visibility:visible;mso-wrap-style:square;v-text-anchor:middle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ZVxcYA&#10;AADcAAAADwAAAGRycy9kb3ducmV2LnhtbESPQWvCQBSE74L/YXmCF6kbhWqbukorWupFbCqlx0f2&#10;mQ1m34bsauK/7xYKHoeZ+YZZrDpbiSs1vnSsYDJOQBDnTpdcKDh+bR+eQPiArLFyTApu5GG17PcW&#10;mGrX8idds1CICGGfogITQp1K6XNDFv3Y1cTRO7nGYoiyKaRusI1wW8lpksykxZLjgsGa1obyc3ax&#10;Ch5vyWbE79+T9iCPxr3tdz/PWa3UcNC9voAI1IV7+L/9oRXM5z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ZVxcYAAADcAAAADwAAAAAAAAAAAAAAAACYAgAAZHJz&#10;L2Rvd25yZXYueG1sUEsFBgAAAAAEAAQA9QAAAIsDAAAAAA==&#10;" path="m,l96,48,,96e" filled="f" fillcolor="#0c9" strokeweight="2.25pt">
                  <v:path arrowok="t" o:connecttype="custom" o:connectlocs="0,0;240,120;0,240" o:connectangles="0,0,0"/>
                </v:shape>
                <v:rect id="Rectangle 741" o:spid="_x0000_s2226" style="position:absolute;left:3135;top:5014;width:2445;height:3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l3g8IA&#10;AADcAAAADwAAAGRycy9kb3ducmV2LnhtbESPzWoCMRSF9wXfIVzBTamZiszIaBQpCq4KtYVuL8l1&#10;ZjC5GZKo49ubgtDl4fx8nNVmcFZcKcTOs4L3aQGCWHvTcaPg53v/tgARE7JB65kU3CnCZj16WWFt&#10;/I2/6HpMjcgjHGtU0KbU11JG3ZLDOPU9cfZOPjhMWYZGmoC3PO6snBVFKR12nAkt9vTRkj4fLy5D&#10;9O5S2IP93PP9t0zlXIdXXig1GQ/bJYhEQ/oPP9sHo6CqKvg7k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+XeDwgAAANwAAAAPAAAAAAAAAAAAAAAAAJgCAABkcnMvZG93&#10;bnJldi54bWxQSwUGAAAAAAQABAD1AAAAhwMAAAAA&#10;" filled="f">
                  <v:stroke dashstyle="dash"/>
                </v:rect>
                <v:rect id="Rectangle 742" o:spid="_x0000_s2227" style="position:absolute;left:2985;top:4579;width:5520;height:4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phHMEA&#10;AADcAAAADwAAAGRycy9kb3ducmV2LnhtbERPy4rCMBTdC/5DuII7TWfAUTpGqTKCK8EH6OwuzZ2k&#10;2NyUJtrO308WAy4P571c964WT2pD5VnB2zQDQVx6XbFRcDnvJgsQISJrrD2Tgl8KsF4NB0vMte/4&#10;SM9TNCKFcMhRgY2xyaUMpSWHYeob4sT9+NZhTLA1UrfYpXBXy/cs+5AOK04NFhvaWirvp4dT8NV8&#10;H4qZCbK4Rnu7+023swej1HjUF58gIvXxJf5377WC+TytTWfSEZ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KYRzBAAAA3AAAAA8AAAAAAAAAAAAAAAAAmAIAAGRycy9kb3du&#10;cmV2LnhtbFBLBQYAAAAABAAEAPUAAACGAwAAAAA=&#10;" filled="f"/>
                <v:shape id="Freeform 743" o:spid="_x0000_s2228" style="position:absolute;left:6130;top:5627;width:780;height:705;flip:y;visibility:visible;mso-wrap-style:square;v-text-anchor:top" coordsize="780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3JwcYA&#10;AADcAAAADwAAAGRycy9kb3ducmV2LnhtbESPQWsCMRSE7wX/Q3iFXkSzrqW2W6NosVB6cy2U3h6b&#10;52bp5mVJsrr+e1MQehxm5htmuR5sK07kQ+NYwWyagSCunG64VvB1eJ88gwgRWWPrmBRcKMB6Nbpb&#10;YqHdmfd0KmMtEoRDgQpMjF0hZagMWQxT1xEn7+i8xZikr6X2eE5w28o8y56kxYbTgsGO3gxVv2Vv&#10;FXT+Mf/Zf5oy/55vy3Ev++OuJ6Ue7ofNK4hIQ/wP39ofWsFi8QJ/Z9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3JwcYAAADcAAAADwAAAAAAAAAAAAAAAACYAgAAZHJz&#10;L2Rvd25yZXYueG1sUEsFBgAAAAAEAAQA9QAAAIsDAAAAAA==&#10;" path="m,l330,645r450,-8e" filled="f">
                  <v:path arrowok="t" o:connecttype="custom" o:connectlocs="0,0;330,705;780,696" o:connectangles="0,0,0"/>
                </v:shape>
                <v:shape id="Freeform 744" o:spid="_x0000_s2229" style="position:absolute;left:6145;top:6316;width:780;height:690;visibility:visible;mso-wrap-style:square;v-text-anchor:top" coordsize="780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qACcIA&#10;AADcAAAADwAAAGRycy9kb3ducmV2LnhtbERPzWrCQBC+F3yHZQQvpW4iJY2paxClpQQvtT7AkB2T&#10;0OxMyK6avn33UOjx4/vflJPr1Y1G3wkbSJcJKOJabMeNgfPX21MOygdki70wGfghD+V29rDBwsqd&#10;P+l2Co2KIewLNNCGMBRa+7olh34pA3HkLjI6DBGOjbYj3mO46/UqSTLtsOPY0OJA+5bq79PVGThI&#10;lr4/6nX+XCXN2Vd4lEGOxizm0+4VVKAp/Iv/3B/WwEse58cz8Qj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aoAJwgAAANwAAAAPAAAAAAAAAAAAAAAAAJgCAABkcnMvZG93&#10;bnJldi54bWxQSwUGAAAAAAQABAD1AAAAhwMAAAAA&#10;" path="m,l330,645r450,-8e" filled="f">
                  <v:path arrowok="t" o:connecttype="custom" o:connectlocs="0,0;330,690;780,681" o:connectangles="0,0,0"/>
                </v:shape>
                <v:shape id="Text Box 745" o:spid="_x0000_s2230" type="#_x0000_t202" style="position:absolute;left:7040;top:7230;width:75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R72cUA&#10;AADcAAAADwAAAGRycy9kb3ducmV2LnhtbESPS2vDMBCE74X8B7GB3BIpIW0Tx0oILYWeWuo8ILfF&#10;Wj+ItTKWGrv/vioEehxm5hsm3Q22ETfqfO1Yw3ymQBDnztRcajge3qYrED4gG2wck4Yf8rDbjh5S&#10;TIzr+YtuWShFhLBPUEMVQptI6fOKLPqZa4mjV7jOYoiyK6XpsI9w28iFUk/SYs1xocKWXirKr9m3&#10;1XD6KC7npfosX+1j27tBSbZrqfVkPOw3IAIN4T98b78bDc+r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HvZxQAAANw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r>
                          <w:rPr>
                            <w:lang w:val="nl-NL"/>
                          </w:rPr>
                          <w:t>NK</w:t>
                        </w:r>
                        <w:r>
                          <w:rPr>
                            <w:vertAlign w:val="superscript"/>
                            <w:lang w:val="nl-NL"/>
                          </w:rPr>
                          <w:sym w:font="Symbol" w:char="F02D"/>
                        </w:r>
                      </w:p>
                    </w:txbxContent>
                  </v:textbox>
                </v:shape>
                <v:shape id="Freeform 746" o:spid="_x0000_s2231" style="position:absolute;left:6895;top:6675;width:760;height:323;visibility:visible;mso-wrap-style:square;v-text-anchor:top" coordsize="15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4zMQA&#10;AADcAAAADwAAAGRycy9kb3ducmV2LnhtbESPQWsCMRSE74L/ITzBm2YVUVmNIorgQinU9uLtsXnu&#10;Lm5eQhLd7b9vCoUeh5n5htnue9OKF/nQWFYwm2YgiEurG64UfH2eJ2sQISJrbC2Tgm8KsN8NB1vM&#10;te34g17XWIkE4ZCjgjpGl0sZypoMhql1xMm7W28wJukrqT12CW5aOc+ypTTYcFqo0dGxpvJxfRoF&#10;5/5W+MXJdbfl2xHfm6woVq5QajzqDxsQkfr4H/5rX7SC1XoOv2fS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3+MzEAAAA3AAAAA8AAAAAAAAAAAAAAAAAmAIAAGRycy9k&#10;b3ducmV2LnhtbFBLBQYAAAAABAAEAPUAAACJAwAAAAA=&#10;" path="m,645l330,,1515,e" filled="f">
                  <v:path arrowok="t" o:connecttype="custom" o:connectlocs="0,323;166,0;760,0" o:connectangles="0,0,0"/>
                  <o:lock v:ext="edit" aspectratio="t"/>
                </v:shape>
                <v:shape id="Text Box 747" o:spid="_x0000_s2232" type="#_x0000_t202" style="position:absolute;left:7040;top:6330;width:93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pANcQA&#10;AADcAAAADwAAAGRycy9kb3ducmV2LnhtbESPQWsCMRSE7wX/Q3iCt5qobbWrUUQpeFK0KvT22Dx3&#10;Fzcvyya66783hUKPw8x8w8wWrS3FnWpfONYw6CsQxKkzBWcajt9frxMQPiAbLB2Thgd5WMw7LzNM&#10;jGt4T/dDyESEsE9QQx5ClUjp05ws+r6riKN3cbXFEGWdSVNjE+G2lEOlPqTFguNCjhWtckqvh5vV&#10;cNpefs5vapet7XvVuFZJtp9S6163XU5BBGrDf/ivvTEaxpMR/J6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aQDX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r>
                          <w:rPr>
                            <w:lang w:val="nl-NL"/>
                          </w:rPr>
                          <w:t>NK</w:t>
                        </w:r>
                        <w:r>
                          <w:rPr>
                            <w:vertAlign w:val="superscript"/>
                            <w:lang w:val="nl-NL"/>
                          </w:rPr>
                          <w:t>+</w:t>
                        </w:r>
                      </w:p>
                    </w:txbxContent>
                  </v:textbox>
                </v:shape>
                <v:shape id="Freeform 748" o:spid="_x0000_s2233" style="position:absolute;left:6910;top:6990;width:760;height:323;flip:y;visibility:visible;mso-wrap-style:square;v-text-anchor:top" coordsize="15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hPjMUA&#10;AADcAAAADwAAAGRycy9kb3ducmV2LnhtbESPT4vCMBTE78J+h/AEb5oqi0rXKCq4ePCw/rl4ezRv&#10;22Lz0k2itn76jSB4HGbmN8xs0ZhK3Mj50rKC4SABQZxZXXKu4HTc9KcgfEDWWFkmBS15WMw/OjNM&#10;tb3znm6HkIsIYZ+igiKEOpXSZwUZ9ANbE0fv1zqDIUqXS+3wHuGmkqMkGUuDJceFAmtaF5RdDlej&#10;ID/9HVfnUfm9abft5bHipXO7H6V63Wb5BSJQE97hV3urFUymn/A8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aE+MxQAAANwAAAAPAAAAAAAAAAAAAAAAAJgCAABkcnMv&#10;ZG93bnJldi54bWxQSwUGAAAAAAQABAD1AAAAigMAAAAA&#10;" path="m,645l330,,1515,e" filled="f">
                  <v:path arrowok="t" o:connecttype="custom" o:connectlocs="0,323;166,0;760,0" o:connectangles="0,0,0"/>
                  <o:lock v:ext="edit" aspectratio="t"/>
                </v:shape>
                <v:oval id="Oval 749" o:spid="_x0000_s2234" style="position:absolute;left:6790;top:6870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4L1MQA&#10;AADcAAAADwAAAGRycy9kb3ducmV2LnhtbESPQWvCQBSE70L/w/IK3nSjIVZSV5GKYA89NNX7I/tM&#10;gtm3IfuM6b/vFgo9DjPzDbPZja5VA/Wh8WxgMU9AEZfeNlwZOH8dZ2tQQZAttp7JwDcF2G2fJhvM&#10;rX/wJw2FVCpCOORooBbpcq1DWZPDMPcdcfSuvncoUfaVtj0+Ity1epkkK+2w4bhQY0dvNZW34u4M&#10;HKp9sRp0Kll6PZwku10+3tOFMdPncf8KSmiU//Bf+2QNvKwz+D0Tj4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OC9TEAAAA3AAAAA8AAAAAAAAAAAAAAAAAmAIAAGRycy9k&#10;b3ducmV2LnhtbFBLBQYAAAAABAAEAPUAAACJAwAAAAA=&#10;"/>
                <v:shape id="Text Box 750" o:spid="_x0000_s2235" type="#_x0000_t202" style="position:absolute;left:7580;top:7105;width:74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3jrcQA&#10;AADcAAAADwAAAGRycy9kb3ducmV2LnhtbESPT4vCMBTE7wt+h/AEb2vioq5Wo8iK4Mll/QfeHs2z&#10;LTYvpYm2fnuzsLDHYWZ+w8yXrS3Fg2pfONYw6CsQxKkzBWcajofN+wSED8gGS8ek4UkelovO2xwT&#10;4xr+occ+ZCJC2CeoIQ+hSqT0aU4Wfd9VxNG7utpiiLLOpKmxiXBbyg+lxtJiwXEhx4q+ckpv+7vV&#10;cNpdL+eh+s7WdlQ1rlWS7VRq3eu2qxmIQG34D/+1t0bD52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t463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r>
                          <w:t>100</w:t>
                        </w:r>
                      </w:p>
                    </w:txbxContent>
                  </v:textbox>
                </v:shape>
                <v:shape id="Text Box 751" o:spid="_x0000_s2236" type="#_x0000_t202" style="position:absolute;left:7595;top:6478;width:5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GNsQA&#10;AADcAAAADwAAAGRycy9kb3ducmV2LnhtbESPT4vCMBTE7wt+h/AEb2vioqtWo8iK4Mll/QfeHs2z&#10;LTYvpYm2fnuzsLDHYWZ+w8yXrS3Fg2pfONYw6CsQxKkzBWcajofN+wSED8gGS8ek4UkelovO2xwT&#10;4xr+occ+ZCJC2CeoIQ+hSqT0aU4Wfd9VxNG7utpiiLLOpKmxiXBbyg+lPqXFguNCjhV95ZTe9ner&#10;4bS7Xs5D9Z2t7ahqXKsk26nUutdtVzMQgdrwH/5rb42G8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hRjb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r>
                          <w:t>0</w:t>
                        </w:r>
                      </w:p>
                    </w:txbxContent>
                  </v:textbox>
                </v:shape>
                <v:rect id="Rectangle 752" o:spid="_x0000_s2237" style="position:absolute;left:6010;top:6165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GyNr8A&#10;AADcAAAADwAAAGRycy9kb3ducmV2LnhtbERPTa/BQBTdv8R/mFyJ3TNF4lGGCCEsqY3d1bna0rnT&#10;dAbl15vFSyxPzvd03phSPKh2hWUFvW4Egji1uuBMwTFZ/45AOI+ssbRMCl7kYD5r/Uwx1vbJe3oc&#10;fCZCCLsYFeTeV7GULs3JoOvaijhwF1sb9AHWmdQ1PkO4KWU/iobSYMGhIceKljmlt8PdKDgX/SO+&#10;98kmMuP1wO+a5Ho/rZTqtJvFBISnxn/F/+6tVvA3CmvDmXAE5O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QbI2vwAAANwAAAAPAAAAAAAAAAAAAAAAAJgCAABkcnMvZG93bnJl&#10;di54bWxQSwUGAAAAAAQABAD1AAAAhAMAAAAA&#10;"/>
                <v:shape id="Text Box 753" o:spid="_x0000_s2238" type="#_x0000_t202" style="position:absolute;left:5800;top:7852;width:975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338UA&#10;AADcAAAADwAAAGRycy9kb3ducmV2LnhtbESPS2vDMBCE74X8B7GB3BIpIW1jJ0oILYWeWuo8ILfF&#10;Wj+ItTKWGrv/vioEehxm5htmsxtsI27U+dqxhvlMgSDOnam51HA8vE1XIHxANtg4Jg0/5GG3HT1s&#10;MDWu5y+6ZaEUEcI+RQ1VCG0qpc8rsuhnriWOXuE6iyHKrpSmwz7CbSMXSj1JizXHhQpbeqkov2bf&#10;VsPpo7icl+qzfLWPbe8GJdkmUuvJeNivQQQawn/43n43Gp5XC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nffxQAAANw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</w:pPr>
                        <w:r>
                          <w:rPr>
                            <w:smallCaps/>
                            <w:lang w:val="en-US"/>
                          </w:rPr>
                          <w:t>Fig.</w:t>
                        </w:r>
                        <w:r>
                          <w:rPr>
                            <w:lang w:val="en-US"/>
                          </w:rPr>
                          <w:t xml:space="preserve"> b.</w:t>
                        </w:r>
                      </w:p>
                    </w:txbxContent>
                  </v:textbox>
                </v:shape>
                <v:shape id="Freeform 754" o:spid="_x0000_s2239" style="position:absolute;left:6895;top:5311;width:760;height:323;visibility:visible;mso-wrap-style:square;v-text-anchor:top" coordsize="15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BV/cIA&#10;AADcAAAADwAAAGRycy9kb3ducmV2LnhtbERPz2vCMBS+D/Y/hDfYbaYborM2leEQVhBhbhdvj+bZ&#10;FpuXkERb/3tzEDx+fL+L1Wh6cSEfOssK3icZCOLa6o4bBf9/m7dPECEia+wtk4IrBViVz08F5toO&#10;/EuXfWxECuGQo4I2RpdLGeqWDIaJdcSJO1pvMCboG6k9Dinc9PIjy2bSYMepoUVH65bq0/5sFGzG&#10;Q+Wn3244zLZr3HVZVc1dpdTry/i1BBFpjA/x3f2jFcwXaX46k46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8FX9wgAAANwAAAAPAAAAAAAAAAAAAAAAAJgCAABkcnMvZG93&#10;bnJldi54bWxQSwUGAAAAAAQABAD1AAAAhwMAAAAA&#10;" path="m,645l330,,1515,e" filled="f">
                  <v:path arrowok="t" o:connecttype="custom" o:connectlocs="0,323;166,0;760,0" o:connectangles="0,0,0"/>
                  <o:lock v:ext="edit" aspectratio="t"/>
                </v:shape>
                <v:shape id="Text Box 755" o:spid="_x0000_s2240" type="#_x0000_t202" style="position:absolute;left:7040;top:4966;width:76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3tBMUA&#10;AADcAAAADwAAAGRycy9kb3ducmV2LnhtbESPT2sCMRTE74LfITzBmyaKtbrdKNJS6KnSVQu9PTZv&#10;/9DNy7JJ3e23bwqCx2FmfsOk+8E24kqdrx1rWMwVCOLcmZpLDefT62wDwgdkg41j0vBLHva78SjF&#10;xLieP+iahVJECPsENVQhtImUPq/Iop+7ljh6hesshii7UpoO+wi3jVwqtZYWa44LFbb0XFH+nf1Y&#10;DZf34utzpY7li31oezcoyXYrtZ5OhsMTiEBDuIdv7Tej4XG7gP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e0ExQAAANw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DJ</w:t>
                        </w:r>
                        <w:r>
                          <w:rPr>
                            <w:vertAlign w:val="superscript"/>
                            <w:lang w:val="nl-NL"/>
                          </w:rPr>
                          <w:t>+</w:t>
                        </w:r>
                      </w:p>
                    </w:txbxContent>
                  </v:textbox>
                </v:shape>
                <v:shape id="Freeform 756" o:spid="_x0000_s2241" style="position:absolute;left:6910;top:5626;width:760;height:323;flip:y;visibility:visible;mso-wrap-style:square;v-text-anchor:top" coordsize="15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kvsUA&#10;AADcAAAADwAAAGRycy9kb3ducmV2LnhtbESPzW7CMBCE75X6DtYi9VYccgAaMAgqgThw4O/S2ype&#10;koh4ndouJH16jITEcTQz32im89bU4krOV5YVDPoJCOLc6ooLBafj6nMMwgdkjbVlUtCRh/ns/W2K&#10;mbY33tP1EAoRIewzVFCG0GRS+rwkg75vG+Lona0zGKJ0hdQObxFuapkmyVAarDgulNjQd0n55fBn&#10;FBSn3+PyJ63Wq27TXf6XvHBuu1Pqo9cuJiACteEVfrY3WsHoK4XH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OS+xQAAANwAAAAPAAAAAAAAAAAAAAAAAJgCAABkcnMv&#10;ZG93bnJldi54bWxQSwUGAAAAAAQABAD1AAAAigMAAAAA&#10;" path="m,645l330,,1515,e" filled="f">
                  <v:path arrowok="t" o:connecttype="custom" o:connectlocs="0,323;166,0;760,0" o:connectangles="0,0,0"/>
                  <o:lock v:ext="edit" aspectratio="t"/>
                </v:shape>
                <v:oval id="Oval 757" o:spid="_x0000_s2242" style="position:absolute;left:6790;top:5506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Kg5sQA&#10;AADcAAAADwAAAGRycy9kb3ducmV2LnhtbESPQWvCQBSE70L/w/IKvenGBq1NXUUqgh48NK33R/aZ&#10;BLNvQ/Y1xn/fLQgeh5n5hlmuB9eonrpQezYwnSSgiAtvay4N/HzvxgtQQZAtNp7JwI0CrFdPoyVm&#10;1l/5i/pcShUhHDI0UIm0mdahqMhhmPiWOHpn3zmUKLtS2w6vEe4a/Zokc+2w5rhQYUufFRWX/NcZ&#10;2JabfN7rVGbpebuX2eV0PKRTY16eh80HKKFBHuF7e28NvL2n8H8mHgG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yoObEAAAA3AAAAA8AAAAAAAAAAAAAAAAAmAIAAGRycy9k&#10;b3ducmV2LnhtbFBLBQYAAAAABAAEAPUAAACJAwAAAAA=&#10;"/>
                <v:shape id="Text Box 758" o:spid="_x0000_s2243" type="#_x0000_t202" style="position:absolute;left:7580;top:5726;width:66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pOnM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W+LK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k6cxQAAANw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r>
                          <w:t>100</w:t>
                        </w:r>
                      </w:p>
                    </w:txbxContent>
                  </v:textbox>
                </v:shape>
                <v:shape id="Text Box 759" o:spid="_x0000_s2244" type="#_x0000_t202" style="position:absolute;left:7595;top:5114;width:41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brB8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HwMZvA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brB8MAAADc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r>
                          <w:t>0</w:t>
                        </w:r>
                      </w:p>
                    </w:txbxContent>
                  </v:textbox>
                </v:shape>
                <v:shape id="Text Box 760" o:spid="_x0000_s2245" type="#_x0000_t202" style="position:absolute;left:7040;top:5866;width:75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1cM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LFZz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0dXD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DJ</w:t>
                        </w:r>
                        <w:r>
                          <w:rPr>
                            <w:szCs w:val="24"/>
                            <w:vertAlign w:val="superscript"/>
                            <w:lang w:val="nl-NL"/>
                          </w:rPr>
                          <w:sym w:font="Symbol" w:char="F02D"/>
                        </w:r>
                      </w:p>
                    </w:txbxContent>
                  </v:textbox>
                </v:shape>
                <v:shape id="Freeform 761" o:spid="_x0000_s2246" style="position:absolute;left:6220;top:5767;width:240;height:240;rotation:-4020422fd;visibility:visible;mso-wrap-style:square;v-text-anchor:middle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WpMcA&#10;AADcAAAADwAAAGRycy9kb3ducmV2LnhtbESPT2vCQBTE74V+h+UVeim6sVD/pK5SxYpeSo1Senxk&#10;X7Oh2bchu5r47V1B8DjMzG+Y6byzlThR40vHCgb9BARx7nTJhYLD/rM3BuEDssbKMSk4k4f57PFh&#10;iql2Le/olIVCRAj7FBWYEOpUSp8bsuj7riaO3p9rLIYom0LqBtsIt5V8TZKhtFhyXDBY09JQ/p8d&#10;rYK3c7J64fXPoP2WB+MWX9vfSVYr9fzUfbyDCNSFe/jW3mgFo8kIrmfi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2FqTHAAAA3AAAAA8AAAAAAAAAAAAAAAAAmAIAAGRy&#10;cy9kb3ducmV2LnhtbFBLBQYAAAAABAAEAPUAAACMAwAAAAA=&#10;" path="m,l96,48,,96e" filled="f" fillcolor="#0c9" strokeweight="2.25pt">
                  <v:path arrowok="t" o:connecttype="custom" o:connectlocs="0,0;240,120;0,240" o:connectangles="0,0,0"/>
                </v:shape>
                <v:rect id="Rectangle 762" o:spid="_x0000_s2247" style="position:absolute;left:5880;top:5014;width:2445;height:3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oFC8AA&#10;AADcAAAADwAAAGRycy9kb3ducmV2LnhtbERPTWsCMRC9F/wPYYReSs22lK1ujVJKBU+FaqHXIRl3&#10;lyaTJYm6/vvOQfD4eN/L9Ri8OlHKfWQDT7MKFLGNrufWwM9+8zgHlQuyQx+ZDFwow3o1uVti4+KZ&#10;v+m0K62SEM4NGuhKGRqts+0oYJ7FgVi4Q0wBi8DUapfwLOHB6+eqqnXAnqWhw4E+OrJ/u2OQEvt5&#10;rPzWf2348luX+sWmB54bcz8d399AFRrLTXx1b52B14WslTNyBP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WoFC8AAAADcAAAADwAAAAAAAAAAAAAAAACYAgAAZHJzL2Rvd25y&#10;ZXYueG1sUEsFBgAAAAAEAAQA9QAAAIUDAAAAAA==&#10;" filled="f">
                  <v:stroke dashstyle="dash"/>
                </v:rect>
              </v:group>
            </w:pict>
          </mc:Fallback>
        </mc:AlternateContent>
      </w:r>
    </w:p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rPr>
          <w:rFonts w:ascii="Courier New" w:hAnsi="Courier New" w:cs="Courier New"/>
          <w:sz w:val="22"/>
          <w:lang w:val="en-GB"/>
        </w:rPr>
      </w:pPr>
      <w:r>
        <w:rPr>
          <w:lang w:val="en-GB"/>
        </w:rPr>
        <w:br w:type="page"/>
      </w:r>
      <w:r>
        <w:rPr>
          <w:rFonts w:ascii="Courier New" w:hAnsi="Courier New" w:cs="Courier New"/>
          <w:sz w:val="22"/>
          <w:lang w:val="en-US"/>
        </w:rPr>
        <w:lastRenderedPageBreak/>
        <w:t>p. 284:</w:t>
      </w:r>
    </w:p>
    <w:p w:rsidR="0083312C" w:rsidRDefault="0083312C" w:rsidP="0083312C">
      <w:pPr>
        <w:rPr>
          <w:lang w:val="en-GB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071BBDF6" wp14:editId="4E5337F8">
                <wp:simplePos x="0" y="0"/>
                <wp:positionH relativeFrom="column">
                  <wp:posOffset>769620</wp:posOffset>
                </wp:positionH>
                <wp:positionV relativeFrom="paragraph">
                  <wp:posOffset>93345</wp:posOffset>
                </wp:positionV>
                <wp:extent cx="3784600" cy="3175635"/>
                <wp:effectExtent l="0" t="7620" r="0" b="0"/>
                <wp:wrapNone/>
                <wp:docPr id="696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4600" cy="3175635"/>
                          <a:chOff x="3012" y="1741"/>
                          <a:chExt cx="5960" cy="5001"/>
                        </a:xfrm>
                      </wpg:grpSpPr>
                      <wps:wsp>
                        <wps:cNvPr id="697" name="Text Box 1303"/>
                        <wps:cNvSpPr txBox="1">
                          <a:spLocks noChangeArrowheads="1"/>
                        </wps:cNvSpPr>
                        <wps:spPr bwMode="auto">
                          <a:xfrm>
                            <a:off x="6857" y="3578"/>
                            <a:ext cx="2055" cy="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0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W(E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n</w:t>
                              </w:r>
                              <w:r>
                                <w:rPr>
                                  <w:sz w:val="8"/>
                                  <w:szCs w:val="8"/>
                                  <w:vertAlign w:val="subscript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C8"/>
                              </w:r>
                              <w:r>
                                <w:rPr>
                                  <w:sz w:val="8"/>
                                  <w:szCs w:val="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position w:val="6"/>
                                  <w:lang w:val="en-GB"/>
                                </w:rPr>
                                <w:t>...</w:t>
                              </w:r>
                              <w:r>
                                <w:rPr>
                                  <w:sz w:val="8"/>
                                  <w:szCs w:val="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C8"/>
                              </w:r>
                              <w:r>
                                <w:rPr>
                                  <w:sz w:val="8"/>
                                  <w:szCs w:val="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lang w:val="en-US"/>
                                </w:rPr>
                                <w:t>)</w:t>
                              </w:r>
                            </w:p>
                            <w:p w:rsidR="0083312C" w:rsidRDefault="0083312C" w:rsidP="0083312C">
                              <w:pPr>
                                <w:spacing w:line="20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        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2D"/>
                              </w:r>
                            </w:p>
                            <w:p w:rsidR="0083312C" w:rsidRDefault="0083312C" w:rsidP="0083312C">
                              <w:pPr>
                                <w:spacing w:line="20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W(E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n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sym w:font="Symbol" w:char="F02D"/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sz w:val="8"/>
                                  <w:szCs w:val="8"/>
                                  <w:vertAlign w:val="subscript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C8"/>
                              </w:r>
                              <w:r>
                                <w:rPr>
                                  <w:sz w:val="8"/>
                                  <w:szCs w:val="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position w:val="6"/>
                                  <w:lang w:val="en-GB"/>
                                </w:rPr>
                                <w:t>...</w:t>
                              </w:r>
                              <w:r>
                                <w:rPr>
                                  <w:sz w:val="8"/>
                                  <w:szCs w:val="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C8"/>
                              </w:r>
                              <w:r>
                                <w:rPr>
                                  <w:sz w:val="8"/>
                                  <w:szCs w:val="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Text Box 1304"/>
                        <wps:cNvSpPr txBox="1">
                          <a:spLocks noChangeArrowheads="1"/>
                        </wps:cNvSpPr>
                        <wps:spPr bwMode="auto">
                          <a:xfrm>
                            <a:off x="4342" y="2463"/>
                            <a:ext cx="1515" cy="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0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W(E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sz w:val="8"/>
                                  <w:szCs w:val="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C8"/>
                              </w:r>
                              <w:r>
                                <w:rPr>
                                  <w:sz w:val="8"/>
                                  <w:szCs w:val="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lang w:val="en-US"/>
                                </w:rPr>
                                <w:t>)</w:t>
                              </w:r>
                            </w:p>
                            <w:p w:rsidR="0083312C" w:rsidRDefault="0083312C" w:rsidP="0083312C">
                              <w:pPr>
                                <w:spacing w:line="20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  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2D"/>
                              </w:r>
                            </w:p>
                            <w:p w:rsidR="0083312C" w:rsidRDefault="0083312C" w:rsidP="0083312C">
                              <w:pPr>
                                <w:spacing w:line="20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W(E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Text Box 1305"/>
                        <wps:cNvSpPr txBox="1">
                          <a:spLocks noChangeArrowheads="1"/>
                        </wps:cNvSpPr>
                        <wps:spPr bwMode="auto">
                          <a:xfrm>
                            <a:off x="4037" y="5243"/>
                            <a:ext cx="102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W(E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Text Box 1306"/>
                        <wps:cNvSpPr txBox="1">
                          <a:spLocks noChangeArrowheads="1"/>
                        </wps:cNvSpPr>
                        <wps:spPr bwMode="auto">
                          <a:xfrm>
                            <a:off x="3017" y="3213"/>
                            <a:ext cx="91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U(x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Rectangle 1307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5283" y="3950"/>
                            <a:ext cx="970" cy="1255"/>
                          </a:xfrm>
                          <a:prstGeom prst="rect">
                            <a:avLst/>
                          </a:prstGeom>
                          <a:pattFill prst="ltVer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Rectangle 1308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4587" y="3435"/>
                            <a:ext cx="705" cy="1770"/>
                          </a:xfrm>
                          <a:prstGeom prst="rect">
                            <a:avLst/>
                          </a:prstGeom>
                          <a:pattFill prst="ltVer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Rectangle 130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3758" y="2910"/>
                            <a:ext cx="830" cy="2295"/>
                          </a:xfrm>
                          <a:prstGeom prst="rect">
                            <a:avLst/>
                          </a:prstGeom>
                          <a:pattFill prst="ltVer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Line 1310"/>
                        <wps:cNvCnPr/>
                        <wps:spPr bwMode="auto">
                          <a:xfrm>
                            <a:off x="3758" y="2819"/>
                            <a:ext cx="0" cy="26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Rectangle 1311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7142" y="4500"/>
                            <a:ext cx="755" cy="705"/>
                          </a:xfrm>
                          <a:prstGeom prst="rect">
                            <a:avLst/>
                          </a:prstGeom>
                          <a:pattFill prst="ltVer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AutoShape 1312"/>
                        <wps:cNvSpPr>
                          <a:spLocks/>
                        </wps:cNvSpPr>
                        <wps:spPr bwMode="auto">
                          <a:xfrm rot="5400000" flipH="1">
                            <a:off x="4445" y="2847"/>
                            <a:ext cx="137" cy="1500"/>
                          </a:xfrm>
                          <a:prstGeom prst="rightBrace">
                            <a:avLst>
                              <a:gd name="adj1" fmla="val 91241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Line 1313"/>
                        <wps:cNvCnPr/>
                        <wps:spPr bwMode="auto">
                          <a:xfrm>
                            <a:off x="5278" y="3974"/>
                            <a:ext cx="0" cy="123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1314"/>
                        <wps:cNvCnPr/>
                        <wps:spPr bwMode="auto">
                          <a:xfrm>
                            <a:off x="3758" y="2894"/>
                            <a:ext cx="8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1315"/>
                        <wps:cNvCnPr/>
                        <wps:spPr bwMode="auto">
                          <a:xfrm>
                            <a:off x="3772" y="5204"/>
                            <a:ext cx="41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1316"/>
                        <wps:cNvCnPr/>
                        <wps:spPr bwMode="auto">
                          <a:xfrm>
                            <a:off x="3773" y="3944"/>
                            <a:ext cx="15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1317"/>
                        <wps:cNvCnPr/>
                        <wps:spPr bwMode="auto">
                          <a:xfrm>
                            <a:off x="3773" y="3434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1318"/>
                        <wps:cNvCnPr/>
                        <wps:spPr bwMode="auto">
                          <a:xfrm>
                            <a:off x="4447" y="3434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1319"/>
                        <wps:cNvCnPr/>
                        <wps:spPr bwMode="auto">
                          <a:xfrm>
                            <a:off x="5302" y="3944"/>
                            <a:ext cx="9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1320"/>
                        <wps:cNvCnPr/>
                        <wps:spPr bwMode="auto">
                          <a:xfrm>
                            <a:off x="7157" y="4484"/>
                            <a:ext cx="7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1321"/>
                        <wps:cNvCnPr/>
                        <wps:spPr bwMode="auto">
                          <a:xfrm rot="-5400000">
                            <a:off x="4376" y="3126"/>
                            <a:ext cx="4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Line 1322"/>
                        <wps:cNvCnPr/>
                        <wps:spPr bwMode="auto">
                          <a:xfrm rot="-5400000">
                            <a:off x="4963" y="3780"/>
                            <a:ext cx="6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1323"/>
                        <wps:cNvCnPr/>
                        <wps:spPr bwMode="auto">
                          <a:xfrm rot="-5400000">
                            <a:off x="7508" y="4844"/>
                            <a:ext cx="7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1324"/>
                        <wps:cNvCnPr/>
                        <wps:spPr bwMode="auto">
                          <a:xfrm>
                            <a:off x="4578" y="3359"/>
                            <a:ext cx="0" cy="18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Oval 132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867" y="5190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Oval 132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247" y="5190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Oval 132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557" y="5190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Oval 132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742" y="5190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Oval 132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742" y="4470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Oval 133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742" y="3930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Oval 133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727" y="3420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Oval 133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727" y="2880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Line 1333"/>
                        <wps:cNvCnPr/>
                        <wps:spPr bwMode="auto">
                          <a:xfrm rot="-5400000">
                            <a:off x="5737" y="4704"/>
                            <a:ext cx="10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Line 1334"/>
                        <wps:cNvCnPr/>
                        <wps:spPr bwMode="auto">
                          <a:xfrm rot="-5400000">
                            <a:off x="6127" y="4088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1335"/>
                        <wps:cNvCnPr/>
                        <wps:spPr bwMode="auto">
                          <a:xfrm rot="-5400000">
                            <a:off x="6778" y="4866"/>
                            <a:ext cx="74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Oval 1336"/>
                        <wps:cNvSpPr>
                          <a:spLocks noChangeAspect="1" noChangeArrowheads="1"/>
                        </wps:cNvSpPr>
                        <wps:spPr bwMode="auto">
                          <a:xfrm rot="5400000" flipH="1">
                            <a:off x="6224" y="5183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Oval 133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123" y="5177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Oval 133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727" y="3615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AutoShape 1339"/>
                        <wps:cNvSpPr>
                          <a:spLocks/>
                        </wps:cNvSpPr>
                        <wps:spPr bwMode="auto">
                          <a:xfrm rot="5400000" flipH="1">
                            <a:off x="4846" y="2966"/>
                            <a:ext cx="180" cy="660"/>
                          </a:xfrm>
                          <a:prstGeom prst="rightBrace">
                            <a:avLst>
                              <a:gd name="adj1" fmla="val 30556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AutoShape 1340"/>
                        <wps:cNvSpPr>
                          <a:spLocks/>
                        </wps:cNvSpPr>
                        <wps:spPr bwMode="auto">
                          <a:xfrm rot="5400000" flipH="1">
                            <a:off x="7416" y="4016"/>
                            <a:ext cx="180" cy="700"/>
                          </a:xfrm>
                          <a:prstGeom prst="rightBrace">
                            <a:avLst>
                              <a:gd name="adj1" fmla="val 32407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Line 1341"/>
                        <wps:cNvCnPr/>
                        <wps:spPr bwMode="auto">
                          <a:xfrm>
                            <a:off x="3772" y="4484"/>
                            <a:ext cx="35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1342"/>
                        <wps:cNvCnPr/>
                        <wps:spPr bwMode="auto">
                          <a:xfrm rot="5400000" flipH="1" flipV="1">
                            <a:off x="5087" y="2828"/>
                            <a:ext cx="131" cy="128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Text Box 1343"/>
                        <wps:cNvSpPr txBox="1">
                          <a:spLocks noChangeArrowheads="1"/>
                        </wps:cNvSpPr>
                        <wps:spPr bwMode="auto">
                          <a:xfrm>
                            <a:off x="6982" y="5268"/>
                            <a:ext cx="1990" cy="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0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W(E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n</w:t>
                              </w:r>
                              <w:r>
                                <w:rPr>
                                  <w:sz w:val="8"/>
                                  <w:szCs w:val="8"/>
                                  <w:vertAlign w:val="subscript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C8"/>
                              </w:r>
                              <w:r>
                                <w:rPr>
                                  <w:sz w:val="8"/>
                                  <w:szCs w:val="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position w:val="6"/>
                                  <w:lang w:val="en-GB"/>
                                </w:rPr>
                                <w:t>...</w:t>
                              </w:r>
                              <w:r>
                                <w:rPr>
                                  <w:sz w:val="8"/>
                                  <w:szCs w:val="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C8"/>
                              </w:r>
                              <w:r>
                                <w:rPr>
                                  <w:sz w:val="8"/>
                                  <w:szCs w:val="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lang w:val="en-US"/>
                                </w:rPr>
                                <w:t>) (= 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Text Box 1344"/>
                        <wps:cNvSpPr txBox="1">
                          <a:spLocks noChangeArrowheads="1"/>
                        </wps:cNvSpPr>
                        <wps:spPr bwMode="auto">
                          <a:xfrm>
                            <a:off x="3017" y="2688"/>
                            <a:ext cx="91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U(x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Text Box 1345"/>
                        <wps:cNvSpPr txBox="1">
                          <a:spLocks noChangeArrowheads="1"/>
                        </wps:cNvSpPr>
                        <wps:spPr bwMode="auto">
                          <a:xfrm>
                            <a:off x="3032" y="4258"/>
                            <a:ext cx="91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U(x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n</w:t>
                              </w:r>
                              <w:r>
                                <w:rPr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Text Box 1346"/>
                        <wps:cNvSpPr txBox="1">
                          <a:spLocks noChangeArrowheads="1"/>
                        </wps:cNvSpPr>
                        <wps:spPr bwMode="auto">
                          <a:xfrm>
                            <a:off x="3032" y="3758"/>
                            <a:ext cx="91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U(x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  <w:r>
                                <w:rPr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Text Box 1347"/>
                        <wps:cNvSpPr txBox="1">
                          <a:spLocks noChangeArrowheads="1"/>
                        </wps:cNvSpPr>
                        <wps:spPr bwMode="auto">
                          <a:xfrm>
                            <a:off x="3447" y="3423"/>
                            <a:ext cx="55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sym w:font="Symbol" w:char="F074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Text Box 1348"/>
                        <wps:cNvSpPr txBox="1">
                          <a:spLocks noChangeArrowheads="1"/>
                        </wps:cNvSpPr>
                        <wps:spPr bwMode="auto">
                          <a:xfrm>
                            <a:off x="3092" y="3908"/>
                            <a:ext cx="65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Text Box 1349"/>
                        <wps:cNvSpPr txBox="1">
                          <a:spLocks noChangeArrowheads="1"/>
                        </wps:cNvSpPr>
                        <wps:spPr bwMode="auto">
                          <a:xfrm>
                            <a:off x="3017" y="1792"/>
                            <a:ext cx="5610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Figure</w:t>
                              </w:r>
                              <w:r>
                                <w:rPr>
                                  <w:lang w:val="en-US"/>
                                </w:rPr>
                                <w:t xml:space="preserve"> 10.2.1.  Rank-dependent utility for uncertainty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Text Box 1350"/>
                        <wps:cNvSpPr txBox="1">
                          <a:spLocks noChangeArrowheads="1"/>
                        </wps:cNvSpPr>
                        <wps:spPr bwMode="auto">
                          <a:xfrm>
                            <a:off x="5607" y="3002"/>
                            <a:ext cx="1485" cy="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Weight of</w:t>
                              </w:r>
                              <w:r>
                                <w:rPr>
                                  <w:lang w:val="en-US"/>
                                </w:rPr>
                                <w:br/>
                                <w:t xml:space="preserve"> event of utility &gt; 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74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Text Box 1351"/>
                        <wps:cNvSpPr txBox="1">
                          <a:spLocks noChangeArrowheads="1"/>
                        </wps:cNvSpPr>
                        <wps:spPr bwMode="auto">
                          <a:xfrm>
                            <a:off x="3457" y="5023"/>
                            <a:ext cx="55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Text Box 1352"/>
                        <wps:cNvSpPr txBox="1">
                          <a:spLocks noChangeArrowheads="1"/>
                        </wps:cNvSpPr>
                        <wps:spPr bwMode="auto">
                          <a:xfrm>
                            <a:off x="4677" y="5223"/>
                            <a:ext cx="141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W(E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sz w:val="8"/>
                                  <w:szCs w:val="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C8"/>
                              </w:r>
                              <w:r>
                                <w:rPr>
                                  <w:sz w:val="8"/>
                                  <w:szCs w:val="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Text Box 1353"/>
                        <wps:cNvSpPr txBox="1">
                          <a:spLocks noChangeArrowheads="1"/>
                        </wps:cNvSpPr>
                        <wps:spPr bwMode="auto">
                          <a:xfrm>
                            <a:off x="5317" y="5760"/>
                            <a:ext cx="2055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0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W(E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n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sym w:font="Symbol" w:char="F02D"/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sz w:val="8"/>
                                  <w:szCs w:val="8"/>
                                  <w:vertAlign w:val="subscript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C8"/>
                              </w:r>
                              <w:r>
                                <w:rPr>
                                  <w:sz w:val="8"/>
                                  <w:szCs w:val="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position w:val="6"/>
                                  <w:lang w:val="en-GB"/>
                                </w:rPr>
                                <w:t>...</w:t>
                              </w:r>
                              <w:r>
                                <w:rPr>
                                  <w:sz w:val="8"/>
                                  <w:szCs w:val="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C8"/>
                              </w:r>
                              <w:r>
                                <w:rPr>
                                  <w:sz w:val="8"/>
                                  <w:szCs w:val="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Text Box 1354"/>
                        <wps:cNvSpPr txBox="1">
                          <a:spLocks noChangeArrowheads="1"/>
                        </wps:cNvSpPr>
                        <wps:spPr bwMode="auto">
                          <a:xfrm>
                            <a:off x="5897" y="5099"/>
                            <a:ext cx="1165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.    .    .</w:t>
                              </w:r>
                            </w:p>
                            <w:p w:rsidR="0083312C" w:rsidRDefault="0083312C" w:rsidP="0083312C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Text Box 1355"/>
                        <wps:cNvSpPr txBox="1">
                          <a:spLocks noChangeArrowheads="1"/>
                        </wps:cNvSpPr>
                        <wps:spPr bwMode="auto">
                          <a:xfrm>
                            <a:off x="3012" y="6262"/>
                            <a:ext cx="486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This figure extends Figure 5.5.4 to uncertainty.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Rectangle 1356"/>
                        <wps:cNvSpPr>
                          <a:spLocks noChangeArrowheads="1"/>
                        </wps:cNvSpPr>
                        <wps:spPr bwMode="auto">
                          <a:xfrm>
                            <a:off x="3037" y="1741"/>
                            <a:ext cx="5790" cy="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Line 1357"/>
                        <wps:cNvCnPr/>
                        <wps:spPr bwMode="auto">
                          <a:xfrm flipH="1">
                            <a:off x="6187" y="5230"/>
                            <a:ext cx="945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1358"/>
                        <wps:cNvCnPr/>
                        <wps:spPr bwMode="auto">
                          <a:xfrm flipH="1">
                            <a:off x="7882" y="5200"/>
                            <a:ext cx="0" cy="1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1359"/>
                        <wps:cNvCnPr/>
                        <wps:spPr bwMode="auto">
                          <a:xfrm flipH="1">
                            <a:off x="5257" y="5200"/>
                            <a:ext cx="0" cy="1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1360"/>
                        <wps:cNvCnPr/>
                        <wps:spPr bwMode="auto">
                          <a:xfrm flipH="1">
                            <a:off x="4567" y="5185"/>
                            <a:ext cx="0" cy="1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6" o:spid="_x0000_s2248" style="position:absolute;margin-left:60.6pt;margin-top:7.35pt;width:298pt;height:250.05pt;z-index:251692544" coordorigin="3012,1741" coordsize="5960,5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Bc8Xg4AAOO9AAAOAAAAZHJzL2Uyb0RvYy54bWzsXdty20YSfd+q/QcU3mnhMrixTKdsUXJS&#10;pd244mzeIRIksQEJBoAsOan99+2eGwZD0hJFChTj8YNLFCgSl+4z3afPdL/94WFZWF+yqs7L1ch2&#10;3zi2la0m5TRfzUf2f369HsS2VTfpapoW5Sob2V+z2v7h3T//8fZ+Pcy8clEW06yy4ENW9fB+PbIX&#10;TbMeXlzUk0W2TOs35TpbwcFZWS3TBl5W84tpld7Dpy+LC89xwov7spquq3KS1TX8dswO2u/o589m&#10;2aT5eTars8YqRjacW0P/r+j/t/j/xbu36XBepetFPuGnkT7jLJZpvoIvlR81TpvUuqvyjY9a5pOq&#10;rMtZ82ZSLi/K2SyfZPQa4GpcR7uaj1V5t6bXMh/ez9fyNsGt1e7Tsz928u8vnyorn47sMAlta5Uu&#10;4SHR77XwF3B77tfzIbzrY7X+vP5UsWuEH2/Kye81HL7Qj+PrOXuzdXv/r3IKH5jeNSW9PQ+zaokf&#10;ARduPdCn8FU+heyhsSbwSz+KSejAw5rAMd+NgtAP2HOaLOBh4t/5juvZFhx2I+KKY1f874Mk5H8c&#10;OA49epEO2RfTk+Unh1cGNle3t7U+7LZ+XqTrjD6tGm+YvK2RuK2/4hV+KB8s13d8dmvpO/G+Ws0D&#10;HIELorepZrfXWpWXi3Q1z95XVXm/yNIpnCK7Ijx3+BL2SPBFjR/y2P0O4wDOBm9rEMXsvom77jlB&#10;wG55FNHbLW9aOlxXdfMxK5cW/jCyK/Aqeprpl5u6QRto34IPd1Ve50VBPatYdX4Bb2S/gW+FP8Vj&#10;+P3UUf5KnOQqvorJgHjh1YA44/Hg/fUlGYTXYANjf3x5OXb/h9/rkuEin06zFX6NcFqXPO3pcfhg&#10;7ibdti6LfIofh6dUV/Pby6KyvqQAGtf0H94rOHnlbRfd06CH4Vq0S3I94nzwksF1GEcDck2CQRI5&#10;8cBxkw9gpSQh4+vuJd3kq+zwS7LuR3YSeAEzpp3X5tB/m9eWDpd5A7Bc5MuRHcs3pUM0wavVlD7a&#10;Js0L9rNyK/D021sBd0w8aPA8ZqPM7ZqH2weKOr6fCE+4LadfwYarEkwMHBgWFfhhUVZ/2tY9APTI&#10;rv+4S6vMtoqfVuAHiUsIIjp9QYLIgxeVeuRWPZKuJvBRI7uxLfbjZcNWgbt1lc8X8E3M81ble8Cq&#10;WU7NGs+ZnRVcE74AtOgNNmDhZGiswgYRN4v7fj+wQXzC4NYjIQUu5rYI1m7gGtgwsMGRsz/YANcH&#10;FGod1MAGD+KSbbBBF3S8Wf3ChuOzaCPwiA4bDsI1BngkMdGGiTb6ijZYtmBggyJnm6REmG5tRhs8&#10;/+sZNiC540mK52qwkYhgw6CGyVF6DDY8E2xsoTYiYFc4avwClAAQFUWG3AZ47zSrJ5Bf3WBqRTO5&#10;fJIW4iZK3gIS6hciOgIv9hnRkQSc5EOiATMWSMBZ5OF6wHiwvF7QUnsSHeu0aSgHwXiRovkNclaa&#10;c8/mQCBscAmdfFu+5Xbrezu8A38L8iz8K/Gz9yJXDBPBKSeNiTCsg0JWRg7k+SwO6Hg0cBGn9mgS&#10;xDwqIIIOFh4dOZyCcCPwbePR3zm3aDy649GwDm7xaKAJTu3RfhQArgAF4CWutkbHPl+jPe9QekAs&#10;mLx2YdbozQLIq68WGI/ueDQRHk2LRa7PvIfTe5erTxVnRp9UEmy9MHZpKabl9oUPho+tqgVUfWjY&#10;+5SC4MHWBkVxXoLaVY56pUVGWRdVCmas5sgKZaJwRiujW8NUjG3wOfdXh6Kx1eb64ULmd+r1I3J5&#10;VYpAnR/DvtZyI1nLhtDQBIQmIDSFZaFHiRwp88FKNxWtAGkDehq+amyyMwJ15BGEoN2LCyvFBYTp&#10;BqxZka9/FOV1rvshhEDKhqFfTKKu67pYM8LCkMu9GrBxFz2D7NKHKp0oiw+iwHzKI950+l/Aqdmy&#10;AEkXiDmsBEgQLhdS3wM5b/se+FaGJvC9dDmjqCyIIfx4CePIwOBq5iYOkEx4SNGHaDKSDvXTedvZ&#10;LmedqzhMM8PWv93rnqnu0upuhNQqW4xF6KfqyPYN/QIPRGBUDZZEVFjSLqCSIoVE7Jvr596h32HO&#10;gn44TusF02bVX+tx2TD8OFs3knByVlGhVCcJQ1SVSfsaopKDJJohSibg2HZ4kDzOGFuvKYjUtAhj&#10;U/Us+xtbxMRsgedoxkagJMSCD2NtVJEPGtdDVLVnCW3ApmhrrCqDeIa1iUIk0azNDQTL+aqszSyx&#10;PLtR5YUiBeqReEGKpRvr0Uzp2TRfxO0QxLzdjCsU2yWMGb7sJoPzhENZERaLL9048kwzhMRfVnE1&#10;M4yhrEsT/1dlhibS6zPSA72fhnlydwiQT/uuvbC+skjPT/S1N0H+CVkmY2zfb6Cn19FAkt5yoPsa&#10;W+TyrXWExBqyRSarOOZevfNcRgFvOtGcR4nofZZRRoIOBLGOfLOg0/0ISH1AM6DxabLSEnlE7LMw&#10;QPf9Ap2s+PAQzlOLPU8Cum/YXgJbAqntRTG1sdb2QrPIGtzTKxbe3hWL3bYXBQ4rYMCSq6+5oQnw&#10;jrg//jzXXL1I4VEj2WfNVRdZbJlAgc4Ptgul3BiYFFMte9FGDedpiLKA8TPKEFwfEoI20/jM26ps&#10;7IWp17CrBpUTR+8DEsUho2ECKMd22UDYqcv25VKc3i2+yArQddSK8oIZviqU2C0Q2K2GYIqKPopz&#10;WwV2RmjAhAaYNbB0RVisWgQ5gcXCFnJjsbhyoe5KrUwYi+UWK8slwmLVcskJLJYEnBAyGGssdtvu&#10;WcjCNYxVKysnsFg/4oJqY7HGYrdarCzPCIxVyzOntFgoK5o41rRDYoERlAp588UIMv4uxjI9K6cA&#10;TmmxfsJOpaVLTeZl+v7ZtFbYybx8tVB0Eov1hGSDFUiNxZr9qOp+VCg5ahirlpdOabFerJekDMYa&#10;jAWM1YtS/hGLUkHEux5CSKoVpVzZ9dDUCV64ofNZ1gk8vWDFpLr7FKx2F0tDl6/jxIn13t/YSNmo&#10;4Y7VTPw8bU/WqLhIhHVZOpLtRbx2SuJQEyhFLyUSMRsNtR73Z2mWuEWmmw6dohDFUFUo77ZuaQ89&#10;5BpAgxe40HoQiqEmTTJpkpomQR6vWfKJC1SRC1osZrGR1oTBpEkmTbIjXy9Q+ScvUAkqKoRG0AZj&#10;QQ5gMLaDsbJApfa2aUfMyA42svMwqpY61QB8Ue+cpfSEQAC0qEyM7yV6rOsCHUXzLNxyyfRSx2pt&#10;48P4Jh5ZH7W1jYet4Z/b2uZvuJV4t6at07BZeduz23oYZQ9T9gAJwgMn1anbATB9ODWMmWNOTRz4&#10;obPySKdGTzmyU8P0MB6ZGac+j+lvppOVNsNy+1TECDd7d/bDtZNZnrHT1494T5fNzZd+IHpBPuKd&#10;Ra9NTP+GS+N58kuyeMlpT5DAAYjvT3tukkOUJvpN63wIO5ZYNd2Lge3vLiTIENDOh178SNfSvW0V&#10;uP8D4rhvNkGwmq9rGPHaVDkdAALDGkf2MpvCmMYMJgLjT2xRfJ2DP8/TaGX9UpkNCZxNa7hYde9n&#10;NmSYxKzJQuCFukEnsLmEWjT29mBWsCvfMSNlsc9oZ7ItbTxqRsoiLre3Ynd81Y6UbT3BsCMddkSW&#10;l1XYUPdE9gcbcsgboIYGG2bImxlELWdx9zjkTTqCQY0OakhhgIoa+gbWfoIN38GaBBRZiQezYzrR&#10;s0ENgxqnQA3pCAY1VNRARRnjd1TU0LUbPaMG7TNtUCPNV4+UdPauZTCxy12Vj+y/cMqC88FLBtdh&#10;HA3INQkGMHMzHjjudz6HRMlQpCMY1OightTIqKih62R6Qo22VSnrWdQKuiSlbMZQmzHUPWYo0hEM&#10;anRQQ+qUVNSg+YEi7egJNZyEZSh+Ar3JOrFGKApRARvYt7u3TmXYUMOGDps0L67opEOFGH4GGyod&#10;YStqfIGR5VAcgrJNla5Hdv3HXVplULz5aVXDrHSXYCDf0BckiLAtUKUeuVWPpKvJooSp741tsR8v&#10;G3gFf3K3rnBUlyiFrUoUcszyBksC6KHsxPiLHlvso8x1M0nRexr0BRwuKwy6ESBIBziCEGdSYGUw&#10;PHQarix37Tk93kmu4quYDIgXXg2IMx4P3l9fkkF47UbBC+/kUqRU2kw1k6XQPmrMWHbNQpUlpWcg&#10;h/SErcgBvv7n9wkbUpCmxBswARCctvd4IwhxJhxAg+9As/sObLgEZAQUNhI2ZNEEHNB9cWQb2HhZ&#10;2Gg9wcBGJ02RkjcVNvTuHj1FGxDMsb0/jiE3nIuloUSleLkTb/VHbgTSEQxqdFBDChRV1FBFiv2J&#10;NkgIGwXpjkFPRw2XiBzFcKKGE+0RNqQnGNjowAY46ga1EZxGIhr4nNoIIrbvra2keLBtjeUoPmvV&#10;ZHIUk6Pky5Edv3COIj3BwEYHNrZJRAOpjONb7frJUYI4ETlKog3ccF0x3gWGOCPrYWDDwEYfsCE9&#10;wcBGBza2aURhZT8FIwrKclaBDb1QY0Sh+xSPNoiJNua3l0VlGdjoAzakJxjYUGEDmGKepPwCige6&#10;fRCGI7E+FkolhbafWN+Uk9/ro09CAkU5CzJc2OLfrZ8Ekdi+RmI2JelIUQbukDxowtGe6fXwdW69&#10;7BCN9UGkCTwY2Ch3UzdcQ4ANXMyQHBD5ci8S7fCBZOUOh9Vg9DUpKXvqrvvtze9cvqs58PSu9nLS&#10;dsAmNOz2oaLXDfhmT/M3/AUzKjSdHrU4gRTxCdOUuqWDTDOK5f5kVuJoyScuqnEfE9UYwyysh+92&#10;ejKQphpmSlnMQYYZeKIE6xnDxG0jJ9SYSVmcorRk2+lYZEEJpm9GGKdATClD4ojJyHW+5D9trPcM&#10;hnj+KHSZYpp8IIeDsj4kBjFPJn48smHCoj4f3s/X1J7nIPhd5JNx2qTqa7r0DzOvXJTFNKve/R8A&#10;AP//AwBQSwMEFAAGAAgAAAAhAO0DazngAAAACgEAAA8AAABkcnMvZG93bnJldi54bWxMj0FLw0AQ&#10;he+C/2EZwZvdbGxNSbMppainItgK0ts2mSah2dmQ3Sbpv3c86W3ezOPN97L1ZFsxYO8bRxrULAKB&#10;VLiyoUrD1+HtaQnCB0OlaR2hhht6WOf3d5lJSzfSJw77UAkOIZ8aDXUIXSqlL2q0xs9ch8S3s+ut&#10;CSz7Spa9GTnctjKOohdpTUP8oTYdbmssLvur1fA+mnHzrF6H3eW8vR0Pi4/vnUKtHx+mzQpEwCn8&#10;meEXn9EhZ6aTu1LpRcs6VjFbeZgnINiQqIQXJw0LNV+CzDP5v0L+AwAA//8DAFBLAQItABQABgAI&#10;AAAAIQC2gziS/gAAAOEBAAATAAAAAAAAAAAAAAAAAAAAAABbQ29udGVudF9UeXBlc10ueG1sUEsB&#10;Ai0AFAAGAAgAAAAhADj9If/WAAAAlAEAAAsAAAAAAAAAAAAAAAAALwEAAF9yZWxzLy5yZWxzUEsB&#10;Ai0AFAAGAAgAAAAhALIYFzxeDgAA470AAA4AAAAAAAAAAAAAAAAALgIAAGRycy9lMm9Eb2MueG1s&#10;UEsBAi0AFAAGAAgAAAAhAO0DazngAAAACgEAAA8AAAAAAAAAAAAAAAAAuBAAAGRycy9kb3ducmV2&#10;LnhtbFBLBQYAAAAABAAEAPMAAADFEQAAAAA=&#10;">
                <v:shape id="Text Box 1303" o:spid="_x0000_s2249" type="#_x0000_t202" style="position:absolute;left:6857;top:3578;width:2055;height: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fds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zFcL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Z33b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spacing w:line="20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W(E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n</w:t>
                        </w:r>
                        <w:r>
                          <w:rPr>
                            <w:sz w:val="8"/>
                            <w:szCs w:val="8"/>
                            <w:vertAlign w:val="subscript"/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sym w:font="Symbol" w:char="F0C8"/>
                        </w:r>
                        <w:r>
                          <w:rPr>
                            <w:sz w:val="8"/>
                            <w:szCs w:val="8"/>
                            <w:lang w:val="en-US"/>
                          </w:rPr>
                          <w:t xml:space="preserve"> </w:t>
                        </w:r>
                        <w:r>
                          <w:rPr>
                            <w:position w:val="6"/>
                            <w:lang w:val="en-GB"/>
                          </w:rPr>
                          <w:t>...</w:t>
                        </w:r>
                        <w:r>
                          <w:rPr>
                            <w:sz w:val="8"/>
                            <w:szCs w:val="8"/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sym w:font="Symbol" w:char="F0C8"/>
                        </w:r>
                        <w:r>
                          <w:rPr>
                            <w:sz w:val="8"/>
                            <w:szCs w:val="8"/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t>E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  <w:r>
                          <w:rPr>
                            <w:lang w:val="en-US"/>
                          </w:rPr>
                          <w:t>)</w:t>
                        </w:r>
                      </w:p>
                      <w:p w:rsidR="0083312C" w:rsidRDefault="0083312C" w:rsidP="0083312C">
                        <w:pPr>
                          <w:spacing w:line="20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       </w:t>
                        </w:r>
                        <w:r>
                          <w:rPr>
                            <w:lang w:val="en-US"/>
                          </w:rPr>
                          <w:sym w:font="Symbol" w:char="F02D"/>
                        </w:r>
                      </w:p>
                      <w:p w:rsidR="0083312C" w:rsidRDefault="0083312C" w:rsidP="0083312C">
                        <w:pPr>
                          <w:spacing w:line="20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W(E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n</w:t>
                        </w:r>
                        <w:r>
                          <w:rPr>
                            <w:vertAlign w:val="subscript"/>
                            <w:lang w:val="en-US"/>
                          </w:rPr>
                          <w:sym w:font="Symbol" w:char="F02D"/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  <w:r>
                          <w:rPr>
                            <w:sz w:val="8"/>
                            <w:szCs w:val="8"/>
                            <w:vertAlign w:val="subscript"/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sym w:font="Symbol" w:char="F0C8"/>
                        </w:r>
                        <w:r>
                          <w:rPr>
                            <w:sz w:val="8"/>
                            <w:szCs w:val="8"/>
                            <w:lang w:val="en-US"/>
                          </w:rPr>
                          <w:t xml:space="preserve"> </w:t>
                        </w:r>
                        <w:r>
                          <w:rPr>
                            <w:position w:val="6"/>
                            <w:lang w:val="en-GB"/>
                          </w:rPr>
                          <w:t>...</w:t>
                        </w:r>
                        <w:r>
                          <w:rPr>
                            <w:sz w:val="8"/>
                            <w:szCs w:val="8"/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sym w:font="Symbol" w:char="F0C8"/>
                        </w:r>
                        <w:r>
                          <w:rPr>
                            <w:sz w:val="8"/>
                            <w:szCs w:val="8"/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t>E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  <w:r>
                          <w:rPr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shape id="Text Box 1304" o:spid="_x0000_s2250" type="#_x0000_t202" style="position:absolute;left:4342;top:2463;width:1515;height: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LBMEA&#10;AADcAAAADwAAAGRycy9kb3ducmV2LnhtbERPz2vCMBS+D/wfwhN2WxNFZe1MiziEnZQ5Hez2aJ5t&#10;WfNSmszW/94chB0/vt/rYrStuFLvG8caZokCQVw603Cl4fS1e3kF4QOywdYxabiRhyKfPK0xM27g&#10;T7oeQyViCPsMNdQhdJmUvqzJok9cRxy5i+sthgj7SpoehxhuWzlXaiUtNhwbauxoW1P5e/yzGs77&#10;y8/3Qh2qd7vsBjcqyTaVWj9Px80biEBj+Bc/3B9GwyqN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GSwTBAAAA3A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spacing w:line="20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W(E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  <w:r>
                          <w:rPr>
                            <w:sz w:val="8"/>
                            <w:szCs w:val="8"/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sym w:font="Symbol" w:char="F0C8"/>
                        </w:r>
                        <w:r>
                          <w:rPr>
                            <w:sz w:val="8"/>
                            <w:szCs w:val="8"/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t>E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  <w:r>
                          <w:rPr>
                            <w:lang w:val="en-US"/>
                          </w:rPr>
                          <w:t>)</w:t>
                        </w:r>
                      </w:p>
                      <w:p w:rsidR="0083312C" w:rsidRDefault="0083312C" w:rsidP="0083312C">
                        <w:pPr>
                          <w:spacing w:line="20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 </w:t>
                        </w:r>
                        <w:r>
                          <w:rPr>
                            <w:lang w:val="en-US"/>
                          </w:rPr>
                          <w:sym w:font="Symbol" w:char="F02D"/>
                        </w:r>
                      </w:p>
                      <w:p w:rsidR="0083312C" w:rsidRDefault="0083312C" w:rsidP="0083312C">
                        <w:pPr>
                          <w:spacing w:line="20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W(E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  <w:r>
                          <w:rPr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shape id="Text Box 1305" o:spid="_x0000_s2251" type="#_x0000_t202" style="position:absolute;left:4037;top:5243;width:102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un8QA&#10;AADcAAAADwAAAGRycy9kb3ducmV2LnhtbESPT4vCMBTE7wt+h/AEb2viomK7RpEVwZOy/lnY26N5&#10;tmWbl9JEW7+9ERY8DjPzG2a+7GwlbtT40rGG0VCBIM6cKTnXcDpu3mcgfEA2WDkmDXfysFz03uaY&#10;GtfyN90OIRcRwj5FDUUIdSqlzwqy6IeuJo7exTUWQ5RNLk2DbYTbSn4oNZUWS44LBdb0VVD2d7ha&#10;Defd5fdnrPb52k7q1nVKsk2k1oN+t/oEEagLr/B/e2s0TJME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K7p/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W(E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  <w:r>
                          <w:rPr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shape id="Text Box 1306" o:spid="_x0000_s2252" type="#_x0000_t202" style="position:absolute;left:3017;top:3213;width:91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dGMEA&#10;AADc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VWl+elMOgJ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b3RjBAAAA3A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U(x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  <w:r>
                          <w:rPr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rect id="Rectangle 1307" o:spid="_x0000_s2253" alt="Light vertical" style="position:absolute;left:5283;top:3950;width:970;height:1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hJqMUA&#10;AADcAAAADwAAAGRycy9kb3ducmV2LnhtbESPQWvCQBSE70L/w/IKXqRu9KAldZUiCBb1YCzt9ZF9&#10;TWKyb9PdVeO/dwXB4zAz3zCzRWcacSbnK8sKRsMEBHFudcWFgu/D6u0dhA/IGhvLpOBKHhbzl94M&#10;U20vvKdzFgoRIexTVFCG0KZS+rwkg35oW+Lo/VlnMETpCqkdXiLcNHKcJBNpsOK4UGJLy5LyOjsZ&#10;BV+rejtY/zr3f9xk9eBHmuVxZ5Tqv3afHyACdeEZfrTXWsE0GcH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WEmoxQAAANwAAAAPAAAAAAAAAAAAAAAAAJgCAABkcnMv&#10;ZG93bnJldi54bWxQSwUGAAAAAAQABAD1AAAAigMAAAAA&#10;" fillcolor="black" stroked="f">
                  <v:fill r:id="rId8" o:title="" type="pattern"/>
                </v:rect>
                <v:rect id="Rectangle 1308" o:spid="_x0000_s2254" alt="Light vertical" style="position:absolute;left:4587;top:3435;width:705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X38UA&#10;AADcAAAADwAAAGRycy9kb3ducmV2LnhtbESPT2sCMRTE7wW/Q3hCL6JZPbSymhURBEvbQ7ei18fm&#10;uX/zsiapbr99Uyj0OMzMb5j1ZjCduJHztWUF81kCgriwuuZSwfFzP12C8AFZY2eZFHyTh002elhj&#10;qu2dP+iWh1JECPsUFVQh9KmUvqjIoJ/Znjh6F+sMhihdKbXDe4SbTi6S5EkarDkuVNjTrqKizb+M&#10;gpd9+zY5nJ27Nq95OzlJs2vejVKP42G7AhFoCP/hv/ZBK3hOFvB7Jh4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itffxQAAANwAAAAPAAAAAAAAAAAAAAAAAJgCAABkcnMv&#10;ZG93bnJldi54bWxQSwUGAAAAAAQABAD1AAAAigMAAAAA&#10;" fillcolor="black" stroked="f">
                  <v:fill r:id="rId8" o:title="" type="pattern"/>
                </v:rect>
                <v:rect id="Rectangle 1309" o:spid="_x0000_s2255" alt="Light vertical" style="position:absolute;left:3758;top:2910;width:830;height:2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yRMYA&#10;AADcAAAADwAAAGRycy9kb3ducmV2LnhtbESPQWvCQBSE70L/w/IKXqRutGBL6ipFEJTqwbS010f2&#10;NYnJvo27q8Z/7wqCx2FmvmGm88404kTOV5YVjIYJCOLc6ooLBT/fy5d3ED4ga2wsk4ILeZjPnnpT&#10;TLU9845OWShEhLBPUUEZQptK6fOSDPqhbYmj92+dwRClK6R2eI5w08hxkkykwYrjQoktLUrK6+xo&#10;FKyX9Waw+nPusP/K6sGvNIv91ijVf+4+P0AE6sIjfG+vtIK35BV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ZyRMYAAADcAAAADwAAAAAAAAAAAAAAAACYAgAAZHJz&#10;L2Rvd25yZXYueG1sUEsFBgAAAAAEAAQA9QAAAIsDAAAAAA==&#10;" fillcolor="black" stroked="f">
                  <v:fill r:id="rId8" o:title="" type="pattern"/>
                </v:rect>
                <v:line id="Line 1310" o:spid="_x0000_s2256" style="position:absolute;visibility:visible;mso-wrap-style:square" from="3758,2819" to="3758,5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nEJccAAADc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CV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icQlxwAAANwAAAAPAAAAAAAA&#10;AAAAAAAAAKECAABkcnMvZG93bnJldi54bWxQSwUGAAAAAAQABAD5AAAAlQMAAAAA&#10;"/>
                <v:rect id="Rectangle 1311" o:spid="_x0000_s2257" alt="Light vertical" style="position:absolute;left:7142;top:4500;width:75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NPq8YA&#10;AADcAAAADwAAAGRycy9kb3ducmV2LnhtbESPQWvCQBSE70L/w/IKXqRuFGpL6ipFEJTqwbS010f2&#10;NYnJvo27q8Z/7wqCx2FmvmGm88404kTOV5YVjIYJCOLc6ooLBT/fy5d3ED4ga2wsk4ILeZjPnnpT&#10;TLU9845OWShEhLBPUUEZQptK6fOSDPqhbYmj92+dwRClK6R2eI5w08hxkkykwYrjQoktLUrK6+xo&#10;FKyX9Waw+nPusP/K6sGvNIv91ijVf+4+P0AE6sIjfG+vtIK35BV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NPq8YAAADcAAAADwAAAAAAAAAAAAAAAACYAgAAZHJz&#10;L2Rvd25yZXYueG1sUEsFBgAAAAAEAAQA9QAAAIsDAAAAAA==&#10;" fillcolor="black" stroked="f">
                  <v:fill r:id="rId8" o:title="" type="pattern"/>
                </v:rect>
                <v:shape id="AutoShape 1312" o:spid="_x0000_s2258" type="#_x0000_t88" style="position:absolute;left:4445;top:2847;width:137;height:1500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hyNcUA&#10;AADcAAAADwAAAGRycy9kb3ducmV2LnhtbESPQWsCMRSE70L/Q3gFb5qt4FZWo9RCxZtUl3aPj81z&#10;s3TzsiSprv31TaHgcZiZb5jVZrCduJAPrWMFT9MMBHHtdMuNgvL0NlmACBFZY+eYFNwowGb9MFph&#10;od2V3+lyjI1IEA4FKjAx9oWUoTZkMUxdT5y8s/MWY5K+kdrjNcFtJ2dZlkuLLacFgz29Gqq/jt9W&#10;QXXY/sw+ykNV3my1O+Wf27mXRqnx4/CyBBFpiPfwf3uvFTxnOfyd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2HI1xQAAANwAAAAPAAAAAAAAAAAAAAAAAJgCAABkcnMv&#10;ZG93bnJldi54bWxQSwUGAAAAAAQABAD1AAAAigMAAAAA&#10;" strokeweight="1.5pt"/>
                <v:line id="Line 1313" o:spid="_x0000_s2259" style="position:absolute;visibility:visible;mso-wrap-style:square" from="5278,3974" to="5278,5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nQLcUAAADcAAAADwAAAGRycy9kb3ducmV2LnhtbESPQWvCQBSE70L/w/IK3nRTD2qjqyRS&#10;wR4KNRXPj+wzic2+DbtbE/99t1DwOMzMN8x6O5hW3Mj5xrKCl2kCgri0uuFKwelrP1mC8AFZY2uZ&#10;FNzJw3bzNFpjqm3PR7oVoRIRwj5FBXUIXSqlL2sy6Ke2I47exTqDIUpXSe2wj3DTylmSzKXBhuNC&#10;jR3taiq/ix+jQH68XU+2vzefM6/de/66y89ZodT4echWIAIN4RH+bx+0gkWygL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5nQLcUAAADcAAAADwAAAAAAAAAA&#10;AAAAAAChAgAAZHJzL2Rvd25yZXYueG1sUEsFBgAAAAAEAAQA+QAAAJMDAAAAAA==&#10;" strokeweight="1.5pt">
                  <v:stroke dashstyle="1 1"/>
                </v:line>
                <v:line id="Line 1314" o:spid="_x0000_s2260" style="position:absolute;visibility:visible;mso-wrap-style:square" from="3758,2894" to="4588,2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TOIMMAAADcAAAADwAAAGRycy9kb3ducmV2LnhtbERPz2vCMBS+D/wfwhN2m6kb1FGNIspA&#10;PQx1g3l8Nm9tZ/NSkth2/705CB4/vt+zRW9q0ZLzlWUF41ECgji3uuJCwffXx8s7CB+QNdaWScE/&#10;eVjMB08zzLTt+EDtMRQihrDPUEEZQpNJ6fOSDPqRbYgj92udwRChK6R22MVwU8vXJEmlwYpjQ4kN&#10;rUrKL8erUfD5tk/b5Xa36X+26TlfH86nv84p9Tzsl1MQgfrwEN/dG61gksS18Uw8AnJ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EziDDAAAA3AAAAA8AAAAAAAAAAAAA&#10;AAAAoQIAAGRycy9kb3ducmV2LnhtbFBLBQYAAAAABAAEAPkAAACRAwAAAAA=&#10;"/>
                <v:line id="Line 1315" o:spid="_x0000_s2261" style="position:absolute;visibility:visible;mso-wrap-style:square" from="3772,5204" to="7897,5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hru8cAAADc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pskz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iGu7xwAAANwAAAAPAAAAAAAA&#10;AAAAAAAAAKECAABkcnMvZG93bnJldi54bWxQSwUGAAAAAAQABAD5AAAAlQMAAAAA&#10;"/>
                <v:line id="Line 1316" o:spid="_x0000_s2262" style="position:absolute;visibility:visible;mso-wrap-style:square" from="3773,3944" to="5303,3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4K1sIAAADcAAAADwAAAGRycy9kb3ducmV2LnhtbERPz2vCMBS+C/4P4Qm7zdQd5uxMiwoD&#10;t+nBusGOj+aZFJuX0mTa/ffLQfD48f1eloNrxYX60HhWMJtmIIhrrxs2Cr6Ob48vIEJE1th6JgV/&#10;FKAsxqMl5tpf+UCXKhqRQjjkqMDG2OVShtqSwzD1HXHiTr53GBPsjdQ9XlO4a+VTlj1Lhw2nBosd&#10;bSzV5+rXKficb9tvwz/V7v0U1n7xcZB7Y5V6mAyrVxCRhngX39xbrWA+S/PTmXQEZP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s4K1sIAAADcAAAADwAAAAAAAAAAAAAA&#10;AAChAgAAZHJzL2Rvd25yZXYueG1sUEsFBgAAAAAEAAQA+QAAAJADAAAAAA==&#10;">
                  <v:stroke dashstyle="1 1"/>
                </v:line>
                <v:line id="Line 1317" o:spid="_x0000_s2263" style="position:absolute;visibility:visible;mso-wrap-style:square" from="3773,3434" to="4433,3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KvTcUAAADcAAAADwAAAGRycy9kb3ducmV2LnhtbESPQWsCMRSE7wX/Q3iF3jS7HrRdjVIF&#10;QW17cFXo8bF5Jks3L8sm1e2/bwpCj8PMfMPMl71rxJW6UHtWkI8yEMSV1zUbBafjZvgMIkRkjY1n&#10;UvBDAZaLwcMcC+1vfKBrGY1IEA4FKrAxtoWUobLkMIx8S5y8i+8cxiQ7I3WHtwR3jRxn2UQ6rDkt&#10;WGxpban6Kr+dgrfptjkb/izfd5ew8i/7g/wwVqmnx/51BiJSH//D9/ZWK5jmOfydSUd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KvTcUAAADcAAAADwAAAAAAAAAA&#10;AAAAAAChAgAAZHJzL2Rvd25yZXYueG1sUEsFBgAAAAAEAAQA+QAAAJMDAAAAAA==&#10;">
                  <v:stroke dashstyle="1 1"/>
                </v:line>
                <v:line id="Line 1318" o:spid="_x0000_s2264" style="position:absolute;visibility:visible;mso-wrap-style:square" from="4447,3434" to="5282,3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VvF8YAAADcAAAADwAAAGRycy9kb3ducmV2LnhtbESPQWvCQBSE70L/w/IK3nSjQiqpq0hL&#10;QXsoVQvt8Zl9JrHZt2F3m6T/3hUEj8PMfMMsVr2pRUvOV5YVTMYJCOLc6ooLBV+Ht9EchA/IGmvL&#10;pOCfPKyWD4MFZtp2vKN2HwoRIewzVFCG0GRS+rwkg35sG+LonawzGKJ0hdQOuwg3tZwmSSoNVhwX&#10;SmzopaT8d/9nFHzMPtN2vX3f9N/b9Ji/7o4/584pNXzs188gAvXhHr61N1rB02QK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1bxfGAAAA3AAAAA8AAAAAAAAA&#10;AAAAAAAAoQIAAGRycy9kb3ducmV2LnhtbFBLBQYAAAAABAAEAPkAAACUAwAAAAA=&#10;"/>
                <v:line id="Line 1319" o:spid="_x0000_s2265" style="position:absolute;visibility:visible;mso-wrap-style:square" from="5302,3944" to="6247,3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nKjMYAAADcAAAADwAAAGRycy9kb3ducmV2LnhtbESPQWvCQBSE74L/YXmCN91YIZXUVcQi&#10;aA+laqE9PrPPJJp9G3a3Sfrvu4VCj8PMfMMs172pRUvOV5YVzKYJCOLc6ooLBe/n3WQBwgdkjbVl&#10;UvBNHtar4WCJmbYdH6k9hUJECPsMFZQhNJmUPi/JoJ/ahjh6V+sMhihdIbXDLsJNLR+SJJUGK44L&#10;JTa0LSm/n76Mgtf5W9puDi/7/uOQXvLn4+Xz1jmlxqN+8wQiUB/+w3/tvVbwOJvD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5yozGAAAA3AAAAA8AAAAAAAAA&#10;AAAAAAAAoQIAAGRycy9kb3ducmV2LnhtbFBLBQYAAAAABAAEAPkAAACUAwAAAAA=&#10;"/>
                <v:line id="Line 1320" o:spid="_x0000_s2266" style="position:absolute;visibility:visible;mso-wrap-style:square" from="7157,4484" to="7882,4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BS+McAAADcAAAADwAAAGRycy9kb3ducmV2LnhtbESPQWvCQBSE74X+h+UVeqsbraQluopY&#10;CtpDUVtoj8/sM4lm34bdNUn/vSsUPA4z8w0znfemFi05X1lWMBwkIIhzqysuFHx/vT+9gvABWWNt&#10;mRT8kYf57P5uipm2HW+p3YVCRAj7DBWUITSZlD4vyaAf2IY4egfrDIYoXSG1wy7CTS1HSZJKgxXH&#10;hRIbWpaUn3Zno+DzeZO2i/XHqv9Zp/v8bbv/PXZOqceHfjEBEagPt/B/e6UVvAz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UFL4xwAAANwAAAAPAAAAAAAA&#10;AAAAAAAAAKECAABkcnMvZG93bnJldi54bWxQSwUGAAAAAAQABAD5AAAAlQMAAAAA&#10;"/>
                <v:line id="Line 1321" o:spid="_x0000_s2267" style="position:absolute;rotation:-90;visibility:visible;mso-wrap-style:square" from="4376,3126" to="4796,3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Ev28YAAADcAAAADwAAAGRycy9kb3ducmV2LnhtbESPQUsDMRSE7wX/Q3iCtza7Qq2uTUsp&#10;WEXsoduCeHtsXjdrNy9LErvrvzdCocdh5pth5svBtuJMPjSOFeSTDARx5XTDtYLD/mX8CCJEZI2t&#10;Y1LwSwGWi5vRHAvtet7RuYy1SCUcClRgYuwKKUNlyGKYuI44eUfnLcYkfS21xz6V21beZ9mDtNhw&#10;WjDY0dpQdSp/rIKZ23z0X8fvT79+1TY/bLfmff+k1N3tsHoGEWmI1/CFftOJy6fwfyYd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BL9vGAAAA3AAAAA8AAAAAAAAA&#10;AAAAAAAAoQIAAGRycy9kb3ducmV2LnhtbFBLBQYAAAAABAAEAPkAAACUAwAAAAA=&#10;"/>
                <v:line id="Line 1322" o:spid="_x0000_s2268" style="position:absolute;rotation:-90;visibility:visible;mso-wrap-style:square" from="4963,3780" to="5608,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OxrMUAAADcAAAADwAAAGRycy9kb3ducmV2LnhtbESPQWsCMRSE74L/ITzBm2a3B1u3RhHB&#10;Wko9VAXp7bF5brbdvCxJ6q7/3hQKPQ4z3wyzWPW2EVfyoXasIJ9mIIhLp2uuFJyO28kTiBCRNTaO&#10;ScGNAqyWw8ECC+06/qDrIVYilXAoUIGJsS2kDKUhi2HqWuLkXZy3GJP0ldQeu1RuG/mQZTNpsea0&#10;YLCljaHy+/BjFTy6l/fu8/J19pudtvlpvzdvx7lS41G/fgYRqY//4T/6VScun8HvmXQ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OxrMUAAADcAAAADwAAAAAAAAAA&#10;AAAAAAChAgAAZHJzL2Rvd25yZXYueG1sUEsFBgAAAAAEAAQA+QAAAJMDAAAAAA==&#10;"/>
                <v:line id="Line 1323" o:spid="_x0000_s2269" style="position:absolute;rotation:-90;visibility:visible;mso-wrap-style:square" from="7508,4844" to="8273,4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8UN8UAAADcAAAADwAAAGRycy9kb3ducmV2LnhtbESPQWsCMRSE74L/ITyhN81uD1q3RhHB&#10;WooeqoL09tg8N9tuXpYkdbf/vhEKPQ4z3wyzWPW2ETfyoXasIJ9kIIhLp2uuFJxP2/ETiBCRNTaO&#10;ScEPBVgth4MFFtp1/E63Y6xEKuFQoAITY1tIGUpDFsPEtcTJuzpvMSbpK6k9dqncNvIxy6bSYs1p&#10;wWBLG0Pl1/HbKpi5l333cf28+M1O2/x8OJi301yph1G/fgYRqY//4T/6VScun8H9TDo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8UN8UAAADcAAAADwAAAAAAAAAA&#10;AAAAAAChAgAAZHJzL2Rvd25yZXYueG1sUEsFBgAAAAAEAAQA+QAAAJMDAAAAAA==&#10;"/>
                <v:line id="Line 1324" o:spid="_x0000_s2270" style="position:absolute;visibility:visible;mso-wrap-style:square" from="4578,3359" to="4578,5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/SgsIAAADcAAAADwAAAGRycy9kb3ducmV2LnhtbERPu27CMBTdkfoP1q3UDZwwlBIwiKBW&#10;KkOlkqLOV/ElSRtfR7abx9/XAxLj0Xlv96NpRU/ON5YVpIsEBHFpdcOVgsvX2/wFhA/IGlvLpGAi&#10;D/vdw2yLmbYDn6kvQiViCPsMFdQhdJmUvqzJoF/YjjhyV+sMhghdJbXDIYabVi6T5FkabDg21NjR&#10;sabyt/gzCuTH68/FDlPzufTanfL1Mf8+FEo9PY6HDYhAY7iLb+53rWCVxrXxTDwCcvc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9/SgsIAAADcAAAADwAAAAAAAAAAAAAA&#10;AAChAgAAZHJzL2Rvd25yZXYueG1sUEsFBgAAAAAEAAQA+QAAAJADAAAAAA==&#10;" strokeweight="1.5pt">
                  <v:stroke dashstyle="1 1"/>
                </v:line>
                <v:oval id="Oval 1325" o:spid="_x0000_s2271" style="position:absolute;left:7867;top:5190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EOUsQA&#10;AADcAAAADwAAAGRycy9kb3ducmV2LnhtbESPT2vCQBTE70K/w/IEL1I3KfinqauUgOLV6KHH1+xr&#10;Esy+Dbtbk3x7t1DwOMzMb5jtfjCtuJPzjWUF6SIBQVxa3XCl4Ho5vG5A+ICssbVMCkbysN+9TLaY&#10;advzme5FqESEsM9QQR1Cl0npy5oM+oXtiKP3Y53BEKWrpHbYR7hp5VuSrKTBhuNCjR3lNZW34tco&#10;cPNuzMdTfki/+Vgs+43+Wl21UrPp8PkBItAQnuH/9kkrWKfv8HcmHgG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xDlLEAAAA3AAAAA8AAAAAAAAAAAAAAAAAmAIAAGRycy9k&#10;b3ducmV2LnhtbFBLBQYAAAAABAAEAPUAAACJAwAAAAA=&#10;" fillcolor="black">
                  <o:lock v:ext="edit" aspectratio="t"/>
                </v:oval>
                <v:oval id="Oval 1326" o:spid="_x0000_s2272" style="position:absolute;left:5247;top:5190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dtcsAA&#10;AADcAAAADwAAAGRycy9kb3ducmV2LnhtbERPy4rCMBTdC/MP4Q64kTFV8EHHKENBcWvtwuW1udOW&#10;aW5KkrHt35uF4PJw3rvDYFrxIOcbywoW8wQEcWl1w5WC4nr82oLwAVlja5kUjOThsP+Y7DDVtucL&#10;PfJQiRjCPkUFdQhdKqUvazLo57YjjtyvdQZDhK6S2mEfw00rl0mylgYbjg01dpTVVP7l/0aBm3Vj&#10;Np6z4+LOp3zVb/VtXWilpp/DzzeIQEN4i1/us1awWcb58Uw8AnL/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dtcsAAAADcAAAADwAAAAAAAAAAAAAAAACYAgAAZHJzL2Rvd25y&#10;ZXYueG1sUEsFBgAAAAAEAAQA9QAAAIUDAAAAAA==&#10;" fillcolor="black">
                  <o:lock v:ext="edit" aspectratio="t"/>
                </v:oval>
                <v:oval id="Oval 1327" o:spid="_x0000_s2273" style="position:absolute;left:4557;top:5190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vI6cMA&#10;AADcAAAADwAAAGRycy9kb3ducmV2LnhtbESPQWvCQBSE7wX/w/IEL0U3EWoluooELF5NPfT4zD6T&#10;YPZt2N2a5N+7QqHHYWa+Ybb7wbTiQc43lhWkiwQEcWl1w5WCy/dxvgbhA7LG1jIpGMnDfjd522Km&#10;bc9nehShEhHCPkMFdQhdJqUvazLoF7Yjjt7NOoMhSldJ7bCPcNPKZZKspMGG40KNHeU1lffi1yhw&#10;792Yj6f8mF75q/jo1/pnddFKzabDYQMi0BD+w3/tk1bwuUzhdSYe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vI6cMAAADcAAAADwAAAAAAAAAAAAAAAACYAgAAZHJzL2Rv&#10;d25yZXYueG1sUEsFBgAAAAAEAAQA9QAAAIgDAAAAAA==&#10;" fillcolor="black">
                  <o:lock v:ext="edit" aspectratio="t"/>
                </v:oval>
                <v:oval id="Oval 1328" o:spid="_x0000_s2274" style="position:absolute;left:3742;top:5190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WnsMA&#10;AADcAAAADwAAAGRycy9kb3ducmV2LnhtbESPQWvCQBSE7wX/w/IEL0U3BmoluooELF5NPfT4zD6T&#10;YPZt2N2a5N+7QqHHYWa+Ybb7wbTiQc43lhUsFwkI4tLqhisFl+/jfA3CB2SNrWVSMJKH/W7ytsVM&#10;257P9ChCJSKEfYYK6hC6TEpf1mTQL2xHHL2bdQZDlK6S2mEf4aaVaZKspMGG40KNHeU1lffi1yhw&#10;792Yj6f8uLzyV/HRr/XP6qKVmk2HwwZEoCH8h//aJ63gM03hdSYe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lWnsMAAADcAAAADwAAAAAAAAAAAAAAAACYAgAAZHJzL2Rv&#10;d25yZXYueG1sUEsFBgAAAAAEAAQA9QAAAIgDAAAAAA==&#10;" fillcolor="black">
                  <o:lock v:ext="edit" aspectratio="t"/>
                </v:oval>
                <v:oval id="Oval 1329" o:spid="_x0000_s2275" style="position:absolute;left:3742;top:4470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XzBcQA&#10;AADcAAAADwAAAGRycy9kb3ducmV2LnhtbESPQWvCQBSE7wX/w/IKvRTdaKmG6CoSsHhtzMHjM/tM&#10;QrNvw+7WJP++Wyj0OMzMN8zuMJpOPMj51rKC5SIBQVxZ3XKtoLyc5ikIH5A1dpZJwUQeDvvZ0w4z&#10;bQf+pEcRahEh7DNU0ITQZ1L6qiGDfmF74ujdrTMYonS11A6HCDedXCXJWhpsOS402FPeUPVVfBsF&#10;7rWf8umcn5Y3/ijeh1Rf16VW6uV5PG5BBBrDf/ivfdYKNqs3+D0Tj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18wXEAAAA3AAAAA8AAAAAAAAAAAAAAAAAmAIAAGRycy9k&#10;b3ducmV2LnhtbFBLBQYAAAAABAAEAPUAAACJAwAAAAA=&#10;" fillcolor="black">
                  <o:lock v:ext="edit" aspectratio="t"/>
                </v:oval>
                <v:oval id="Oval 1330" o:spid="_x0000_s2276" style="position:absolute;left:3742;top:3930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rccQA&#10;AADcAAAADwAAAGRycy9kb3ducmV2LnhtbESPQWvCQBSE7wX/w/IKvRTdKK2G6CoSsHhtzMHjM/tM&#10;QrNvw+7WJP++Wyj0OMzMN8zuMJpOPMj51rKC5SIBQVxZ3XKtoLyc5ikIH5A1dpZJwUQeDvvZ0w4z&#10;bQf+pEcRahEh7DNU0ITQZ1L6qiGDfmF74ujdrTMYonS11A6HCDedXCXJWhpsOS402FPeUPVVfBsF&#10;7rWf8umcn5Y3/ijeh1Rf16VW6uV5PG5BBBrDf/ivfdYKNqs3+D0Tj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ca3HEAAAA3AAAAA8AAAAAAAAAAAAAAAAAmAIAAGRycy9k&#10;b3ducmV2LnhtbFBLBQYAAAAABAAEAPUAAACJAwAAAAA=&#10;" fillcolor="black">
                  <o:lock v:ext="edit" aspectratio="t"/>
                </v:oval>
                <v:oval id="Oval 1331" o:spid="_x0000_s2277" style="position:absolute;left:3727;top:3420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DO6sMA&#10;AADcAAAADwAAAGRycy9kb3ducmV2LnhtbESPT4vCMBTE78J+h/AW9iKaKviHahQpuHi168Hjs3m2&#10;xealJNG2336zIOxxmJnfMNt9bxrxIudrywpm0wQEcWF1zaWCy89xsgbhA7LGxjIpGMjDfvcx2mKq&#10;bcdneuWhFBHCPkUFVQhtKqUvKjLop7Yljt7dOoMhSldK7bCLcNPIeZIspcGa40KFLWUVFY/8aRS4&#10;cTtkwyk7zm78nS+6tb4uL1qpr8/+sAERqA//4Xf7pBWs5gv4OxOP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DO6sMAAADcAAAADwAAAAAAAAAAAAAAAACYAgAAZHJzL2Rv&#10;d25yZXYueG1sUEsFBgAAAAAEAAQA9QAAAIgDAAAAAA==&#10;" fillcolor="black">
                  <o:lock v:ext="edit" aspectratio="t"/>
                </v:oval>
                <v:oval id="Oval 1332" o:spid="_x0000_s2278" style="position:absolute;left:3727;top:2880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JQncQA&#10;AADcAAAADwAAAGRycy9kb3ducmV2LnhtbESPwWrDMBBE74X8g9hCLqWRE6gbHMshGFJyjZtDj1tr&#10;Y5taKyOpsf33UaDQ4zAzb5h8P5le3Mj5zrKC9SoBQVxb3XGj4PJ5fN2C8AFZY2+ZFMzkYV8snnLM&#10;tB35TLcqNCJC2GeooA1hyKT0dUsG/coOxNG7WmcwROkaqR2OEW56uUmSVBrsOC60OFDZUv1T/RoF&#10;7mWYy/lUHtff/FG9jVv9lV60Usvn6bADEWgK/+G/9kkreN+k8DgTj4A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CUJ3EAAAA3AAAAA8AAAAAAAAAAAAAAAAAmAIAAGRycy9k&#10;b3ducmV2LnhtbFBLBQYAAAAABAAEAPUAAACJAwAAAAA=&#10;" fillcolor="black">
                  <o:lock v:ext="edit" aspectratio="t"/>
                </v:oval>
                <v:line id="Line 1333" o:spid="_x0000_s2279" style="position:absolute;rotation:-90;visibility:visible;mso-wrap-style:square" from="5737,4704" to="6757,4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hRdsUAAADcAAAADwAAAGRycy9kb3ducmV2LnhtbESPQWvCQBSE7wX/w/KEXopuGsRodBVb&#10;KEhvaqAeH9lnNph9G7NrTP99t1DocZiZb5j1drCN6KnztWMFr9MEBHHpdM2VguL0MVmA8AFZY+OY&#10;FHyTh+1m9LTGXLsHH6g/hkpECPscFZgQ2lxKXxqy6KeuJY7exXUWQ5RdJXWHjwi3jUyTZC4t1hwX&#10;DLb0bqi8Hu9Wwf30VbyZc/KZLfG2WPYvxcykV6Wex8NuBSLQEP7Df+29VpClGfyeiUd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hRdsUAAADcAAAADwAAAAAAAAAA&#10;AAAAAAChAgAAZHJzL2Rvd25yZXYueG1sUEsFBgAAAAAEAAQA+QAAAJMDAAAAAA==&#10;" strokeweight="1.5pt">
                  <v:stroke dashstyle="1 1"/>
                </v:line>
                <v:line id="Line 1334" o:spid="_x0000_s2280" style="position:absolute;rotation:-90;visibility:visible;mso-wrap-style:square" from="6127,4088" to="6367,4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xK+MMAAADcAAAADwAAAGRycy9kb3ducmV2LnhtbERPS2sCMRC+F/ofwhR6q1k99LEaRYQ+&#10;KHqoCqW3YTNuVjeTJUnd7b93DgWPH997thh8q84UUxPYwHhUgCKugm24NrDfvT48g0oZ2WIbmAz8&#10;UYLF/PZmhqUNPX/ReZtrJSGcSjTgcu5KrVPlyGMahY5YuEOIHrPAWGsbsZdw3+pJUTxqjw1Lg8OO&#10;Vo6q0/bXG3gKb+v+53D8jqt368f7zcZ97l6Mub8bllNQmYZ8Ff+7P6z4JrJWzsgR0PM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sSvjDAAAA3AAAAA8AAAAAAAAAAAAA&#10;AAAAoQIAAGRycy9kb3ducmV2LnhtbFBLBQYAAAAABAAEAPkAAACRAwAAAAA=&#10;"/>
                <v:line id="Line 1335" o:spid="_x0000_s2281" style="position:absolute;rotation:-90;visibility:visible;mso-wrap-style:square" from="6778,4866" to="7523,4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tgn8UAAADcAAAADwAAAGRycy9kb3ducmV2LnhtbESPQWvCQBSE7wX/w/IEL6VuDKWa1FVU&#10;EIq3aqA9PrKv2WD2bcyuMf57t1DocZiZb5jlerCN6KnztWMFs2kCgrh0uuZKQXHavyxA+ICssXFM&#10;Cu7kYb0aPS0x1+7Gn9QfQyUihH2OCkwIbS6lLw1Z9FPXEkfvx3UWQ5RdJXWHtwi3jUyT5E1arDku&#10;GGxpZ6g8H69WwfX0VWzNd3KYZ3hZZP1z8WrSs1KT8bB5BxFoCP/hv/aHVjBPM/g9E4+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tgn8UAAADcAAAADwAAAAAAAAAA&#10;AAAAAAChAgAAZHJzL2Rvd25yZXYueG1sUEsFBgAAAAAEAAQA+QAAAJMDAAAAAA==&#10;" strokeweight="1.5pt">
                  <v:stroke dashstyle="1 1"/>
                </v:line>
                <v:oval id="Oval 1336" o:spid="_x0000_s2282" style="position:absolute;left:6224;top:5183;width:43;height:43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5JCb8A&#10;AADcAAAADwAAAGRycy9kb3ducmV2LnhtbERPTWvCQBC9C/6HZQq96aZKqkRXEUHw0EttQI9DdswG&#10;s7Mhu2r8951DocfH+15vB9+qB/WxCWzgY5qBIq6Cbbg2UP4cJktQMSFbbAOTgRdF2G7GozUWNjz5&#10;mx6nVCsJ4VigAZdSV2gdK0ce4zR0xMJdQ+8xCexrbXt8Srhv9SzLPrXHhqXBYUd7R9XtdPcGFrPr&#10;q6zP/ivP7S2nMjsmdBdj3t+G3QpUoiH9i//cRyu+ucyXM3IE9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jkkJvwAAANwAAAAPAAAAAAAAAAAAAAAAAJgCAABkcnMvZG93bnJl&#10;di54bWxQSwUGAAAAAAQABAD1AAAAhAMAAAAA&#10;" fillcolor="black">
                  <o:lock v:ext="edit" aspectratio="t"/>
                </v:oval>
                <v:oval id="Oval 1337" o:spid="_x0000_s2283" style="position:absolute;left:7123;top:5177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JeNMQA&#10;AADcAAAADwAAAGRycy9kb3ducmV2LnhtbESPQWvCQBSE70L/w/IKvUjdpKKV1FUkoHg19dDja/Y1&#10;Cc2+DburSf69Kwgeh5n5hllvB9OKKznfWFaQzhIQxKXVDVcKzt/79xUIH5A1tpZJwUgetpuXyRoz&#10;bXs+0bUIlYgQ9hkqqEPoMil9WZNBP7MdcfT+rDMYonSV1A77CDet/EiSpTTYcFyosaO8pvK/uBgF&#10;btqN+XjM9+kvH4pFv9I/y7NW6u112H2BCDSEZ/jRPmoFn/MU7m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yXjTEAAAA3AAAAA8AAAAAAAAAAAAAAAAAmAIAAGRycy9k&#10;b3ducmV2LnhtbFBLBQYAAAAABAAEAPUAAACJAwAAAAA=&#10;" fillcolor="black">
                  <o:lock v:ext="edit" aspectratio="t"/>
                </v:oval>
                <v:oval id="Oval 1338" o:spid="_x0000_s2284" style="position:absolute;left:3727;top:3615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DAQ8QA&#10;AADcAAAADwAAAGRycy9kb3ducmV2LnhtbESPQWvCQBSE7wX/w/IKvRTdaKmG6CoSsHhtzMHjM/tM&#10;QrNvw+7WJP++Wyj0OMzMN8zuMJpOPMj51rKC5SIBQVxZ3XKtoLyc5ikIH5A1dpZJwUQeDvvZ0w4z&#10;bQf+pEcRahEh7DNU0ITQZ1L6qiGDfmF74ujdrTMYonS11A6HCDedXCXJWhpsOS402FPeUPVVfBsF&#10;7rWf8umcn5Y3/ijeh1Rf16VW6uV5PG5BBBrDf/ivfdYKNm8r+D0Tj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gwEPEAAAA3AAAAA8AAAAAAAAAAAAAAAAAmAIAAGRycy9k&#10;b3ducmV2LnhtbFBLBQYAAAAABAAEAPUAAACJAwAAAAA=&#10;" fillcolor="black">
                  <o:lock v:ext="edit" aspectratio="t"/>
                </v:oval>
                <v:shape id="AutoShape 1339" o:spid="_x0000_s2285" type="#_x0000_t88" style="position:absolute;left:4846;top:2966;width:180;height:660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aKMQA&#10;AADcAAAADwAAAGRycy9kb3ducmV2LnhtbESP0YrCMBRE3xf8h3AF39ZUi6tUo4giiLIPVj/g2lzb&#10;YnNTm6j1742wsI/DzJxhZovWVOJBjSstKxj0IxDEmdUl5wpOx833BITzyBory6TgRQ4W887XDBNt&#10;n3ygR+pzESDsElRQeF8nUrqsIIOub2vi4F1sY9AH2eRSN/gMcFPJYRT9SIMlh4UCa1oVlF3Tu1Fw&#10;zlbxYHdLR/VxuL+W6201+k03SvW67XIKwlPr/8N/7a1WMI5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VmijEAAAA3AAAAA8AAAAAAAAAAAAAAAAAmAIAAGRycy9k&#10;b3ducmV2LnhtbFBLBQYAAAAABAAEAPUAAACJAwAAAAA=&#10;" strokeweight="1pt">
                  <v:stroke dashstyle="1 1"/>
                </v:shape>
                <v:shape id="AutoShape 1340" o:spid="_x0000_s2286" type="#_x0000_t88" style="position:absolute;left:7416;top:4016;width:180;height:700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CXMYA&#10;AADcAAAADwAAAGRycy9kb3ducmV2LnhtbESP0WrCQBRE3wv+w3ILfaubaG0luhGxCKL0oYkfcM3e&#10;JsHs3TS7TdK/d4VCH4eZOcOsN6NpRE+dqy0riKcRCOLC6ppLBed8/7wE4TyyxsYyKfglB5t08rDG&#10;RNuBP6nPfCkChF2CCirv20RKV1Rk0E1tSxy8L9sZ9EF2pdQdDgFuGjmLoldpsOawUGFLu4qKa/Zj&#10;FFyK3Tw+fmeLNp+drvX7oVl8ZHulnh7H7QqEp9H/h//aB63gbf4C9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wCXMYAAADcAAAADwAAAAAAAAAAAAAAAACYAgAAZHJz&#10;L2Rvd25yZXYueG1sUEsFBgAAAAAEAAQA9QAAAIsDAAAAAA==&#10;" strokeweight="1pt">
                  <v:stroke dashstyle="1 1"/>
                </v:shape>
                <v:line id="Line 1341" o:spid="_x0000_s2287" style="position:absolute;visibility:visible;mso-wrap-style:square" from="3772,4484" to="7327,4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z1LsUAAADcAAAADwAAAGRycy9kb3ducmV2LnhtbESPQWsCMRSE7wX/Q3gFbzXbirWuRqlC&#10;QWt7cG3B42PzTBY3L8sm1fXfm0Khx2FmvmFmi87V4kxtqDwreBxkIIhLrys2Cr72bw8vIEJE1lh7&#10;JgVXCrCY9+5mmGt/4R2di2hEgnDIUYGNscmlDKUlh2HgG+LkHX3rMCbZGqlbvCS4q+VTlj1LhxWn&#10;BYsNrSyVp+LHKdiO1/W34UPxsTmGpZ+87+SnsUr177vXKYhIXfwP/7XXWsF4OILfM+kI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z1LsUAAADcAAAADwAAAAAAAAAA&#10;AAAAAAChAgAAZHJzL2Rvd25yZXYueG1sUEsFBgAAAAAEAAQA+QAAAJMDAAAAAA==&#10;">
                  <v:stroke dashstyle="1 1"/>
                </v:line>
                <v:line id="Line 1342" o:spid="_x0000_s2288" style="position:absolute;rotation:90;flip:x y;visibility:visible;mso-wrap-style:square" from="5087,2828" to="5218,4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ZgAMEAAADcAAAADwAAAGRycy9kb3ducmV2LnhtbESPT4vCMBTE7wt+h/AEb2uiQpVqFF0R&#10;PK5/0OujeTbF5qU0Wa3ffrOw4HGYmd8wi1XnavGgNlSeNYyGCgRx4U3FpYbzafc5AxEissHaM2l4&#10;UYDVsvexwNz4Jx/ocYylSBAOOWqwMTa5lKGw5DAMfUOcvJtvHcYk21KaFp8J7mo5ViqTDitOCxYb&#10;+rJU3I8/ToMaW6ku2xFl1abeTwKWB75+az3od+s5iEhdfIf/23ujYTrJ4O9MOgJy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NmAAwQAAANwAAAAPAAAAAAAAAAAAAAAA&#10;AKECAABkcnMvZG93bnJldi54bWxQSwUGAAAAAAQABAD5AAAAjwMAAAAA&#10;" strokeweight="1pt">
                  <v:stroke endarrow="block"/>
                </v:line>
                <v:shape id="Text Box 1343" o:spid="_x0000_s2289" type="#_x0000_t202" style="position:absolute;left:6982;top:5268;width:1990;height: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6P0c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GL2P4P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ej9H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spacing w:line="20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W(E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n</w:t>
                        </w:r>
                        <w:r>
                          <w:rPr>
                            <w:sz w:val="8"/>
                            <w:szCs w:val="8"/>
                            <w:vertAlign w:val="subscript"/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sym w:font="Symbol" w:char="F0C8"/>
                        </w:r>
                        <w:r>
                          <w:rPr>
                            <w:sz w:val="8"/>
                            <w:szCs w:val="8"/>
                            <w:lang w:val="en-US"/>
                          </w:rPr>
                          <w:t xml:space="preserve"> </w:t>
                        </w:r>
                        <w:r>
                          <w:rPr>
                            <w:position w:val="6"/>
                            <w:lang w:val="en-GB"/>
                          </w:rPr>
                          <w:t>...</w:t>
                        </w:r>
                        <w:r>
                          <w:rPr>
                            <w:sz w:val="8"/>
                            <w:szCs w:val="8"/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sym w:font="Symbol" w:char="F0C8"/>
                        </w:r>
                        <w:r>
                          <w:rPr>
                            <w:sz w:val="8"/>
                            <w:szCs w:val="8"/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t>E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  <w:r>
                          <w:rPr>
                            <w:lang w:val="en-US"/>
                          </w:rPr>
                          <w:t>) (= 1)</w:t>
                        </w:r>
                      </w:p>
                    </w:txbxContent>
                  </v:textbox>
                </v:shape>
                <v:shape id="Text Box 1344" o:spid="_x0000_s2290" type="#_x0000_t202" style="position:absolute;left:3017;top:2688;width:91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bo8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TEd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BG6PBAAAA3A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U(x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  <w:r>
                          <w:rPr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shape id="Text Box 1345" o:spid="_x0000_s2291" type="#_x0000_t202" style="position:absolute;left:3032;top:4258;width:91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2+OM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/PTCq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b44xQAAANw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U(x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n</w:t>
                        </w:r>
                        <w:r>
                          <w:rPr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shape id="Text Box 1346" o:spid="_x0000_s2292" type="#_x0000_t202" style="position:absolute;left:3032;top:3758;width:91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k2L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4EOfH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cWTYvwAAANwAAAAPAAAAAAAAAAAAAAAAAJgCAABkcnMvZG93bnJl&#10;di54bWxQSwUGAAAAAAQABAD1AAAAhA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U(x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3</w:t>
                        </w:r>
                        <w:r>
                          <w:rPr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shape id="Text Box 1347" o:spid="_x0000_s2293" type="#_x0000_t202" style="position:absolute;left:3447;top:3423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BQ8UA&#10;AADcAAAADwAAAGRycy9kb3ducmV2LnhtbESPW2vCQBSE3wX/w3IKvumuYr2kriJKoU8V4wX6dsge&#10;k9Ds2ZDdmvTfdwuCj8PMfMOsNp2txJ0aXzrWMB4pEMSZMyXnGs6n9+EChA/IBivHpOGXPGzW/d4K&#10;E+NaPtI9DbmIEPYJaihCqBMpfVaQRT9yNXH0bq6xGKJscmkabCPcVnKi1ExaLDkuFFjTrqDsO/2x&#10;Gi6ft6/rVB3yvX2tW9cpyXYptR68dNs3EIG68Aw/2h9Gw3w6hv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cFDxQAAANw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sym w:font="Symbol" w:char="F074"/>
                        </w:r>
                      </w:p>
                    </w:txbxContent>
                  </v:textbox>
                </v:shape>
                <v:shape id="Text Box 1348" o:spid="_x0000_s2294" type="#_x0000_t202" style="position:absolute;left:3092;top:3908;width:65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CS8YA&#10;AADcAAAADwAAAGRycy9kb3ducmV2LnhtbESPQWvCQBSE7wX/w/KE3upGW1Siq4iitJeiUQ/entln&#10;Esy+jdmtif++WxB6HGbmG2Y6b00p7lS7wrKCfi8CQZxaXXCm4LBfv41BOI+ssbRMCh7kYD7rvEwx&#10;1rbhHd0Tn4kAYRejgtz7KpbSpTkZdD1bEQfvYmuDPsg6k7rGJsBNKQdRNJQGCw4LOVa0zCm9Jj9G&#10;wfH8/Sh31fspKpqvbbu5bZPVJlPqtdsuJiA8tf4//Gx/agWjjwH8nQ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TCS8YAAADc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83312C" w:rsidRDefault="0083312C" w:rsidP="0083312C">
                        <w:pPr>
                          <w:rPr>
                            <w:sz w:val="22"/>
                            <w:lang w:val="en-US"/>
                          </w:rPr>
                        </w:pPr>
                        <w:r>
                          <w:rPr>
                            <w:sz w:val="22"/>
                            <w:lang w:val="en-US"/>
                          </w:rPr>
                          <w:t>...</w:t>
                        </w:r>
                      </w:p>
                    </w:txbxContent>
                  </v:textbox>
                </v:shape>
                <v:shape id="Text Box 1349" o:spid="_x0000_s2295" type="#_x0000_t202" style="position:absolute;left:3017;top:1792;width:5610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6r8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4+E7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j+q/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Figure</w:t>
                        </w:r>
                        <w:r>
                          <w:rPr>
                            <w:lang w:val="en-US"/>
                          </w:rPr>
                          <w:t xml:space="preserve"> 10.2.1.  Rank-dependent utility for uncertainty</w:t>
                        </w:r>
                      </w:p>
                    </w:txbxContent>
                  </v:textbox>
                </v:shape>
                <v:shape id="Text Box 1350" o:spid="_x0000_s2296" type="#_x0000_t202" style="position:absolute;left:5607;top:3002;width:1485;height: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pi28QA&#10;AADcAAAADwAAAGRycy9kb3ducmV2LnhtbESPQWvCQBSE74X+h+UVvOluS9SaugmlIniqqFXw9sg+&#10;k9Ds25BdTfrvuwWhx2FmvmGW+WAbcaPO1441PE8UCOLCmZpLDV+H9fgVhA/IBhvHpOGHPOTZ48MS&#10;U+N63tFtH0oRIexT1FCF0KZS+qIii37iWuLoXVxnMUTZldJ02Ee4beSLUjNpsea4UGFLHxUV3/ur&#10;1XD8vJxPidqWKzttezcoyXYhtR49De9vIAIN4T98b2+MhnmS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KYtv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Weight of</w:t>
                        </w:r>
                        <w:r>
                          <w:rPr>
                            <w:lang w:val="en-US"/>
                          </w:rPr>
                          <w:br/>
                          <w:t xml:space="preserve"> event of utility &gt; </w:t>
                        </w:r>
                        <w:r>
                          <w:rPr>
                            <w:lang w:val="en-US"/>
                          </w:rPr>
                          <w:sym w:font="Symbol" w:char="F074"/>
                        </w:r>
                      </w:p>
                    </w:txbxContent>
                  </v:textbox>
                </v:shape>
                <v:shape id="Text Box 1351" o:spid="_x0000_s2297" type="#_x0000_t202" style="position:absolute;left:3457;top:5023;width:55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bHQM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s8kU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Gx0D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1352" o:spid="_x0000_s2298" type="#_x0000_t202" style="position:absolute;left:4677;top:5223;width:141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RZN8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lbz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1Fk3xQAAANw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W(E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  <w:r>
                          <w:rPr>
                            <w:sz w:val="8"/>
                            <w:szCs w:val="8"/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sym w:font="Symbol" w:char="F0C8"/>
                        </w:r>
                        <w:r>
                          <w:rPr>
                            <w:sz w:val="8"/>
                            <w:szCs w:val="8"/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t>E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  <w:r>
                          <w:rPr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shape id="Text Box 1353" o:spid="_x0000_s2299" type="#_x0000_t202" style="position:absolute;left:5317;top:5760;width:2055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j8rMQA&#10;AADcAAAADwAAAGRycy9kb3ducmV2LnhtbESPQWvCQBSE74L/YXlCb7pb0WrTbESUQk8W01ro7ZF9&#10;JqHZtyG7NfHfu4WCx2FmvmHSzWAbcaHO1441PM4UCOLCmZpLDZ8fr9M1CB+QDTaOScOVPGyy8SjF&#10;xLiej3TJQykihH2CGqoQ2kRKX1Rk0c9cSxy9s+sshii7UpoO+wi3jZwr9SQt1hwXKmxpV1Hxk/9a&#10;DafD+ftrod7LvV22vRuUZPsstX6YDNsXEIGGcA//t9+MhtVi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Y/Kz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spacing w:line="20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W(E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n</w:t>
                        </w:r>
                        <w:r>
                          <w:rPr>
                            <w:vertAlign w:val="subscript"/>
                            <w:lang w:val="en-US"/>
                          </w:rPr>
                          <w:sym w:font="Symbol" w:char="F02D"/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  <w:r>
                          <w:rPr>
                            <w:sz w:val="8"/>
                            <w:szCs w:val="8"/>
                            <w:vertAlign w:val="subscript"/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sym w:font="Symbol" w:char="F0C8"/>
                        </w:r>
                        <w:r>
                          <w:rPr>
                            <w:sz w:val="8"/>
                            <w:szCs w:val="8"/>
                            <w:lang w:val="en-US"/>
                          </w:rPr>
                          <w:t xml:space="preserve"> </w:t>
                        </w:r>
                        <w:r>
                          <w:rPr>
                            <w:position w:val="6"/>
                            <w:lang w:val="en-GB"/>
                          </w:rPr>
                          <w:t>...</w:t>
                        </w:r>
                        <w:r>
                          <w:rPr>
                            <w:sz w:val="8"/>
                            <w:szCs w:val="8"/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sym w:font="Symbol" w:char="F0C8"/>
                        </w:r>
                        <w:r>
                          <w:rPr>
                            <w:sz w:val="8"/>
                            <w:szCs w:val="8"/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t>E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  <w:r>
                          <w:rPr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shape id="Text Box 1354" o:spid="_x0000_s2300" type="#_x0000_t202" style="position:absolute;left:5897;top:5099;width:1165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o3r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4ENfG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B2jevwAAANwAAAAPAAAAAAAAAAAAAAAAAJgCAABkcnMvZG93bnJl&#10;di54bWxQSwUGAAAAAAQABAD1AAAAhA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.    .    .</w:t>
                        </w:r>
                      </w:p>
                      <w:p w:rsidR="0083312C" w:rsidRDefault="0083312C" w:rsidP="0083312C">
                        <w:pPr>
                          <w:rPr>
                            <w:sz w:val="2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1355" o:spid="_x0000_s2301" type="#_x0000_t202" style="position:absolute;left:3012;top:6262;width:486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NRc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W/TB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81FxQAAANw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This figure extends Figure 5.5.4 to uncertainty.</w:t>
                        </w:r>
                      </w:p>
                    </w:txbxContent>
                  </v:textbox>
                </v:shape>
                <v:rect id="Rectangle 1356" o:spid="_x0000_s2302" style="position:absolute;left:3037;top:1741;width:5790;height:4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xesEA&#10;AADcAAAADwAAAGRycy9kb3ducmV2LnhtbERPz2vCMBS+C/4P4Qm7aTrBbXTGUkXBkzAd6G6P5i0p&#10;bV5Kk9n63y+HwY4f3+91MbpW3KkPtWcFz4sMBHHldc1GweflMH8DESKyxtYzKXhQgGIznawx137g&#10;D7qfoxEphEOOCmyMXS5lqCw5DAvfESfu2/cOY4K9kbrHIYW7Vi6z7EU6rDk1WOxoZ6lqzj9Owb77&#10;OpUrE2R5jfbW+O1wsCej1NNsLN9BRBrjv/jPfdQKXldpfjqTj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JMXrBAAAA3AAAAA8AAAAAAAAAAAAAAAAAmAIAAGRycy9kb3du&#10;cmV2LnhtbFBLBQYAAAAABAAEAPUAAACGAwAAAAA=&#10;" filled="f"/>
                <v:line id="Line 1357" o:spid="_x0000_s2303" style="position:absolute;flip:x;visibility:visible;mso-wrap-style:square" from="6187,5230" to="7132,5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rfp8UAAADcAAAADwAAAGRycy9kb3ducmV2LnhtbESPQWvCQBCF7wX/wzJCL0E3Kq1t6ira&#10;KgjSg9pDj0N2mgSzsyE71fjvXaHQ4+PN+9682aJztTpTGyrPBkbDFBRx7m3FhYGv42bwAioIssXa&#10;Mxm4UoDFvPcww8z6C+/pfJBCRQiHDA2UIk2mdchLchiGviGO3o9vHUqUbaFti5cId7Uep+mzdlhx&#10;bCixofeS8tPh18U3Np/8MZkkK6eT5JXW37JLtRjz2O+Wb6CEOvk//ktvrYHp0wjuYyIB9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rfp8UAAADcAAAADwAAAAAAAAAA&#10;AAAAAAChAgAAZHJzL2Rvd25yZXYueG1sUEsFBgAAAAAEAAQA+QAAAJMDAAAAAA==&#10;">
                  <v:stroke endarrow="block"/>
                </v:line>
                <v:line id="Line 1358" o:spid="_x0000_s2304" style="position:absolute;flip:x;visibility:visible;mso-wrap-style:square" from="7882,5200" to="7882,5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hB0MUAAADcAAAADwAAAGRycy9kb3ducmV2LnhtbESPT2vCQBDF7wW/wzKCl6AbldY2dZX+&#10;URCkB7WHHofsNAlmZ0N21PjtXaHQ4+PN+71582XnanWmNlSeDYxHKSji3NuKCwPfh/XwGVQQZIu1&#10;ZzJwpQDLRe9hjpn1F97ReS+FihAOGRooRZpM65CX5DCMfEMcvV/fOpQo20LbFi8R7mo9SdMn7bDi&#10;2FBiQx8l5cf9ycU31l/8OZ0m704nyQutfmSbajFm0O/eXkEJdfJ//JfeWAOzxwncx0QC6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9hB0MUAAADcAAAADwAAAAAAAAAA&#10;AAAAAAChAgAAZHJzL2Rvd25yZXYueG1sUEsFBgAAAAAEAAQA+QAAAJMDAAAAAA==&#10;">
                  <v:stroke endarrow="block"/>
                </v:line>
                <v:line id="Line 1359" o:spid="_x0000_s2305" style="position:absolute;flip:x;visibility:visible;mso-wrap-style:square" from="5257,5200" to="5257,5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TkS8YAAADcAAAADwAAAGRycy9kb3ducmV2LnhtbESPQWvCQBCF7wX/wzJCL0E3NbTa1FWq&#10;VhBKD1UPHofsmASzsyE71fTfdwuFHh9v3vfmzZe9a9SVulB7NvAwTkERF97WXBo4HrajGaggyBYb&#10;z2TgmwIsF4O7OebW3/iTrnspVYRwyNFAJdLmWoeiIodh7Fvi6J1951Ci7EptO7xFuGv0JE2ftMOa&#10;Y0OFLa0rKi77Lxff2H7wJsuSldNJ8kxvJ3lPtRhzP+xfX0AJ9fJ//JfeWQPTxwx+x0QC6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U5EvGAAAA3AAAAA8AAAAAAAAA&#10;AAAAAAAAoQIAAGRycy9kb3ducmV2LnhtbFBLBQYAAAAABAAEAPkAAACUAwAAAAA=&#10;">
                  <v:stroke endarrow="block"/>
                </v:line>
                <v:line id="Line 1360" o:spid="_x0000_s2306" style="position:absolute;flip:x;visibility:visible;mso-wrap-style:square" from="4567,5185" to="4567,5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18P8YAAADcAAAADwAAAGRycy9kb3ducmV2LnhtbESPzWvCQBDF70L/h2UKvYS68aNfqatY&#10;qyCUHpr20OOQnSbB7GzIjpr+964geHy8eb83b7boXaMO1IXas4HRMAVFXHhbc2ng53tz/wwqCLLF&#10;xjMZ+KcAi/nNYIaZ9Uf+okMupYoQDhkaqETaTOtQVOQwDH1LHL0/3zmUKLtS2w6PEe4aPU7TR+2w&#10;5thQYUuriopdvnfxjc0nv08myZvTSfJC61/5SLUYc3fbL19BCfVyPb6kt9bA08MUzmMiAfT8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9fD/GAAAA3AAAAA8AAAAAAAAA&#10;AAAAAAAAoQIAAGRycy9kb3ducmV2LnhtbFBLBQYAAAAABAAEAPkAAACUAwAAAAA=&#10;">
                  <v:stroke endarrow="block"/>
                </v:line>
              </v:group>
            </w:pict>
          </mc:Fallback>
        </mc:AlternateContent>
      </w:r>
    </w:p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rPr>
          <w:rFonts w:ascii="Courier New" w:hAnsi="Courier New" w:cs="Courier New"/>
          <w:sz w:val="22"/>
          <w:lang w:val="en-GB"/>
        </w:rPr>
      </w:pPr>
      <w:r>
        <w:rPr>
          <w:lang w:val="en-GB"/>
        </w:rPr>
        <w:br w:type="page"/>
      </w:r>
      <w:r>
        <w:rPr>
          <w:rFonts w:ascii="Courier New" w:hAnsi="Courier New" w:cs="Courier New"/>
          <w:sz w:val="22"/>
          <w:lang w:val="en-US"/>
        </w:rPr>
        <w:lastRenderedPageBreak/>
        <w:t>p. 293:</w:t>
      </w:r>
    </w:p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tabs>
          <w:tab w:val="left" w:pos="1134"/>
          <w:tab w:val="left" w:pos="1843"/>
        </w:tabs>
      </w:pPr>
    </w:p>
    <w:p w:rsidR="0083312C" w:rsidRDefault="0083312C" w:rsidP="0083312C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6997085F" wp14:editId="62291833">
                <wp:simplePos x="0" y="0"/>
                <wp:positionH relativeFrom="column">
                  <wp:posOffset>-177800</wp:posOffset>
                </wp:positionH>
                <wp:positionV relativeFrom="paragraph">
                  <wp:posOffset>81915</wp:posOffset>
                </wp:positionV>
                <wp:extent cx="5832475" cy="1449070"/>
                <wp:effectExtent l="3175" t="0" r="3175" b="12065"/>
                <wp:wrapNone/>
                <wp:docPr id="612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1449070"/>
                          <a:chOff x="1517" y="11186"/>
                          <a:chExt cx="9185" cy="2282"/>
                        </a:xfrm>
                      </wpg:grpSpPr>
                      <wps:wsp>
                        <wps:cNvPr id="613" name="Text Box 764"/>
                        <wps:cNvSpPr txBox="1">
                          <a:spLocks noChangeArrowheads="1"/>
                        </wps:cNvSpPr>
                        <wps:spPr bwMode="auto">
                          <a:xfrm>
                            <a:off x="8482" y="12090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8492" y="11690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 w:rsidRPr="00AC4727">
                                <w:rPr>
                                  <w:b/>
                                  <w:bCs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ym w:font="Symbol" w:char="F064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Text Box 766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12515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Text Box 767"/>
                        <wps:cNvSpPr txBox="1">
                          <a:spLocks noChangeArrowheads="1"/>
                        </wps:cNvSpPr>
                        <wps:spPr bwMode="auto">
                          <a:xfrm>
                            <a:off x="5517" y="11690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 w:rsidRPr="00AC4727">
                                <w:rPr>
                                  <w:b/>
                                  <w:bCs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ym w:font="Symbol" w:char="F064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Text Box 768"/>
                        <wps:cNvSpPr txBox="1">
                          <a:spLocks noChangeArrowheads="1"/>
                        </wps:cNvSpPr>
                        <wps:spPr bwMode="auto">
                          <a:xfrm>
                            <a:off x="2502" y="12515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Text Box 769"/>
                        <wps:cNvSpPr txBox="1">
                          <a:spLocks noChangeArrowheads="1"/>
                        </wps:cNvSpPr>
                        <wps:spPr bwMode="auto">
                          <a:xfrm>
                            <a:off x="2497" y="12060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 w:rsidRPr="00AC4727">
                                <w:rPr>
                                  <w:b/>
                                  <w:bCs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ym w:font="Symbol" w:char="F064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Text Box 770"/>
                        <wps:cNvSpPr txBox="1">
                          <a:spLocks noChangeArrowheads="1"/>
                        </wps:cNvSpPr>
                        <wps:spPr bwMode="auto">
                          <a:xfrm>
                            <a:off x="8067" y="11990"/>
                            <a:ext cx="6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Text Box 771"/>
                        <wps:cNvSpPr txBox="1">
                          <a:spLocks noChangeArrowheads="1"/>
                        </wps:cNvSpPr>
                        <wps:spPr bwMode="auto">
                          <a:xfrm>
                            <a:off x="10107" y="12080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 w:rsidRPr="00AC4727">
                                <w:rPr>
                                  <w:b/>
                                  <w:bCs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ym w:font="Symbol" w:char="F06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Text Box 772"/>
                        <wps:cNvSpPr txBox="1">
                          <a:spLocks noChangeArrowheads="1"/>
                        </wps:cNvSpPr>
                        <wps:spPr bwMode="auto">
                          <a:xfrm>
                            <a:off x="9682" y="11990"/>
                            <a:ext cx="6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Text Box 773"/>
                        <wps:cNvSpPr txBox="1">
                          <a:spLocks noChangeArrowheads="1"/>
                        </wps:cNvSpPr>
                        <wps:spPr bwMode="auto">
                          <a:xfrm>
                            <a:off x="8072" y="12415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Text Box 774"/>
                        <wps:cNvSpPr txBox="1">
                          <a:spLocks noChangeArrowheads="1"/>
                        </wps:cNvSpPr>
                        <wps:spPr bwMode="auto">
                          <a:xfrm>
                            <a:off x="8512" y="12535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Text Box 775"/>
                        <wps:cNvSpPr txBox="1">
                          <a:spLocks noChangeArrowheads="1"/>
                        </wps:cNvSpPr>
                        <wps:spPr bwMode="auto">
                          <a:xfrm>
                            <a:off x="9687" y="12415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Text Box 776"/>
                        <wps:cNvSpPr txBox="1">
                          <a:spLocks noChangeArrowheads="1"/>
                        </wps:cNvSpPr>
                        <wps:spPr bwMode="auto">
                          <a:xfrm>
                            <a:off x="10132" y="12535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Text Box 777"/>
                        <wps:cNvSpPr txBox="1">
                          <a:spLocks noChangeArrowheads="1"/>
                        </wps:cNvSpPr>
                        <wps:spPr bwMode="auto">
                          <a:xfrm>
                            <a:off x="6707" y="11595"/>
                            <a:ext cx="55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Text Box 778"/>
                        <wps:cNvSpPr txBox="1">
                          <a:spLocks noChangeArrowheads="1"/>
                        </wps:cNvSpPr>
                        <wps:spPr bwMode="auto">
                          <a:xfrm>
                            <a:off x="5092" y="11595"/>
                            <a:ext cx="55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Text Box 779"/>
                        <wps:cNvSpPr txBox="1">
                          <a:spLocks noChangeArrowheads="1"/>
                        </wps:cNvSpPr>
                        <wps:spPr bwMode="auto">
                          <a:xfrm>
                            <a:off x="7157" y="11700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sym w:font="Symbol" w:char="F067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Text Box 780"/>
                        <wps:cNvSpPr txBox="1">
                          <a:spLocks noChangeArrowheads="1"/>
                        </wps:cNvSpPr>
                        <wps:spPr bwMode="auto">
                          <a:xfrm>
                            <a:off x="2092" y="11590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Text Box 781"/>
                        <wps:cNvSpPr txBox="1">
                          <a:spLocks noChangeArrowheads="1"/>
                        </wps:cNvSpPr>
                        <wps:spPr bwMode="auto">
                          <a:xfrm>
                            <a:off x="2517" y="11740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2087" y="12415"/>
                            <a:ext cx="6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Text Box 783"/>
                        <wps:cNvSpPr txBox="1">
                          <a:spLocks noChangeArrowheads="1"/>
                        </wps:cNvSpPr>
                        <wps:spPr bwMode="auto">
                          <a:xfrm>
                            <a:off x="2072" y="11995"/>
                            <a:ext cx="55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33" name="Group 784"/>
                        <wpg:cNvGrpSpPr>
                          <a:grpSpLocks/>
                        </wpg:cNvGrpSpPr>
                        <wpg:grpSpPr bwMode="auto">
                          <a:xfrm>
                            <a:off x="1817" y="11965"/>
                            <a:ext cx="765" cy="810"/>
                            <a:chOff x="2430" y="12945"/>
                            <a:chExt cx="960" cy="810"/>
                          </a:xfrm>
                        </wpg:grpSpPr>
                        <wps:wsp>
                          <wps:cNvPr id="634" name="Freeform 785"/>
                          <wps:cNvSpPr>
                            <a:spLocks/>
                          </wps:cNvSpPr>
                          <wps:spPr bwMode="auto">
                            <a:xfrm>
                              <a:off x="2430" y="12945"/>
                              <a:ext cx="960" cy="450"/>
                            </a:xfrm>
                            <a:custGeom>
                              <a:avLst/>
                              <a:gdLst>
                                <a:gd name="T0" fmla="*/ 0 w 930"/>
                                <a:gd name="T1" fmla="*/ 450 h 450"/>
                                <a:gd name="T2" fmla="*/ 210 w 930"/>
                                <a:gd name="T3" fmla="*/ 0 h 450"/>
                                <a:gd name="T4" fmla="*/ 930 w 930"/>
                                <a:gd name="T5" fmla="*/ 0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30" h="450">
                                  <a:moveTo>
                                    <a:pt x="0" y="45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93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786"/>
                          <wps:cNvSpPr>
                            <a:spLocks/>
                          </wps:cNvSpPr>
                          <wps:spPr bwMode="auto">
                            <a:xfrm flipV="1">
                              <a:off x="2430" y="13305"/>
                              <a:ext cx="960" cy="450"/>
                            </a:xfrm>
                            <a:custGeom>
                              <a:avLst/>
                              <a:gdLst>
                                <a:gd name="T0" fmla="*/ 0 w 930"/>
                                <a:gd name="T1" fmla="*/ 450 h 450"/>
                                <a:gd name="T2" fmla="*/ 210 w 930"/>
                                <a:gd name="T3" fmla="*/ 0 h 450"/>
                                <a:gd name="T4" fmla="*/ 930 w 930"/>
                                <a:gd name="T5" fmla="*/ 0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30" h="450">
                                  <a:moveTo>
                                    <a:pt x="0" y="45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93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Line 787"/>
                          <wps:cNvCnPr/>
                          <wps:spPr bwMode="auto">
                            <a:xfrm>
                              <a:off x="2445" y="13335"/>
                              <a:ext cx="9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37" name="Oval 788"/>
                        <wps:cNvSpPr>
                          <a:spLocks noChangeArrowheads="1"/>
                        </wps:cNvSpPr>
                        <wps:spPr bwMode="auto">
                          <a:xfrm>
                            <a:off x="1727" y="12220"/>
                            <a:ext cx="285" cy="2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4137" y="12085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sym w:font="Symbol" w:char="F067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4127" y="12505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 w:rsidRPr="00AC4727">
                                <w:rPr>
                                  <w:b/>
                                  <w:bCs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ym w:font="Symbol" w:char="F06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3707" y="11590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4137" y="11740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Text Box 793"/>
                        <wps:cNvSpPr txBox="1">
                          <a:spLocks noChangeArrowheads="1"/>
                        </wps:cNvSpPr>
                        <wps:spPr bwMode="auto">
                          <a:xfrm>
                            <a:off x="3702" y="12415"/>
                            <a:ext cx="6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Text Box 794"/>
                        <wps:cNvSpPr txBox="1">
                          <a:spLocks noChangeArrowheads="1"/>
                        </wps:cNvSpPr>
                        <wps:spPr bwMode="auto">
                          <a:xfrm>
                            <a:off x="3687" y="11995"/>
                            <a:ext cx="55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44" name="Group 795"/>
                        <wpg:cNvGrpSpPr>
                          <a:grpSpLocks/>
                        </wpg:cNvGrpSpPr>
                        <wpg:grpSpPr bwMode="auto">
                          <a:xfrm>
                            <a:off x="3432" y="11965"/>
                            <a:ext cx="765" cy="810"/>
                            <a:chOff x="2430" y="12945"/>
                            <a:chExt cx="960" cy="810"/>
                          </a:xfrm>
                        </wpg:grpSpPr>
                        <wps:wsp>
                          <wps:cNvPr id="645" name="Freeform 796"/>
                          <wps:cNvSpPr>
                            <a:spLocks/>
                          </wps:cNvSpPr>
                          <wps:spPr bwMode="auto">
                            <a:xfrm>
                              <a:off x="2430" y="12945"/>
                              <a:ext cx="960" cy="450"/>
                            </a:xfrm>
                            <a:custGeom>
                              <a:avLst/>
                              <a:gdLst>
                                <a:gd name="T0" fmla="*/ 0 w 930"/>
                                <a:gd name="T1" fmla="*/ 450 h 450"/>
                                <a:gd name="T2" fmla="*/ 210 w 930"/>
                                <a:gd name="T3" fmla="*/ 0 h 450"/>
                                <a:gd name="T4" fmla="*/ 930 w 930"/>
                                <a:gd name="T5" fmla="*/ 0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30" h="450">
                                  <a:moveTo>
                                    <a:pt x="0" y="45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93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797"/>
                          <wps:cNvSpPr>
                            <a:spLocks/>
                          </wps:cNvSpPr>
                          <wps:spPr bwMode="auto">
                            <a:xfrm flipV="1">
                              <a:off x="2430" y="13305"/>
                              <a:ext cx="960" cy="450"/>
                            </a:xfrm>
                            <a:custGeom>
                              <a:avLst/>
                              <a:gdLst>
                                <a:gd name="T0" fmla="*/ 0 w 930"/>
                                <a:gd name="T1" fmla="*/ 450 h 450"/>
                                <a:gd name="T2" fmla="*/ 210 w 930"/>
                                <a:gd name="T3" fmla="*/ 0 h 450"/>
                                <a:gd name="T4" fmla="*/ 930 w 930"/>
                                <a:gd name="T5" fmla="*/ 0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30" h="450">
                                  <a:moveTo>
                                    <a:pt x="0" y="45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93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Line 798"/>
                          <wps:cNvCnPr/>
                          <wps:spPr bwMode="auto">
                            <a:xfrm>
                              <a:off x="2445" y="13335"/>
                              <a:ext cx="9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48" name="Oval 799"/>
                        <wps:cNvSpPr>
                          <a:spLocks noChangeArrowheads="1"/>
                        </wps:cNvSpPr>
                        <wps:spPr bwMode="auto">
                          <a:xfrm>
                            <a:off x="3342" y="12220"/>
                            <a:ext cx="285" cy="2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Text Box 800"/>
                        <wps:cNvSpPr txBox="1">
                          <a:spLocks noChangeArrowheads="1"/>
                        </wps:cNvSpPr>
                        <wps:spPr bwMode="auto">
                          <a:xfrm>
                            <a:off x="2832" y="12104"/>
                            <a:ext cx="51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sz w:val="32"/>
                                  <w:lang w:val="en-US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1667" y="11651"/>
                            <a:ext cx="2825" cy="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Text Box 802"/>
                        <wps:cNvSpPr txBox="1">
                          <a:spLocks noChangeArrowheads="1"/>
                        </wps:cNvSpPr>
                        <wps:spPr bwMode="auto">
                          <a:xfrm>
                            <a:off x="1517" y="11186"/>
                            <a:ext cx="4905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Figure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GB"/>
                                </w:rPr>
                                <w:t>10.4.1</w:t>
                              </w:r>
                              <w:r>
                                <w:rPr>
                                  <w:lang w:val="en-US"/>
                                </w:rPr>
                                <w:t>. Testing the sure-thing principle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Text Box 803"/>
                        <wps:cNvSpPr txBox="1">
                          <a:spLocks noChangeArrowheads="1"/>
                        </wps:cNvSpPr>
                        <wps:spPr bwMode="auto">
                          <a:xfrm>
                            <a:off x="5112" y="11990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Text Box 804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12125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Text Box 805"/>
                        <wps:cNvSpPr txBox="1">
                          <a:spLocks noChangeArrowheads="1"/>
                        </wps:cNvSpPr>
                        <wps:spPr bwMode="auto">
                          <a:xfrm>
                            <a:off x="5107" y="12415"/>
                            <a:ext cx="6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55" name="Group 806"/>
                        <wpg:cNvGrpSpPr>
                          <a:grpSpLocks/>
                        </wpg:cNvGrpSpPr>
                        <wpg:grpSpPr bwMode="auto">
                          <a:xfrm>
                            <a:off x="4837" y="11965"/>
                            <a:ext cx="765" cy="810"/>
                            <a:chOff x="2430" y="12945"/>
                            <a:chExt cx="960" cy="810"/>
                          </a:xfrm>
                        </wpg:grpSpPr>
                        <wps:wsp>
                          <wps:cNvPr id="656" name="Freeform 807"/>
                          <wps:cNvSpPr>
                            <a:spLocks/>
                          </wps:cNvSpPr>
                          <wps:spPr bwMode="auto">
                            <a:xfrm>
                              <a:off x="2430" y="12945"/>
                              <a:ext cx="960" cy="450"/>
                            </a:xfrm>
                            <a:custGeom>
                              <a:avLst/>
                              <a:gdLst>
                                <a:gd name="T0" fmla="*/ 0 w 930"/>
                                <a:gd name="T1" fmla="*/ 450 h 450"/>
                                <a:gd name="T2" fmla="*/ 210 w 930"/>
                                <a:gd name="T3" fmla="*/ 0 h 450"/>
                                <a:gd name="T4" fmla="*/ 930 w 930"/>
                                <a:gd name="T5" fmla="*/ 0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30" h="450">
                                  <a:moveTo>
                                    <a:pt x="0" y="45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93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808"/>
                          <wps:cNvSpPr>
                            <a:spLocks/>
                          </wps:cNvSpPr>
                          <wps:spPr bwMode="auto">
                            <a:xfrm flipV="1">
                              <a:off x="2430" y="13305"/>
                              <a:ext cx="960" cy="450"/>
                            </a:xfrm>
                            <a:custGeom>
                              <a:avLst/>
                              <a:gdLst>
                                <a:gd name="T0" fmla="*/ 0 w 930"/>
                                <a:gd name="T1" fmla="*/ 450 h 450"/>
                                <a:gd name="T2" fmla="*/ 210 w 930"/>
                                <a:gd name="T3" fmla="*/ 0 h 450"/>
                                <a:gd name="T4" fmla="*/ 930 w 930"/>
                                <a:gd name="T5" fmla="*/ 0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30" h="450">
                                  <a:moveTo>
                                    <a:pt x="0" y="45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93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Line 809"/>
                          <wps:cNvCnPr/>
                          <wps:spPr bwMode="auto">
                            <a:xfrm>
                              <a:off x="2445" y="13335"/>
                              <a:ext cx="9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59" name="Oval 810"/>
                        <wps:cNvSpPr>
                          <a:spLocks noChangeArrowheads="1"/>
                        </wps:cNvSpPr>
                        <wps:spPr bwMode="auto">
                          <a:xfrm>
                            <a:off x="4747" y="12220"/>
                            <a:ext cx="285" cy="2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Text Box 811"/>
                        <wps:cNvSpPr txBox="1">
                          <a:spLocks noChangeArrowheads="1"/>
                        </wps:cNvSpPr>
                        <wps:spPr bwMode="auto">
                          <a:xfrm>
                            <a:off x="7147" y="12490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 w:rsidRPr="00AC4727">
                                <w:rPr>
                                  <w:b/>
                                  <w:bCs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ym w:font="Symbol" w:char="F06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Text Box 812"/>
                        <wps:cNvSpPr txBox="1">
                          <a:spLocks noChangeArrowheads="1"/>
                        </wps:cNvSpPr>
                        <wps:spPr bwMode="auto">
                          <a:xfrm>
                            <a:off x="6727" y="11990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Text Box 813"/>
                        <wps:cNvSpPr txBox="1">
                          <a:spLocks noChangeArrowheads="1"/>
                        </wps:cNvSpPr>
                        <wps:spPr bwMode="auto">
                          <a:xfrm>
                            <a:off x="7157" y="12110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Text Box 814"/>
                        <wps:cNvSpPr txBox="1">
                          <a:spLocks noChangeArrowheads="1"/>
                        </wps:cNvSpPr>
                        <wps:spPr bwMode="auto">
                          <a:xfrm>
                            <a:off x="6722" y="12415"/>
                            <a:ext cx="6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64" name="Group 815"/>
                        <wpg:cNvGrpSpPr>
                          <a:grpSpLocks/>
                        </wpg:cNvGrpSpPr>
                        <wpg:grpSpPr bwMode="auto">
                          <a:xfrm>
                            <a:off x="6452" y="11965"/>
                            <a:ext cx="765" cy="810"/>
                            <a:chOff x="2430" y="12945"/>
                            <a:chExt cx="960" cy="810"/>
                          </a:xfrm>
                        </wpg:grpSpPr>
                        <wps:wsp>
                          <wps:cNvPr id="665" name="Freeform 816"/>
                          <wps:cNvSpPr>
                            <a:spLocks/>
                          </wps:cNvSpPr>
                          <wps:spPr bwMode="auto">
                            <a:xfrm>
                              <a:off x="2430" y="12945"/>
                              <a:ext cx="960" cy="450"/>
                            </a:xfrm>
                            <a:custGeom>
                              <a:avLst/>
                              <a:gdLst>
                                <a:gd name="T0" fmla="*/ 0 w 930"/>
                                <a:gd name="T1" fmla="*/ 450 h 450"/>
                                <a:gd name="T2" fmla="*/ 210 w 930"/>
                                <a:gd name="T3" fmla="*/ 0 h 450"/>
                                <a:gd name="T4" fmla="*/ 930 w 930"/>
                                <a:gd name="T5" fmla="*/ 0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30" h="450">
                                  <a:moveTo>
                                    <a:pt x="0" y="45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93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817"/>
                          <wps:cNvSpPr>
                            <a:spLocks/>
                          </wps:cNvSpPr>
                          <wps:spPr bwMode="auto">
                            <a:xfrm flipV="1">
                              <a:off x="2430" y="13305"/>
                              <a:ext cx="960" cy="450"/>
                            </a:xfrm>
                            <a:custGeom>
                              <a:avLst/>
                              <a:gdLst>
                                <a:gd name="T0" fmla="*/ 0 w 930"/>
                                <a:gd name="T1" fmla="*/ 450 h 450"/>
                                <a:gd name="T2" fmla="*/ 210 w 930"/>
                                <a:gd name="T3" fmla="*/ 0 h 450"/>
                                <a:gd name="T4" fmla="*/ 930 w 930"/>
                                <a:gd name="T5" fmla="*/ 0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30" h="450">
                                  <a:moveTo>
                                    <a:pt x="0" y="45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93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Line 818"/>
                          <wps:cNvCnPr/>
                          <wps:spPr bwMode="auto">
                            <a:xfrm>
                              <a:off x="2445" y="13335"/>
                              <a:ext cx="9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68" name="Oval 819"/>
                        <wps:cNvSpPr>
                          <a:spLocks noChangeArrowheads="1"/>
                        </wps:cNvSpPr>
                        <wps:spPr bwMode="auto">
                          <a:xfrm>
                            <a:off x="6362" y="12220"/>
                            <a:ext cx="285" cy="2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Text Box 820"/>
                        <wps:cNvSpPr txBox="1">
                          <a:spLocks noChangeArrowheads="1"/>
                        </wps:cNvSpPr>
                        <wps:spPr bwMode="auto">
                          <a:xfrm>
                            <a:off x="5852" y="12104"/>
                            <a:ext cx="51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sz w:val="32"/>
                                  <w:lang w:val="en-US"/>
                                </w:rPr>
                                <w:t>~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8052" y="11595"/>
                            <a:ext cx="55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71" name="Group 822"/>
                        <wpg:cNvGrpSpPr>
                          <a:grpSpLocks/>
                        </wpg:cNvGrpSpPr>
                        <wpg:grpSpPr bwMode="auto">
                          <a:xfrm>
                            <a:off x="7797" y="11965"/>
                            <a:ext cx="765" cy="810"/>
                            <a:chOff x="2430" y="12945"/>
                            <a:chExt cx="960" cy="810"/>
                          </a:xfrm>
                        </wpg:grpSpPr>
                        <wps:wsp>
                          <wps:cNvPr id="672" name="Freeform 823"/>
                          <wps:cNvSpPr>
                            <a:spLocks/>
                          </wps:cNvSpPr>
                          <wps:spPr bwMode="auto">
                            <a:xfrm>
                              <a:off x="2430" y="12945"/>
                              <a:ext cx="960" cy="450"/>
                            </a:xfrm>
                            <a:custGeom>
                              <a:avLst/>
                              <a:gdLst>
                                <a:gd name="T0" fmla="*/ 0 w 930"/>
                                <a:gd name="T1" fmla="*/ 450 h 450"/>
                                <a:gd name="T2" fmla="*/ 210 w 930"/>
                                <a:gd name="T3" fmla="*/ 0 h 450"/>
                                <a:gd name="T4" fmla="*/ 930 w 930"/>
                                <a:gd name="T5" fmla="*/ 0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30" h="450">
                                  <a:moveTo>
                                    <a:pt x="0" y="45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93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824"/>
                          <wps:cNvSpPr>
                            <a:spLocks/>
                          </wps:cNvSpPr>
                          <wps:spPr bwMode="auto">
                            <a:xfrm flipV="1">
                              <a:off x="2430" y="13305"/>
                              <a:ext cx="960" cy="450"/>
                            </a:xfrm>
                            <a:custGeom>
                              <a:avLst/>
                              <a:gdLst>
                                <a:gd name="T0" fmla="*/ 0 w 930"/>
                                <a:gd name="T1" fmla="*/ 450 h 450"/>
                                <a:gd name="T2" fmla="*/ 210 w 930"/>
                                <a:gd name="T3" fmla="*/ 0 h 450"/>
                                <a:gd name="T4" fmla="*/ 930 w 930"/>
                                <a:gd name="T5" fmla="*/ 0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30" h="450">
                                  <a:moveTo>
                                    <a:pt x="0" y="45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93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Line 825"/>
                          <wps:cNvCnPr/>
                          <wps:spPr bwMode="auto">
                            <a:xfrm>
                              <a:off x="2445" y="13335"/>
                              <a:ext cx="9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75" name="Oval 826"/>
                        <wps:cNvSpPr>
                          <a:spLocks noChangeArrowheads="1"/>
                        </wps:cNvSpPr>
                        <wps:spPr bwMode="auto">
                          <a:xfrm>
                            <a:off x="7707" y="12220"/>
                            <a:ext cx="285" cy="2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Text Box 827"/>
                        <wps:cNvSpPr txBox="1">
                          <a:spLocks noChangeArrowheads="1"/>
                        </wps:cNvSpPr>
                        <wps:spPr bwMode="auto">
                          <a:xfrm>
                            <a:off x="10117" y="11715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sym w:font="Symbol" w:char="F067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Text Box 828"/>
                        <wps:cNvSpPr txBox="1">
                          <a:spLocks noChangeArrowheads="1"/>
                        </wps:cNvSpPr>
                        <wps:spPr bwMode="auto">
                          <a:xfrm>
                            <a:off x="9667" y="11595"/>
                            <a:ext cx="55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78" name="Group 829"/>
                        <wpg:cNvGrpSpPr>
                          <a:grpSpLocks/>
                        </wpg:cNvGrpSpPr>
                        <wpg:grpSpPr bwMode="auto">
                          <a:xfrm>
                            <a:off x="9412" y="11965"/>
                            <a:ext cx="765" cy="810"/>
                            <a:chOff x="2430" y="12945"/>
                            <a:chExt cx="960" cy="810"/>
                          </a:xfrm>
                        </wpg:grpSpPr>
                        <wps:wsp>
                          <wps:cNvPr id="679" name="Freeform 830"/>
                          <wps:cNvSpPr>
                            <a:spLocks/>
                          </wps:cNvSpPr>
                          <wps:spPr bwMode="auto">
                            <a:xfrm>
                              <a:off x="2430" y="12945"/>
                              <a:ext cx="960" cy="450"/>
                            </a:xfrm>
                            <a:custGeom>
                              <a:avLst/>
                              <a:gdLst>
                                <a:gd name="T0" fmla="*/ 0 w 930"/>
                                <a:gd name="T1" fmla="*/ 450 h 450"/>
                                <a:gd name="T2" fmla="*/ 210 w 930"/>
                                <a:gd name="T3" fmla="*/ 0 h 450"/>
                                <a:gd name="T4" fmla="*/ 930 w 930"/>
                                <a:gd name="T5" fmla="*/ 0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30" h="450">
                                  <a:moveTo>
                                    <a:pt x="0" y="45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93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831"/>
                          <wps:cNvSpPr>
                            <a:spLocks/>
                          </wps:cNvSpPr>
                          <wps:spPr bwMode="auto">
                            <a:xfrm flipV="1">
                              <a:off x="2430" y="13305"/>
                              <a:ext cx="960" cy="450"/>
                            </a:xfrm>
                            <a:custGeom>
                              <a:avLst/>
                              <a:gdLst>
                                <a:gd name="T0" fmla="*/ 0 w 930"/>
                                <a:gd name="T1" fmla="*/ 450 h 450"/>
                                <a:gd name="T2" fmla="*/ 210 w 930"/>
                                <a:gd name="T3" fmla="*/ 0 h 450"/>
                                <a:gd name="T4" fmla="*/ 930 w 930"/>
                                <a:gd name="T5" fmla="*/ 0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30" h="450">
                                  <a:moveTo>
                                    <a:pt x="0" y="45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93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Line 832"/>
                          <wps:cNvCnPr/>
                          <wps:spPr bwMode="auto">
                            <a:xfrm>
                              <a:off x="2445" y="13335"/>
                              <a:ext cx="9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82" name="Oval 833"/>
                        <wps:cNvSpPr>
                          <a:spLocks noChangeArrowheads="1"/>
                        </wps:cNvSpPr>
                        <wps:spPr bwMode="auto">
                          <a:xfrm>
                            <a:off x="9322" y="12220"/>
                            <a:ext cx="285" cy="2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Text Box 834"/>
                        <wps:cNvSpPr txBox="1">
                          <a:spLocks noChangeArrowheads="1"/>
                        </wps:cNvSpPr>
                        <wps:spPr bwMode="auto">
                          <a:xfrm>
                            <a:off x="8812" y="12104"/>
                            <a:ext cx="51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sz w:val="32"/>
                                  <w:lang w:val="en-US"/>
                                </w:rPr>
                              </w:pPr>
                              <w:r>
                                <w:rPr>
                                  <w:sz w:val="32"/>
                                  <w:lang w:val="en-US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Text Box 835"/>
                        <wps:cNvSpPr txBox="1">
                          <a:spLocks noChangeArrowheads="1"/>
                        </wps:cNvSpPr>
                        <wps:spPr bwMode="auto">
                          <a:xfrm>
                            <a:off x="1552" y="12913"/>
                            <a:ext cx="170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smallCaps/>
                                  <w:lang w:val="nl-NL"/>
                                </w:rPr>
                                <w:t>Case</w:t>
                              </w:r>
                              <w:r>
                                <w:rPr>
                                  <w:lang w:val="nl-NL"/>
                                </w:rPr>
                                <w:t xml:space="preserve"> 1. c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B3"/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 w:rsidRPr="00AC4727">
                                <w:rPr>
                                  <w:b/>
                                  <w:bCs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ym w:font="Symbol" w:char="F064"/>
                              </w:r>
                            </w:p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Text Box 836"/>
                        <wps:cNvSpPr txBox="1">
                          <a:spLocks noChangeArrowheads="1"/>
                        </wps:cNvSpPr>
                        <wps:spPr bwMode="auto">
                          <a:xfrm>
                            <a:off x="4602" y="12913"/>
                            <a:ext cx="208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smallCaps/>
                                  <w:lang w:val="nl-NL"/>
                                </w:rPr>
                                <w:t>Case</w:t>
                              </w:r>
                              <w:r>
                                <w:rPr>
                                  <w:lang w:val="nl-NL"/>
                                </w:rPr>
                                <w:t xml:space="preserve"> 2. </w:t>
                              </w:r>
                              <w:r>
                                <w:rPr>
                                  <w:rFonts w:ascii="Symbol" w:hAnsi="Symbol"/>
                                  <w:lang w:val="nl-NL"/>
                                </w:rPr>
                                <w:t>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B3"/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nl-NL"/>
                                </w:rPr>
                                <w:t>c</w:t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B3"/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 w:rsidRPr="00AC4727">
                                <w:rPr>
                                  <w:b/>
                                  <w:bCs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ym w:font="Symbol" w:char="F06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Text Box 837"/>
                        <wps:cNvSpPr txBox="1">
                          <a:spLocks noChangeArrowheads="1"/>
                        </wps:cNvSpPr>
                        <wps:spPr bwMode="auto">
                          <a:xfrm>
                            <a:off x="7590" y="12928"/>
                            <a:ext cx="208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smallCaps/>
                                  <w:lang w:val="nl-NL"/>
                                </w:rPr>
                                <w:t>Case</w:t>
                              </w:r>
                              <w:r>
                                <w:rPr>
                                  <w:lang w:val="nl-NL"/>
                                </w:rPr>
                                <w:t xml:space="preserve"> 3. </w:t>
                              </w:r>
                              <w:r>
                                <w:rPr>
                                  <w:lang w:val="nl-NL"/>
                                </w:rPr>
                                <w:sym w:font="Symbol" w:char="F061"/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B3"/>
                              </w:r>
                              <w:r>
                                <w:rPr>
                                  <w:sz w:val="12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nl-N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Rectangle 838"/>
                        <wps:cNvSpPr>
                          <a:spLocks noChangeArrowheads="1"/>
                        </wps:cNvSpPr>
                        <wps:spPr bwMode="auto">
                          <a:xfrm>
                            <a:off x="4687" y="11651"/>
                            <a:ext cx="2825" cy="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7667" y="11651"/>
                            <a:ext cx="2825" cy="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Rectangle 840"/>
                        <wps:cNvSpPr>
                          <a:spLocks noChangeArrowheads="1"/>
                        </wps:cNvSpPr>
                        <wps:spPr bwMode="auto">
                          <a:xfrm>
                            <a:off x="1562" y="11243"/>
                            <a:ext cx="9020" cy="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Text Box 841"/>
                        <wps:cNvSpPr txBox="1">
                          <a:spLocks noChangeArrowheads="1"/>
                        </wps:cNvSpPr>
                        <wps:spPr bwMode="auto">
                          <a:xfrm>
                            <a:off x="1658" y="12088"/>
                            <a:ext cx="405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rPr>
                                  <w:sz w:val="28"/>
                                </w:rPr>
                                <w:sym w:font="MT Extra" w:char="F06C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Text Box 842"/>
                        <wps:cNvSpPr txBox="1">
                          <a:spLocks noChangeArrowheads="1"/>
                        </wps:cNvSpPr>
                        <wps:spPr bwMode="auto">
                          <a:xfrm>
                            <a:off x="3300" y="12130"/>
                            <a:ext cx="40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Text Box 843"/>
                        <wps:cNvSpPr txBox="1">
                          <a:spLocks noChangeArrowheads="1"/>
                        </wps:cNvSpPr>
                        <wps:spPr bwMode="auto">
                          <a:xfrm>
                            <a:off x="4678" y="12088"/>
                            <a:ext cx="405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rPr>
                                  <w:sz w:val="28"/>
                                </w:rPr>
                                <w:sym w:font="MT Extra" w:char="F06C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6305" y="12145"/>
                            <a:ext cx="40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7638" y="12088"/>
                            <a:ext cx="405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rPr>
                                  <w:sz w:val="28"/>
                                </w:rPr>
                                <w:sym w:font="MT Extra" w:char="F06C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Text Box 846"/>
                        <wps:cNvSpPr txBox="1">
                          <a:spLocks noChangeArrowheads="1"/>
                        </wps:cNvSpPr>
                        <wps:spPr bwMode="auto">
                          <a:xfrm>
                            <a:off x="9280" y="12130"/>
                            <a:ext cx="40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2" o:spid="_x0000_s2307" style="position:absolute;margin-left:-14pt;margin-top:6.45pt;width:459.25pt;height:114.1pt;z-index:251679232" coordorigin="1517,11186" coordsize="9185,2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69wYhMAANdHAQAOAAAAZHJzL2Uyb0RvYy54bWzsXdtu40YSfV9g/4Hg4wIe8X4Rogkmlj0I&#10;MLsZJN59pyVKIiKJCkmPPVnk37eqL8WLqLE9linbW36wKLFFkc3m6eqqU6d++PFusza+pEWZ5duJ&#10;ab+zTCPdzvJ5tl1OzH9fXZ5FplFWyXaerPNtOjG/pqX54/u//+2H2904dfJVvp6nhQEH2Zbj293E&#10;XFXVbjwalbNVuknKd/ku3cLORV5skgreFsvRvEhu4eib9cixrGB0mxfzXZHP0rKET6dyp/leHH+x&#10;SGfVL4tFmVbGemLCuVXifyH+X+P/0fsfkvGySHarbKZOI/mOs9gk2RZ+lA41TarEuCmyvUNtslmR&#10;l/miejfLN6N8schmqbgGuBrb6lzNxyK/2YlrWY5vlzvqJujaTj9992Fn//ryuTCy+cQMbMc0tskG&#10;bpL4XQM/gO653S3H0Opjsftt97mQ1wibn/LZ7yXsHnX34/ulbGxc3/4zn8MBk5sqF91ztyg2eAi4&#10;cONO3IWvdBfSu8qYwYd+5Dpe6JvGDPbZnhdbobpPsxXcTPye7duhaeBu244CeRNnqwt1gNiO1Lcd&#10;JxLXMErG8pfF2aqzw0uDQVfW/Vo+rV9/WyW7VNyuEnuM+tXV/XqFl/hTfmeEgSe7VjTEfjWqO9gB&#10;FyS6qZTda2zz81WyXaYfiiK/XaXJHM7Qxm/CddBX5XWUeJD7+jvyoD9EvzlWrDqVuh16WXS5F4k9&#10;1GfJeFeU1cc03xi4MTELeKrEaSZfPpUVnk3dBG/uNr/M1mv4PBmvt60PoKH8BH4Uvor78OfFg/Lf&#10;2IovoovIO/Oc4OLMs6bTsw+X595ZcGmH/tSdnp9P7b/wd21vvMrm83SLP6MfWtt72M1T8CEfN3ps&#10;y3ydzfFweEplsbw+XxfGlwRA41L8iT6HPXWzUfs0RCfAtXQuyXY86ycnPrsMovDMu/T8szi0ojPL&#10;jn+KA8uLvell+5I+Zdv06Zdk3E7M2Hd8OZjqk+5cmyX+9q8tGW+yCmB5nW0mZkSNkjEOwYvtXNza&#10;KsnWcrvRFXj6dVfA7dY3WgxYHKNytFZ313cCdVxfPL44nK/z+VcYw0UOQwyGIkwqsLHKiz9N4xYA&#10;emKWf9wkRWoa65+38BzEAA2I6OKN54cOvCmae66be5LtDA41MSvTkJvnlZwFbnZFtlzBL8knb5t/&#10;AKxaZGJY12elnjgAi8FQw+tBDf9EqBEr1LADRg1rxKgBkHBi1Aj1k8Co0bI1wPCRNlzD1iCEBaNk&#10;OFvD911lozm+LYBLTvbCxGNbg20NbW4NaGtEjBq9K5SgBzUIYQdGDVrZsa0BDgG2NU5va8SMGr2o&#10;AdP7nq1BCDsoaji+pf0abGswagiPxYlXKIH4/dqDwH4N5WWGgMAeahDCDosaXqxXKJa8XbxCucdj&#10;yN7Q5/WGBsK7z6ghQjMABhRDifdRQ0aFsK8GRY3ICnTsKe56QwPwi3EMhWMoIow0nF8jUIFajqFI&#10;MNCogSGhrq0REsIOiho2RPfJ2JABVjY22NiQwfNGWHnI0GvgsmOjz7Hh2D2wQRA7KGzEgSZs2Gxs&#10;sGPjRTg2iLrEoddm6NUh+lwdeg0JYQdFjcgKtTvU49ArB1HIZwGErFPZGkRdYtRooUYPOTQkhB0W&#10;NXxkACOp1vFdJmxw6BVhA1cIJ0QNoi4xarRQo4ccCox5uFeDu0NhhaL9Gmxr8ArlRaxQiLrEqNFC&#10;jR5yaEgIO6itAe5Ql40NkcjGmSiYmif+TmxsEHeJYaMFGz3s0JAgdlDYCEIdRLH9uLtE8VXSH+ev&#10;cf7agLFX4i4xarRQA1YFe7FXQthBUcO3KH+NUYOXKC/B1qi5S4waLdToYYeGhLCDokZo+5rnFUo/&#10;GBM2mLBxUndozV1i1GihRg87VHKsBneHgq6G8mvACkV4zxk1GDVOixpEXWLUaKKG28MOjU7DDoUM&#10;ebI1QNQEhgujBqPGaVGDqEuMGi3U6CGHSpGxE9gah0OvnImi5SVYzWtANa+ausSo0UINWBR0vaER&#10;Ieygfg2HyKFAKecYCtO80B962shrTV16PaihRE6RcSX0UXXOmUuETqmiGkaKzfl8Kqp2RKuHOOg8&#10;0SF8IDJSI1utK0hE1fFwBST4nrGnvtYQUYWM+OYXgQR4OglVl/hul0WaohqwEYLGKxjIDaNLpJ02&#10;dWkpMVg2e5BCal+noEQpqpaBYqfK7vX1A6P1bGc3UiEVz0GrooIY8FyJnC7nGv3hCIvNGiSG/zEy&#10;LOPWiOEeiOVe3QQMTGri+ZaxMuB/txHMJ9TIsQ8cCYYiNTpwHOhYagLn0n9GMISoUeM4MCToCpOV&#10;lIJNxrO7rbpq2AKxTRArtsRabpeXqN17JQfdldSxFe2x1w40ls60KzFVwu9Bq280houB4XwlBoZu&#10;LF/VGaFybVcJujANUIK+lh28Syq8EPwN3BQ6qviUrCYm3gT8fJN/Sa9y0aKqNYzVLYJfq/evt812&#10;cJfE6emho/fq1504Go4HvIh2Kzgsno6g4tIp4pU1hl1LdffJArCgPK10Xg9pvr59JV/o4APyta9n&#10;mhpC4BqSBRS8NdC5yyvEB0bJWqNfo4Xb+OYwOhuLdbb7jxboVcrhNU67rtWZ8xinxeRC8waMY8Zp&#10;QFTEVcbpt6e4zjjdqRtxoBCBS0ROoTIfgvewtqDPt58L9e4wFCOIEwDDmkGsHly3my0WQ9KpWDto&#10;K0abyZ1CAmtQixc2lTaZ4U7qJvhTbNKI3qFuaAjtS++mHPnCLPympaJnXKFfX9fAkOui56+AgULQ&#10;0vv1C9RUgKVblwfYMA6OXvPCDh0VW3McEISBrqhjaw4VCpGrSejPA0M1XYMRUn5ztLYyax/kdcZq&#10;GENZ6p0CDGzBttyzPbSz6DS0M88m2XRLDsp6uPosm86y6TquNRzFvc4RY9RooUYP7Uxyvhqr22EK&#10;O3k2TXJ+dznMqKEfmQdNygeNLInDqlYVF3ZSFbw6dkVd2KlOEWPUaKIGFq3qhoLj09DO3GY6Xcc0&#10;ZtRg1KCKeAPaGrQ0ZNRooUYP7QyY5rX/ZrjCTvUKxQ6ZrMrqYi8gdb9OEWPUaKFGD+0sPg3tDGwN&#10;GcsHy7mrSchkVbY1TmBr1ClijBot1CAKW61kGp9Gk9AldTEmq2J9eC4Hd3Kyap0i9npQ4xBZ1SNe&#10;pSKrSkK4orR+LHa4qsCA2RI3P+Wz30sZSmyTWbG9aAEk2PtK0LueFv6y3yhZFePi0sFT06Hi49Gh&#10;8HZQDH6fwctkVSarMlkVH5IqydYXgsQKYf214A1rkkTLlW/FF9FF5J15TnBx5lnT6dmHy3PvLLi0&#10;Q3/qTs/Pp/ZfyMOwvfEqm8/TLRrrxt1mvS3H8OHEXFXVbjwalbNVuknKd5tsVuRlvqjezfLNCB7V&#10;bJaO5sUzi/1JKojgLndc8q9nmhqCrOoRCaqBzk0ilJ7ymKzanwzASQWCb1WnOXBSwbgVWBX+QM38&#10;a5GiOKngfqoe14mVdWI94gxKsmpMgSHIlmWy6os1aV49WdUjLqAkq8ZdHiDalso4ODpZ1XU97SVn&#10;sqrwPSCVii3Ylnt2n3YWyQzuwWlnTqSdOZDdKDzEDbIq5jvOIOXGl5nHh7nVaEA9OA0An74Gxrz9&#10;hV1rrcq0s/toZ7UWD6NGEzUge1l5JX+Fxw3SstepEVld3tlzzm12QIWzA1/8cA0WTuSolCEbNN6R&#10;1nIkuHhyegXmI02TcmVA5srELL+W07ySSSSPJEW9faRiF9TD8vBg8HcZoBGQI07B5bJr4UE7EjGK&#10;+pn0YmCSyxn8vuwonsGh4jsTxxsOd3KW4+pdez30a5+XuiaO17pYPIO3ZvB9MldknYbM5du6VOR+&#10;WWomjjOZ6xRkLiIoMWq0UGOfzBXJpfrg3gLfp9RWKDErjWhNV2DUYNQ4BWqQiByjRgs1iBhGFNBI&#10;5pUOjxq2rvnGxHGmgL6ISpFypfy6IhOHKKBYNVGyFSUFNLIUVbFN8TwmBdSLtB3wVimg/j7JKAIU&#10;a3t4Gr5WSaplvdJ+6ibK12mHGeuVFqxXKsMDTC0STFTtVNOvfc41Nm5bxi1Ri4gCGllNehFTQIU+&#10;NetKK8Vq1pVeA+QOqVYnolBKiBtdREp1h6n6f9wkRWoa65+3JQjS2x6qyVTijeeHIG9oFM091809&#10;yXa2youJWZmgyo6b5xW8g6/c7Ipsuaq0wvI2/3BT5Yus0lapnD1gfsEVj5CQVBsqCQLePSwJ4jYv&#10;5iMHF7G4tSvyWVqW2XZ5QK/UJyaeoIBGVpOJxxRQpoA+28Ajhp2ggKrSGTjoVaWextLt6BRQL0Tq&#10;M/DmbNYrLZkCmuxQdFaNPV1kBguRdDTEIrvL5RpGeTC0abgCYYSDOpyhf/oMffK08bq3ue4Nenhn&#10;wOMAM68xtQ2DGgGJcjOBhIM6LyOoQx4gRo0WavTQzuzT0M5C29emsa3L2TGBBNPR8nVG7IlWMu6l&#10;+EOMh+VioxmTVY9EViWfBKNGCzV6aGc2UfQGLXgLtobOqWTlQdYQOyxP8MiEnidQ3OsqAa8HNQ4R&#10;SAKiiikCiVT3fE4NscDz1RP9VgkkWLW3oyEW2awhpgrncmCSA5ONLHAOTB7J9ucEzocFJoMeeh+U&#10;YG870hoxIh1IpegR+tswttGvlskFb6GINxP9mOi377ZIxqwhxkS/hxJIUG9CWtGSQGKTi5c1xKRH&#10;8GXKojb0fWiRLdPjpIVy/xOgZ9wTFbwNiLmkCCTkJSQT4Pk0xAI30P4u1hBjAkk/gYQYTnV+nyyO&#10;PHgo2I+0M4c1xDgU/CJCwXU5xtfjnh1COxvLT3dpZ85paGeQjaxdwL4sWlELF/mY04jKg56s8ANG&#10;w4Gq7qxbxLpF7UIBZG8+XreoLsf4elDjUFAnJKqYCupACFW4t54vKzgMY0XueKtBnRAQqxvUcbpM&#10;mu93G+I3uTCMEbtWf+ECmBQWGxVBsoyV4YEkplwFL+cq1ShZwQZ8loxreX/YgnyZJWbK4I6dCr3A&#10;VAgzzJWY/WCCgVbqa32N5VR1Je71vY0524yzzRpMLXAUFMvr83UhFUgfTeiSLhPOCr4v2ywkxlKd&#10;Fex0GUv4jHNhmH585cIwwi9Zzxy4ujBANBimCkiuhP+QblmweoOcc1sIx0Gd+13aXBhGFoYJiW8m&#10;gzpSSVC5LTkrGKZ7Duo8Szp6SJw8GdRxvsHHO3pWcBiSCh4HdTio0xvUCYmW1AjqdGlJw+T32ZYN&#10;hCiRxW5D1g6usxv+WfQjs38WlxJPWtnJHlXSKFwZ5r7KMDG52l6Pf3aQqA6xZBqw0WTKoBzWMLAR&#10;1yViOKrDqTovIlWHXECvBzUORnWIlqSjOoqX9HxRndirK0VAUkvLDggxywXtACWwA1701S+LhXE3&#10;MR1vv7L9bHUBSmAz2Buj/knji7DmkQFeUKhS1/65kKoGQAB7ZpWqkKg0td8QTh6utEGl+X6/IX6T&#10;ozoc1YHIU1JheAoHBG6Kymb4lKyA6AChLPx8k39Jr3LRosLHCPYiDYICXfX+9bbZDphXoqUOiOm9&#10;+nUnjgaRtZ5W8PDh6QgHFp0ifDi7KauPab7BsyFCJ6fqcKrOoBqCwADai7m7XcoSDlGO6nBUBxAT&#10;844wri9MFUQxjOvLV4W9HNVpuy0OG+kc1eGozkNTdSIinMmoDtSVri1ojuoAAnFU51miOlAvWhkI&#10;MqrjkpdwgFSd2CVpGo7qcFSnN6oD5VD3SPcuOaXUIB3GPRtF2pnDqTqcqvMyUnW4gF8/ahBLpg7q&#10;uNRXg6KG7etUHSeWwpF1KNgOLVigoyvXhw2w+MDQ4Vydifloli/HgnHogBjot5ZcdY3xmLg7ryeq&#10;M0QsOCKOUwM2qK8GhQ0vsGTahL0PG46Ffj2GDfRbMoVkQN1GYlMxbDTVXqEg6v4ahfpqUNgIfRDX&#10;FMQzJ3YEi6W2Nhg2jhR9YmvjcdYGsakYNlqwQcyzXyFVBpIs16kRudRZCjca0bmj06q9INI01cAX&#10;YcEGWkSQWiCMDDsAxurxFicicu/DwcWVHZRuPxxY2RVlNU3KlcwILL+W07zC8wMCQFalhbHONkCq&#10;Ed+XH6/SZH6xnYsmVUP4/IU6lVu5QU8zcOSigLMf78t+jIga1nwUh5StCmvuJz+K8Chz2cviT9O4&#10;LZLdxCz/n8peRkQobDyKUOcT0LufUXj0WdH2tYIcZBWIeFg9K8aWo5beUJ5QsySO4bJ78qzIcx/X&#10;A18sslkqRJwfUWcWF4xdWSuvyxEbJsJmB1j0FtzhNqxVO6tXz1LmaCATqthV/iWB7Hp2lT/A0H+K&#10;rBUZgbx4bS5eQSRwHzWarKXh0qZcF6NoAjVsmXpQz9eEGh7M28dbw+Jik1jdgEQvk510xIVkyyDn&#10;ZMt7ki09Gc1Fe5VRo4UaRDerA2zSxG7Y9sPYGl4Q3m9roJYmo8Z3i28xajzGUe5ZZHUzarRQo4cD&#10;6J2GAxi4uAyRtoYnsIFtjXsc+bxCedYVigc8EeUbY9RooUYPB1A+soPbGmEAYT32a2TbpfRLbZJs&#10;y6ghDcvWIu2RTtzv92t4FiV6MGq0UKOHAuidhgIIBB72ayS3jBqS6HCYEDEgapDV/VpQQ2ii3C53&#10;ghi9hHDqKptNkyppvoft2904dfJVvp6nxfv/CQAAAP//AwBQSwMEFAAGAAgAAAAhAKkTgkDhAAAA&#10;CgEAAA8AAABkcnMvZG93bnJldi54bWxMj0FLw0AUhO+C/2F5grd2k2glTbMppainItgK0ts2+5qE&#10;Zt+G7DZJ/73Pkx6HGWa+ydeTbcWAvW8cKYjnEQik0pmGKgVfh7dZCsIHTUa3jlDBDT2si/u7XGfG&#10;jfSJwz5UgkvIZ1pBHUKXSenLGq32c9chsXd2vdWBZV9J0+uRy20rkyh6kVY3xAu17nBbY3nZX62C&#10;91GPm6f4ddhdztvb8bD4+N7FqNTjw7RZgQg4hb8w/OIzOhTMdHJXMl60CmZJyl8CG8kSBAfSZbQA&#10;cVKQPMcxyCKX/y8UPwAAAP//AwBQSwECLQAUAAYACAAAACEAtoM4kv4AAADhAQAAEwAAAAAAAAAA&#10;AAAAAAAAAAAAW0NvbnRlbnRfVHlwZXNdLnhtbFBLAQItABQABgAIAAAAIQA4/SH/1gAAAJQBAAAL&#10;AAAAAAAAAAAAAAAAAC8BAABfcmVscy8ucmVsc1BLAQItABQABgAIAAAAIQABX69wYhMAANdHAQAO&#10;AAAAAAAAAAAAAAAAAC4CAABkcnMvZTJvRG9jLnhtbFBLAQItABQABgAIAAAAIQCpE4JA4QAAAAoB&#10;AAAPAAAAAAAAAAAAAAAAALwVAABkcnMvZG93bnJldi54bWxQSwUGAAAAAAQABADzAAAAyhYAAAAA&#10;">
                <v:shape id="Text Box 764" o:spid="_x0000_s2308" type="#_x0000_t202" style="position:absolute;left:8482;top:12090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aL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WM6e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x2i/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sym w:font="Symbol" w:char="F061"/>
                        </w:r>
                      </w:p>
                    </w:txbxContent>
                  </v:textbox>
                </v:shape>
                <v:shape id="Text Box 765" o:spid="_x0000_s2309" type="#_x0000_t202" style="position:absolute;left:8492;top:11690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hCW8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nSewP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YQlv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 w:rsidRPr="00AC4727">
                          <w:rPr>
                            <w:b/>
                            <w:bCs/>
                            <w:sz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sym w:font="Symbol" w:char="F064"/>
                        </w:r>
                      </w:p>
                    </w:txbxContent>
                  </v:textbox>
                </v:shape>
                <v:shape id="Text Box 766" o:spid="_x0000_s2310" type="#_x0000_t202" style="position:absolute;left:5537;top:12515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nwMMA&#10;AADc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sNIX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TnwMMAAADc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sym w:font="Symbol" w:char="F061"/>
                        </w:r>
                      </w:p>
                    </w:txbxContent>
                  </v:textbox>
                </v:shape>
                <v:shape id="Text Box 767" o:spid="_x0000_s2311" type="#_x0000_t202" style="position:absolute;left:5517;top:11690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Z5t8QA&#10;AADcAAAADwAAAGRycy9kb3ducmV2LnhtbESPT2vCQBTE74LfYXlCb7obscGmriKK0FNL/VPo7ZF9&#10;JsHs25Bdk/TbdwsFj8PM/IZZbQZbi45aXznWkMwUCOLcmYoLDefTYboE4QOywdoxafghD5v1eLTC&#10;zLieP6k7hkJECPsMNZQhNJmUPi/Jop+5hjh6V9daDFG2hTQt9hFuazlXKpUWK44LJTa0Kym/He9W&#10;w+X9+v21UB/F3j43vRuUZPsitX6aDNtXEIGG8Aj/t9+MhjRJ4e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Gebf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 w:rsidRPr="00AC4727">
                          <w:rPr>
                            <w:b/>
                            <w:bCs/>
                            <w:sz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sym w:font="Symbol" w:char="F064"/>
                        </w:r>
                      </w:p>
                    </w:txbxContent>
                  </v:textbox>
                </v:shape>
                <v:shape id="Text Box 768" o:spid="_x0000_s2312" type="#_x0000_t202" style="position:absolute;left:2502;top:12515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cLMQA&#10;AADcAAAADwAAAGRycy9kb3ducmV2LnhtbESPQWvCQBSE74L/YXmCt7qrVGtjNiKWQk+W2lrw9sg+&#10;k2D2bciuJv57t1DwOMzMN0y67m0trtT6yrGG6USBIM6dqbjQ8PP9/rQE4QOywdoxabiRh3U2HKSY&#10;GNfxF133oRARwj5BDWUITSKlz0uy6CeuIY7eybUWQ5RtIU2LXYTbWs6UWkiLFceFEhvalpSf9xer&#10;4bA7HX+f1WfxZudN53ol2b5KrcejfrMCEagPj/B/+8NoWExf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K3Cz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sym w:font="Symbol" w:char="F061"/>
                        </w:r>
                      </w:p>
                    </w:txbxContent>
                  </v:textbox>
                </v:shape>
                <v:shape id="Text Box 769" o:spid="_x0000_s2313" type="#_x0000_t202" style="position:absolute;left:2497;top:12060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VIXs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3Ft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VIXsAAAADcAAAADwAAAAAAAAAAAAAAAACYAgAAZHJzL2Rvd25y&#10;ZXYueG1sUEsFBgAAAAAEAAQA9QAAAIU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 w:rsidRPr="00AC4727">
                          <w:rPr>
                            <w:b/>
                            <w:bCs/>
                            <w:sz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sym w:font="Symbol" w:char="F064"/>
                        </w:r>
                      </w:p>
                    </w:txbxContent>
                  </v:textbox>
                </v:shape>
                <v:shape id="Text Box 770" o:spid="_x0000_s2314" type="#_x0000_t202" style="position:absolute;left:8067;top:11990;width:6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txc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QzJfwe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Z7cX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E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771" o:spid="_x0000_s2315" type="#_x0000_t202" style="position:absolute;left:10107;top:12080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+O5c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IZ3H+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PjuXBAAAA3A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 w:rsidRPr="00AC4727">
                          <w:rPr>
                            <w:b/>
                            <w:bCs/>
                            <w:sz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sym w:font="Symbol" w:char="F062"/>
                        </w:r>
                      </w:p>
                    </w:txbxContent>
                  </v:textbox>
                </v:shape>
                <v:shape id="Text Box 772" o:spid="_x0000_s2316" type="#_x0000_t202" style="position:absolute;left:9682;top:11990;width:6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rf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S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DK37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E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773" o:spid="_x0000_s2317" type="#_x0000_t202" style="position:absolute;left:8072;top:12415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G1Cc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ixN4X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RtQn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774" o:spid="_x0000_s2318" type="#_x0000_t202" style="position:absolute;left:8512;top:12535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0Qk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Nn6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0QksMAAADc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775" o:spid="_x0000_s2319" type="#_x0000_t202" style="position:absolute;left:9687;top:12415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I5s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T4Qi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SI5sMAAADc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776" o:spid="_x0000_s2320" type="#_x0000_t202" style="position:absolute;left:10132;top:12535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tfc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nSR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4LX3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777" o:spid="_x0000_s2321" type="#_x0000_t202" style="position:absolute;left:6707;top:11595;width:55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qzCsQA&#10;AADc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Zm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qswr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E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778" o:spid="_x0000_s2322" type="#_x0000_t202" style="position:absolute;left:5092;top:11595;width:55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YWkc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On6H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YWkcMAAADc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E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779" o:spid="_x0000_s2323" type="#_x0000_t202" style="position:absolute;left:7157;top:11700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mC48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IZ3Ht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5guPBAAAA3A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sym w:font="Symbol" w:char="F067"/>
                        </w:r>
                      </w:p>
                    </w:txbxContent>
                  </v:textbox>
                </v:shape>
                <v:shape id="Text Box 780" o:spid="_x0000_s2324" type="#_x0000_t202" style="position:absolute;left:2092;top:11590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Une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mS+hO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1J3j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781" o:spid="_x0000_s2325" type="#_x0000_t202" style="position:absolute;left:2517;top:11740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YYO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2jn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pYYOMAAAADcAAAADwAAAAAAAAAAAAAAAACYAgAAZHJzL2Rvd25y&#10;ZXYueG1sUEsFBgAAAAAEAAQA9QAAAIU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782" o:spid="_x0000_s2326" type="#_x0000_t202" style="position:absolute;left:2087;top:12415;width:6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q9o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WD7N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avaP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E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783" o:spid="_x0000_s2327" type="#_x0000_t202" style="position:absolute;left:2072;top:11995;width:55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j1M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9ja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gj1MMAAADc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E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group id="Group 784" o:spid="_x0000_s2328" style="position:absolute;left:1817;top:11965;width:765;height:810" coordorigin="2430,12945" coordsize="960,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785" o:spid="_x0000_s2329" style="position:absolute;left:2430;top:12945;width:960;height:450;visibility:visible;mso-wrap-style:square;v-text-anchor:top" coordsize="9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f9HcMA&#10;AADcAAAADwAAAGRycy9kb3ducmV2LnhtbESP0WoCMRRE3wv+Q7hC32pSFZHVKCq0FJSC237AZXPd&#10;Xbq5WZKoab/eCEIfh5kzwyzXyXbiQj60jjW8jhQI4sqZlmsN319vL3MQISIb7ByThl8KsF4NnpZY&#10;GHflI13KWItcwqFADU2MfSFlqBqyGEauJ87eyXmLMUtfS+PxmsttJ8dKzaTFlvNCgz3tGqp+yrPV&#10;MCu9GR8+91yn7WT7127UeyqV1s/DtFmAiJTif/hBf5jMTaZwP5OP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f9HcMAAADcAAAADwAAAAAAAAAAAAAAAACYAgAAZHJzL2Rv&#10;d25yZXYueG1sUEsFBgAAAAAEAAQA9QAAAIgDAAAAAA==&#10;" path="m,450l210,,930,e" filled="f">
                    <v:path arrowok="t" o:connecttype="custom" o:connectlocs="0,450;217,0;960,0" o:connectangles="0,0,0"/>
                  </v:shape>
                  <v:shape id="Freeform 786" o:spid="_x0000_s2330" style="position:absolute;left:2430;top:13305;width:960;height:450;flip:y;visibility:visible;mso-wrap-style:square;v-text-anchor:top" coordsize="9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i1MQA&#10;AADcAAAADwAAAGRycy9kb3ducmV2LnhtbESPwW7CMBBE75X4B2uRuBWHIlIUMAhRkHrg0pQPWOIl&#10;iYjXwXZI+Pu6UqUeRzPzRrPeDqYRD3K+tqxgNk1AEBdW11wqOH8fX5cgfEDW2FgmBU/ysN2MXtaY&#10;advzFz3yUIoIYZ+hgiqENpPSFxUZ9FPbEkfvap3BEKUrpXbYR7hp5FuSpNJgzXGhwpb2FRW3vDMK&#10;rLvs5t399L5PMO/CR4+L0yFVajIedisQgYbwH/5rf2oF6XwB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SItTEAAAA3AAAAA8AAAAAAAAAAAAAAAAAmAIAAGRycy9k&#10;b3ducmV2LnhtbFBLBQYAAAAABAAEAPUAAACJAwAAAAA=&#10;" path="m,450l210,,930,e" filled="f">
                    <v:path arrowok="t" o:connecttype="custom" o:connectlocs="0,450;217,0;960,0" o:connectangles="0,0,0"/>
                  </v:shape>
                  <v:line id="Line 787" o:spid="_x0000_s2331" style="position:absolute;visibility:visible;mso-wrap-style:square" from="2445,13335" to="3360,13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o66cYAAADcAAAADwAAAGRycy9kb3ducmV2LnhtbESPQWsCMRSE74L/ITyhN81aIZTVKKIU&#10;tIdSbaEen5vX3a2blyVJd7f/vikUehxm5htmtRlsIzryoXasYT7LQBAXztRcanh7fZw+gAgR2WDj&#10;mDR8U4DNejxaYW5czyfqzrEUCcIhRw1VjG0uZSgqshhmriVO3ofzFmOSvpTGY5/gtpH3WaakxZrT&#10;QoUt7Soqbucvq+F58aK67fHpMLwf1bXYn66Xz95rfTcZtksQkYb4H/5rH4wGtVD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aOunGAAAA3AAAAA8AAAAAAAAA&#10;AAAAAAAAoQIAAGRycy9kb3ducmV2LnhtbFBLBQYAAAAABAAEAPkAAACUAwAAAAA=&#10;"/>
                </v:group>
                <v:oval id="Oval 788" o:spid="_x0000_s2332" style="position:absolute;left:1727;top:12220;width:28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72QsQA&#10;AADcAAAADwAAAGRycy9kb3ducmV2LnhtbESPQWvCQBSE7wX/w/KE3pqNDaYluoooBXvowdjeH9ln&#10;Esy+DdnXmP77bqHgcZiZb5j1dnKdGmkIrWcDiyQFRVx523Jt4PP89vQKKgiyxc4zGfihANvN7GGN&#10;hfU3PtFYSq0ihEOBBhqRvtA6VA05DInviaN38YNDiXKotR3wFuGu089pmmuHLceFBnvaN1Rdy29n&#10;4FDvynzUmSyzy+Eoy+vXx3u2MOZxPu1WoIQmuYf/20drIM9e4O9MP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O9kLEAAAA3AAAAA8AAAAAAAAAAAAAAAAAmAIAAGRycy9k&#10;b3ducmV2LnhtbFBLBQYAAAAABAAEAPUAAACJAwAAAAA=&#10;"/>
                <v:shape id="Text Box 789" o:spid="_x0000_s2333" type="#_x0000_t202" style="position:absolute;left:4137;top:12085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UPs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2jn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AUPsAAAADcAAAADwAAAAAAAAAAAAAAAACYAgAAZHJzL2Rvd25y&#10;ZXYueG1sUEsFBgAAAAAEAAQA9QAAAIU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sym w:font="Symbol" w:char="F067"/>
                        </w:r>
                      </w:p>
                    </w:txbxContent>
                  </v:textbox>
                </v:shape>
                <v:shape id="Text Box 790" o:spid="_x0000_s2334" type="#_x0000_t202" style="position:absolute;left:4127;top:12505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yxp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xcs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ssaX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 w:rsidRPr="00AC4727">
                          <w:rPr>
                            <w:b/>
                            <w:bCs/>
                            <w:sz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sym w:font="Symbol" w:char="F062"/>
                        </w:r>
                      </w:p>
                    </w:txbxContent>
                  </v:textbox>
                </v:shape>
                <v:shape id="Text Box 791" o:spid="_x0000_s2335" type="#_x0000_t202" style="position:absolute;left:3707;top:11590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rRb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2ifP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kGtFvwAAANwAAAAPAAAAAAAAAAAAAAAAAJgCAABkcnMvZG93bnJl&#10;di54bWxQSwUGAAAAAAQABAD1AAAAhA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792" o:spid="_x0000_s2336" type="#_x0000_t202" style="position:absolute;left:4137;top:11740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zO3s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jSZw/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czt7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793" o:spid="_x0000_s2337" type="#_x0000_t202" style="position:absolute;left:3702;top:12415;width:6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5Qqc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T0RC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5QqcMAAADc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E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794" o:spid="_x0000_s2338" type="#_x0000_t202" style="position:absolute;left:3687;top:11995;width:55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1M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2r5CP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C9TL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E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group id="Group 795" o:spid="_x0000_s2339" style="position:absolute;left:3432;top:11965;width:765;height:810" coordorigin="2430,12945" coordsize="960,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796" o:spid="_x0000_s2340" style="position:absolute;left:2430;top:12945;width:960;height:450;visibility:visible;mso-wrap-style:square;v-text-anchor:top" coordsize="9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0r+8QA&#10;AADcAAAADwAAAGRycy9kb3ducmV2LnhtbESP3WoCMRSE7wu+QziCdzXxp1JWo6jQIlgK3foAh83p&#10;7tLNyZKkmvr0Rij0cpj5ZpjVJtlOnMmH1rGGyViBIK6cabnWcPp8eXwGESKywc4xafilAJv14GGF&#10;hXEX/qBzGWuRSzgUqKGJsS+kDFVDFsPY9cTZ+3LeYszS19J4vORy28mpUgtpseW80GBP+4aq7/LH&#10;aliU3kzf3o9cp91sd2236jWVSuvRMG2XICKl+B/+ow8mc/MnuJ/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dK/vEAAAA3AAAAA8AAAAAAAAAAAAAAAAAmAIAAGRycy9k&#10;b3ducmV2LnhtbFBLBQYAAAAABAAEAPUAAACJAwAAAAA=&#10;" path="m,450l210,,930,e" filled="f">
                    <v:path arrowok="t" o:connecttype="custom" o:connectlocs="0,450;217,0;960,0" o:connectangles="0,0,0"/>
                  </v:shape>
                  <v:shape id="Freeform 797" o:spid="_x0000_s2341" style="position:absolute;left:2430;top:13305;width:960;height:450;flip:y;visibility:visible;mso-wrap-style:square;v-text-anchor:top" coordsize="9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P3sQA&#10;AADcAAAADwAAAGRycy9kb3ducmV2LnhtbESPzW7CMBCE75X6DtZW4lacFhpQwCDEj9QDl6Y8wBIv&#10;SdR4ndoOCW+PK1XiOJqZbzTL9WAacSXna8sK3sYJCOLC6ppLBafvw+schA/IGhvLpOBGHtar56cl&#10;Ztr2/EXXPJQiQthnqKAKoc2k9EVFBv3YtsTRu1hnMETpSqkd9hFuGvmeJKk0WHNcqLClbUXFT94Z&#10;BdadN5Pu9zjbJph3Ydfjx3GfKjV6GTYLEIGG8Aj/tz+1gnSawt+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Gz97EAAAA3AAAAA8AAAAAAAAAAAAAAAAAmAIAAGRycy9k&#10;b3ducmV2LnhtbFBLBQYAAAAABAAEAPUAAACJAwAAAAA=&#10;" path="m,450l210,,930,e" filled="f">
                    <v:path arrowok="t" o:connecttype="custom" o:connectlocs="0,450;217,0;960,0" o:connectangles="0,0,0"/>
                  </v:shape>
                  <v:line id="Line 798" o:spid="_x0000_s2342" style="position:absolute;visibility:visible;mso-wrap-style:square" from="2445,13335" to="3360,13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DsD8cAAADc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NM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0OwPxwAAANwAAAAPAAAAAAAA&#10;AAAAAAAAAKECAABkcnMvZG93bnJldi54bWxQSwUGAAAAAAQABAD5AAAAlQMAAAAA&#10;"/>
                </v:group>
                <v:oval id="Oval 799" o:spid="_x0000_s2343" style="position:absolute;left:3342;top:12220;width:28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cRTcIA&#10;AADcAAAADwAAAGRycy9kb3ducmV2LnhtbERPTWvCQBC9C/0Pywi96UZTQ4lZRSoFe+ihaXsfsmMS&#10;kp0N2TGm/757KPT4eN/FcXa9mmgMrWcDm3UCirjytuXawNfn6+oZVBBki71nMvBDAY6Hh0WBufV3&#10;/qCplFrFEA45GmhEhlzrUDXkMKz9QBy5qx8dSoRjre2I9xjuer1Nkkw7bDk2NDjQS0NVV96cgXN9&#10;KrNJp7JLr+eL7Lrv97d0Y8zjcj7tQQnN8i/+c1+sgewpro1n4hH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FxFNwgAAANwAAAAPAAAAAAAAAAAAAAAAAJgCAABkcnMvZG93&#10;bnJldi54bWxQSwUGAAAAAAQABAD1AAAAhwMAAAAA&#10;"/>
                <v:shape id="Text Box 800" o:spid="_x0000_s2344" type="#_x0000_t202" style="position:absolute;left:2832;top:12104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rC2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JaAa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rC2MMAAADc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sz w:val="32"/>
                            <w:lang w:val="en-US"/>
                          </w:rPr>
                        </w:pPr>
                        <w:r>
                          <w:rPr>
                            <w:sz w:val="32"/>
                            <w:lang w:val="en-US"/>
                          </w:rPr>
                          <w:t>?</w:t>
                        </w:r>
                      </w:p>
                    </w:txbxContent>
                  </v:textbox>
                </v:shape>
                <v:rect id="Rectangle 801" o:spid="_x0000_s2345" style="position:absolute;left:1667;top:11651;width:2825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2ksIA&#10;AADcAAAADwAAAGRycy9kb3ducmV2LnhtbERPS2vCQBC+F/wPyxR6KbpRqUjqKmIRehCpD+h1yE6y&#10;odnZkN2a9N93DoLHj++92gy+UTfqYh3YwHSSgSIugq25MnC97MdLUDEhW2wCk4E/irBZj55WmNvQ&#10;84lu51QpCeGYowGXUptrHQtHHuMktMTClaHzmAR2lbYd9hLuGz3LsoX2WLM0OGxp56j4Of96KWnm&#10;sW7n330Z0/TLlYfLcfv6YczL87B9B5VoSA/x3f1pDSzeZL6ckSO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yXaSwgAAANwAAAAPAAAAAAAAAAAAAAAAAJgCAABkcnMvZG93&#10;bnJldi54bWxQSwUGAAAAAAQABAD1AAAAhwMAAAAA&#10;" filled="f">
                  <v:stroke dashstyle="1 1"/>
                </v:rect>
                <v:shape id="Text Box 802" o:spid="_x0000_s2346" type="#_x0000_t202" style="position:absolute;left:1517;top:11186;width:490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YA8MA&#10;AADc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sOoL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VYA8MAAADc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Figure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GB"/>
                          </w:rPr>
                          <w:t>10.4.1</w:t>
                        </w:r>
                        <w:r>
                          <w:rPr>
                            <w:lang w:val="en-US"/>
                          </w:rPr>
                          <w:t>. Testing the sure-thing principle</w:t>
                        </w:r>
                      </w:p>
                    </w:txbxContent>
                  </v:textbox>
                </v:shape>
                <v:shape id="Text Box 803" o:spid="_x0000_s2347" type="#_x0000_t202" style="position:absolute;left:5112;top:11990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GdM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jRZ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XxnT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804" o:spid="_x0000_s2348" type="#_x0000_t202" style="position:absolute;left:5537;top:12125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tj78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3LxDH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bY+/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805" o:spid="_x0000_s2349" type="#_x0000_t202" style="position:absolute;left:5107;top:12415;width:6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7m8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SMR0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L7m8MAAADc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E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group id="Group 806" o:spid="_x0000_s2350" style="position:absolute;left:4837;top:11965;width:765;height:810" coordorigin="2430,12945" coordsize="960,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807" o:spid="_x0000_s2351" style="position:absolute;left:2430;top:12945;width:960;height:450;visibility:visible;mso-wrap-style:square;v-text-anchor:top" coordsize="9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YjUcMA&#10;AADcAAAADwAAAGRycy9kb3ducmV2LnhtbESP0WoCMRRE3wv+Q7hC32qi4iJbo6igFFoKrv2Ay+Z2&#10;d+nmZkmipv36Rij0cZg5M8xqk2wvruRD51jDdKJAENfOdNxo+DgfnpYgQkQ22DsmDd8UYLMePayw&#10;NO7GJ7pWsRG5hEOJGtoYh1LKULdkMUzcQJy9T+ctxix9I43HWy63vZwpVUiLHeeFFgfat1R/VRer&#10;oai8mb29v3KTdvPdT7dVx1QprR/HafsMIlKK/+E/+sVkblHA/Uw+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YjUcMAAADcAAAADwAAAAAAAAAAAAAAAACYAgAAZHJzL2Rv&#10;d25yZXYueG1sUEsFBgAAAAAEAAQA9QAAAIgDAAAAAA==&#10;" path="m,450l210,,930,e" filled="f">
                    <v:path arrowok="t" o:connecttype="custom" o:connectlocs="0,450;217,0;960,0" o:connectangles="0,0,0"/>
                  </v:shape>
                  <v:shape id="Freeform 808" o:spid="_x0000_s2352" style="position:absolute;left:2430;top:13305;width:960;height:450;flip:y;visibility:visible;mso-wrap-style:square;v-text-anchor:top" coordsize="9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8mMQA&#10;AADcAAAADwAAAGRycy9kb3ducmV2LnhtbESPwW7CMBBE75X4B2uRuBUHEAEFDEK0SD1wadoPWOIl&#10;iYjXwXZI+Pu6UqUeRzPzRrPdD6YRD3K+tqxgNk1AEBdW11wq+P46va5B+ICssbFMCp7kYb8bvWwx&#10;07bnT3rkoRQRwj5DBVUIbSalLyoy6Ke2JY7e1TqDIUpXSu2wj3DTyHmSpNJgzXGhwpaOFRW3vDMK&#10;rLscFt39vDommHfhrcfl+T1VajIeDhsQgYbwH/5rf2gF6XIFv2fi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T/JjEAAAA3AAAAA8AAAAAAAAAAAAAAAAAmAIAAGRycy9k&#10;b3ducmV2LnhtbFBLBQYAAAAABAAEAPUAAACJAwAAAAA=&#10;" path="m,450l210,,930,e" filled="f">
                    <v:path arrowok="t" o:connecttype="custom" o:connectlocs="0,450;217,0;960,0" o:connectangles="0,0,0"/>
                  </v:shape>
                  <v:line id="Line 809" o:spid="_x0000_s2353" style="position:absolute;visibility:visible;mso-wrap-style:square" from="2445,13335" to="3360,13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buoM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pB+hr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lu6gxAAAANwAAAAPAAAAAAAAAAAA&#10;AAAAAKECAABkcnMvZG93bnJldi54bWxQSwUGAAAAAAQABAD5AAAAkgMAAAAA&#10;"/>
                </v:group>
                <v:oval id="Oval 810" o:spid="_x0000_s2354" style="position:absolute;left:4747;top:12220;width:28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IiC8QA&#10;AADcAAAADwAAAGRycy9kb3ducmV2LnhtbESPQWvCQBSE74X+h+UJ3urGhgQbXUUqgj300Gjvj+wz&#10;CWbfhuxrTP99t1DocZiZb5jNbnKdGmkIrWcDy0UCirjytuXawOV8fFqBCoJssfNMBr4pwG77+LDB&#10;wvo7f9BYSq0ihEOBBhqRvtA6VA05DAvfE0fv6geHEuVQazvgPcJdp5+TJNcOW44LDfb02lB1K7+c&#10;gUO9L/NRp5Kl18NJstvn+1u6NGY+m/ZrUEKT/If/2idrIM9e4P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CIgvEAAAA3AAAAA8AAAAAAAAAAAAAAAAAmAIAAGRycy9k&#10;b3ducmV2LnhtbFBLBQYAAAAABAAEAPUAAACJAwAAAAA=&#10;"/>
                <v:shape id="Text Box 811" o:spid="_x0000_s2355" type="#_x0000_t202" style="position:absolute;left:7147;top:12490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U3JcAA&#10;AADcAAAADwAAAGRycy9kb3ducmV2LnhtbERPTYvCMBC9C/6HMII3TZS17HaNIsqCJ0XdFbwNzdiW&#10;bSalibb+e3MQPD7e93zZ2UrcqfGlYw2TsQJBnDlTcq7h9/Qz+gThA7LByjFpeJCH5aLfm2NqXMsH&#10;uh9DLmII+xQ1FCHUqZQ+K8iiH7uaOHJX11gMETa5NA22MdxWcqpUIi2WHBsKrGldUPZ/vFkNf7vr&#10;5fyh9vnGzurWdUqy/ZJaDwfd6htEoC68xS/31mhIkjg/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SU3JcAAAADcAAAADwAAAAAAAAAAAAAAAACYAgAAZHJzL2Rvd25y&#10;ZXYueG1sUEsFBgAAAAAEAAQA9QAAAIU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 w:rsidRPr="00AC4727">
                          <w:rPr>
                            <w:b/>
                            <w:bCs/>
                            <w:sz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sym w:font="Symbol" w:char="F062"/>
                        </w:r>
                      </w:p>
                    </w:txbxContent>
                  </v:textbox>
                </v:shape>
                <v:shape id="Text Box 812" o:spid="_x0000_s2356" type="#_x0000_t202" style="position:absolute;left:6727;top:11990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mSvsQA&#10;AADcAAAADwAAAGRycy9kb3ducmV2LnhtbESPT2vCQBTE74LfYXlCb7obscGmriKK0FNL/VPo7ZF9&#10;JsHs25Bdk/TbdwsFj8PM/IZZbQZbi45aXznWkMwUCOLcmYoLDefTYboE4QOywdoxafghD5v1eLTC&#10;zLieP6k7hkJECPsMNZQhNJmUPi/Jop+5hjh6V9daDFG2hTQt9hFuazlXKpUWK44LJTa0Kym/He9W&#10;w+X9+v21UB/F3j43vRuUZPsitX6aDNtXEIGG8Aj/t9+MhjRN4O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pkr7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813" o:spid="_x0000_s2357" type="#_x0000_t202" style="position:absolute;left:7157;top:12110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sMycQA&#10;AADc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al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7DMn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814" o:spid="_x0000_s2358" type="#_x0000_t202" style="position:absolute;left:6722;top:12415;width:6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epUsQA&#10;AADcAAAADwAAAGRycy9kb3ducmV2LnhtbESPQWvCQBSE74X+h+UVvNXdVhtq6iaUiuDJolbB2yP7&#10;TEKzb0N2NfHfu4WCx2FmvmHm+WAbcaHO1441vIwVCOLCmZpLDT+75fM7CB+QDTaOScOVPOTZ48Mc&#10;U+N63tBlG0oRIexT1FCF0KZS+qIii37sWuLonVxnMUTZldJ02Ee4beSrUom0WHNcqLClr4qK3+3Z&#10;ativT8fDVH2XC/vW9m5Qku1Maj16Gj4/QAQawj38314ZDUky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3qVL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E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group id="Group 815" o:spid="_x0000_s2359" style="position:absolute;left:6452;top:11965;width:765;height:810" coordorigin="2430,12945" coordsize="960,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816" o:spid="_x0000_s2360" style="position:absolute;left:2430;top:12945;width:960;height:450;visibility:visible;mso-wrap-style:square;v-text-anchor:top" coordsize="9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3m8MA&#10;AADcAAAADwAAAGRycy9kb3ducmV2LnhtbESP0WoCMRRE3wv+Q7hC32qi4iJbo6igFFoKrv2Ay+Z2&#10;d+nmZkmipv36Rij0cZg5M8xqk2wvruRD51jDdKJAENfOdNxo+DgfnpYgQkQ22DsmDd8UYLMePayw&#10;NO7GJ7pWsRG5hEOJGtoYh1LKULdkMUzcQJy9T+ctxix9I43HWy63vZwpVUiLHeeFFgfat1R/VRer&#10;oai8mb29v3KTdvPdT7dVx1QprR/HafsMIlKK/+E/+sVkrljA/Uw+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h3m8MAAADcAAAADwAAAAAAAAAAAAAAAACYAgAAZHJzL2Rv&#10;d25yZXYueG1sUEsFBgAAAAAEAAQA9QAAAIgDAAAAAA==&#10;" path="m,450l210,,930,e" filled="f">
                    <v:path arrowok="t" o:connecttype="custom" o:connectlocs="0,450;217,0;960,0" o:connectangles="0,0,0"/>
                  </v:shape>
                  <v:shape id="Freeform 817" o:spid="_x0000_s2361" style="position:absolute;left:2430;top:13305;width:960;height:450;flip:y;visibility:visible;mso-wrap-style:square;v-text-anchor:top" coordsize="9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OTvsQA&#10;AADcAAAADwAAAGRycy9kb3ducmV2LnhtbESPwW7CMBBE75X4B2uRuBWHVjUoxSBEi9QDlwY+YBtv&#10;k6jxOtgOSf++RkLqcTQzbzTr7WhbcSUfGscaFvMMBHHpTMOVhvPp8LgCESKywdYxafilANvN5GGN&#10;uXEDf9K1iJVIEA45aqhj7HIpQ1mTxTB3HXHyvp23GJP0lTQehwS3rXzKMiUtNpwWauxoX1P5U/RW&#10;g/Nfu+f+clzuMyz6+Dbgy/FdaT2bjrtXEJHG+B++tz+MBqUU3M6k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zk77EAAAA3AAAAA8AAAAAAAAAAAAAAAAAmAIAAGRycy9k&#10;b3ducmV2LnhtbFBLBQYAAAAABAAEAPUAAACJAwAAAAA=&#10;" path="m,450l210,,930,e" filled="f">
                    <v:path arrowok="t" o:connecttype="custom" o:connectlocs="0,450;217,0;960,0" o:connectangles="0,0,0"/>
                  </v:shape>
                  <v:line id="Line 818" o:spid="_x0000_s2362" style="position:absolute;visibility:visible;mso-wrap-style:square" from="2445,13335" to="3360,13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Wwb8cAAADcAAAADwAAAGRycy9kb3ducmV2LnhtbESPQUsDMRSE70L/Q3hCbzarhVS2TUtp&#10;EVoP0lbBHl83z921m5clibvrvzeC4HGYmW+YxWqwjejIh9qxhvtJBoK4cKbmUsPb69PdI4gQkQ02&#10;jknDNwVYLUc3C8yN6/lI3SmWIkE45KihirHNpQxFRRbDxLXEyftw3mJM0pfSeOwT3DbyIcuUtFhz&#10;WqiwpU1FxfX0ZTW8TA+qW++fd8P7Xl2K7fFy/uy91uPbYT0HEWmI/+G/9s5oUGoG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ZbBvxwAAANwAAAAPAAAAAAAA&#10;AAAAAAAAAKECAABkcnMvZG93bnJldi54bWxQSwUGAAAAAAQABAD5AAAAlQMAAAAA&#10;"/>
                </v:group>
                <v:oval id="Oval 819" o:spid="_x0000_s2363" style="position:absolute;left:6362;top:12220;width:28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NLcAA&#10;AADcAAAADwAAAGRycy9kb3ducmV2LnhtbERPTWvCQBC9F/wPywje6kaDQaKriFKwhx4a9T5kxySY&#10;nQ3ZaYz/vnso9Ph439v96Fo1UB8azwYW8wQUceltw5WB6+XjfQ0qCLLF1jMZeFGA/W7ytsXc+id/&#10;01BIpWIIhxwN1CJdrnUoa3IY5r4jjtzd9w4lwr7StsdnDHetXiZJph02HBtq7OhYU/kofpyBU3Uo&#10;skGnskrvp7OsHrevz3RhzGw6HjaghEb5F/+5z9ZAlsW18Uw8Anr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JNLcAAAADcAAAADwAAAAAAAAAAAAAAAACYAgAAZHJzL2Rvd25y&#10;ZXYueG1sUEsFBgAAAAAEAAQA9QAAAIUDAAAAAA==&#10;"/>
                <v:shape id="Text Box 820" o:spid="_x0000_s2364" type="#_x0000_t202" style="position:absolute;left:5852;top:12104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+euMQA&#10;AADcAAAADwAAAGRycy9kb3ducmV2LnhtbESPT2sCMRTE74LfITyhN00Uu+hqVkQRemqptoXeHpu3&#10;f3Dzsmyiu/32TaHgcZiZ3zDb3WAbcafO1441zGcKBHHuTM2lho/LaboC4QOywcYxafghD7tsPNpi&#10;alzP73Q/h1JECPsUNVQhtKmUPq/Iop+5ljh6hesshii7UpoO+wi3jVwolUiLNceFCls6VJRfzzer&#10;4fO1+P5aqrfyaJ/b3g1Ksl1LrZ8mw34DItAQHuH/9ovRkCRr+DsTj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fnrj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sz w:val="32"/>
                            <w:lang w:val="en-US"/>
                          </w:rPr>
                        </w:pPr>
                        <w:r>
                          <w:rPr>
                            <w:sz w:val="32"/>
                            <w:lang w:val="en-US"/>
                          </w:rPr>
                          <w:t>~</w:t>
                        </w:r>
                      </w:p>
                    </w:txbxContent>
                  </v:textbox>
                </v:shape>
                <v:shape id="Text Box 821" o:spid="_x0000_s2365" type="#_x0000_t202" style="position:absolute;left:8052;top:11595;width:55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yh+M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3DUZwf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yh+MAAAADcAAAADwAAAAAAAAAAAAAAAACYAgAAZHJzL2Rvd25y&#10;ZXYueG1sUEsFBgAAAAAEAAQA9QAAAIU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E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group id="Group 822" o:spid="_x0000_s2366" style="position:absolute;left:7797;top:11965;width:765;height:810" coordorigin="2430,12945" coordsize="960,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823" o:spid="_x0000_s2367" style="position:absolute;left:2430;top:12945;width:960;height:450;visibility:visible;mso-wrap-style:square;v-text-anchor:top" coordsize="9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5MsMA&#10;AADcAAAADwAAAGRycy9kb3ducmV2LnhtbESP0WoCMRRE3wv+Q7iCbzVxBStbo6hQEVoKrv2Ay+Z2&#10;d+nmZklSjX59Uyj0cZg5M8xqk2wvLuRD51jDbKpAENfOdNxo+Di/PC5BhIhssHdMGm4UYLMePayw&#10;NO7KJ7pUsRG5hEOJGtoYh1LKULdkMUzdQJy9T+ctxix9I43Hay63vSyUWkiLHeeFFgfat1R/Vd9W&#10;w6Lypnh7f+Um7ea7e7dVh1QprSfjtH0GESnF//AffTSZeyrg90w+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h5MsMAAADcAAAADwAAAAAAAAAAAAAAAACYAgAAZHJzL2Rv&#10;d25yZXYueG1sUEsFBgAAAAAEAAQA9QAAAIgDAAAAAA==&#10;" path="m,450l210,,930,e" filled="f">
                    <v:path arrowok="t" o:connecttype="custom" o:connectlocs="0,450;217,0;960,0" o:connectangles="0,0,0"/>
                  </v:shape>
                  <v:shape id="Freeform 824" o:spid="_x0000_s2368" style="position:absolute;left:2430;top:13305;width:960;height:450;flip:y;visibility:visible;mso-wrap-style:square;v-text-anchor:top" coordsize="9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2m+8QA&#10;AADcAAAADwAAAGRycy9kb3ducmV2LnhtbESPwW7CMBBE75X4B2uReitOQYQqYBACKnHg0sAHbOMl&#10;iRqvg+2Q9O9rJKQeRzPzRrPaDKYRd3K+tqzgfZKAIC6srrlUcDl/vn2A8AFZY2OZFPySh8169LLC&#10;TNuev+ieh1JECPsMFVQhtJmUvqjIoJ/Yljh6V+sMhihdKbXDPsJNI6dJkkqDNceFClvaVVT85J1R&#10;YN33dtbdTotdgnkX9j3OT4dUqdfxsF2CCDSE//CzfdQK0sUMHmfi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dpvvEAAAA3AAAAA8AAAAAAAAAAAAAAAAAmAIAAGRycy9k&#10;b3ducmV2LnhtbFBLBQYAAAAABAAEAPUAAACJAwAAAAA=&#10;" path="m,450l210,,930,e" filled="f">
                    <v:path arrowok="t" o:connecttype="custom" o:connectlocs="0,450;217,0;960,0" o:connectangles="0,0,0"/>
                  </v:shape>
                  <v:line id="Line 825" o:spid="_x0000_s2369" style="position:absolute;visibility:visible;mso-wrap-style:square" from="2445,13335" to="3360,13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64xccAAADc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E9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brjFxwAAANwAAAAPAAAAAAAA&#10;AAAAAAAAAKECAABkcnMvZG93bnJldi54bWxQSwUGAAAAAAQABAD5AAAAlQMAAAAA&#10;"/>
                </v:group>
                <v:oval id="Oval 826" o:spid="_x0000_s2370" style="position:absolute;left:7707;top:12220;width:28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p0bsQA&#10;AADcAAAADwAAAGRycy9kb3ducmV2LnhtbESPQWvCQBSE74X+h+UJ3urGhsQSXUUqgj300Gjvj+wz&#10;CWbfhuxrTP99t1DocZiZb5jNbnKdGmkIrWcDy0UCirjytuXawOV8fHoBFQTZYueZDHxTgN328WGD&#10;hfV3/qCxlFpFCIcCDTQifaF1qBpyGBa+J47e1Q8OJcqh1nbAe4S7Tj8nSa4dthwXGuzptaHqVn45&#10;A4d6X+ajTiVLr4eTZLfP97d0acx8Nu3XoIQm+Q//tU/WQL7K4P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6dG7EAAAA3AAAAA8AAAAAAAAAAAAAAAAAmAIAAGRycy9k&#10;b3ducmV2LnhtbFBLBQYAAAAABAAEAPUAAACJAwAAAAA=&#10;"/>
                <v:shape id="Text Box 827" o:spid="_x0000_s2371" type="#_x0000_t202" style="position:absolute;left:10117;top:11715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cF8QA&#10;AADcAAAADwAAAGRycy9kb3ducmV2LnhtbESPQWvCQBSE74X+h+UVvNXdFo01dRNKRfBkUavg7ZF9&#10;JqHZtyG7mvjv3UKhx2FmvmEW+WAbcaXO1441vIwVCOLCmZpLDd/71fMbCB+QDTaOScONPOTZ48MC&#10;U+N63tJ1F0oRIexT1FCF0KZS+qIii37sWuLonV1nMUTZldJ02Ee4beSrUom0WHNcqLClz4qKn93F&#10;ajhszqfjRH2VSzttezcoyXYutR49DR/vIAIN4T/8114bDcks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ZnBf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sym w:font="Symbol" w:char="F067"/>
                        </w:r>
                      </w:p>
                    </w:txbxContent>
                  </v:textbox>
                </v:shape>
                <v:shape id="Text Box 828" o:spid="_x0000_s2372" type="#_x0000_t202" style="position:absolute;left:9667;top:11595;width:55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U5jMUA&#10;AADcAAAADwAAAGRycy9kb3ducmV2LnhtbESPT2vCQBTE7wW/w/KE3uquUv80ZiPSUvDUYloL3h7Z&#10;ZxLMvg3ZrYnf3i0UPA4z8xsm3Qy2ERfqfO1Yw3SiQBAXztRcavj+en9agfAB2WDjmDRcycMmGz2k&#10;mBjX854ueShFhLBPUEMVQptI6YuKLPqJa4mjd3KdxRBlV0rTYR/htpEzpRbSYs1xocKWXisqzvmv&#10;1XD4OB1/ntVn+Wbnbe8GJdm+SK0fx8N2DSLQEO7h//bOaFgsl/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FTmMxQAAANw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E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group id="Group 829" o:spid="_x0000_s2373" style="position:absolute;left:9412;top:11965;width:765;height:810" coordorigin="2430,12945" coordsize="960,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830" o:spid="_x0000_s2374" style="position:absolute;left:2430;top:12945;width:960;height:450;visibility:visible;mso-wrap-style:square;v-text-anchor:top" coordsize="9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zrQ8MA&#10;AADcAAAADwAAAGRycy9kb3ducmV2LnhtbESP0WoCMRRE3wv9h3ALvtWkFmy7GkWFiqAIbvsBl811&#10;d+nmZkmipv16Iwh9HGbODDOdJ9uJM/nQOtbwMlQgiCtnWq41fH99Pr+DCBHZYOeYNPxSgPns8WGK&#10;hXEXPtC5jLXIJRwK1NDE2BdShqohi2HoeuLsHZ23GLP0tTQeL7ncdnKk1FhabDkvNNjTqqHqpzxZ&#10;DePSm9Fuv+U6LV+Xf+1CrVOptB48pcUERKQU/8N3emMy9/YBtzP5CM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zrQ8MAAADcAAAADwAAAAAAAAAAAAAAAACYAgAAZHJzL2Rv&#10;d25yZXYueG1sUEsFBgAAAAAEAAQA9QAAAIgDAAAAAA==&#10;" path="m,450l210,,930,e" filled="f">
                    <v:path arrowok="t" o:connecttype="custom" o:connectlocs="0,450;217,0;960,0" o:connectangles="0,0,0"/>
                  </v:shape>
                  <v:shape id="Freeform 831" o:spid="_x0000_s2375" style="position:absolute;left:2430;top:13305;width:960;height:450;flip:y;visibility:visible;mso-wrap-style:square;v-text-anchor:top" coordsize="93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pIq8IA&#10;AADcAAAADwAAAGRycy9kb3ducmV2LnhtbERPS07DMBDdI3EHa5C6ow5UhCitE1WFSl10Q+gBpvE0&#10;iYjHwXaa9Pb1Aonl0/tvytn04krOd5YVvCwTEMS11R03Ck7f++cMhA/IGnvLpOBGHsri8WGDubYT&#10;f9G1Co2IIexzVNCGMORS+rolg35pB+LIXawzGCJ0jdQOpxhuevmaJKk02HFsaHGgXUv1TzUaBdad&#10;t6vx9/i+S7Aaw8eEb8fPVKnF07xdgwg0h3/xn/ugFaRZnB/PxCM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GkirwgAAANwAAAAPAAAAAAAAAAAAAAAAAJgCAABkcnMvZG93&#10;bnJldi54bWxQSwUGAAAAAAQABAD1AAAAhwMAAAAA&#10;" path="m,450l210,,930,e" filled="f">
                    <v:path arrowok="t" o:connecttype="custom" o:connectlocs="0,450;217,0;960,0" o:connectangles="0,0,0"/>
                  </v:shape>
                  <v:line id="Line 832" o:spid="_x0000_s2376" style="position:absolute;visibility:visible;mso-wrap-style:square" from="2445,13335" to="3360,13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xresYAAADc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aQTkbwdyYeATm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Ma3rGAAAA3AAAAA8AAAAAAAAA&#10;AAAAAAAAoQIAAGRycy9kb3ducmV2LnhtbFBLBQYAAAAABAAEAPkAAACUAwAAAAA=&#10;"/>
                </v:group>
                <v:oval id="Oval 833" o:spid="_x0000_s2377" style="position:absolute;left:9322;top:12220;width:28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acPcQA&#10;AADcAAAADwAAAGRycy9kb3ducmV2LnhtbESPQWvCQBSE70L/w/IKvelGg0FSV5FKQQ8eGu39kX0m&#10;wezbkH2N6b/vCkKPw8x8w6y3o2vVQH1oPBuYzxJQxKW3DVcGLufP6QpUEGSLrWcy8EsBtpuXyRpz&#10;6+/8RUMhlYoQDjkaqEW6XOtQ1uQwzHxHHL2r7x1KlH2lbY/3CHetXiRJph02HBdq7OijpvJW/DgD&#10;+2pXZINOZZle9wdZ3r5Px3RuzNvruHsHJTTKf/jZPlgD2WoBjzPxCO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GnD3EAAAA3AAAAA8AAAAAAAAAAAAAAAAAmAIAAGRycy9k&#10;b3ducmV2LnhtbFBLBQYAAAAABAAEAPUAAACJAwAAAAA=&#10;"/>
                <v:shape id="Text Box 834" o:spid="_x0000_s2378" type="#_x0000_t202" style="position:absolute;left:8812;top:12104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tPqM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8WQI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7T6j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sz w:val="32"/>
                            <w:lang w:val="en-US"/>
                          </w:rPr>
                        </w:pPr>
                        <w:r>
                          <w:rPr>
                            <w:sz w:val="32"/>
                            <w:lang w:val="en-US"/>
                          </w:rPr>
                          <w:t>?</w:t>
                        </w:r>
                      </w:p>
                    </w:txbxContent>
                  </v:textbox>
                </v:shape>
                <v:shape id="Text Box 835" o:spid="_x0000_s2379" type="#_x0000_t202" style="position:absolute;left:1552;top:12913;width:1700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X3M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mQxh+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S19z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smallCaps/>
                            <w:lang w:val="nl-NL"/>
                          </w:rPr>
                          <w:t>Case</w:t>
                        </w:r>
                        <w:r>
                          <w:rPr>
                            <w:lang w:val="nl-NL"/>
                          </w:rPr>
                          <w:t xml:space="preserve"> 1. c</w:t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sym w:font="Symbol" w:char="F0B3"/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  <w:r w:rsidRPr="00AC4727">
                          <w:rPr>
                            <w:b/>
                            <w:bCs/>
                            <w:sz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sym w:font="Symbol" w:char="F064"/>
                        </w:r>
                      </w:p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shape>
                <v:shape id="Text Box 836" o:spid="_x0000_s2380" type="#_x0000_t202" style="position:absolute;left:4602;top:12913;width:2080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5yR8QA&#10;AADcAAAADwAAAGRycy9kb3ducmV2LnhtbESPQWvCQBSE70L/w/IKveluSw2augliKfSkGFuht0f2&#10;mYRm34bs1qT/3hUEj8PMfMOs8tG24ky9bxxreJ4pEMSlMw1XGr4OH9MFCB+QDbaOScM/ecizh8kK&#10;U+MG3tO5CJWIEPYpaqhD6FIpfVmTRT9zHXH0Tq63GKLsK2l6HCLctvJFqURabDgu1NjRpqbyt/iz&#10;Gr63p5/jq9pV73beDW5Uku1Sav30OK7fQAQawz18a38aDcliD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eckf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smallCaps/>
                            <w:lang w:val="nl-NL"/>
                          </w:rPr>
                          <w:t>Case</w:t>
                        </w:r>
                        <w:r>
                          <w:rPr>
                            <w:lang w:val="nl-NL"/>
                          </w:rPr>
                          <w:t xml:space="preserve"> 2. </w:t>
                        </w:r>
                        <w:r>
                          <w:rPr>
                            <w:rFonts w:ascii="Symbol" w:hAnsi="Symbol"/>
                            <w:lang w:val="nl-NL"/>
                          </w:rPr>
                          <w:t></w:t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sym w:font="Symbol" w:char="F0B3"/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nl-NL"/>
                          </w:rPr>
                          <w:t>c</w:t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sym w:font="Symbol" w:char="F0B3"/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  <w:r w:rsidRPr="00AC4727">
                          <w:rPr>
                            <w:b/>
                            <w:bCs/>
                            <w:sz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sym w:font="Symbol" w:char="F062"/>
                        </w:r>
                      </w:p>
                    </w:txbxContent>
                  </v:textbox>
                </v:shape>
                <v:shape id="Text Box 837" o:spid="_x0000_s2381" type="#_x0000_t202" style="position:absolute;left:7590;top:12928;width:2080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sMMQA&#10;AADcAAAADwAAAGRycy9kb3ducmV2LnhtbESPT2sCMRTE74LfIbyCN00qdbFbsyKWgielagu9PTZv&#10;/9DNy7JJ3fXbG6HgcZiZ3zCr9WAbcaHO1441PM8UCOLcmZpLDefTx3QJwgdkg41j0nAlD+tsPFph&#10;alzPn3Q5hlJECPsUNVQhtKmUPq/Iop+5ljh6hesshii7UpoO+wi3jZwrlUiLNceFClvaVpT/Hv+s&#10;hq998fP9og7lu120vRuUZPsqtZ48DZs3EIGG8Aj/t3dGQ7JM4H4mHg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M7DD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smallCaps/>
                            <w:lang w:val="nl-NL"/>
                          </w:rPr>
                          <w:t>Case</w:t>
                        </w:r>
                        <w:r>
                          <w:rPr>
                            <w:lang w:val="nl-NL"/>
                          </w:rPr>
                          <w:t xml:space="preserve"> 3. </w:t>
                        </w:r>
                        <w:r>
                          <w:rPr>
                            <w:lang w:val="nl-NL"/>
                          </w:rPr>
                          <w:sym w:font="Symbol" w:char="F061"/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sym w:font="Symbol" w:char="F0B3"/>
                        </w:r>
                        <w:r>
                          <w:rPr>
                            <w:sz w:val="12"/>
                            <w:szCs w:val="12"/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nl-NL"/>
                          </w:rPr>
                          <w:t>c</w:t>
                        </w:r>
                      </w:p>
                    </w:txbxContent>
                  </v:textbox>
                </v:shape>
                <v:rect id="Rectangle 838" o:spid="_x0000_s2382" style="position:absolute;left:4687;top:11651;width:2825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CocUA&#10;AADcAAAADwAAAGRycy9kb3ducmV2LnhtbESPX2vCMBTF34V9h3AHvshMXaGTaixlY+DDGE4Hvl6a&#10;26asuSlNZuu3N4OBj4fz58fZFpPtxIUG3zpWsFomIIgrp1tuFHyf3p/WIHxA1tg5JgVX8lDsHmZb&#10;zLUb+Ysux9CIOMI+RwUmhD6X0leGLPql64mjV7vBYohyaKQecIzjtpPPSZJJiy1HgsGeXg1VP8df&#10;GyFd6ts+PY+1D6uDqT9On+XiTan541RuQASawj38395rBdn6Bf7OxCM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QMKhxQAAANwAAAAPAAAAAAAAAAAAAAAAAJgCAABkcnMv&#10;ZG93bnJldi54bWxQSwUGAAAAAAQABAD1AAAAigMAAAAA&#10;" filled="f">
                  <v:stroke dashstyle="1 1"/>
                </v:rect>
                <v:rect id="Rectangle 839" o:spid="_x0000_s2383" style="position:absolute;left:7667;top:11651;width:2825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9W08EA&#10;AADcAAAADwAAAGRycy9kb3ducmV2LnhtbERPS2vCQBC+F/wPyxS8lLpRQSR1FbEIHqT4KPQ6ZCfZ&#10;0OxsyG5N/Pedg+Dx43uvNoNv1I26WAc2MJ1koIiLYGuuDHxf9+9LUDEhW2wCk4E7RdisRy8rzG3o&#10;+Uy3S6qUhHDM0YBLqc21joUjj3ESWmLhytB5TAK7StsOewn3jZ5l2UJ7rFkaHLa0c1T8Xv68lDTz&#10;WLfzn76MaXpy5fH6tX37NGb8Omw/QCUa0lP8cB+sgcVS1soZOQJ6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fVtPBAAAA3AAAAA8AAAAAAAAAAAAAAAAAmAIAAGRycy9kb3du&#10;cmV2LnhtbFBLBQYAAAAABAAEAPUAAACGAwAAAAA=&#10;" filled="f">
                  <v:stroke dashstyle="1 1"/>
                </v:rect>
                <v:rect id="Rectangle 840" o:spid="_x0000_s2384" style="position:absolute;left:1562;top:11243;width:9020;height:2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7PcMA&#10;AADcAAAADwAAAGRycy9kb3ducmV2LnhtbESPQWsCMRSE70L/Q3gFb5pVqNjVKNui4EmoFtTbY/NM&#10;FjcvyyZ1139vCoUeh5n5hlmue1eLO7Wh8qxgMs5AEJdeV2wUfB+3ozmIEJE11p5JwYMCrFcvgyXm&#10;2nf8RfdDNCJBOOSowMbY5FKG0pLDMPYNcfKuvnUYk2yN1C12Ce5qOc2ymXRYcVqw2NCnpfJ2+HEK&#10;Ns1lX7yZIItTtOeb/+i2dm+UGr72xQJEpD7+h//aO61gNn+H3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K7PcMAAADcAAAADwAAAAAAAAAAAAAAAACYAgAAZHJzL2Rv&#10;d25yZXYueG1sUEsFBgAAAAAEAAQA9QAAAIgDAAAAAA==&#10;" filled="f"/>
                <v:shape id="Text Box 841" o:spid="_x0000_s2385" type="#_x0000_t202" style="position:absolute;left:1658;top:12088;width:405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HAsEA&#10;AADcAAAADwAAAGRycy9kb3ducmV2LnhtbERPz2vCMBS+D/wfwhN2WxNFZe1MiziEnZQ5Hez2aJ5t&#10;WfNSmszW/94chB0/vt/rYrStuFLvG8caZokCQVw603Cl4fS1e3kF4QOywdYxabiRhyKfPK0xM27g&#10;T7oeQyViCPsMNdQhdJmUvqzJok9cRxy5i+sthgj7SpoehxhuWzlXaiUtNhwbauxoW1P5e/yzGs77&#10;y8/3Qh2qd7vsBjcqyTaVWj9Px80biEBj+Bc/3B9GwyqN8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wRwLBAAAA3A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r>
                          <w:rPr>
                            <w:sz w:val="28"/>
                          </w:rPr>
                          <w:sym w:font="MT Extra" w:char="F06C"/>
                        </w:r>
                      </w:p>
                    </w:txbxContent>
                  </v:textbox>
                </v:shape>
                <v:shape id="Text Box 842" o:spid="_x0000_s2386" type="#_x0000_t202" style="position:absolute;left:3300;top:12130;width:40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zimc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Q7Ka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84pn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r>
                          <w:t>r</w:t>
                        </w:r>
                      </w:p>
                    </w:txbxContent>
                  </v:textbox>
                </v:shape>
                <v:shape id="Text Box 843" o:spid="_x0000_s2387" type="#_x0000_t202" style="position:absolute;left:4678;top:12088;width:40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587s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mQ5h+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ufO7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r>
                          <w:rPr>
                            <w:sz w:val="28"/>
                          </w:rPr>
                          <w:sym w:font="MT Extra" w:char="F06C"/>
                        </w:r>
                      </w:p>
                    </w:txbxContent>
                  </v:textbox>
                </v:shape>
                <v:shape id="Text Box 844" o:spid="_x0000_s2388" type="#_x0000_t202" style="position:absolute;left:6305;top:12145;width:40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Zd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xeoF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i2XX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r>
                          <w:t>r</w:t>
                        </w:r>
                      </w:p>
                    </w:txbxContent>
                  </v:textbox>
                </v:shape>
                <v:shape id="Text Box 845" o:spid="_x0000_s2389" type="#_x0000_t202" style="position:absolute;left:7638;top:12088;width:405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tBAc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JbAS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tBAcMAAADc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r>
                          <w:rPr>
                            <w:sz w:val="28"/>
                          </w:rPr>
                          <w:sym w:font="MT Extra" w:char="F06C"/>
                        </w:r>
                      </w:p>
                    </w:txbxContent>
                  </v:textbox>
                </v:shape>
                <v:shape id="Text Box 846" o:spid="_x0000_s2390" type="#_x0000_t202" style="position:absolute;left:9280;top:12130;width:40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fkms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cliD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H5Jr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3312C" w:rsidRDefault="0083312C" w:rsidP="0083312C"/>
    <w:p w:rsidR="0083312C" w:rsidRDefault="0083312C" w:rsidP="0083312C"/>
    <w:p w:rsidR="0083312C" w:rsidRDefault="0083312C" w:rsidP="0083312C">
      <w:pPr>
        <w:pStyle w:val="FootnoteText"/>
        <w:widowControl/>
        <w:tabs>
          <w:tab w:val="left" w:pos="425"/>
        </w:tabs>
        <w:spacing w:line="360" w:lineRule="auto"/>
      </w:pPr>
    </w:p>
    <w:p w:rsidR="0083312C" w:rsidRDefault="0083312C" w:rsidP="0083312C">
      <w:pPr>
        <w:pStyle w:val="FootnoteText"/>
        <w:widowControl/>
        <w:tabs>
          <w:tab w:val="left" w:pos="425"/>
        </w:tabs>
        <w:spacing w:line="360" w:lineRule="auto"/>
      </w:pPr>
    </w:p>
    <w:p w:rsidR="0083312C" w:rsidRDefault="0083312C" w:rsidP="0083312C">
      <w:pPr>
        <w:pStyle w:val="FootnoteText"/>
        <w:widowControl/>
        <w:tabs>
          <w:tab w:val="left" w:pos="425"/>
        </w:tabs>
        <w:spacing w:line="360" w:lineRule="auto"/>
      </w:pPr>
    </w:p>
    <w:p w:rsidR="0083312C" w:rsidRDefault="0083312C" w:rsidP="0083312C">
      <w:pPr>
        <w:pStyle w:val="FootnoteText"/>
        <w:widowControl/>
        <w:tabs>
          <w:tab w:val="left" w:pos="425"/>
        </w:tabs>
        <w:spacing w:line="360" w:lineRule="auto"/>
      </w:pPr>
    </w:p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rPr>
          <w:rFonts w:ascii="Courier New" w:hAnsi="Courier New" w:cs="Courier New"/>
          <w:sz w:val="22"/>
          <w:lang w:val="en-GB"/>
        </w:rPr>
      </w:pPr>
      <w:r>
        <w:rPr>
          <w:lang w:val="en-GB"/>
        </w:rPr>
        <w:br w:type="page"/>
      </w:r>
      <w:r>
        <w:rPr>
          <w:rFonts w:ascii="Courier New" w:hAnsi="Courier New" w:cs="Courier New"/>
          <w:sz w:val="22"/>
          <w:lang w:val="en-US"/>
        </w:rPr>
        <w:lastRenderedPageBreak/>
        <w:t>p. 302:</w:t>
      </w:r>
    </w:p>
    <w:p w:rsidR="0083312C" w:rsidRDefault="0083312C" w:rsidP="0083312C">
      <w:pPr>
        <w:rPr>
          <w:lang w:val="en-GB"/>
        </w:rPr>
      </w:pPr>
    </w:p>
    <w:p w:rsidR="0083312C" w:rsidRDefault="0083312C" w:rsidP="0083312C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5D9247C0" wp14:editId="4FD767D1">
                <wp:simplePos x="0" y="0"/>
                <wp:positionH relativeFrom="column">
                  <wp:posOffset>106680</wp:posOffset>
                </wp:positionH>
                <wp:positionV relativeFrom="paragraph">
                  <wp:posOffset>113030</wp:posOffset>
                </wp:positionV>
                <wp:extent cx="5024755" cy="2066925"/>
                <wp:effectExtent l="11430" t="8255" r="2540" b="1270"/>
                <wp:wrapNone/>
                <wp:docPr id="533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4755" cy="2066925"/>
                          <a:chOff x="1965" y="9419"/>
                          <a:chExt cx="7913" cy="3255"/>
                        </a:xfrm>
                      </wpg:grpSpPr>
                      <wps:wsp>
                        <wps:cNvPr id="534" name="Text Box 848"/>
                        <wps:cNvSpPr txBox="1">
                          <a:spLocks noChangeArrowheads="1"/>
                        </wps:cNvSpPr>
                        <wps:spPr bwMode="auto">
                          <a:xfrm>
                            <a:off x="1965" y="9444"/>
                            <a:ext cx="6780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</w:pPr>
                              <w:r>
                                <w:rPr>
                                  <w:smallCaps/>
                                  <w:lang w:val="en-GB"/>
                                </w:rPr>
                                <w:t>Figure</w:t>
                              </w:r>
                              <w:r>
                                <w:rPr>
                                  <w:lang w:val="en-GB"/>
                                </w:rPr>
                                <w:t xml:space="preserve"> 10.7.1.  An implication of Anscombe &amp; Aumann (1963) that is implausible under ambiguity aversion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849"/>
                        <wps:cNvSpPr>
                          <a:spLocks noChangeArrowheads="1"/>
                        </wps:cNvSpPr>
                        <wps:spPr bwMode="auto">
                          <a:xfrm>
                            <a:off x="6180" y="10240"/>
                            <a:ext cx="3495" cy="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Text Box 850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10825"/>
                            <a:ext cx="58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sz w:val="28"/>
                                  <w:lang w:val="nl-NL"/>
                                </w:rPr>
                                <w:t>~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Text Box 851"/>
                        <wps:cNvSpPr txBox="1">
                          <a:spLocks noChangeArrowheads="1"/>
                        </wps:cNvSpPr>
                        <wps:spPr bwMode="auto">
                          <a:xfrm>
                            <a:off x="2070" y="11819"/>
                            <a:ext cx="358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</w:pPr>
                              <w:r>
                                <w:rPr>
                                  <w:smallCaps/>
                                  <w:lang w:val="en-GB"/>
                                </w:rPr>
                                <w:t>Fig.</w:t>
                              </w:r>
                              <w:r>
                                <w:rPr>
                                  <w:lang w:val="en-GB"/>
                                </w:rPr>
                                <w:t xml:space="preserve"> a.  Ambiguity aversion works against the right prospect.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Line 852"/>
                        <wps:cNvCnPr/>
                        <wps:spPr bwMode="auto">
                          <a:xfrm>
                            <a:off x="8880" y="11455"/>
                            <a:ext cx="3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Oval 85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760" y="11365"/>
                            <a:ext cx="158" cy="15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Text Box 854"/>
                        <wps:cNvSpPr txBox="1">
                          <a:spLocks noChangeArrowheads="1"/>
                        </wps:cNvSpPr>
                        <wps:spPr bwMode="auto">
                          <a:xfrm>
                            <a:off x="8883" y="11122"/>
                            <a:ext cx="46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Text Box 855"/>
                        <wps:cNvSpPr txBox="1">
                          <a:spLocks noChangeArrowheads="1"/>
                        </wps:cNvSpPr>
                        <wps:spPr bwMode="auto">
                          <a:xfrm>
                            <a:off x="9203" y="11246"/>
                            <a:ext cx="67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Line 856"/>
                        <wps:cNvCnPr/>
                        <wps:spPr bwMode="auto">
                          <a:xfrm>
                            <a:off x="8880" y="10660"/>
                            <a:ext cx="3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Oval 85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760" y="10570"/>
                            <a:ext cx="158" cy="15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Text Box 858"/>
                        <wps:cNvSpPr txBox="1">
                          <a:spLocks noChangeArrowheads="1"/>
                        </wps:cNvSpPr>
                        <wps:spPr bwMode="auto">
                          <a:xfrm>
                            <a:off x="8883" y="10327"/>
                            <a:ext cx="46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Text Box 859"/>
                        <wps:cNvSpPr txBox="1">
                          <a:spLocks noChangeArrowheads="1"/>
                        </wps:cNvSpPr>
                        <wps:spPr bwMode="auto">
                          <a:xfrm>
                            <a:off x="9203" y="10451"/>
                            <a:ext cx="67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Text Box 860"/>
                        <wps:cNvSpPr txBox="1">
                          <a:spLocks noChangeArrowheads="1"/>
                        </wps:cNvSpPr>
                        <wps:spPr bwMode="auto">
                          <a:xfrm>
                            <a:off x="4230" y="10334"/>
                            <a:ext cx="67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rPr>
                                  <w:lang w:val="nl-NL"/>
                                </w:rPr>
                                <w:t>h</w:t>
                              </w:r>
                              <w:r>
                                <w:rPr>
                                  <w:position w:val="-2"/>
                                  <w:szCs w:val="24"/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861"/>
                        <wps:cNvSpPr>
                          <a:spLocks noChangeAspect="1"/>
                        </wps:cNvSpPr>
                        <wps:spPr bwMode="auto">
                          <a:xfrm flipV="1">
                            <a:off x="4170" y="11032"/>
                            <a:ext cx="450" cy="427"/>
                          </a:xfrm>
                          <a:custGeom>
                            <a:avLst/>
                            <a:gdLst>
                              <a:gd name="T0" fmla="*/ 0 w 450"/>
                              <a:gd name="T1" fmla="*/ 427 h 427"/>
                              <a:gd name="T2" fmla="*/ 98 w 450"/>
                              <a:gd name="T3" fmla="*/ 6 h 427"/>
                              <a:gd name="T4" fmla="*/ 450 w 450"/>
                              <a:gd name="T5" fmla="*/ 0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0" h="427">
                                <a:moveTo>
                                  <a:pt x="0" y="427"/>
                                </a:moveTo>
                                <a:lnTo>
                                  <a:pt x="98" y="6"/>
                                </a:lnTo>
                                <a:lnTo>
                                  <a:pt x="4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Text Box 862"/>
                        <wps:cNvSpPr txBox="1">
                          <a:spLocks noChangeArrowheads="1"/>
                        </wps:cNvSpPr>
                        <wps:spPr bwMode="auto">
                          <a:xfrm>
                            <a:off x="4230" y="11399"/>
                            <a:ext cx="67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rPr>
                                  <w:lang w:val="nl-NL"/>
                                </w:rPr>
                                <w:t>h</w:t>
                              </w:r>
                              <w:r>
                                <w:rPr>
                                  <w:position w:val="-2"/>
                                  <w:szCs w:val="24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863"/>
                        <wps:cNvSpPr>
                          <a:spLocks noChangeAspect="1"/>
                        </wps:cNvSpPr>
                        <wps:spPr bwMode="auto">
                          <a:xfrm>
                            <a:off x="4185" y="10657"/>
                            <a:ext cx="450" cy="427"/>
                          </a:xfrm>
                          <a:custGeom>
                            <a:avLst/>
                            <a:gdLst>
                              <a:gd name="T0" fmla="*/ 0 w 450"/>
                              <a:gd name="T1" fmla="*/ 427 h 427"/>
                              <a:gd name="T2" fmla="*/ 98 w 450"/>
                              <a:gd name="T3" fmla="*/ 6 h 427"/>
                              <a:gd name="T4" fmla="*/ 450 w 450"/>
                              <a:gd name="T5" fmla="*/ 0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0" h="427">
                                <a:moveTo>
                                  <a:pt x="0" y="427"/>
                                </a:moveTo>
                                <a:lnTo>
                                  <a:pt x="98" y="6"/>
                                </a:lnTo>
                                <a:lnTo>
                                  <a:pt x="4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Oval 86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080" y="10981"/>
                            <a:ext cx="202" cy="20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51" name="Group 865"/>
                        <wpg:cNvGrpSpPr>
                          <a:grpSpLocks/>
                        </wpg:cNvGrpSpPr>
                        <wpg:grpSpPr bwMode="auto">
                          <a:xfrm>
                            <a:off x="4620" y="10983"/>
                            <a:ext cx="1065" cy="947"/>
                            <a:chOff x="3810" y="5280"/>
                            <a:chExt cx="1065" cy="947"/>
                          </a:xfrm>
                        </wpg:grpSpPr>
                        <wps:wsp>
                          <wps:cNvPr id="552" name="Freeform 866"/>
                          <wps:cNvSpPr>
                            <a:spLocks noChangeAspect="1"/>
                          </wps:cNvSpPr>
                          <wps:spPr bwMode="auto">
                            <a:xfrm flipV="1">
                              <a:off x="3884" y="5724"/>
                              <a:ext cx="426" cy="144"/>
                            </a:xfrm>
                            <a:custGeom>
                              <a:avLst/>
                              <a:gdLst>
                                <a:gd name="T0" fmla="*/ 0 w 1515"/>
                                <a:gd name="T1" fmla="*/ 274 h 274"/>
                                <a:gd name="T2" fmla="*/ 178 w 1515"/>
                                <a:gd name="T3" fmla="*/ 0 h 274"/>
                                <a:gd name="T4" fmla="*/ 1515 w 1515"/>
                                <a:gd name="T5" fmla="*/ 0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15" h="274">
                                  <a:moveTo>
                                    <a:pt x="0" y="274"/>
                                  </a:moveTo>
                                  <a:lnTo>
                                    <a:pt x="178" y="0"/>
                                  </a:lnTo>
                                  <a:lnTo>
                                    <a:pt x="151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867"/>
                          <wps:cNvSpPr>
                            <a:spLocks noChangeAspect="1"/>
                          </wps:cNvSpPr>
                          <wps:spPr bwMode="auto">
                            <a:xfrm>
                              <a:off x="3884" y="5612"/>
                              <a:ext cx="426" cy="144"/>
                            </a:xfrm>
                            <a:custGeom>
                              <a:avLst/>
                              <a:gdLst>
                                <a:gd name="T0" fmla="*/ 0 w 1515"/>
                                <a:gd name="T1" fmla="*/ 274 h 274"/>
                                <a:gd name="T2" fmla="*/ 178 w 1515"/>
                                <a:gd name="T3" fmla="*/ 0 h 274"/>
                                <a:gd name="T4" fmla="*/ 1515 w 1515"/>
                                <a:gd name="T5" fmla="*/ 0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15" h="274">
                                  <a:moveTo>
                                    <a:pt x="0" y="274"/>
                                  </a:moveTo>
                                  <a:lnTo>
                                    <a:pt x="178" y="0"/>
                                  </a:lnTo>
                                  <a:lnTo>
                                    <a:pt x="151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Text Box 8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96" y="5280"/>
                              <a:ext cx="570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r>
                                  <w:rPr>
                                    <w:lang w:val="en-US"/>
                                  </w:rPr>
                                  <w:t>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Oval 86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810" y="5662"/>
                              <a:ext cx="158" cy="15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Text Box 8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96" y="5777"/>
                              <a:ext cx="52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r>
                                  <w:rPr>
                                    <w:lang w:val="en-US"/>
                                  </w:rPr>
                                  <w:t>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Text Box 8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00" y="5396"/>
                              <a:ext cx="67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r>
                                  <w:rPr>
                                    <w:lang w:val="nl-NL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Text Box 8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5" y="5666"/>
                              <a:ext cx="600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r>
                                  <w:rPr>
                                    <w:lang w:val="nl-NL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59" name="Line 873"/>
                        <wps:cNvCnPr/>
                        <wps:spPr bwMode="auto">
                          <a:xfrm>
                            <a:off x="4740" y="10660"/>
                            <a:ext cx="3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Oval 87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620" y="10570"/>
                            <a:ext cx="158" cy="15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Text Box 875"/>
                        <wps:cNvSpPr txBox="1">
                          <a:spLocks noChangeArrowheads="1"/>
                        </wps:cNvSpPr>
                        <wps:spPr bwMode="auto">
                          <a:xfrm>
                            <a:off x="4743" y="10327"/>
                            <a:ext cx="46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Text Box 876"/>
                        <wps:cNvSpPr txBox="1">
                          <a:spLocks noChangeArrowheads="1"/>
                        </wps:cNvSpPr>
                        <wps:spPr bwMode="auto">
                          <a:xfrm>
                            <a:off x="5063" y="10451"/>
                            <a:ext cx="67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877"/>
                        <wps:cNvSpPr>
                          <a:spLocks noChangeArrowheads="1"/>
                        </wps:cNvSpPr>
                        <wps:spPr bwMode="auto">
                          <a:xfrm>
                            <a:off x="1965" y="9419"/>
                            <a:ext cx="7845" cy="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Text Box 878"/>
                        <wps:cNvSpPr txBox="1">
                          <a:spLocks noChangeArrowheads="1"/>
                        </wps:cNvSpPr>
                        <wps:spPr bwMode="auto">
                          <a:xfrm>
                            <a:off x="7695" y="10840"/>
                            <a:ext cx="64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sz w:val="28"/>
                                  <w:lang w:val="nl-NL"/>
                                </w:rPr>
                                <w:t>~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Text Box 879"/>
                        <wps:cNvSpPr txBox="1">
                          <a:spLocks noChangeArrowheads="1"/>
                        </wps:cNvSpPr>
                        <wps:spPr bwMode="auto">
                          <a:xfrm>
                            <a:off x="8355" y="10334"/>
                            <a:ext cx="67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rPr>
                                  <w:lang w:val="nl-NL"/>
                                </w:rPr>
                                <w:t>h</w:t>
                              </w:r>
                              <w:r>
                                <w:rPr>
                                  <w:position w:val="-2"/>
                                  <w:szCs w:val="24"/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880"/>
                        <wps:cNvSpPr>
                          <a:spLocks noChangeAspect="1"/>
                        </wps:cNvSpPr>
                        <wps:spPr bwMode="auto">
                          <a:xfrm flipV="1">
                            <a:off x="8295" y="11032"/>
                            <a:ext cx="450" cy="427"/>
                          </a:xfrm>
                          <a:custGeom>
                            <a:avLst/>
                            <a:gdLst>
                              <a:gd name="T0" fmla="*/ 0 w 450"/>
                              <a:gd name="T1" fmla="*/ 427 h 427"/>
                              <a:gd name="T2" fmla="*/ 98 w 450"/>
                              <a:gd name="T3" fmla="*/ 6 h 427"/>
                              <a:gd name="T4" fmla="*/ 450 w 450"/>
                              <a:gd name="T5" fmla="*/ 0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0" h="427">
                                <a:moveTo>
                                  <a:pt x="0" y="427"/>
                                </a:moveTo>
                                <a:lnTo>
                                  <a:pt x="98" y="6"/>
                                </a:lnTo>
                                <a:lnTo>
                                  <a:pt x="4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Text Box 881"/>
                        <wps:cNvSpPr txBox="1">
                          <a:spLocks noChangeArrowheads="1"/>
                        </wps:cNvSpPr>
                        <wps:spPr bwMode="auto">
                          <a:xfrm>
                            <a:off x="8355" y="11399"/>
                            <a:ext cx="67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rPr>
                                  <w:lang w:val="nl-NL"/>
                                </w:rPr>
                                <w:t>h</w:t>
                              </w:r>
                              <w:r>
                                <w:rPr>
                                  <w:position w:val="-2"/>
                                  <w:szCs w:val="24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882"/>
                        <wps:cNvSpPr>
                          <a:spLocks noChangeAspect="1"/>
                        </wps:cNvSpPr>
                        <wps:spPr bwMode="auto">
                          <a:xfrm>
                            <a:off x="8310" y="10657"/>
                            <a:ext cx="450" cy="427"/>
                          </a:xfrm>
                          <a:custGeom>
                            <a:avLst/>
                            <a:gdLst>
                              <a:gd name="T0" fmla="*/ 0 w 450"/>
                              <a:gd name="T1" fmla="*/ 427 h 427"/>
                              <a:gd name="T2" fmla="*/ 98 w 450"/>
                              <a:gd name="T3" fmla="*/ 6 h 427"/>
                              <a:gd name="T4" fmla="*/ 450 w 450"/>
                              <a:gd name="T5" fmla="*/ 0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0" h="427">
                                <a:moveTo>
                                  <a:pt x="0" y="427"/>
                                </a:moveTo>
                                <a:lnTo>
                                  <a:pt x="98" y="6"/>
                                </a:lnTo>
                                <a:lnTo>
                                  <a:pt x="4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Oval 88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205" y="10981"/>
                            <a:ext cx="202" cy="20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Text Box 884"/>
                        <wps:cNvSpPr txBox="1">
                          <a:spLocks noChangeArrowheads="1"/>
                        </wps:cNvSpPr>
                        <wps:spPr bwMode="auto">
                          <a:xfrm>
                            <a:off x="5565" y="10769"/>
                            <a:ext cx="765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rPr>
                                  <w:sz w:val="36"/>
                                  <w:lang w:val="nl-NL"/>
                                </w:rPr>
                                <w:sym w:font="Symbol" w:char="F0DE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Rectangle 885"/>
                        <wps:cNvSpPr>
                          <a:spLocks noChangeArrowheads="1"/>
                        </wps:cNvSpPr>
                        <wps:spPr bwMode="auto">
                          <a:xfrm>
                            <a:off x="2100" y="10240"/>
                            <a:ext cx="3495" cy="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Text Box 886"/>
                        <wps:cNvSpPr txBox="1">
                          <a:spLocks noChangeArrowheads="1"/>
                        </wps:cNvSpPr>
                        <wps:spPr bwMode="auto">
                          <a:xfrm>
                            <a:off x="6135" y="11819"/>
                            <a:ext cx="3585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</w:pPr>
                              <w:r>
                                <w:rPr>
                                  <w:smallCaps/>
                                  <w:lang w:val="en-GB"/>
                                </w:rPr>
                                <w:t>Fig.</w:t>
                              </w:r>
                              <w:r>
                                <w:rPr>
                                  <w:lang w:val="en-GB"/>
                                </w:rPr>
                                <w:t xml:space="preserve"> b.  Ambiguity aversion works against the left prospect.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887"/>
                        <wps:cNvSpPr>
                          <a:spLocks noChangeAspect="1"/>
                        </wps:cNvSpPr>
                        <wps:spPr bwMode="auto">
                          <a:xfrm flipV="1">
                            <a:off x="2280" y="11032"/>
                            <a:ext cx="450" cy="427"/>
                          </a:xfrm>
                          <a:custGeom>
                            <a:avLst/>
                            <a:gdLst>
                              <a:gd name="T0" fmla="*/ 0 w 450"/>
                              <a:gd name="T1" fmla="*/ 427 h 427"/>
                              <a:gd name="T2" fmla="*/ 98 w 450"/>
                              <a:gd name="T3" fmla="*/ 6 h 427"/>
                              <a:gd name="T4" fmla="*/ 450 w 450"/>
                              <a:gd name="T5" fmla="*/ 0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0" h="427">
                                <a:moveTo>
                                  <a:pt x="0" y="427"/>
                                </a:moveTo>
                                <a:lnTo>
                                  <a:pt x="98" y="6"/>
                                </a:lnTo>
                                <a:lnTo>
                                  <a:pt x="4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Text Box 888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11399"/>
                            <a:ext cx="67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rPr>
                                  <w:lang w:val="nl-NL"/>
                                </w:rPr>
                                <w:t>h</w:t>
                              </w:r>
                              <w:r>
                                <w:rPr>
                                  <w:position w:val="-2"/>
                                  <w:szCs w:val="24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Text Box 889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10334"/>
                            <a:ext cx="67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rPr>
                                  <w:lang w:val="nl-NL"/>
                                </w:rPr>
                                <w:t>h</w:t>
                              </w:r>
                              <w:r>
                                <w:rPr>
                                  <w:position w:val="-2"/>
                                  <w:szCs w:val="24"/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890"/>
                        <wps:cNvSpPr>
                          <a:spLocks noChangeAspect="1"/>
                        </wps:cNvSpPr>
                        <wps:spPr bwMode="auto">
                          <a:xfrm>
                            <a:off x="2295" y="10657"/>
                            <a:ext cx="450" cy="427"/>
                          </a:xfrm>
                          <a:custGeom>
                            <a:avLst/>
                            <a:gdLst>
                              <a:gd name="T0" fmla="*/ 0 w 450"/>
                              <a:gd name="T1" fmla="*/ 427 h 427"/>
                              <a:gd name="T2" fmla="*/ 98 w 450"/>
                              <a:gd name="T3" fmla="*/ 6 h 427"/>
                              <a:gd name="T4" fmla="*/ 450 w 450"/>
                              <a:gd name="T5" fmla="*/ 0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0" h="427">
                                <a:moveTo>
                                  <a:pt x="0" y="427"/>
                                </a:moveTo>
                                <a:lnTo>
                                  <a:pt x="98" y="6"/>
                                </a:lnTo>
                                <a:lnTo>
                                  <a:pt x="4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Oval 89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90" y="10981"/>
                            <a:ext cx="202" cy="20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78" name="Group 892"/>
                        <wpg:cNvGrpSpPr>
                          <a:grpSpLocks/>
                        </wpg:cNvGrpSpPr>
                        <wpg:grpSpPr bwMode="auto">
                          <a:xfrm>
                            <a:off x="2745" y="10188"/>
                            <a:ext cx="1065" cy="947"/>
                            <a:chOff x="3810" y="5280"/>
                            <a:chExt cx="1065" cy="947"/>
                          </a:xfrm>
                        </wpg:grpSpPr>
                        <wps:wsp>
                          <wps:cNvPr id="579" name="Freeform 893"/>
                          <wps:cNvSpPr>
                            <a:spLocks noChangeAspect="1"/>
                          </wps:cNvSpPr>
                          <wps:spPr bwMode="auto">
                            <a:xfrm flipV="1">
                              <a:off x="3884" y="5724"/>
                              <a:ext cx="426" cy="144"/>
                            </a:xfrm>
                            <a:custGeom>
                              <a:avLst/>
                              <a:gdLst>
                                <a:gd name="T0" fmla="*/ 0 w 1515"/>
                                <a:gd name="T1" fmla="*/ 274 h 274"/>
                                <a:gd name="T2" fmla="*/ 178 w 1515"/>
                                <a:gd name="T3" fmla="*/ 0 h 274"/>
                                <a:gd name="T4" fmla="*/ 1515 w 1515"/>
                                <a:gd name="T5" fmla="*/ 0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15" h="274">
                                  <a:moveTo>
                                    <a:pt x="0" y="274"/>
                                  </a:moveTo>
                                  <a:lnTo>
                                    <a:pt x="178" y="0"/>
                                  </a:lnTo>
                                  <a:lnTo>
                                    <a:pt x="151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894"/>
                          <wps:cNvSpPr>
                            <a:spLocks noChangeAspect="1"/>
                          </wps:cNvSpPr>
                          <wps:spPr bwMode="auto">
                            <a:xfrm>
                              <a:off x="3884" y="5612"/>
                              <a:ext cx="426" cy="144"/>
                            </a:xfrm>
                            <a:custGeom>
                              <a:avLst/>
                              <a:gdLst>
                                <a:gd name="T0" fmla="*/ 0 w 1515"/>
                                <a:gd name="T1" fmla="*/ 274 h 274"/>
                                <a:gd name="T2" fmla="*/ 178 w 1515"/>
                                <a:gd name="T3" fmla="*/ 0 h 274"/>
                                <a:gd name="T4" fmla="*/ 1515 w 1515"/>
                                <a:gd name="T5" fmla="*/ 0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15" h="274">
                                  <a:moveTo>
                                    <a:pt x="0" y="274"/>
                                  </a:moveTo>
                                  <a:lnTo>
                                    <a:pt x="178" y="0"/>
                                  </a:lnTo>
                                  <a:lnTo>
                                    <a:pt x="151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Text Box 8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96" y="5280"/>
                              <a:ext cx="570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r>
                                  <w:rPr>
                                    <w:lang w:val="en-US"/>
                                  </w:rPr>
                                  <w:t>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Oval 89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810" y="5662"/>
                              <a:ext cx="158" cy="15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Text Box 8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96" y="5777"/>
                              <a:ext cx="52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r>
                                  <w:rPr>
                                    <w:lang w:val="en-US"/>
                                  </w:rPr>
                                  <w:t>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Text Box 8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00" y="5396"/>
                              <a:ext cx="67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r>
                                  <w:rPr>
                                    <w:lang w:val="nl-NL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Text Box 8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5" y="5666"/>
                              <a:ext cx="600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r>
                                  <w:rPr>
                                    <w:lang w:val="nl-NL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900"/>
                        <wpg:cNvGrpSpPr>
                          <a:grpSpLocks/>
                        </wpg:cNvGrpSpPr>
                        <wpg:grpSpPr bwMode="auto">
                          <a:xfrm>
                            <a:off x="2745" y="10998"/>
                            <a:ext cx="1065" cy="947"/>
                            <a:chOff x="3810" y="5280"/>
                            <a:chExt cx="1065" cy="947"/>
                          </a:xfrm>
                        </wpg:grpSpPr>
                        <wps:wsp>
                          <wps:cNvPr id="587" name="Freeform 901"/>
                          <wps:cNvSpPr>
                            <a:spLocks noChangeAspect="1"/>
                          </wps:cNvSpPr>
                          <wps:spPr bwMode="auto">
                            <a:xfrm flipV="1">
                              <a:off x="3884" y="5724"/>
                              <a:ext cx="426" cy="144"/>
                            </a:xfrm>
                            <a:custGeom>
                              <a:avLst/>
                              <a:gdLst>
                                <a:gd name="T0" fmla="*/ 0 w 1515"/>
                                <a:gd name="T1" fmla="*/ 274 h 274"/>
                                <a:gd name="T2" fmla="*/ 178 w 1515"/>
                                <a:gd name="T3" fmla="*/ 0 h 274"/>
                                <a:gd name="T4" fmla="*/ 1515 w 1515"/>
                                <a:gd name="T5" fmla="*/ 0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15" h="274">
                                  <a:moveTo>
                                    <a:pt x="0" y="274"/>
                                  </a:moveTo>
                                  <a:lnTo>
                                    <a:pt x="178" y="0"/>
                                  </a:lnTo>
                                  <a:lnTo>
                                    <a:pt x="151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902"/>
                          <wps:cNvSpPr>
                            <a:spLocks noChangeAspect="1"/>
                          </wps:cNvSpPr>
                          <wps:spPr bwMode="auto">
                            <a:xfrm>
                              <a:off x="3884" y="5612"/>
                              <a:ext cx="426" cy="144"/>
                            </a:xfrm>
                            <a:custGeom>
                              <a:avLst/>
                              <a:gdLst>
                                <a:gd name="T0" fmla="*/ 0 w 1515"/>
                                <a:gd name="T1" fmla="*/ 274 h 274"/>
                                <a:gd name="T2" fmla="*/ 178 w 1515"/>
                                <a:gd name="T3" fmla="*/ 0 h 274"/>
                                <a:gd name="T4" fmla="*/ 1515 w 1515"/>
                                <a:gd name="T5" fmla="*/ 0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15" h="274">
                                  <a:moveTo>
                                    <a:pt x="0" y="274"/>
                                  </a:moveTo>
                                  <a:lnTo>
                                    <a:pt x="178" y="0"/>
                                  </a:lnTo>
                                  <a:lnTo>
                                    <a:pt x="151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Text Box 9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96" y="5280"/>
                              <a:ext cx="570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r>
                                  <w:rPr>
                                    <w:lang w:val="en-US"/>
                                  </w:rPr>
                                  <w:t>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Oval 90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810" y="5662"/>
                              <a:ext cx="158" cy="15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Text Box 9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96" y="5777"/>
                              <a:ext cx="52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r>
                                  <w:rPr>
                                    <w:lang w:val="en-US"/>
                                  </w:rPr>
                                  <w:t>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Text Box 9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00" y="5396"/>
                              <a:ext cx="67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r>
                                  <w:rPr>
                                    <w:lang w:val="nl-NL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Text Box 9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5" y="5666"/>
                              <a:ext cx="600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r>
                                  <w:rPr>
                                    <w:lang w:val="nl-NL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94" name="Freeform 908"/>
                        <wps:cNvSpPr>
                          <a:spLocks noChangeAspect="1"/>
                        </wps:cNvSpPr>
                        <wps:spPr bwMode="auto">
                          <a:xfrm flipV="1">
                            <a:off x="6345" y="11032"/>
                            <a:ext cx="450" cy="427"/>
                          </a:xfrm>
                          <a:custGeom>
                            <a:avLst/>
                            <a:gdLst>
                              <a:gd name="T0" fmla="*/ 0 w 450"/>
                              <a:gd name="T1" fmla="*/ 427 h 427"/>
                              <a:gd name="T2" fmla="*/ 98 w 450"/>
                              <a:gd name="T3" fmla="*/ 6 h 427"/>
                              <a:gd name="T4" fmla="*/ 450 w 450"/>
                              <a:gd name="T5" fmla="*/ 0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0" h="427">
                                <a:moveTo>
                                  <a:pt x="0" y="427"/>
                                </a:moveTo>
                                <a:lnTo>
                                  <a:pt x="98" y="6"/>
                                </a:lnTo>
                                <a:lnTo>
                                  <a:pt x="4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Text Box 909"/>
                        <wps:cNvSpPr txBox="1">
                          <a:spLocks noChangeArrowheads="1"/>
                        </wps:cNvSpPr>
                        <wps:spPr bwMode="auto">
                          <a:xfrm>
                            <a:off x="6405" y="11399"/>
                            <a:ext cx="67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rPr>
                                  <w:lang w:val="nl-NL"/>
                                </w:rPr>
                                <w:t>h</w:t>
                              </w:r>
                              <w:r>
                                <w:rPr>
                                  <w:position w:val="-2"/>
                                  <w:szCs w:val="24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6405" y="10334"/>
                            <a:ext cx="67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rPr>
                                  <w:lang w:val="nl-NL"/>
                                </w:rPr>
                                <w:t>h</w:t>
                              </w:r>
                              <w:r>
                                <w:rPr>
                                  <w:position w:val="-2"/>
                                  <w:szCs w:val="24"/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911"/>
                        <wps:cNvSpPr>
                          <a:spLocks noChangeAspect="1"/>
                        </wps:cNvSpPr>
                        <wps:spPr bwMode="auto">
                          <a:xfrm>
                            <a:off x="6360" y="10657"/>
                            <a:ext cx="450" cy="427"/>
                          </a:xfrm>
                          <a:custGeom>
                            <a:avLst/>
                            <a:gdLst>
                              <a:gd name="T0" fmla="*/ 0 w 450"/>
                              <a:gd name="T1" fmla="*/ 427 h 427"/>
                              <a:gd name="T2" fmla="*/ 98 w 450"/>
                              <a:gd name="T3" fmla="*/ 6 h 427"/>
                              <a:gd name="T4" fmla="*/ 450 w 450"/>
                              <a:gd name="T5" fmla="*/ 0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0" h="427">
                                <a:moveTo>
                                  <a:pt x="0" y="427"/>
                                </a:moveTo>
                                <a:lnTo>
                                  <a:pt x="98" y="6"/>
                                </a:lnTo>
                                <a:lnTo>
                                  <a:pt x="4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Oval 91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255" y="10981"/>
                            <a:ext cx="202" cy="20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99" name="Group 913"/>
                        <wpg:cNvGrpSpPr>
                          <a:grpSpLocks/>
                        </wpg:cNvGrpSpPr>
                        <wpg:grpSpPr bwMode="auto">
                          <a:xfrm>
                            <a:off x="6825" y="10188"/>
                            <a:ext cx="1065" cy="947"/>
                            <a:chOff x="3810" y="5280"/>
                            <a:chExt cx="1065" cy="947"/>
                          </a:xfrm>
                        </wpg:grpSpPr>
                        <wps:wsp>
                          <wps:cNvPr id="600" name="Freeform 914"/>
                          <wps:cNvSpPr>
                            <a:spLocks noChangeAspect="1"/>
                          </wps:cNvSpPr>
                          <wps:spPr bwMode="auto">
                            <a:xfrm flipV="1">
                              <a:off x="3884" y="5724"/>
                              <a:ext cx="426" cy="144"/>
                            </a:xfrm>
                            <a:custGeom>
                              <a:avLst/>
                              <a:gdLst>
                                <a:gd name="T0" fmla="*/ 0 w 1515"/>
                                <a:gd name="T1" fmla="*/ 274 h 274"/>
                                <a:gd name="T2" fmla="*/ 178 w 1515"/>
                                <a:gd name="T3" fmla="*/ 0 h 274"/>
                                <a:gd name="T4" fmla="*/ 1515 w 1515"/>
                                <a:gd name="T5" fmla="*/ 0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15" h="274">
                                  <a:moveTo>
                                    <a:pt x="0" y="274"/>
                                  </a:moveTo>
                                  <a:lnTo>
                                    <a:pt x="178" y="0"/>
                                  </a:lnTo>
                                  <a:lnTo>
                                    <a:pt x="151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915"/>
                          <wps:cNvSpPr>
                            <a:spLocks noChangeAspect="1"/>
                          </wps:cNvSpPr>
                          <wps:spPr bwMode="auto">
                            <a:xfrm>
                              <a:off x="3884" y="5612"/>
                              <a:ext cx="426" cy="144"/>
                            </a:xfrm>
                            <a:custGeom>
                              <a:avLst/>
                              <a:gdLst>
                                <a:gd name="T0" fmla="*/ 0 w 1515"/>
                                <a:gd name="T1" fmla="*/ 274 h 274"/>
                                <a:gd name="T2" fmla="*/ 178 w 1515"/>
                                <a:gd name="T3" fmla="*/ 0 h 274"/>
                                <a:gd name="T4" fmla="*/ 1515 w 1515"/>
                                <a:gd name="T5" fmla="*/ 0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15" h="274">
                                  <a:moveTo>
                                    <a:pt x="0" y="274"/>
                                  </a:moveTo>
                                  <a:lnTo>
                                    <a:pt x="178" y="0"/>
                                  </a:lnTo>
                                  <a:lnTo>
                                    <a:pt x="151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Text Box 9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96" y="5280"/>
                              <a:ext cx="570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r>
                                  <w:rPr>
                                    <w:lang w:val="en-US"/>
                                  </w:rPr>
                                  <w:t>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Oval 91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810" y="5662"/>
                              <a:ext cx="158" cy="15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Text Box 9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96" y="5777"/>
                              <a:ext cx="52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r>
                                  <w:rPr>
                                    <w:lang w:val="en-US"/>
                                  </w:rPr>
                                  <w:t>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00" y="5396"/>
                              <a:ext cx="67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r>
                                  <w:rPr>
                                    <w:lang w:val="nl-NL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Text Box 9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5" y="5666"/>
                              <a:ext cx="600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r>
                                  <w:rPr>
                                    <w:lang w:val="nl-NL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921"/>
                        <wpg:cNvGrpSpPr>
                          <a:grpSpLocks/>
                        </wpg:cNvGrpSpPr>
                        <wpg:grpSpPr bwMode="auto">
                          <a:xfrm>
                            <a:off x="6825" y="11380"/>
                            <a:ext cx="510" cy="158"/>
                            <a:chOff x="4485" y="1650"/>
                            <a:chExt cx="510" cy="158"/>
                          </a:xfrm>
                        </wpg:grpSpPr>
                        <wps:wsp>
                          <wps:cNvPr id="608" name="Line 922"/>
                          <wps:cNvCnPr/>
                          <wps:spPr bwMode="auto">
                            <a:xfrm>
                              <a:off x="4605" y="1725"/>
                              <a:ext cx="39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" name="Oval 92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485" y="1650"/>
                              <a:ext cx="158" cy="15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10" name="Text Box 924"/>
                        <wps:cNvSpPr txBox="1">
                          <a:spLocks noChangeArrowheads="1"/>
                        </wps:cNvSpPr>
                        <wps:spPr bwMode="auto">
                          <a:xfrm>
                            <a:off x="6948" y="11122"/>
                            <a:ext cx="46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Text Box 925"/>
                        <wps:cNvSpPr txBox="1">
                          <a:spLocks noChangeArrowheads="1"/>
                        </wps:cNvSpPr>
                        <wps:spPr bwMode="auto">
                          <a:xfrm>
                            <a:off x="7268" y="11246"/>
                            <a:ext cx="67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3" o:spid="_x0000_s2391" style="position:absolute;margin-left:8.4pt;margin-top:8.9pt;width:395.65pt;height:162.75pt;z-index:251680256" coordorigin="1965,9419" coordsize="7913,3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qEh8hMAAGs4AQAOAAAAZHJzL2Uyb0RvYy54bWzsXW1v4kgS/n7S/QeLjycxsU3jF7TMaiaE&#10;0Ulzt6Pb3H53wAR0gDmbDNlb7X+/qn4pt41JwiQxZKbyISG4adzt7qfr5amqn36+Xy2dr2leLLL1&#10;sOO9cztOup5k08X6dtj59/W4G3WcYpusp8kyW6fDzu9p0fn5/V//8tNuM0j9bJ4tp2nuQCfrYrDb&#10;DDvz7XYzuLgoJvN0lRTvsk26houzLF8lW/g3v72Y5skOel8tL3zXDS52WT7d5NkkLQp4d6Qudt7L&#10;/mezdLL9ZTYr0q2zHHbg3rbydy5/3+Dvi/c/JYPbPNnMFxN9G8k33MUqWazhS6mrUbJNnLt8sdfV&#10;ajHJsyKbbd9NstVFNpstJqkcA4zGc2uj+ZRndxs5ltvB7nZD0wRTW5unb+528s+vX3JnMR12+r1e&#10;x1knK3hI8nsdfAOmZ7e5HUCrT/nm182XXI0RXn7OJv8p4PJF/Tr+f6saOze7f2RT6DC522Zyeu5n&#10;+Qq7gIE79/Ip/E5PIb3fOhN4s+/6Iuz3O84ErvluEMR+Xz2nyRweJn7OiwO4Dpdj4cXm2pX+fBh7&#10;MBL8cM+HbvAek4H6Ynmz+uZwZLDminJai+dN66/zZJPKp1XghNG0CjOt1zjCj9m9E4lIzaxsiNPq&#10;bO/hAgxMzlKhZtdZZ5fzZH2bfsjzbDdPkyncoScHhLcO36GeCP5TYCePTbc1bUKoaTOTHoQRbA+c&#10;tKg2Z8lgkxfbT2m2cvDFsJPDppK3mXz9XGzV9Jom+GzX2XixXML7yWC5rrwBz0G9A98KH8Vr+P1y&#10;n/wRu/FVdBWJrvCDq65wR6Puh/Gl6AZjL+yPeqPLy5H3J36vJwbzxXSarvFrzJ71xNMenkYPtdto&#10;1xbZcjHF7vCWivz25nKZO18TwIyx/NGLyGp2Ub0NucZgLLUheb5wP/pxdxxEYVeMRb8bh27Udb34&#10;Yxy4IhajcXVInxfr9PlDcnawM/qwa+RwDo7NlT/7Y0sGq8UWUHm5WMFyoEbJAJfg1XoqH+02WSzV&#10;a2sq8PbLqYDHbR40bDy1RtWu297f3EvQEa7coHj1Jpv+Dms4z2CJwVKEMwVezLP8fx1nB/g87BT/&#10;vUvytOMs/76GfRB7QiCgy39EP/Thn9y+cmNfSdYT6GrY2XYc9fJyqw6Bu02+uJ3DN6mdt84+AFTN&#10;FnJZl3clYU6CRWuoAfimwPhfsN0ABJYpwIbEOrwt2vuwXF8JLAIPEQEAwQM81gcl7laE6J6IDT77&#10;fXmNIPZ5cPHslYtANEqKudq9U3ilcO7IFf3949ThzckbsXJ8B2Yjlse3WvLWPmzn+O4FrtmRkRGJ&#10;zI7sR3pDIuzbIs/z9iMeIHSe8/HNx7cUmq3jO8DFVh6UfHxrXSpsQA0pureOGr4batTwIqMsGdTo&#10;EWyw1M9S/5EyEulh3yD1hwwbjbYCsJYpqV8qglHfN/MEAv/l+kuuwfZJ2n4UGQHeE0qnV+q2FOBj&#10;wATU9h8R3peg0D1Z13+28A7mLq1dHtI0z1Qut0Qk2hXKnKDEbKMTS6NHTRdW4jaKbHg0gD2qNRUz&#10;NovtFzB1OFFfm/se1i6LDeijqC6/uHUqCgNzUPXAvAczUq5Xrw87A9crvsC5Mha9PfE2XS4Xm+LB&#10;RWuZcZ5o7UG7VVuru3F5sFyl5Co0+SiAtLQxacpsXa4CeAUzMy5Jz/MlTpfLVaB5Gpdr33sEYNmY&#10;CjZXy4JYRU01o9o+zMZUbTWvIYSljZFbgW04tg1H4GklPVsWapDhWdtS27HhxL5rUMMXUnkuUSMI&#10;GTXYBaO9UC0qY+RVYNSooIZvUEMrY2TrepYyBg7tujeFlbGXdOa+SWVMEPlCK2NkIXnI1deGMub2&#10;wX7IyhgbuZVdApajYbYAh2RfrCIRtFWxqlTG3J4vt04pVrEyxswWIve0J1YpzZ9dYxI4bdQAJWdP&#10;GSMRtFXUKJUxV/Sld65EDVbGGDVOgRrkJGZlrKKMNdBwlB7VuuFX+D3tp3B7vT0aLZtw2ITTugnH&#10;Iz8xo0YFNYiGM87TFKNInCgghNWyhiRJ10m0pFkbxyw1Rrw57H93ZuB+/A39o9itDnMQHlFwQD2p&#10;KtMCyITSVSSU3mJ5Nid3inePPRmuPUSYTDV1/nZq5CjoYbZaQtzK3y4c19k52KfU2MsmYAGnJvBN&#10;ztzR34cdmn7A4EWN4qi5I7BTUJuguRtQC6kJ3EpzP4CT1Mgt+4Hh0wCTuYovSAaT+7UeNLwCBjcE&#10;wLhygjdZgfEg1wqQr+WjhS6gFU7agcYwTHDNXUt396ONYTDY2JAqZc/qQ/qO0INXjy7KOw5EF92o&#10;h7BJtjgQvCF8iX5k+dDn8BeeOb6/yr6m15lssS3jYsoVUV5fru12MXjF4e6kYRJuylw0fzeyM/ll&#10;0Mp4ItVVaI53I13pdIc4MGvRkSWtTf+3FMH1fCFP7buKDoEJhjHJ0dW8eAzcFeAmIlTpsQvokGtV&#10;SSzFPa8X62Azw59kJZGVxFMoicTUYtSooAYx2ixxj+aKJLiGmKlvFffwyCYhD0Mw4Jz13KBfN0Gz&#10;kAeCKcmccAqykAfyGK4WFvJYyPtBY1wRFJUnQPm8gzqRE9F1L7yVoPrFCcjCNYR5N45q7gDfBa0R&#10;GZ34Am0CTEA+u7hsnXcC/dQyZYXxU4NrR68zldgiUuzyeuIKOJQwbcWLJLYQga/g3YOlJCWQ0rOE&#10;8oFaS7HQcgIltuhF4DbEY6Hvw1qUNpzJ/EpHXe99kBYh6JKUdKOt8AGITdGzaglbNkVKJad4aAfj&#10;PrLM9+rOj7St9aJImWggBUDNGA+JJNQ8Q6qA2p61rRxHmda8vqdDE0qzmW1b80MBcg78Vg+vbASz&#10;RfYuL0TjWlNXtnUNBaaGjmzrGnZxoKe6fU339GOIXnJqHTCw4agPG9jKOTlkYIMnJbdj1XZWWtqU&#10;hU19HezaajOYazax1XMdvXoCFph1NrHZObEO5CWCcK99/D6OdXgkflvKconagfJdlccjozZ5cgj/&#10;GbUttwijttos7Bj5AfNC9UH8q7PngtNwbntRDPJ1RVcxfhGkjCunds84Tk3mP5MpjpPJlXnZOP7x&#10;ZZLJeWRAYr+I7RfBZJoVQ1udbtuyoa20cgTKqVtKfxzoz/kPp2D+6jfwPVUckmUwaidktzznwrDm&#10;18Nka+qcU4wrkNP5nOOkqa+dNFWZIHEj8DlXOeeI7lmyhsI63bMd0BCQnFwJxz2QkqUh3wjHTBpi&#10;0tApSEPkm2HQqIBGA9UwPBXVUIA8gRp1ENRBA+GEMwohIYATNbYYxEoOgbcCGqUrvDVHOLEOVZ6Q&#10;0GYcHpu0UYSY4gwgAJz9nCfkVYs+UHTDQfPbY65E4/9qMWkjpki0TTmKaGDpxC2bciyiC+cJkfVx&#10;WC2rR/xDxN2ezwJSncHusdZtS2pZiIl2JLxynhCoN8UVcKC8jeaGVdLCtihikffurYhYuGvhyKNy&#10;ZK9TNws8A/uoQTpsqyFgfTcwqMF5Qhg1zqFulqrkwLKGESEM1xs3qpKPrbpZym1jCRuNQvLLF9mr&#10;l9sII7TvoBWn5ysb/gs5jJ6dm/zI4+5M0/BXTvDn2YkeU/04IbtKyA4xO/unNEk0rZ7SYYBF6aRs&#10;H9UL1gVm43F5LDafHgl2VNEDzXsy8gs8eeZvUyqHMiE7BAFpLZdle9vnggFQdRZjWCcltWMRiHrI&#10;jlIWAc7mxRYBKncLEkBFnmgRNYiywKhRQQ3ihJURhypK8jHRnmKGjcWeckHgJ4+MOIx8I2d4nM1L&#10;ozhAKEU3cqIHzuYlxaPvvtY7K4kXu+wJoYZBAy9PJViwgLttcY+zeblsyj0HU64qHoc7gcW9irhH&#10;xDxL3KsT8xotud8q7mFnOptX1NOJODibF6WHZSGPU7biFtla0XrsCWBPgPYEEA1SZfNSaY8sAe9h&#10;qH7xbF6R7xrDHmfzYmZa0lRvHcPU63ZoSCd1CmYaRDya5QqOLLyFMig2NAnDAqg8gSYsDjNMlhxm&#10;+Nphhj4R2VkxsRUTCCnc55hA8t8qbDQedy/EMfE9HV3ouX7d1d0TaJ6WqSr9F41KfjbJBFN/jJJi&#10;7nzF3TuFVwrmjvSssMjJIqcSOSFMb//4Pg1FNPAg0410I3tRnfbV62NmcNyREfia+fxe5goBxvJH&#10;T4jlaz0Yj1PJe+UB8n304+44iMKuGIt+Nw7dqOt68cc4cEUsRuM/Mfdjhb6hOcvw5rAz3243g4uL&#10;YjJPV0nxbrWY5Nnj2QqfjYJHol3l9g3rxPx9hH1Ckiyf35XzmziilmGRAh3JNfzamWt9TPGrIIP9&#10;yOxH5qpQaTK9Wk+l5ssmRhUcx8BdAe4GsnF0GrKx3zNx2uxHZj9y5yz8yGSBYNSooAYoX3tG3tOQ&#10;jUvU4NLBjBrngRpkL2HUqKBGA9k4pnCO11AS0WCs2Sc+UYy5lpzBbkBxphhzwWBmn+SsGoJdVxNL&#10;TNw3hHhroFDsk5hiaJ4E1S/OPvE9OCxUWBmzT94g++RQLTmsB6WUCV1LLtaMVFlx7hMWkPsCG/Ql&#10;a8lBvRPtWnI9Ze0omSF7JeGggPv8l9kMi8iXWdbPvpYcxH7qWS0t8jGxD560g9GtViGb4T9HRnaV&#10;VYm4lhyW6D0kepUVeH6AMr5cS27OhnkNLognLH3tS1/oyFSnooXf5H1+Dfy2lOUStbmWHKN2sp0j&#10;RYNRm1Ebk7QYKZBRuwG1icdalssA7miVxtpOWG5ZY4d0FVMug2vJcbmME5TL8IkQxn4R2y8SEedW&#10;G9rIf/QkMe/FDW2llYNrybF20hjlBZGIxpKBh8rH7N6JYtreetm2fc5xLTnOPnEWrCHiz/E5Vznn&#10;GriGMc1Vq6DBteSmebJbrG8vfCYNnQdpiOhzDBoV0GigGsY0Vy2DBteSY9AwoXbnIGmo3AVokHsr&#10;oFGtJXeIEhARU1BRAmJVUWa3aYUSECuh5LujBERE6CGXUuweR+phSoCKry8d+aAIVziU2pFve41A&#10;7KUm6ERxdo70pciwrLKnOhuTKQHXGfokN1uk3ijqVzknK8oIu1zb7TykE0FcuMnqYq6av6o35cva&#10;awZZYDbg7ZKxwPhCBQMDAeiu2H5KsxXeDtU4TCBrwrNDl/PsTsfnsXOJnUuTtChAKft13mx0I6Kc&#10;hd9tZW9kSgCjtgZEBZJMCcDTgFGbUfsR1CYiLlECYrdOxG3bVcKUAHaVnIUBg9TPt2LAQGPL61dq&#10;xUgXxf6UlIDYPY75yZSAxXKJx3OlYuHhBf9ELYypbw9oJxAeVqcExJAu+LTUN6YE8Dl3eNu3lzeu&#10;R2o6n3O2dw9C/fZBo05/a0c4ZkoAUwJuLs/Ku0daIoNGBTT2yYexexryofCZEsCUgLMCDdIU3wpo&#10;VCkBrWjXRES0HCl1IqJUHzefs8l/ilKd/tYyWM5sudj8BjF0EDJEKYmCnslCwFVPjRRYd4Jjdh4k&#10;HaA/XXpjk0GCblnpO5/cr/V78MpJ1rfo9sUJ3mQF+oyvldP4WhqZoAtohVcPNAZRFBzC1/LQfbQx&#10;rCBsbHKPy57Vh/Qd5elk60BOfriFrfydDzt5x7kZdm4UhYD8y6U7RUBxAYcLYuEz4my1HF65H16J&#10;ZThqeSdj9zRk0ECYWlicrZYp5GdBIYdyGdra+lZEv5acKcQmLT2wUIr0FJbpEjU4Wy2jxnmgBplb&#10;GTUqVqYGtrRH7uonRWaj4oIQR43xn8MJ1CqqYaB0F66VfDBlGquGmdR1LXp0OSWH6NEQ2oCKq9zz&#10;oK8aVrT5q9jRUg9lcvS3VbPCZ2JV3qpxEI4u0AUPCSLspVGB6QcP0Q+IHK0YMx55XAl9H6o+VZr4&#10;XqieZOBDYTrcap7L2WrfYBaNQ6FpEHuqTRA6NM3TXrrXC00LIt8spe80W22AtVdr2Q5jjzwZT9rB&#10;RwpbjRb5MsiBs9XaEWx1q3wZhvUDWOU57yEHOXCQw4NBDgGEEe/jN5kjXwO/LWW5RG3OVsuozdlq&#10;OaCYdeZdlk83efYIajewbz0yB2vUbod9y9lqmX17ZuxbYpSyX8TyiwQQu6pFPW1oo3l6kpj34oY2&#10;zla7BFYb24YP24YDiJ7US9YiANT5nm2fcxyaxqFpZxGaRhuBz7nKOdfANfROwzXk0DQWjs9MOKaN&#10;wKBRAY0GqqF/Gqohh6YxaJwXaAjaCG8FNKqhaQcoAQHEnmr1QlMCfE0TbIMS4PWgUiD4vststX3g&#10;NjsTZJ70pWhn1a8VItJMggBCjeSnJvMrKOAxgWip+ueAeXQ/yyHnZTkLplTjqyfACVyi83xerFMn&#10;9m06z+X6Sw43/2Q2pQhMrEYITIrKZPUw0w5OlpwOGjLEZOUq5aeDL4adJdyFDC1LvqroM2hqmuDk&#10;c1ZQOTs0DReJJwbzxXSarlWtLcVjk5F8D/LZ4OlIWwYsMfWEW1hrROlRFi2f4u5PY9Fq2KVYZAf3&#10;KG5pe28fXrDpEiJOiwfX7PEsxTZT3r5Ri1YJlm0tX4T7elCcX+dOtWPdCmKh+MWe5ynELo8lEcDR&#10;g0iL5wzucnO8lECqsRZDZ5+MtRXwhT7RGFq6/9TX3+WLYecPiBS8iq4i0RV+cNUV7mjU/TC+FN1g&#10;7IX9UW90eTny/sTvrSCXc79arosBvDnsnAUhuDIkzxfuRz/ujoMo7Iqx6Hfj0I26rhd/jMHsGYvR&#10;uDokeZo+e0jPTnvdXuYlQSEbb0XobCUoLoBQln3UqDN22kGN0A8MavhCup9L1AhCRo2GVIZHhxEw&#10;auCBA2LUQxLo9v7m3llMhx0hSN14K6gh5Y7dLQjNMM7bPNnMF5NRsk3s/+H1bjNI/WyeLadp/v7/&#10;AgAAAP//AwBQSwMEFAAGAAgAAAAhAPleVk/eAAAACQEAAA8AAABkcnMvZG93bnJldi54bWxMj0FL&#10;w0AQhe+C/2EZwZvdxGgNMZtSinoqgq0g3qbJNAnNzobsNkn/veNJT4/HG958L1/NtlMjDb51bCBe&#10;RKCIS1e1XBv43L/epaB8QK6wc0wGLuRhVVxf5ZhVbuIPGnehVlLCPkMDTQh9prUvG7LoF64nluzo&#10;BotB7FDrasBJym2n76NoqS22LB8a7GnTUHnana2BtwmndRK/jNvTcXP53j++f21jMub2Zl4/gwo0&#10;h79j+MUXdCiE6eDOXHnViV8KeRB9EpU8jdIY1MFA8pAkoItc/19Q/AAAAP//AwBQSwECLQAUAAYA&#10;CAAAACEAtoM4kv4AAADhAQAAEwAAAAAAAAAAAAAAAAAAAAAAW0NvbnRlbnRfVHlwZXNdLnhtbFBL&#10;AQItABQABgAIAAAAIQA4/SH/1gAAAJQBAAALAAAAAAAAAAAAAAAAAC8BAABfcmVscy8ucmVsc1BL&#10;AQItABQABgAIAAAAIQBK/qEh8hMAAGs4AQAOAAAAAAAAAAAAAAAAAC4CAABkcnMvZTJvRG9jLnht&#10;bFBLAQItABQABgAIAAAAIQD5XlZP3gAAAAkBAAAPAAAAAAAAAAAAAAAAAEwWAABkcnMvZG93bnJl&#10;di54bWxQSwUGAAAAAAQABADzAAAAVxcAAAAA&#10;">
                <v:shape id="Text Box 848" o:spid="_x0000_s2392" type="#_x0000_t202" style="position:absolute;left:1965;top:9444;width:678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/R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/Jp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If0f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</w:pPr>
                        <w:r>
                          <w:rPr>
                            <w:smallCaps/>
                            <w:lang w:val="en-GB"/>
                          </w:rPr>
                          <w:t>Figure</w:t>
                        </w:r>
                        <w:r>
                          <w:rPr>
                            <w:lang w:val="en-GB"/>
                          </w:rPr>
                          <w:t xml:space="preserve"> 10.7.1.  An implication of Anscombe &amp; Aumann (1963) that is implausible under ambiguity aversion</w:t>
                        </w:r>
                      </w:p>
                    </w:txbxContent>
                  </v:textbox>
                </v:shape>
                <v:rect id="Rectangle 849" o:spid="_x0000_s2393" style="position:absolute;left:6180;top:10240;width:3495;height:2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mbTsMA&#10;AADcAAAADwAAAGRycy9kb3ducmV2LnhtbESPS2sCMRSF9wX/Q7hCN6Vm+nCQ6WSkiIIroVro9pLc&#10;zgxNboYk6vjvG0FweTiPj1MvR2fFiULsPSt4mRUgiLU3PbcKvg+b5wWImJANWs+k4EIRls3kocbK&#10;+DN/0WmfWpFHOFaooEtpqKSMuiOHceYH4uz9+uAwZRlaaQKe87iz8rUoSumw50zocKBVR/pvf3QZ&#10;otfHwm7tbsOXnzKV7zo88UKpx+n4+QEi0Zju4Vt7axTM3+ZwPZOPgG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mbTsMAAADcAAAADwAAAAAAAAAAAAAAAACYAgAAZHJzL2Rv&#10;d25yZXYueG1sUEsFBgAAAAAEAAQA9QAAAIgDAAAAAA==&#10;" filled="f">
                  <v:stroke dashstyle="dash"/>
                </v:rect>
                <v:shape id="Text Box 850" o:spid="_x0000_s2394" type="#_x0000_t202" style="position:absolute;left:3600;top:10825;width:58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ZEq8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+J5C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WRKv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sz w:val="28"/>
                            <w:lang w:val="nl-NL"/>
                          </w:rPr>
                          <w:t>~</w:t>
                        </w:r>
                      </w:p>
                    </w:txbxContent>
                  </v:textbox>
                </v:shape>
                <v:shape id="Text Box 851" o:spid="_x0000_s2395" type="#_x0000_t202" style="position:absolute;left:2070;top:11819;width:3585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hM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+RlB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a4TD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</w:pPr>
                        <w:r>
                          <w:rPr>
                            <w:smallCaps/>
                            <w:lang w:val="en-GB"/>
                          </w:rPr>
                          <w:t>Fig.</w:t>
                        </w:r>
                        <w:r>
                          <w:rPr>
                            <w:lang w:val="en-GB"/>
                          </w:rPr>
                          <w:t xml:space="preserve"> a.  Ambiguity aversion works against the right prospect.</w:t>
                        </w:r>
                      </w:p>
                    </w:txbxContent>
                  </v:textbox>
                </v:shape>
                <v:line id="Line 852" o:spid="_x0000_s2396" style="position:absolute;visibility:visible;mso-wrap-style:square" from="8880,11455" to="9270,11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xqfMQAAADc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6zS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bGp8xAAAANwAAAAPAAAAAAAAAAAA&#10;AAAAAKECAABkcnMvZG93bnJldi54bWxQSwUGAAAAAAQABAD5AAAAkgMAAAAA&#10;"/>
                <v:oval id="Oval 853" o:spid="_x0000_s2397" style="position:absolute;left:8760;top:11365;width:158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m18QA&#10;AADcAAAADwAAAGRycy9kb3ducmV2LnhtbESPQWvCQBSE74X+h+UVvNWNDRFNXUUqgj300Kj3R/aZ&#10;BLNvQ/Y1xn/vFgo9DjPzDbPajK5VA/Wh8WxgNk1AEZfeNlwZOB33rwtQQZAttp7JwJ0CbNbPTyvM&#10;rb/xNw2FVCpCOORooBbpcq1DWZPDMPUdcfQuvncoUfaVtj3eIty1+i1J5tphw3Ghxo4+aiqvxY8z&#10;sKu2xXzQqWTpZXeQ7Hr++kxnxkxexu07KKFR/sN/7YM1kKVL+D0Tj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4ptfEAAAA3AAAAA8AAAAAAAAAAAAAAAAAmAIAAGRycy9k&#10;b3ducmV2LnhtbFBLBQYAAAAABAAEAPUAAACJAwAAAAA=&#10;">
                  <o:lock v:ext="edit" aspectratio="t"/>
                </v:oval>
                <v:shape id="Text Box 854" o:spid="_x0000_s2398" type="#_x0000_t202" style="position:absolute;left:8883;top:11122;width:46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KOb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dxPn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tQo5vwAAANwAAAAPAAAAAAAAAAAAAAAAAJgCAABkcnMvZG93bnJl&#10;di54bWxQSwUGAAAAAAQABAD1AAAAhAMAAAAA&#10;" filled="f" stroked="f">
                  <v:textbox>
                    <w:txbxContent>
                      <w:p w:rsidR="0083312C" w:rsidRDefault="0083312C" w:rsidP="0083312C"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855" o:spid="_x0000_s2399" type="#_x0000_t202" style="position:absolute;left:9203;top:11246;width:67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vos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5rM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5r6L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r>
                          <w:t>40</w:t>
                        </w:r>
                      </w:p>
                    </w:txbxContent>
                  </v:textbox>
                </v:shape>
                <v:line id="Line 856" o:spid="_x0000_s2400" style="position:absolute;visibility:visible;mso-wrap-style:square" from="8880,10660" to="9270,10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Iu68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Xl9G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gi7rxwAAANwAAAAPAAAAAAAA&#10;AAAAAAAAAKECAABkcnMvZG93bnJldi54bWxQSwUGAAAAAAQABAD5AAAAlQMAAAAA&#10;"/>
                <v:oval id="Oval 857" o:spid="_x0000_s2401" style="position:absolute;left:8760;top:10570;width:158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biQMQA&#10;AADcAAAADwAAAGRycy9kb3ducmV2LnhtbESPQWvCQBSE74X+h+UVeqsbGxNK6ipSEeyhB2N7f2Sf&#10;STD7NmSfMf33XaHgcZiZb5jlenKdGmkIrWcD81kCirjytuXawPdx9/IGKgiyxc4zGfilAOvV48MS&#10;C+uvfKCxlFpFCIcCDTQifaF1qBpyGGa+J47eyQ8OJcqh1nbAa4S7Tr8mSa4dthwXGuzpo6HqXF6c&#10;gW29KfNRp5Klp+1esvPP12c6N+b5adq8gxKa5B7+b++tgWyRwu1MPAJ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W4kDEAAAA3AAAAA8AAAAAAAAAAAAAAAAAmAIAAGRycy9k&#10;b3ducmV2LnhtbFBLBQYAAAAABAAEAPUAAACJAwAAAAA=&#10;">
                  <o:lock v:ext="edit" aspectratio="t"/>
                </v:oval>
                <v:shape id="Text Box 858" o:spid="_x0000_s2402" type="#_x0000_t202" style="position:absolute;left:8883;top:10327;width:46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4MOs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as0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ODDr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859" o:spid="_x0000_s2403" type="#_x0000_t202" style="position:absolute;left:9203;top:10451;width:67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poc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ZDMk7g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KpocMAAADc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r>
                          <w:t>40</w:t>
                        </w:r>
                      </w:p>
                    </w:txbxContent>
                  </v:textbox>
                </v:shape>
                <v:shape id="Text Box 860" o:spid="_x0000_s2404" type="#_x0000_t202" style="position:absolute;left:4230;top:10334;width:67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A31s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SMhm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A31sMAAADc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r>
                          <w:rPr>
                            <w:lang w:val="nl-NL"/>
                          </w:rPr>
                          <w:t>h</w:t>
                        </w:r>
                        <w:r>
                          <w:rPr>
                            <w:position w:val="-2"/>
                            <w:szCs w:val="24"/>
                            <w:vertAlign w:val="superscript"/>
                          </w:rPr>
                          <w:t>1</w:t>
                        </w:r>
                      </w:p>
                    </w:txbxContent>
                  </v:textbox>
                </v:shape>
                <v:shape id="Freeform 861" o:spid="_x0000_s2405" style="position:absolute;left:4170;top:11032;width:450;height:427;flip:y;visibility:visible;mso-wrap-style:square;v-text-anchor:top" coordsize="450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eohsMA&#10;AADcAAAADwAAAGRycy9kb3ducmV2LnhtbESPzWrCQBSF94LvMFzBnU4Ua0t0EiQ10k0XtS1uL5lr&#10;EszcGTJTjW/fKRRcHs7Px9nmg+nElXrfWlawmCcgiCurW64VfH2WsxcQPiBr7CyTgjt5yLPxaIup&#10;tjf+oOsx1CKOsE9RQROCS6X0VUMG/dw64uidbW8wRNnXUvd4i+Omk8skWUuDLUdCg46KhqrL8cco&#10;iKy2fD29O18VbnHofFnc999KTSfDbgMi0BAe4f/2m1bwtHqGvzPxCM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eohsMAAADcAAAADwAAAAAAAAAAAAAAAACYAgAAZHJzL2Rv&#10;d25yZXYueG1sUEsFBgAAAAAEAAQA9QAAAIgDAAAAAA==&#10;" path="m,427l98,6,450,e" filled="f">
                  <v:path arrowok="t" o:connecttype="custom" o:connectlocs="0,427;98,6;450,0" o:connectangles="0,0,0"/>
                  <o:lock v:ext="edit" aspectratio="t"/>
                </v:shape>
                <v:shape id="Text Box 862" o:spid="_x0000_s2406" type="#_x0000_t202" style="position:absolute;left:4230;top:11399;width:67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MGP7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dxLX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wY/vwAAANwAAAAPAAAAAAAAAAAAAAAAAJgCAABkcnMvZG93bnJl&#10;di54bWxQSwUGAAAAAAQABAD1AAAAhAMAAAAA&#10;" filled="f" stroked="f">
                  <v:textbox>
                    <w:txbxContent>
                      <w:p w:rsidR="0083312C" w:rsidRDefault="0083312C" w:rsidP="0083312C">
                        <w:r>
                          <w:rPr>
                            <w:lang w:val="nl-NL"/>
                          </w:rPr>
                          <w:t>h</w:t>
                        </w:r>
                        <w:r>
                          <w:rPr>
                            <w:position w:val="-2"/>
                            <w:szCs w:val="24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Freeform 863" o:spid="_x0000_s2407" style="position:absolute;left:4185;top:10657;width:450;height:427;visibility:visible;mso-wrap-style:square;v-text-anchor:top" coordsize="450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AajscA&#10;AADcAAAADwAAAGRycy9kb3ducmV2LnhtbESPQWvCQBSE70L/w/IKvRTdKKZq6ipFEKViQSN4fWRf&#10;k9Ds25DdmuivdwsFj8PMfMPMl52pxIUaV1pWMBxEIIgzq0vOFZzSdX8KwnlkjZVlUnAlB8vFU2+O&#10;ibYtH+hy9LkIEHYJKii8rxMpXVaQQTewNXHwvm1j0AfZ5FI32Aa4qeQoit6kwZLDQoE1rQrKfo6/&#10;RsFX6SbxOB2+7q7p7Ra3s83nPjsr9fLcfbyD8NT5R/i/vdUK4vEM/s6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wGo7HAAAA3AAAAA8AAAAAAAAAAAAAAAAAmAIAAGRy&#10;cy9kb3ducmV2LnhtbFBLBQYAAAAABAAEAPUAAACMAwAAAAA=&#10;" path="m,427l98,6,450,e" filled="f">
                  <v:path arrowok="t" o:connecttype="custom" o:connectlocs="0,427;98,6;450,0" o:connectangles="0,0,0"/>
                  <o:lock v:ext="edit" aspectratio="t"/>
                </v:shape>
                <v:oval id="Oval 864" o:spid="_x0000_s2408" style="position:absolute;left:4080;top:10981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3q6sAA&#10;AADcAAAADwAAAGRycy9kb3ducmV2LnhtbERPTWvCQBC9F/wPywje6kZDRKKriFKwhx4a9T5kxySY&#10;nQ3ZaYz/vnso9Ph439v96Fo1UB8azwYW8wQUceltw5WB6+XjfQ0qCLLF1jMZeFGA/W7ytsXc+id/&#10;01BIpWIIhxwN1CJdrnUoa3IY5r4jjtzd9w4lwr7StsdnDHetXibJSjtsODbU2NGxpvJR/DgDp+pQ&#10;rAadSpbeT2fJHrevz3RhzGw6HjaghEb5F/+5z9ZAlsX58Uw8Anr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Z3q6sAAAADcAAAADwAAAAAAAAAAAAAAAACYAgAAZHJzL2Rvd25y&#10;ZXYueG1sUEsFBgAAAAAEAAQA9QAAAIUDAAAAAA==&#10;">
                  <o:lock v:ext="edit" aspectratio="t"/>
                </v:oval>
                <v:group id="Group 865" o:spid="_x0000_s2409" style="position:absolute;left:4620;top:10983;width:1065;height:947" coordorigin="3810,5280" coordsize="1065,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866" o:spid="_x0000_s2410" style="position:absolute;left:3884;top:5724;width:426;height:144;flip:y;visibility:visible;mso-wrap-style:square;v-text-anchor:top" coordsize="1515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aQkMUA&#10;AADcAAAADwAAAGRycy9kb3ducmV2LnhtbESPQWsCMRSE7wX/Q3hCb5pVuiKrUZaCtNfaIvT2mjx3&#10;VzcvcZO6W3+9KRR6HGbmG2a9HWwrrtSFxrGC2TQDQaydabhS8PG+myxBhIhssHVMCn4owHYzelhj&#10;YVzPb3Tdx0okCIcCFdQx+kLKoGuyGKbOEyfv6DqLMcmukqbDPsFtK+dZtpAWG04LNXp6rkmf999W&#10;gfWXnb/l+mn5lZWfLyfdX46HUqnH8VCuQEQa4n/4r/1qFOT5HH7Pp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pCQxQAAANwAAAAPAAAAAAAAAAAAAAAAAJgCAABkcnMv&#10;ZG93bnJldi54bWxQSwUGAAAAAAQABAD1AAAAigMAAAAA&#10;" path="m,274l178,,1515,e" filled="f">
                    <v:path arrowok="t" o:connecttype="custom" o:connectlocs="0,144;50,0;426,0" o:connectangles="0,0,0"/>
                    <o:lock v:ext="edit" aspectratio="t"/>
                  </v:shape>
                  <v:shape id="Freeform 867" o:spid="_x0000_s2411" style="position:absolute;left:3884;top:5612;width:426;height:144;visibility:visible;mso-wrap-style:square;v-text-anchor:top" coordsize="1515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UY38YA&#10;AADcAAAADwAAAGRycy9kb3ducmV2LnhtbESPS2vDMBCE74H8B7GF3hI5KS7BtRJCaMChp7zIdWut&#10;H9RaGUu1nf76qlDIcZiZb5h0M5pG9NS52rKCxTwCQZxbXXOp4HLez1YgnEfW2FgmBXdysFlPJykm&#10;2g58pP7kSxEg7BJUUHnfJlK6vCKDbm5b4uAVtjPog+xKqTscAtw0chlFr9JgzWGhwpZ2FeVfp2+j&#10;4HAuDuNxv4jr7bC8vv9kH7f8/qnU89O4fQPhafSP8H870wri+AX+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UY38YAAADcAAAADwAAAAAAAAAAAAAAAACYAgAAZHJz&#10;L2Rvd25yZXYueG1sUEsFBgAAAAAEAAQA9QAAAIsDAAAAAA==&#10;" path="m,274l178,,1515,e" filled="f">
                    <v:path arrowok="t" o:connecttype="custom" o:connectlocs="0,144;50,0;426,0" o:connectangles="0,0,0"/>
                    <o:lock v:ext="edit" aspectratio="t"/>
                  </v:shape>
                  <v:shape id="Text Box 868" o:spid="_x0000_s2412" type="#_x0000_t202" style="position:absolute;left:3896;top:5280;width:57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ea58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ZDkozh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ea58MAAADcAAAADwAAAAAAAAAAAAAAAACYAgAAZHJzL2Rv&#10;d25yZXYueG1sUEsFBgAAAAAEAAQA9QAAAIgDAAAAAA==&#10;" filled="f" stroked="f">
                    <v:textbox>
                      <w:txbxContent>
                        <w:p w:rsidR="0083312C" w:rsidRDefault="0083312C" w:rsidP="0083312C">
                          <w:r>
                            <w:rPr>
                              <w:lang w:val="en-US"/>
                            </w:rPr>
                            <w:t>½</w:t>
                          </w:r>
                        </w:p>
                      </w:txbxContent>
                    </v:textbox>
                  </v:shape>
                  <v:oval id="Oval 869" o:spid="_x0000_s2413" style="position:absolute;left:3810;top:5662;width:158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pJcsQA&#10;AADcAAAADwAAAGRycy9kb3ducmV2LnhtbESPQWvCQBSE7wX/w/IK3urGhpWSuooogj300LS9P7LP&#10;JJh9G7KvMf57t1DocZiZb5j1dvKdGmmIbWALy0UGirgKruXawtfn8ekFVBRkh11gsnCjCNvN7GGN&#10;hQtX/qCxlFolCMcCLTQifaF1rBryGBehJ07eOQweJcmh1m7Aa4L7Tj9n2Up7bDktNNjTvqHqUv54&#10;C4d6V65GnYvJz4eTmMv3+1u+tHb+OO1eQQlN8h/+a5+cBWMM/J5JR0B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qSXLEAAAA3AAAAA8AAAAAAAAAAAAAAAAAmAIAAGRycy9k&#10;b3ducmV2LnhtbFBLBQYAAAAABAAEAPUAAACJAwAAAAA=&#10;">
                    <o:lock v:ext="edit" aspectratio="t"/>
                  </v:oval>
                  <v:shape id="Text Box 870" o:spid="_x0000_s2414" type="#_x0000_t202" style="position:absolute;left:3896;top:5777;width:52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hC8QA&#10;AADcAAAADwAAAGRycy9kb3ducmV2LnhtbESPQWvCQBSE7wX/w/KE3prdlkZqdBPEUuhJ0baCt0f2&#10;mYRm34bs1qT/3hUEj8PMfMMsi9G24ky9bxxreE4UCOLSmYYrDd9fH09vIHxANtg6Jg3/5KHIJw9L&#10;zIwbeEfnfahEhLDPUEMdQpdJ6cuaLPrEdcTRO7neYoiyr6TpcYhw28oXpWbSYsNxocaO1jWVv/s/&#10;q+FnczoeXtW2erdpN7hRSbZzqfXjdFwtQAQawz18a38aDWk6g+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JoQvEAAAA3AAAAA8AAAAAAAAAAAAAAAAAmAIAAGRycy9k&#10;b3ducmV2LnhtbFBLBQYAAAAABAAEAPUAAACJAwAAAAA=&#10;" filled="f" stroked="f">
                    <v:textbox>
                      <w:txbxContent>
                        <w:p w:rsidR="0083312C" w:rsidRDefault="0083312C" w:rsidP="0083312C">
                          <w:r>
                            <w:rPr>
                              <w:lang w:val="en-US"/>
                            </w:rPr>
                            <w:t>½</w:t>
                          </w:r>
                        </w:p>
                      </w:txbxContent>
                    </v:textbox>
                  </v:shape>
                  <v:shape id="Text Box 871" o:spid="_x0000_s2415" type="#_x0000_t202" style="position:absolute;left:4200;top:5396;width:67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EkMQA&#10;AADcAAAADwAAAGRycy9kb3ducmV2LnhtbESPT2vCQBTE7wW/w/IEb7prMdVGV5GK4MninxZ6e2Sf&#10;STD7NmRXk377riD0OMzMb5jFqrOVuFPjS8caxiMFgjhzpuRcw/m0Hc5A+IBssHJMGn7Jw2rZe1lg&#10;alzLB7ofQy4ihH2KGooQ6lRKnxVk0Y9cTRy9i2sshiibXJoG2wi3lXxV6k1aLDkuFFjTR0HZ9Xiz&#10;Gr72l5/vifrMNzapW9cpyfZdaj3od+s5iEBd+A8/2zujIUm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FBJDEAAAA3AAAAA8AAAAAAAAAAAAAAAAAmAIAAGRycy9k&#10;b3ducmV2LnhtbFBLBQYAAAAABAAEAPUAAACJAwAAAAA=&#10;" filled="f" stroked="f">
                    <v:textbox>
                      <w:txbxContent>
                        <w:p w:rsidR="0083312C" w:rsidRDefault="0083312C" w:rsidP="0083312C">
                          <w:r>
                            <w:rPr>
                              <w:lang w:val="nl-NL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Text Box 872" o:spid="_x0000_s2416" type="#_x0000_t202" style="position:absolute;left:4245;top:5666;width:60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qQ4sAA&#10;AADcAAAADwAAAGRycy9kb3ducmV2LnhtbERPTYvCMBC9C/6HMII3TZSt7HaNIsqCJ0XdFbwNzdiW&#10;bSalibb+e3MQPD7e93zZ2UrcqfGlYw2TsQJBnDlTcq7h9/Qz+gThA7LByjFpeJCH5aLfm2NqXMsH&#10;uh9DLmII+xQ1FCHUqZQ+K8iiH7uaOHJX11gMETa5NA22MdxWcqrUTFosOTYUWNO6oOz/eLMa/nbX&#10;y/lD7fONTerWdUqy/ZJaDwfd6htEoC68xS/31mhIkrg2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qQ4sAAAADcAAAADwAAAAAAAAAAAAAAAACYAgAAZHJzL2Rvd25y&#10;ZXYueG1sUEsFBgAAAAAEAAQA9QAAAIUDAAAAAA==&#10;" filled="f" stroked="f">
                    <v:textbox>
                      <w:txbxContent>
                        <w:p w:rsidR="0083312C" w:rsidRDefault="0083312C" w:rsidP="0083312C">
                          <w:r>
                            <w:rPr>
                              <w:lang w:val="nl-NL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line id="Line 873" o:spid="_x0000_s2417" style="position:absolute;visibility:visible;mso-wrap-style:square" from="4740,10660" to="5130,10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8qR8cAAADcAAAADwAAAGRycy9kb3ducmV2LnhtbESPQWvCQBSE74X+h+UVvNVNWww1uoq0&#10;FLSHolbQ4zP7TNJm34bdNUn/vSsUPA4z8w0znfemFi05X1lW8DRMQBDnVldcKNh9fzy+gvABWWNt&#10;mRT8kYf57P5uipm2HW+o3YZCRAj7DBWUITSZlD4vyaAf2oY4eifrDIYoXSG1wy7CTS2fkySVBiuO&#10;CyU29FZS/rs9GwVfL+u0Xaw+l/1+lR7z983x8NM5pQYP/WICIlAfbuH/9lIrGI3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/ypHxwAAANwAAAAPAAAAAAAA&#10;AAAAAAAAAKECAABkcnMvZG93bnJldi54bWxQSwUGAAAAAAQABAD5AAAAlQMAAAAA&#10;"/>
                <v:oval id="Oval 874" o:spid="_x0000_s2418" style="position:absolute;left:4620;top:10570;width:158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EgV8EA&#10;AADcAAAADwAAAGRycy9kb3ducmV2LnhtbERPTWvCQBC9C/0PyxR6040NCSV1FakI9uDB2N6H7JgE&#10;s7MhO8b033cPgsfH+15tJtepkYbQejawXCSgiCtvW64N/Jz38w9QQZAtdp7JwB8F2KxfZissrL/z&#10;icZSahVDOBRooBHpC61D1ZDDsPA9ceQufnAoEQ61tgPeY7jr9HuS5Nphy7GhwZ6+Gqqu5c0Z2NXb&#10;Mh91Kll62R0ku/4ev9OlMW+v0/YTlNAkT/HDfbAGsjzOj2fiEd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IFfBAAAA3AAAAA8AAAAAAAAAAAAAAAAAmAIAAGRycy9kb3du&#10;cmV2LnhtbFBLBQYAAAAABAAEAPUAAACGAwAAAAA=&#10;">
                  <o:lock v:ext="edit" aspectratio="t"/>
                </v:oval>
                <v:shape id="Text Box 875" o:spid="_x0000_s2419" type="#_x0000_t202" style="position:absolute;left:4743;top:10327;width:46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zwsMA&#10;AADc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0NoL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zzwsMAAADc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876" o:spid="_x0000_s2420" type="#_x0000_t202" style="position:absolute;left:5063;top:10451;width:67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5ttc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iRd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ebbX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r>
                          <w:t>40</w:t>
                        </w:r>
                      </w:p>
                    </w:txbxContent>
                  </v:textbox>
                </v:shape>
                <v:rect id="Rectangle 877" o:spid="_x0000_s2421" style="position:absolute;left:1965;top:9419;width:7845;height:3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MLUcMA&#10;AADcAAAADwAAAGRycy9kb3ducmV2LnhtbESPQWsCMRSE70L/Q3gFb5rVopTVKNui4EmoFtTbY/NM&#10;FjcvyyZ1139vCoUeh5n5hlmue1eLO7Wh8qxgMs5AEJdeV2wUfB+3o3cQISJrrD2TggcFWK9eBkvM&#10;te/4i+6HaESCcMhRgY2xyaUMpSWHYewb4uRdfeswJtkaqVvsEtzVcpplc+mw4rRgsaFPS+Xt8OMU&#10;bJrLvpiZIItTtOeb/+i2dm+UGr72xQJEpD7+h//aO61gNn+D3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MLUcMAAADcAAAADwAAAAAAAAAAAAAAAACYAgAAZHJzL2Rv&#10;d25yZXYueG1sUEsFBgAAAAAEAAQA9QAAAIgDAAAAAA==&#10;" filled="f"/>
                <v:shape id="Text Box 878" o:spid="_x0000_s2422" type="#_x0000_t202" style="position:absolute;left:7695;top:10840;width:64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tQWs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SMxk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tQWsMAAADc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sz w:val="28"/>
                            <w:lang w:val="nl-NL"/>
                          </w:rPr>
                          <w:t>~</w:t>
                        </w:r>
                      </w:p>
                    </w:txbxContent>
                  </v:textbox>
                </v:shape>
                <v:shape id="Text Box 879" o:spid="_x0000_s2423" type="#_x0000_t202" style="position:absolute;left:8355;top:10334;width:67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1wcQA&#10;AADcAAAADwAAAGRycy9kb3ducmV2LnhtbESPQWvCQBSE7wX/w/KE3prdlkZqdBPEUuhJ0baCt0f2&#10;mYRm34bs1qT/3hUEj8PMfMMsi9G24ky9bxxreE4UCOLSmYYrDd9fH09vIHxANtg6Jg3/5KHIJw9L&#10;zIwbeEfnfahEhLDPUEMdQpdJ6cuaLPrEdcTRO7neYoiyr6TpcYhw28oXpWbSYsNxocaO1jWVv/s/&#10;q+FnczoeXtW2erdpN7hRSbZzqfXjdFwtQAQawz18a38aDekshe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39cH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r>
                          <w:rPr>
                            <w:lang w:val="nl-NL"/>
                          </w:rPr>
                          <w:t>h</w:t>
                        </w:r>
                        <w:r>
                          <w:rPr>
                            <w:position w:val="-2"/>
                            <w:szCs w:val="24"/>
                            <w:vertAlign w:val="superscript"/>
                          </w:rPr>
                          <w:t>1</w:t>
                        </w:r>
                      </w:p>
                    </w:txbxContent>
                  </v:textbox>
                </v:shape>
                <v:shape id="Freeform 880" o:spid="_x0000_s2424" style="position:absolute;left:8295;top:11032;width:450;height:427;flip:y;visibility:visible;mso-wrap-style:square;v-text-anchor:top" coordsize="450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5RfcMA&#10;AADcAAAADwAAAGRycy9kb3ducmV2LnhtbESPzWrDMBCE74G+g9hCb7GcQE1wrYTixqWXHJq09LpY&#10;G9vEWglLje23rwKFHIf5+ZhiN5leXGnwnWUFqyQFQVxb3XGj4OtULTcgfEDW2FsmBTN52G0fFgXm&#10;2o78SddjaEQcYZ+jgjYEl0vp65YM+sQ64uid7WAwRDk0Ug84xnHTy3WaZtJgx5HQoqOypfpy/DUK&#10;Iqur3n4OztelW733virn/bdST4/T6wuIQFO4h//bH1rBc5bB7U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5RfcMAAADcAAAADwAAAAAAAAAAAAAAAACYAgAAZHJzL2Rv&#10;d25yZXYueG1sUEsFBgAAAAAEAAQA9QAAAIgDAAAAAA==&#10;" path="m,427l98,6,450,e" filled="f">
                  <v:path arrowok="t" o:connecttype="custom" o:connectlocs="0,427;98,6;450,0" o:connectangles="0,0,0"/>
                  <o:lock v:ext="edit" aspectratio="t"/>
                </v:shape>
                <v:shape id="Text Box 881" o:spid="_x0000_s2425" type="#_x0000_t202" style="position:absolute;left:8355;top:11399;width:67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OLc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2L5D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zi3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r>
                          <w:rPr>
                            <w:lang w:val="nl-NL"/>
                          </w:rPr>
                          <w:t>h</w:t>
                        </w:r>
                        <w:r>
                          <w:rPr>
                            <w:position w:val="-2"/>
                            <w:szCs w:val="24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Freeform 882" o:spid="_x0000_s2426" style="position:absolute;left:8310;top:10657;width:450;height:427;visibility:visible;mso-wrap-style:square;v-text-anchor:top" coordsize="450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njdcQA&#10;AADcAAAADwAAAGRycy9kb3ducmV2LnhtbERPy2rCQBTdF/yH4Qpuik6Uxkd0lFKQlhYFjeD2krkm&#10;wcydkBlN9Os7i0KXh/NebTpTiTs1rrSsYDyKQBBnVpecKzil2+EchPPIGivLpOBBDjbr3ssKE21b&#10;PtD96HMRQtglqKDwvk6kdFlBBt3I1sSBu9jGoA+wyaVusA3hppKTKJpKgyWHhgJr+igoux5vRsG+&#10;dLP4LR2//jzS5zNuF5/fu+ys1KDfvS9BeOr8v/jP/aUVxNOwNpw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J43XEAAAA3AAAAA8AAAAAAAAAAAAAAAAAmAIAAGRycy9k&#10;b3ducmV2LnhtbFBLBQYAAAAABAAEAPUAAACJAwAAAAA=&#10;" path="m,427l98,6,450,e" filled="f">
                  <v:path arrowok="t" o:connecttype="custom" o:connectlocs="0,427;98,6;450,0" o:connectangles="0,0,0"/>
                  <o:lock v:ext="edit" aspectratio="t"/>
                </v:shape>
                <v:oval id="Oval 883" o:spid="_x0000_s2427" style="position:absolute;left:8205;top:10981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JysQA&#10;AADcAAAADwAAAGRycy9kb3ducmV2LnhtbESPQWvCQBSE74X+h+UJ3urGhgQbXUUqgj300Gjvj+wz&#10;CWbfhuxrTP99t1DocZiZb5jNbnKdGmkIrWcDy0UCirjytuXawOV8fFqBCoJssfNMBr4pwG77+LDB&#10;wvo7f9BYSq0ihEOBBhqRvtA6VA05DAvfE0fv6geHEuVQazvgPcJdp5+TJNcOW44LDfb02lB1K7+c&#10;gUO9L/NRp5Kl18NJstvn+1u6NGY+m/ZrUEKT/If/2idrIMtf4P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LicrEAAAA3AAAAA8AAAAAAAAAAAAAAAAAmAIAAGRycy9k&#10;b3ducmV2LnhtbFBLBQYAAAAABAAEAPUAAACJAwAAAAA=&#10;">
                  <o:lock v:ext="edit" aspectratio="t"/>
                </v:oval>
                <v:shape id="Text Box 884" o:spid="_x0000_s2428" type="#_x0000_t202" style="position:absolute;left:5565;top:10769;width:76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nAhMAA&#10;AADcAAAADwAAAGRycy9kb3ducmV2LnhtbERPy4rCMBTdC/5DuII7TRQfYzWKKAOzUnRmBHeX5toW&#10;m5vSZGzn781CcHk479WmtaV4UO0LxxpGQwWCOHWm4EzDz/fn4AOED8gGS8ek4Z88bNbdzgoT4xo+&#10;0eMcMhFD2CeoIQ+hSqT0aU4W/dBVxJG7udpiiLDOpKmxieG2lGOlZtJiwbEhx4p2OaX385/V8Hu4&#10;XS8Tdcz2dlo1rlWS7UJq3e+12yWIQG14i1/uL6NhOo/z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nAhMAAAADcAAAADwAAAAAAAAAAAAAAAACYAgAAZHJzL2Rvd25y&#10;ZXYueG1sUEsFBgAAAAAEAAQA9QAAAIUDAAAAAA==&#10;" filled="f" stroked="f">
                  <v:textbox>
                    <w:txbxContent>
                      <w:p w:rsidR="0083312C" w:rsidRDefault="0083312C" w:rsidP="0083312C">
                        <w:r>
                          <w:rPr>
                            <w:sz w:val="36"/>
                            <w:lang w:val="nl-NL"/>
                          </w:rPr>
                          <w:sym w:font="Symbol" w:char="F0DE"/>
                        </w:r>
                      </w:p>
                    </w:txbxContent>
                  </v:textbox>
                </v:shape>
                <v:rect id="Rectangle 885" o:spid="_x0000_s2429" style="position:absolute;left:2100;top:10240;width:3495;height:2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gkjcIA&#10;AADcAAAADwAAAGRycy9kb3ducmV2LnhtbESPzWoCMRSF94W+Q7hCN0UzFjvK1ChFFFwJVcHtJbmd&#10;GUxuhiTq+PamUHB5OD8fZ77snRVXCrH1rGA8KkAQa29arhUcD5vhDERMyAatZ1JwpwjLxevLHCvj&#10;b/xD132qRR7hWKGCJqWukjLqhhzGke+Is/frg8OUZailCXjL487Kj6IopcOWM6HBjlYN6fP+4jJE&#10;ry+F3drdhu+nMpUTHd55ptTboP/+ApGoT8/wf3trFHxOx/B3Jh8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mCSNwgAAANwAAAAPAAAAAAAAAAAAAAAAAJgCAABkcnMvZG93&#10;bnJldi54bWxQSwUGAAAAAAQABAD1AAAAhwMAAAAA&#10;" filled="f">
                  <v:stroke dashstyle="dash"/>
                </v:rect>
                <v:shape id="Text Box 886" o:spid="_x0000_s2430" type="#_x0000_t202" style="position:absolute;left:6135;top:11819;width:3585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7aM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fY6g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H+2j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</w:pPr>
                        <w:r>
                          <w:rPr>
                            <w:smallCaps/>
                            <w:lang w:val="en-GB"/>
                          </w:rPr>
                          <w:t>Fig.</w:t>
                        </w:r>
                        <w:r>
                          <w:rPr>
                            <w:lang w:val="en-GB"/>
                          </w:rPr>
                          <w:t xml:space="preserve"> b.  Ambiguity aversion works against the left prospect.</w:t>
                        </w:r>
                      </w:p>
                    </w:txbxContent>
                  </v:textbox>
                </v:shape>
                <v:shape id="Freeform 887" o:spid="_x0000_s2431" style="position:absolute;left:2280;top:11032;width:450;height:427;flip:y;visibility:visible;mso-wrap-style:square;v-text-anchor:top" coordsize="450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kOMMA&#10;AADcAAAADwAAAGRycy9kb3ducmV2LnhtbESPzWrCQBSF94LvMFzBnU5Uakt0EiQ10k0XtS1uL5lr&#10;EszcGTJTjW/fKRRcHs7Px9nmg+nElXrfWlawmCcgiCurW64VfH2WsxcQPiBr7CyTgjt5yLPxaIup&#10;tjf+oOsx1CKOsE9RQROCS6X0VUMG/dw64uidbW8wRNnXUvd4i+Omk8skWUuDLUdCg46KhqrL8cco&#10;iKy2fD29O18VbnHofFnc999KTSfDbgMi0BAe4f/2m1bw9LyCvzPxCM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BkOMMAAADcAAAADwAAAAAAAAAAAAAAAACYAgAAZHJzL2Rv&#10;d25yZXYueG1sUEsFBgAAAAAEAAQA9QAAAIgDAAAAAA==&#10;" path="m,427l98,6,450,e" filled="f">
                  <v:path arrowok="t" o:connecttype="custom" o:connectlocs="0,427;98,6;450,0" o:connectangles="0,0,0"/>
                  <o:lock v:ext="edit" aspectratio="t"/>
                </v:shape>
                <v:shape id="Text Box 888" o:spid="_x0000_s2432" type="#_x0000_t202" style="position:absolute;left:2340;top:11399;width:67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LGh8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09kE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ixof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r>
                          <w:rPr>
                            <w:lang w:val="nl-NL"/>
                          </w:rPr>
                          <w:t>h</w:t>
                        </w:r>
                        <w:r>
                          <w:rPr>
                            <w:position w:val="-2"/>
                            <w:szCs w:val="24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Text Box 889" o:spid="_x0000_s2433" type="#_x0000_t202" style="position:absolute;left:2340;top:10334;width:67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5jHMQA&#10;AADcAAAADwAAAGRycy9kb3ducmV2LnhtbESPT2vCQBTE7wW/w/IEb7prMdVGV5GK4MninxZ6e2Sf&#10;STD7NmRXk377riD0OMzMb5jFqrOVuFPjS8caxiMFgjhzpuRcw/m0Hc5A+IBssHJMGn7Jw2rZe1lg&#10;alzLB7ofQy4ihH2KGooQ6lRKnxVk0Y9cTRy9i2sshiibXJoG2wi3lXxV6k1aLDkuFFjTR0HZ9Xiz&#10;Gr72l5/vifrMNzapW9cpyfZdaj3od+s5iEBd+A8/2zujIZk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uYxz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r>
                          <w:rPr>
                            <w:lang w:val="nl-NL"/>
                          </w:rPr>
                          <w:t>h</w:t>
                        </w:r>
                        <w:r>
                          <w:rPr>
                            <w:position w:val="-2"/>
                            <w:szCs w:val="24"/>
                            <w:vertAlign w:val="superscript"/>
                          </w:rPr>
                          <w:t>1</w:t>
                        </w:r>
                      </w:p>
                    </w:txbxContent>
                  </v:textbox>
                </v:shape>
                <v:shape id="Freeform 890" o:spid="_x0000_s2434" style="position:absolute;left:2295;top:10657;width:450;height:427;visibility:visible;mso-wrap-style:square;v-text-anchor:top" coordsize="450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EQccA&#10;AADcAAAADwAAAGRycy9kb3ducmV2LnhtbESP3WrCQBSE74W+w3IKvRHdKMaf6CpFEKWlBY3g7SF7&#10;TEKzZ0N2a6JP3y0UejnMzDfMatOZStyocaVlBaNhBII4s7rkXME53Q3mIJxH1lhZJgV3crBZP/VW&#10;mGjb8pFuJ5+LAGGXoILC+zqR0mUFGXRDWxMH72obgz7IJpe6wTbATSXHUTSVBksOCwXWtC0o+zp9&#10;GwWfpZvFk3TUf7+nj0fcLvZvH9lFqZfn7nUJwlPn/8N/7YNWEM+m8HsmH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DREHHAAAA3AAAAA8AAAAAAAAAAAAAAAAAmAIAAGRy&#10;cy9kb3ducmV2LnhtbFBLBQYAAAAABAAEAPUAAACMAwAAAAA=&#10;" path="m,427l98,6,450,e" filled="f">
                  <v:path arrowok="t" o:connecttype="custom" o:connectlocs="0,427;98,6;450,0" o:connectangles="0,0,0"/>
                  <o:lock v:ext="edit" aspectratio="t"/>
                </v:shape>
                <v:oval id="Oval 891" o:spid="_x0000_s2435" style="position:absolute;left:2190;top:10981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u/sQA&#10;AADcAAAADwAAAGRycy9kb3ducmV2LnhtbESPQWvCQBSE74X+h+UJvdWNDVGJriKVgh56MK33R/aZ&#10;BLNvQ/Y1pv++KxQ8DjPzDbPejq5VA/Wh8WxgNk1AEZfeNlwZ+P76eF2CCoJssfVMBn4pwHbz/LTG&#10;3Pobn2gopFIRwiFHA7VIl2sdypochqnviKN38b1DibKvtO3xFuGu1W9JMtcOG44LNXb0XlN5LX6c&#10;gX21K+aDTiVLL/uDZNfz5zGdGfMyGXcrUEKjPML/7YM1kC0WcD8Tj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BLv7EAAAA3AAAAA8AAAAAAAAAAAAAAAAAmAIAAGRycy9k&#10;b3ducmV2LnhtbFBLBQYAAAAABAAEAPUAAACJAwAAAAA=&#10;">
                  <o:lock v:ext="edit" aspectratio="t"/>
                </v:oval>
                <v:group id="Group 892" o:spid="_x0000_s2436" style="position:absolute;left:2745;top:10188;width:1065;height:947" coordorigin="3810,5280" coordsize="1065,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893" o:spid="_x0000_s2437" style="position:absolute;left:3884;top:5724;width:426;height:144;flip:y;visibility:visible;mso-wrap-style:square;v-text-anchor:top" coordsize="1515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degcUA&#10;AADcAAAADwAAAGRycy9kb3ducmV2LnhtbESPQWsCMRSE7wX/Q3hCb5pVtLVboyyC6LW2FHp7TZ67&#10;225e4iZ1V399UxB6HGbmG2a57m0jztSG2rGCyTgDQaydqblU8Pa6HS1AhIhssHFMCi4UYL0a3C0x&#10;N67jFzofYikShEOOCqoYfS5l0BVZDGPniZN3dK3FmGRbStNil+C2kdMse5AWa04LFXraVKS/Dz9W&#10;gfWnrb/O9WzxmRUfuy/dnY7vhVL3w754BhGpj//hW3tvFMwfn+D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16BxQAAANwAAAAPAAAAAAAAAAAAAAAAAJgCAABkcnMv&#10;ZG93bnJldi54bWxQSwUGAAAAAAQABAD1AAAAigMAAAAA&#10;" path="m,274l178,,1515,e" filled="f">
                    <v:path arrowok="t" o:connecttype="custom" o:connectlocs="0,144;50,0;426,0" o:connectangles="0,0,0"/>
                    <o:lock v:ext="edit" aspectratio="t"/>
                  </v:shape>
                  <v:shape id="Freeform 894" o:spid="_x0000_s2438" style="position:absolute;left:3884;top:5612;width:426;height:144;visibility:visible;mso-wrap-style:square;v-text-anchor:top" coordsize="1515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q778A&#10;AADcAAAADwAAAGRycy9kb3ducmV2LnhtbERPSwrCMBDdC94hjOBOUwVFqlFEFBRX/nA7NmNbbCal&#10;ibZ6erMQXD7ef7ZoTCFeVLncsoJBPwJBnFidc6rgfNr0JiCcR9ZYWCYFb3KwmLdbM4y1rflAr6NP&#10;RQhhF6OCzPsyltIlGRl0fVsSB+5uK4M+wCqVusI6hJtCDqNoLA3mHBoyLGmVUfI4Po2C3em+aw6b&#10;wShf1sPL+rPdX5P3Talup1lOQXhq/F/8c2+1gtEkzA9nwhGQ8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d6rvvwAAANwAAAAPAAAAAAAAAAAAAAAAAJgCAABkcnMvZG93bnJl&#10;di54bWxQSwUGAAAAAAQABAD1AAAAhAMAAAAA&#10;" path="m,274l178,,1515,e" filled="f">
                    <v:path arrowok="t" o:connecttype="custom" o:connectlocs="0,144;50,0;426,0" o:connectangles="0,0,0"/>
                    <o:lock v:ext="edit" aspectratio="t"/>
                  </v:shape>
                  <v:shape id="Text Box 895" o:spid="_x0000_s2439" type="#_x0000_t202" style="position:absolute;left:3896;top:5280;width:57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AVOM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AVOMMAAADcAAAADwAAAAAAAAAAAAAAAACYAgAAZHJzL2Rv&#10;d25yZXYueG1sUEsFBgAAAAAEAAQA9QAAAIgDAAAAAA==&#10;" filled="f" stroked="f">
                    <v:textbox>
                      <w:txbxContent>
                        <w:p w:rsidR="0083312C" w:rsidRDefault="0083312C" w:rsidP="0083312C">
                          <w:r>
                            <w:rPr>
                              <w:lang w:val="en-US"/>
                            </w:rPr>
                            <w:t>½</w:t>
                          </w:r>
                        </w:p>
                      </w:txbxContent>
                    </v:textbox>
                  </v:shape>
                  <v:oval id="Oval 896" o:spid="_x0000_s2440" style="position:absolute;left:3810;top:5662;width:158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9QcQA&#10;AADcAAAADwAAAGRycy9kb3ducmV2LnhtbESPQWvCQBSE7wX/w/KE3upGQ0RSV5FKwR48mLb3R/aZ&#10;BLNvQ/Y1xn/vFgSPw8x8w6y3o2vVQH1oPBuYzxJQxKW3DVcGfr4/31aggiBbbD2TgRsF2G4mL2vM&#10;rb/yiYZCKhUhHHI0UIt0udahrMlhmPmOOHpn3zuUKPtK2x6vEe5avUiSpXbYcFyosaOPmspL8ecM&#10;7KtdsRx0Kll63h8ku/wev9K5Ma/TcfcOSmiUZ/jRPlgD2WoB/2fiEd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j/UHEAAAA3AAAAA8AAAAAAAAAAAAAAAAAmAIAAGRycy9k&#10;b3ducmV2LnhtbFBLBQYAAAAABAAEAPUAAACJAwAAAAA=&#10;">
                    <o:lock v:ext="edit" aspectratio="t"/>
                  </v:oval>
                  <v:shape id="Text Box 897" o:spid="_x0000_s2441" type="#_x0000_t202" style="position:absolute;left:3896;top:5777;width:52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u1M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8WQI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eLtTEAAAA3AAAAA8AAAAAAAAAAAAAAAAAmAIAAGRycy9k&#10;b3ducmV2LnhtbFBLBQYAAAAABAAEAPUAAACJAwAAAAA=&#10;" filled="f" stroked="f">
                    <v:textbox>
                      <w:txbxContent>
                        <w:p w:rsidR="0083312C" w:rsidRDefault="0083312C" w:rsidP="0083312C">
                          <w:r>
                            <w:rPr>
                              <w:lang w:val="en-US"/>
                            </w:rPr>
                            <w:t>½</w:t>
                          </w:r>
                        </w:p>
                      </w:txbxContent>
                    </v:textbox>
                  </v:shape>
                  <v:shape id="Text Box 898" o:spid="_x0000_s2442" type="#_x0000_t202" style="position:absolute;left:4200;top:5396;width:67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2oM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2jyRC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e2oMMAAADcAAAADwAAAAAAAAAAAAAAAACYAgAAZHJzL2Rv&#10;d25yZXYueG1sUEsFBgAAAAAEAAQA9QAAAIgDAAAAAA==&#10;" filled="f" stroked="f">
                    <v:textbox>
                      <w:txbxContent>
                        <w:p w:rsidR="0083312C" w:rsidRDefault="0083312C" w:rsidP="0083312C">
                          <w:r>
                            <w:rPr>
                              <w:lang w:val="nl-NL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Text Box 899" o:spid="_x0000_s2443" type="#_x0000_t202" style="position:absolute;left:4245;top:5666;width:60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TO8QA&#10;AADcAAAADwAAAGRycy9kb3ducmV2LnhtbESPW2sCMRSE3wv+h3AKvtWk0hW7NStiKfikeGmhb4fN&#10;2QvdnCyb1F3/vREEH4eZ+YZZLAfbiDN1vnas4XWiQBDnztRcajgdv17mIHxANtg4Jg0X8rDMRk8L&#10;TI3reU/nQyhFhLBPUUMVQptK6fOKLPqJa4mjV7jOYoiyK6XpsI9w28ipUjNpsea4UGFL64ryv8O/&#10;1fC9LX5/3tSu/LRJ27tBSbbvUuvx87D6ABFoCI/wvb0xGpJ5Ar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7EzvEAAAA3AAAAA8AAAAAAAAAAAAAAAAAmAIAAGRycy9k&#10;b3ducmV2LnhtbFBLBQYAAAAABAAEAPUAAACJAwAAAAA=&#10;" filled="f" stroked="f">
                    <v:textbox>
                      <w:txbxContent>
                        <w:p w:rsidR="0083312C" w:rsidRDefault="0083312C" w:rsidP="0083312C">
                          <w:r>
                            <w:rPr>
                              <w:lang w:val="nl-NL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Group 900" o:spid="_x0000_s2444" style="position:absolute;left:2745;top:10998;width:1065;height:947" coordorigin="3810,5280" coordsize="1065,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901" o:spid="_x0000_s2445" style="position:absolute;left:3884;top:5724;width:426;height:144;flip:y;visibility:visible;mso-wrap-style:square;v-text-anchor:top" coordsize="1515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fT8UA&#10;AADcAAAADwAAAGRycy9kb3ducmV2LnhtbESPQWsCMRSE7wX/Q3iCt5pt0bqsRlkKUq+1IvT2mjx3&#10;125e4iZ11/76plDocZiZb5jVZrCtuFIXGscKHqYZCGLtTMOVgsPb9j4HESKywdYxKbhRgM16dLfC&#10;wrieX+m6j5VIEA4FKqhj9IWUQddkMUydJ07eyXUWY5JdJU2HfYLbVj5m2ZO02HBaqNHTc036c/9l&#10;FVh/2frvuZ7lH1n5/nLW/eV0LJWajIdyCSLSEP/Df+2dUTDPF/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R9PxQAAANwAAAAPAAAAAAAAAAAAAAAAAJgCAABkcnMv&#10;ZG93bnJldi54bWxQSwUGAAAAAAQABAD1AAAAigMAAAAA&#10;" path="m,274l178,,1515,e" filled="f">
                    <v:path arrowok="t" o:connecttype="custom" o:connectlocs="0,144;50,0;426,0" o:connectangles="0,0,0"/>
                    <o:lock v:ext="edit" aspectratio="t"/>
                  </v:shape>
                  <v:shape id="Freeform 902" o:spid="_x0000_s2446" style="position:absolute;left:3884;top:5612;width:426;height:144;visibility:visible;mso-wrap-style:square;v-text-anchor:top" coordsize="1515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Gm6b8A&#10;AADcAAAADwAAAGRycy9kb3ducmV2LnhtbERPSwrCMBDdC94hjOBOUwVFqlFEFBRX/nA7NmNbbCal&#10;ibZ6erMQXD7ef7ZoTCFeVLncsoJBPwJBnFidc6rgfNr0JiCcR9ZYWCYFb3KwmLdbM4y1rflAr6NP&#10;RQhhF6OCzPsyltIlGRl0fVsSB+5uK4M+wCqVusI6hJtCDqNoLA3mHBoyLGmVUfI4Po2C3em+aw6b&#10;wShf1sPL+rPdX5P3Talup1lOQXhq/F/8c2+1gtEkrA1nwhGQ8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AabpvwAAANwAAAAPAAAAAAAAAAAAAAAAAJgCAABkcnMvZG93bnJl&#10;di54bWxQSwUGAAAAAAQABAD1AAAAhAMAAAAA&#10;" path="m,274l178,,1515,e" filled="f">
                    <v:path arrowok="t" o:connecttype="custom" o:connectlocs="0,144;50,0;426,0" o:connectangles="0,0,0"/>
                    <o:lock v:ext="edit" aspectratio="t"/>
                  </v:shape>
                  <v:shape id="Text Box 903" o:spid="_x0000_s2447" type="#_x0000_t202" style="position:absolute;left:3896;top:5280;width:57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YZPsQA&#10;AADcAAAADwAAAGRycy9kb3ducmV2LnhtbESPQWvCQBSE7wX/w/KE3ppdi5YYXYNUhJ5aalXw9sg+&#10;k2D2bciuSfrvu4VCj8PMfMOs89E2oqfO1441zBIFgrhwpuZSw/Fr/5SC8AHZYOOYNHyTh3wzeVhj&#10;ZtzAn9QfQikihH2GGqoQ2kxKX1Rk0SeuJY7e1XUWQ5RdKU2HQ4TbRj4r9SIt1hwXKmzptaLidrhb&#10;Daf36+U8Vx/lzi7awY1Ksl1KrR+n43YFItAY/sN/7TejYZEu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2GT7EAAAA3AAAAA8AAAAAAAAAAAAAAAAAmAIAAGRycy9k&#10;b3ducmV2LnhtbFBLBQYAAAAABAAEAPUAAACJAwAAAAA=&#10;" filled="f" stroked="f">
                    <v:textbox>
                      <w:txbxContent>
                        <w:p w:rsidR="0083312C" w:rsidRDefault="0083312C" w:rsidP="0083312C">
                          <w:r>
                            <w:rPr>
                              <w:lang w:val="en-US"/>
                            </w:rPr>
                            <w:t>½</w:t>
                          </w:r>
                        </w:p>
                      </w:txbxContent>
                    </v:textbox>
                  </v:shape>
                  <v:oval id="Oval 904" o:spid="_x0000_s2448" style="position:absolute;left:3810;top:5662;width:158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RQcMIA&#10;AADcAAAADwAAAGRycy9kb3ducmV2LnhtbERPTWvCQBC9C/0PyxR6040NEZtmFakU9NBDY3sfsmMS&#10;kp0N2WlM/717KPT4eN/Ffna9mmgMrWcD61UCirjytuXawNflfbkFFQTZYu+ZDPxSgP3uYVFgbv2N&#10;P2kqpVYxhEOOBhqRIdc6VA05DCs/EEfu6keHEuFYazviLYa7Xj8nyUY7bDk2NDjQW0NVV/44A8f6&#10;UG4mnUqWXo8nybrvj3O6NubpcT68ghKa5V/85z5ZA9lLnB/PxCO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JFBwwgAAANwAAAAPAAAAAAAAAAAAAAAAAJgCAABkcnMvZG93&#10;bnJldi54bWxQSwUGAAAAAAQABAD1AAAAhwMAAAAA&#10;">
                    <o:lock v:ext="edit" aspectratio="t"/>
                  </v:oval>
                  <v:shape id="Text Box 905" o:spid="_x0000_s2449" type="#_x0000_t202" style="position:absolute;left:3896;top:5777;width:52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D5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mD5cMAAADcAAAADwAAAAAAAAAAAAAAAACYAgAAZHJzL2Rv&#10;d25yZXYueG1sUEsFBgAAAAAEAAQA9QAAAIgDAAAAAA==&#10;" filled="f" stroked="f">
                    <v:textbox>
                      <w:txbxContent>
                        <w:p w:rsidR="0083312C" w:rsidRDefault="0083312C" w:rsidP="0083312C">
                          <w:r>
                            <w:rPr>
                              <w:lang w:val="en-US"/>
                            </w:rPr>
                            <w:t>½</w:t>
                          </w:r>
                        </w:p>
                      </w:txbxContent>
                    </v:textbox>
                  </v:shape>
                  <v:shape id="Text Box 906" o:spid="_x0000_s2450" type="#_x0000_t202" style="position:absolute;left:4200;top:5396;width:67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sdks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Q7Je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LHZLEAAAA3AAAAA8AAAAAAAAAAAAAAAAAmAIAAGRycy9k&#10;b3ducmV2LnhtbFBLBQYAAAAABAAEAPUAAACJAwAAAAA=&#10;" filled="f" stroked="f">
                    <v:textbox>
                      <w:txbxContent>
                        <w:p w:rsidR="0083312C" w:rsidRDefault="0083312C" w:rsidP="0083312C">
                          <w:r>
                            <w:rPr>
                              <w:lang w:val="nl-NL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Text Box 907" o:spid="_x0000_s2451" type="#_x0000_t202" style="position:absolute;left:4245;top:5666;width:60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e4C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+eoF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HuAnEAAAA3AAAAA8AAAAAAAAAAAAAAAAAmAIAAGRycy9k&#10;b3ducmV2LnhtbFBLBQYAAAAABAAEAPUAAACJAwAAAAA=&#10;" filled="f" stroked="f">
                    <v:textbox>
                      <w:txbxContent>
                        <w:p w:rsidR="0083312C" w:rsidRDefault="0083312C" w:rsidP="0083312C">
                          <w:r>
                            <w:rPr>
                              <w:lang w:val="nl-NL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shape id="Freeform 908" o:spid="_x0000_s2452" style="position:absolute;left:6345;top:11032;width:450;height:427;flip:y;visibility:visible;mso-wrap-style:square;v-text-anchor:top" coordsize="450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UatsMA&#10;AADcAAAADwAAAGRycy9kb3ducmV2LnhtbESPzWrCQBSF94LvMFzBnU4UK210EiQ10k0XtS1uL5lr&#10;EszcGTJTjW/fKRRcHs7Px9nmg+nElXrfWlawmCcgiCurW64VfH2Ws2cQPiBr7CyTgjt5yLPxaIup&#10;tjf+oOsx1CKOsE9RQROCS6X0VUMG/dw64uidbW8wRNnXUvd4i+Omk8skWUuDLUdCg46KhqrL8cco&#10;iKy2fD29O18VbnHofFnc999KTSfDbgMi0BAe4f/2m1bw9LKCvzPxCM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UatsMAAADcAAAADwAAAAAAAAAAAAAAAACYAgAAZHJzL2Rv&#10;d25yZXYueG1sUEsFBgAAAAAEAAQA9QAAAIgDAAAAAA==&#10;" path="m,427l98,6,450,e" filled="f">
                  <v:path arrowok="t" o:connecttype="custom" o:connectlocs="0,427;98,6;450,0" o:connectangles="0,0,0"/>
                  <o:lock v:ext="edit" aspectratio="t"/>
                </v:shape>
                <v:shape id="Text Box 909" o:spid="_x0000_s2453" type="#_x0000_t202" style="position:absolute;left:6405;top:11399;width:67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KF5sQA&#10;AADcAAAADwAAAGRycy9kb3ducmV2LnhtbESPT2sCMRTE7wW/Q3gFbzWpdEW3ZkUsBU+K2hZ6e2ze&#10;/qGbl2WTuuu3N4LgcZiZ3zDL1WAbcabO1441vE4UCOLcmZpLDV+nz5c5CB+QDTaOScOFPKyy0dMS&#10;U+N6PtD5GEoRIexT1FCF0KZS+rwii37iWuLoFa6zGKLsSmk67CPcNnKq1ExarDkuVNjSpqL87/hv&#10;NXzvit+fN7UvP2zS9m5Qku1Caj1+HtbvIAIN4RG+t7dGQ7JI4HYmHg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iheb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r>
                          <w:rPr>
                            <w:lang w:val="nl-NL"/>
                          </w:rPr>
                          <w:t>h</w:t>
                        </w:r>
                        <w:r>
                          <w:rPr>
                            <w:position w:val="-2"/>
                            <w:szCs w:val="24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Text Box 910" o:spid="_x0000_s2454" type="#_x0000_t202" style="position:absolute;left:6405;top:10334;width:67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Abkc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fNFA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wG5H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r>
                          <w:rPr>
                            <w:lang w:val="nl-NL"/>
                          </w:rPr>
                          <w:t>h</w:t>
                        </w:r>
                        <w:r>
                          <w:rPr>
                            <w:position w:val="-2"/>
                            <w:szCs w:val="24"/>
                            <w:vertAlign w:val="superscript"/>
                          </w:rPr>
                          <w:t>1</w:t>
                        </w:r>
                      </w:p>
                    </w:txbxContent>
                  </v:textbox>
                </v:shape>
                <v:shape id="Freeform 911" o:spid="_x0000_s2455" style="position:absolute;left:6360;top:10657;width:450;height:427;visibility:visible;mso-wrap-style:square;v-text-anchor:top" coordsize="450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MHIMcA&#10;AADcAAAADwAAAGRycy9kb3ducmV2LnhtbESP3WrCQBSE7wu+w3KE3hTdWBp/oquUQmlRFDSCt4fs&#10;MQlmz4bs1kSfvisUejnMzDfMYtWZSlypcaVlBaNhBII4s7rkXMEx/RxMQTiPrLGyTApu5GC17D0t&#10;MNG25T1dDz4XAcIuQQWF93UipcsKMuiGtiYO3tk2Bn2QTS51g22Am0q+RtFYGiw5LBRY00dB2eXw&#10;YxTsSjeJ39LRy+aW3u9xO/tab7OTUs/97n0OwlPn/8N/7W+tIJ5N4HEmH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DByDHAAAA3AAAAA8AAAAAAAAAAAAAAAAAmAIAAGRy&#10;cy9kb3ducmV2LnhtbFBLBQYAAAAABAAEAPUAAACMAwAAAAA=&#10;" path="m,427l98,6,450,e" filled="f">
                  <v:path arrowok="t" o:connecttype="custom" o:connectlocs="0,427;98,6;450,0" o:connectangles="0,0,0"/>
                  <o:lock v:ext="edit" aspectratio="t"/>
                </v:shape>
                <v:oval id="Oval 912" o:spid="_x0000_s2456" style="position:absolute;left:6255;top:10981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JcdsIA&#10;AADcAAAADwAAAGRycy9kb3ducmV2LnhtbERPTWvCQBC9C/0PyxR6040NEZtmFakU9NBDY3sfsmMS&#10;kp0N2WlM/717KPT4eN/Ffna9mmgMrWcD61UCirjytuXawNflfbkFFQTZYu+ZDPxSgP3uYVFgbv2N&#10;P2kqpVYxhEOOBhqRIdc6VA05DCs/EEfu6keHEuFYazviLYa7Xj8nyUY7bDk2NDjQW0NVV/44A8f6&#10;UG4mnUqWXo8nybrvj3O6NubpcT68ghKa5V/85z5ZA9lLXBvPxCO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lx2wgAAANwAAAAPAAAAAAAAAAAAAAAAAJgCAABkcnMvZG93&#10;bnJldi54bWxQSwUGAAAAAAQABAD1AAAAhwMAAAAA&#10;">
                  <o:lock v:ext="edit" aspectratio="t"/>
                </v:oval>
                <v:group id="Group 913" o:spid="_x0000_s2457" style="position:absolute;left:6825;top:10188;width:1065;height:947" coordorigin="3810,5280" coordsize="1065,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914" o:spid="_x0000_s2458" style="position:absolute;left:3884;top:5724;width:426;height:144;flip:y;visibility:visible;mso-wrap-style:square;v-text-anchor:top" coordsize="1515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7lHcEA&#10;AADcAAAADwAAAGRycy9kb3ducmV2LnhtbERPTWsCMRC9F/wPYYTeamJpRVajLAWx19oi9DZNxt3V&#10;zSRuorv665tDocfH+16uB9eKK3Wx8axhOlEgiI23DVcavj43T3MQMSFbbD2ThhtFWK9GD0ssrO/5&#10;g667VIkcwrFADXVKoZAympocxokPxJk7+M5hyrCrpO2wz+Gulc9KzaTDhnNDjYHeajKn3cVpcOG8&#10;CfdX8zL/UeX39mj682Ffav04HsoFiERD+hf/ud+thpnK8/OZf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O5R3BAAAA3AAAAA8AAAAAAAAAAAAAAAAAmAIAAGRycy9kb3du&#10;cmV2LnhtbFBLBQYAAAAABAAEAPUAAACGAwAAAAA=&#10;" path="m,274l178,,1515,e" filled="f">
                    <v:path arrowok="t" o:connecttype="custom" o:connectlocs="0,144;50,0;426,0" o:connectangles="0,0,0"/>
                    <o:lock v:ext="edit" aspectratio="t"/>
                  </v:shape>
                  <v:shape id="Freeform 915" o:spid="_x0000_s2459" style="position:absolute;left:3884;top:5612;width:426;height:144;visibility:visible;mso-wrap-style:square;v-text-anchor:top" coordsize="1515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1tUsYA&#10;AADcAAAADwAAAGRycy9kb3ducmV2LnhtbESPzWrDMBCE74W+g9hCb43sQE1xIodQGojpyUlLrhtr&#10;/UOslbHU2M7TR4VCj8PMfMOsN5PpxJUG11pWEC8iEMSl1S3XCr6Ou5c3EM4ja+wsk4KZHGyyx4c1&#10;ptqOXND14GsRIOxSVNB436dSurIhg25he+LgVXYw6IMcaqkHHAPcdHIZRYk02HJYaLCn94bKy+HH&#10;KMiPVT4Vu/i13Y7L74/b/vNUzmelnp+m7QqEp8n/h//ae60giWL4PROOgM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1tUsYAAADcAAAADwAAAAAAAAAAAAAAAACYAgAAZHJz&#10;L2Rvd25yZXYueG1sUEsFBgAAAAAEAAQA9QAAAIsDAAAAAA==&#10;" path="m,274l178,,1515,e" filled="f">
                    <v:path arrowok="t" o:connecttype="custom" o:connectlocs="0,144;50,0;426,0" o:connectangles="0,0,0"/>
                    <o:lock v:ext="edit" aspectratio="t"/>
                  </v:shape>
                  <v:shape id="Text Box 916" o:spid="_x0000_s2460" type="#_x0000_t202" style="position:absolute;left:3896;top:5280;width:57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TpacQA&#10;AADcAAAADwAAAGRycy9kb3ducmV2LnhtbESPQWvCQBSE74L/YXmCN7OrtKGmWaW0FDxZtK3Q2yP7&#10;TILZtyG7TeK/7xYEj8PMfMPk29E2oqfO1441LBMFgrhwpuZSw9fn++IJhA/IBhvHpOFKHrab6STH&#10;zLiBD9QfQykihH2GGqoQ2kxKX1Rk0SeuJY7e2XUWQ5RdKU2HQ4TbRq6USqXFmuNChS29VlRcjr9W&#10;w/f+/HN6UB/lm31sBzcqyXYttZ7PxpdnEIHGcA/f2jujIVUr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k6WnEAAAA3AAAAA8AAAAAAAAAAAAAAAAAmAIAAGRycy9k&#10;b3ducmV2LnhtbFBLBQYAAAAABAAEAPUAAACJAwAAAAA=&#10;" filled="f" stroked="f">
                    <v:textbox>
                      <w:txbxContent>
                        <w:p w:rsidR="0083312C" w:rsidRDefault="0083312C" w:rsidP="0083312C">
                          <w:r>
                            <w:rPr>
                              <w:lang w:val="en-US"/>
                            </w:rPr>
                            <w:t>½</w:t>
                          </w:r>
                        </w:p>
                      </w:txbxContent>
                    </v:textbox>
                  </v:shape>
                  <v:oval id="Oval 917" o:spid="_x0000_s2461" style="position:absolute;left:3810;top:5662;width:158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k6/MMA&#10;AADcAAAADwAAAGRycy9kb3ducmV2LnhtbESPQWvCQBSE7wX/w/IKvdWNDYaSuoooBT14aLT3R/aZ&#10;BLNvQ/Y1xn/vCkKPw8x8wyxWo2vVQH1oPBuYTRNQxKW3DVcGTsfv909QQZAttp7JwI0CrJaTlwXm&#10;1l/5h4ZCKhUhHHI0UIt0udahrMlhmPqOOHpn3zuUKPtK2x6vEe5a/ZEkmXbYcFyosaNNTeWl+HMG&#10;ttW6yAadyjw9b3cyv/we9unMmLfXcf0FSmiU//CzvbMGsiSFx5l4BP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k6/MMAAADcAAAADwAAAAAAAAAAAAAAAACYAgAAZHJzL2Rv&#10;d25yZXYueG1sUEsFBgAAAAAEAAQA9QAAAIgDAAAAAA==&#10;">
                    <o:lock v:ext="edit" aspectratio="t"/>
                  </v:oval>
                  <v:shape id="Text Box 918" o:spid="_x0000_s2462" type="#_x0000_t202" style="position:absolute;left:3896;top:5777;width:52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HUhsMA&#10;AADc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1AB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HUhsMAAADcAAAADwAAAAAAAAAAAAAAAACYAgAAZHJzL2Rv&#10;d25yZXYueG1sUEsFBgAAAAAEAAQA9QAAAIgDAAAAAA==&#10;" filled="f" stroked="f">
                    <v:textbox>
                      <w:txbxContent>
                        <w:p w:rsidR="0083312C" w:rsidRDefault="0083312C" w:rsidP="0083312C">
                          <w:r>
                            <w:rPr>
                              <w:lang w:val="en-US"/>
                            </w:rPr>
                            <w:t>½</w:t>
                          </w:r>
                        </w:p>
                      </w:txbxContent>
                    </v:textbox>
                  </v:shape>
                  <v:shape id="Text Box 919" o:spid="_x0000_s2463" type="#_x0000_t202" style="position:absolute;left:4200;top:5396;width:67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xHcQA&#10;AADcAAAADwAAAGRycy9kb3ducmV2LnhtbESPQWvCQBSE70L/w/IK3sxuiwmaZpXSUvBUUVuht0f2&#10;mYRm34bs1sR/3xUEj8PMfMMU69G24ky9bxxreEoUCOLSmYYrDV+Hj9kChA/IBlvHpOFCHtarh0mB&#10;uXED7+i8D5WIEPY5aqhD6HIpfVmTRZ+4jjh6J9dbDFH2lTQ9DhFuW/msVCYtNhwXauzorabyd/9n&#10;NXx/nn6Oc7Wt3m3aDW5Uku1Saj19HF9fQAQawz18a2+MhkylcD0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NcR3EAAAA3AAAAA8AAAAAAAAAAAAAAAAAmAIAAGRycy9k&#10;b3ducmV2LnhtbFBLBQYAAAAABAAEAPUAAACJAwAAAAA=&#10;" filled="f" stroked="f">
                    <v:textbox>
                      <w:txbxContent>
                        <w:p w:rsidR="0083312C" w:rsidRDefault="0083312C" w:rsidP="0083312C">
                          <w:r>
                            <w:rPr>
                              <w:lang w:val="nl-NL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Text Box 920" o:spid="_x0000_s2464" type="#_x0000_t202" style="position:absolute;left:4245;top:5666;width:60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/vasQA&#10;AADcAAAADwAAAGRycy9kb3ducmV2LnhtbESPQWvCQBSE74L/YXkFb2a3xYY2dRWpCJ5ajK3g7ZF9&#10;JqHZtyG7Jum/7xYEj8PMfMMs16NtRE+drx1reEwUCOLCmZpLDV/H3fwFhA/IBhvHpOGXPKxX08kS&#10;M+MGPlCfh1JECPsMNVQhtJmUvqjIok9cSxy9i+sshii7UpoOhwi3jXxSKpUWa44LFbb0XlHxk1+t&#10;hu+Py/m0UJ/l1j63gxuVZPsqtZ49jJs3EIHGcA/f2nujIVUp/J+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f72rEAAAA3AAAAA8AAAAAAAAAAAAAAAAAmAIAAGRycy9k&#10;b3ducmV2LnhtbFBLBQYAAAAABAAEAPUAAACJAwAAAAA=&#10;" filled="f" stroked="f">
                    <v:textbox>
                      <w:txbxContent>
                        <w:p w:rsidR="0083312C" w:rsidRDefault="0083312C" w:rsidP="0083312C">
                          <w:r>
                            <w:rPr>
                              <w:lang w:val="nl-NL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Group 921" o:spid="_x0000_s2465" style="position:absolute;left:6825;top:11380;width:510;height:158" coordorigin="4485,1650" coordsize="510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line id="Line 922" o:spid="_x0000_s2466" style="position:absolute;visibility:visible;mso-wrap-style:square" from="4605,1725" to="4995,1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XBvcMAAADc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msS18Uw8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lwb3DAAAA3AAAAA8AAAAAAAAAAAAA&#10;AAAAoQIAAGRycy9kb3ducmV2LnhtbFBLBQYAAAAABAAEAPkAAACRAwAAAAA=&#10;"/>
                  <v:oval id="Oval 923" o:spid="_x0000_s2467" style="position:absolute;left:4485;top:1650;width:158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ENFsQA&#10;AADcAAAADwAAAGRycy9kb3ducmV2LnhtbESPQWvCQBSE7wX/w/KE3pqNDYY2uoooBXvowdjeH9ln&#10;Esy+DdnXmP77bqHgcZiZb5j1dnKdGmkIrWcDiyQFRVx523Jt4PP89vQCKgiyxc4zGfihANvN7GGN&#10;hfU3PtFYSq0ihEOBBhqRvtA6VA05DInviaN38YNDiXKotR3wFuGu089pmmuHLceFBnvaN1Rdy29n&#10;4FDvynzUmSyzy+Eoy+vXx3u2MOZxPu1WoIQmuYf/20drIE9f4e9MP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xDRbEAAAA3AAAAA8AAAAAAAAAAAAAAAAAmAIAAGRycy9k&#10;b3ducmV2LnhtbFBLBQYAAAAABAAEAPUAAACJAwAAAAA=&#10;">
                    <o:lock v:ext="edit" aspectratio="t"/>
                  </v:oval>
                </v:group>
                <v:shape id="Text Box 924" o:spid="_x0000_s2468" type="#_x0000_t202" style="position:absolute;left:6948;top:11122;width:46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EWM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3F+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NEWMAAAADcAAAADwAAAAAAAAAAAAAAAACYAgAAZHJzL2Rvd25y&#10;ZXYueG1sUEsFBgAAAAAEAAQA9QAAAIUDAAAAAA==&#10;" filled="f" stroked="f">
                  <v:textbox>
                    <w:txbxContent>
                      <w:p w:rsidR="0083312C" w:rsidRDefault="0083312C" w:rsidP="0083312C"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925" o:spid="_x0000_s2469" type="#_x0000_t202" style="position:absolute;left:7268;top:11246;width:67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hw8MA&#10;AADcAAAADwAAAGRycy9kb3ducmV2LnhtbESPQWvCQBSE7wX/w/IK3prdSBWNriKWgiel2greHtln&#10;Epp9G7JbE/+9KxQ8DjPzDbNY9bYWV2p95VhDmigQxLkzFRcavo+fb1MQPiAbrB2Thht5WC0HLwvM&#10;jOv4i66HUIgIYZ+hhjKEJpPS5yVZ9IlriKN3ca3FEGVbSNNiF+G2liOlJtJixXGhxIY2JeW/hz+r&#10;4Wd3OZ/e1b74sOOmc72SbGdS6+Frv56DCNSHZ/i/vTUaJmkKjzPx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/hw8MAAADc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r>
                          <w:t>40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rPr>
          <w:rFonts w:ascii="Courier New" w:hAnsi="Courier New" w:cs="Courier New"/>
          <w:sz w:val="22"/>
          <w:lang w:val="en-GB"/>
        </w:rPr>
      </w:pPr>
      <w:r>
        <w:rPr>
          <w:lang w:val="en-GB"/>
        </w:rPr>
        <w:br w:type="page"/>
      </w:r>
      <w:r>
        <w:rPr>
          <w:rFonts w:ascii="Courier New" w:hAnsi="Courier New" w:cs="Courier New"/>
          <w:sz w:val="22"/>
          <w:lang w:val="en-US"/>
        </w:rPr>
        <w:lastRenderedPageBreak/>
        <w:t>p. 306:</w:t>
      </w:r>
    </w:p>
    <w:p w:rsidR="0083312C" w:rsidRDefault="0083312C" w:rsidP="0083312C"/>
    <w:p w:rsidR="0083312C" w:rsidRDefault="0083312C" w:rsidP="0083312C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15B69951" wp14:editId="19246A7B">
                <wp:simplePos x="0" y="0"/>
                <wp:positionH relativeFrom="column">
                  <wp:posOffset>142875</wp:posOffset>
                </wp:positionH>
                <wp:positionV relativeFrom="paragraph">
                  <wp:posOffset>-36195</wp:posOffset>
                </wp:positionV>
                <wp:extent cx="4457700" cy="2286635"/>
                <wp:effectExtent l="0" t="11430" r="0" b="0"/>
                <wp:wrapNone/>
                <wp:docPr id="1516" name="Group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7700" cy="2286635"/>
                          <a:chOff x="2022" y="1894"/>
                          <a:chExt cx="7020" cy="3601"/>
                        </a:xfrm>
                      </wpg:grpSpPr>
                      <wps:wsp>
                        <wps:cNvPr id="1517" name="Text Box 927"/>
                        <wps:cNvSpPr txBox="1">
                          <a:spLocks noChangeArrowheads="1"/>
                        </wps:cNvSpPr>
                        <wps:spPr bwMode="auto">
                          <a:xfrm>
                            <a:off x="4017" y="2335"/>
                            <a:ext cx="75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perscript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sz w:val="28"/>
                                  <w:vertAlign w:val="superscript"/>
                                  <w:lang w:val="en-US"/>
                                </w:rPr>
                                <w:t>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18" name="Group 928"/>
                        <wpg:cNvGrpSpPr>
                          <a:grpSpLocks/>
                        </wpg:cNvGrpSpPr>
                        <wpg:grpSpPr bwMode="auto">
                          <a:xfrm>
                            <a:off x="6942" y="2996"/>
                            <a:ext cx="390" cy="1185"/>
                            <a:chOff x="2910" y="4137"/>
                            <a:chExt cx="390" cy="1185"/>
                          </a:xfrm>
                        </wpg:grpSpPr>
                        <wps:wsp>
                          <wps:cNvPr id="1519" name="Text Box 9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137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Text Box 9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452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" name="Text Box 9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842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932"/>
                        <wpg:cNvGrpSpPr>
                          <a:grpSpLocks/>
                        </wpg:cNvGrpSpPr>
                        <wpg:grpSpPr bwMode="auto">
                          <a:xfrm>
                            <a:off x="2832" y="2996"/>
                            <a:ext cx="390" cy="1185"/>
                            <a:chOff x="2910" y="4137"/>
                            <a:chExt cx="390" cy="1185"/>
                          </a:xfrm>
                        </wpg:grpSpPr>
                        <wps:wsp>
                          <wps:cNvPr id="1523" name="Text Box 9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137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Text Box 9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452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Text Box 9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842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" name="Group 936"/>
                        <wpg:cNvGrpSpPr>
                          <a:grpSpLocks/>
                        </wpg:cNvGrpSpPr>
                        <wpg:grpSpPr bwMode="auto">
                          <a:xfrm flipV="1">
                            <a:off x="2307" y="3604"/>
                            <a:ext cx="555" cy="616"/>
                            <a:chOff x="2385" y="4559"/>
                            <a:chExt cx="1485" cy="601"/>
                          </a:xfrm>
                        </wpg:grpSpPr>
                        <wps:wsp>
                          <wps:cNvPr id="1527" name="Line 937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" name="Line 938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29" name="Group 939"/>
                        <wpg:cNvGrpSpPr>
                          <a:grpSpLocks/>
                        </wpg:cNvGrpSpPr>
                        <wpg:grpSpPr bwMode="auto">
                          <a:xfrm>
                            <a:off x="2307" y="2974"/>
                            <a:ext cx="555" cy="616"/>
                            <a:chOff x="2385" y="4559"/>
                            <a:chExt cx="1485" cy="601"/>
                          </a:xfrm>
                        </wpg:grpSpPr>
                        <wps:wsp>
                          <wps:cNvPr id="1530" name="Line 940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1" name="Line 941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32" name="Text Box 942"/>
                        <wps:cNvSpPr txBox="1">
                          <a:spLocks noChangeArrowheads="1"/>
                        </wps:cNvSpPr>
                        <wps:spPr bwMode="auto">
                          <a:xfrm>
                            <a:off x="2427" y="2620"/>
                            <a:ext cx="51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sz w:val="2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Text Box 943"/>
                        <wps:cNvSpPr txBox="1">
                          <a:spLocks noChangeArrowheads="1"/>
                        </wps:cNvSpPr>
                        <wps:spPr bwMode="auto">
                          <a:xfrm>
                            <a:off x="2427" y="3866"/>
                            <a:ext cx="73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Text Box 944"/>
                        <wps:cNvSpPr txBox="1">
                          <a:spLocks noChangeArrowheads="1"/>
                        </wps:cNvSpPr>
                        <wps:spPr bwMode="auto">
                          <a:xfrm>
                            <a:off x="2787" y="2740"/>
                            <a:ext cx="4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sz w:val="2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Text Box 945"/>
                        <wps:cNvSpPr txBox="1">
                          <a:spLocks noChangeArrowheads="1"/>
                        </wps:cNvSpPr>
                        <wps:spPr bwMode="auto">
                          <a:xfrm>
                            <a:off x="2787" y="3986"/>
                            <a:ext cx="55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vertAlign w:val="subscript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62" name="Group 946"/>
                        <wpg:cNvGrpSpPr>
                          <a:grpSpLocks/>
                        </wpg:cNvGrpSpPr>
                        <wpg:grpSpPr bwMode="auto">
                          <a:xfrm>
                            <a:off x="2307" y="2703"/>
                            <a:ext cx="555" cy="886"/>
                            <a:chOff x="2385" y="4559"/>
                            <a:chExt cx="1485" cy="601"/>
                          </a:xfrm>
                        </wpg:grpSpPr>
                        <wps:wsp>
                          <wps:cNvPr id="463" name="Line 947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" name="Line 948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65" name="Text Box 949"/>
                        <wps:cNvSpPr txBox="1">
                          <a:spLocks noChangeArrowheads="1"/>
                        </wps:cNvSpPr>
                        <wps:spPr bwMode="auto">
                          <a:xfrm>
                            <a:off x="2427" y="2365"/>
                            <a:ext cx="63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vertAlign w:val="superscript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Text Box 950"/>
                        <wps:cNvSpPr txBox="1">
                          <a:spLocks noChangeArrowheads="1"/>
                        </wps:cNvSpPr>
                        <wps:spPr bwMode="auto">
                          <a:xfrm>
                            <a:off x="2787" y="2470"/>
                            <a:ext cx="4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sym w:font="Symbol" w:char="F062"/>
                              </w:r>
                            </w:p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Oval 951"/>
                        <wps:cNvSpPr>
                          <a:spLocks noChangeArrowheads="1"/>
                        </wps:cNvSpPr>
                        <wps:spPr bwMode="auto">
                          <a:xfrm>
                            <a:off x="2187" y="3455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68" name="Group 952"/>
                        <wpg:cNvGrpSpPr>
                          <a:grpSpLocks/>
                        </wpg:cNvGrpSpPr>
                        <wpg:grpSpPr bwMode="auto">
                          <a:xfrm flipV="1">
                            <a:off x="3897" y="3604"/>
                            <a:ext cx="555" cy="616"/>
                            <a:chOff x="2385" y="4559"/>
                            <a:chExt cx="1485" cy="601"/>
                          </a:xfrm>
                        </wpg:grpSpPr>
                        <wps:wsp>
                          <wps:cNvPr id="469" name="Line 953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0" name="Line 954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71" name="Group 955"/>
                        <wpg:cNvGrpSpPr>
                          <a:grpSpLocks/>
                        </wpg:cNvGrpSpPr>
                        <wpg:grpSpPr bwMode="auto">
                          <a:xfrm>
                            <a:off x="3897" y="2974"/>
                            <a:ext cx="555" cy="616"/>
                            <a:chOff x="2385" y="4559"/>
                            <a:chExt cx="1485" cy="601"/>
                          </a:xfrm>
                        </wpg:grpSpPr>
                        <wps:wsp>
                          <wps:cNvPr id="472" name="Line 956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3" name="Line 957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74" name="Text Box 958"/>
                        <wps:cNvSpPr txBox="1">
                          <a:spLocks noChangeArrowheads="1"/>
                        </wps:cNvSpPr>
                        <wps:spPr bwMode="auto">
                          <a:xfrm>
                            <a:off x="4017" y="2620"/>
                            <a:ext cx="51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sz w:val="2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Text Box 959"/>
                        <wps:cNvSpPr txBox="1">
                          <a:spLocks noChangeArrowheads="1"/>
                        </wps:cNvSpPr>
                        <wps:spPr bwMode="auto">
                          <a:xfrm>
                            <a:off x="4017" y="3866"/>
                            <a:ext cx="73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Text Box 960"/>
                        <wps:cNvSpPr txBox="1">
                          <a:spLocks noChangeArrowheads="1"/>
                        </wps:cNvSpPr>
                        <wps:spPr bwMode="auto">
                          <a:xfrm>
                            <a:off x="4377" y="2740"/>
                            <a:ext cx="4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r>
                                <w:rPr>
                                  <w:sz w:val="2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Text Box 961"/>
                        <wps:cNvSpPr txBox="1">
                          <a:spLocks noChangeArrowheads="1"/>
                        </wps:cNvSpPr>
                        <wps:spPr bwMode="auto">
                          <a:xfrm>
                            <a:off x="4377" y="3986"/>
                            <a:ext cx="55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r>
                                <w:rPr>
                                  <w:vertAlign w:val="subscript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78" name="Group 962"/>
                        <wpg:cNvGrpSpPr>
                          <a:grpSpLocks/>
                        </wpg:cNvGrpSpPr>
                        <wpg:grpSpPr bwMode="auto">
                          <a:xfrm>
                            <a:off x="4422" y="2996"/>
                            <a:ext cx="390" cy="1185"/>
                            <a:chOff x="2910" y="4137"/>
                            <a:chExt cx="390" cy="1185"/>
                          </a:xfrm>
                        </wpg:grpSpPr>
                        <wps:wsp>
                          <wps:cNvPr id="479" name="Text Box 9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137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Text Box 9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452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Text Box 9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842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966"/>
                        <wpg:cNvGrpSpPr>
                          <a:grpSpLocks/>
                        </wpg:cNvGrpSpPr>
                        <wpg:grpSpPr bwMode="auto">
                          <a:xfrm>
                            <a:off x="3897" y="2703"/>
                            <a:ext cx="555" cy="886"/>
                            <a:chOff x="2385" y="4559"/>
                            <a:chExt cx="1485" cy="601"/>
                          </a:xfrm>
                        </wpg:grpSpPr>
                        <wps:wsp>
                          <wps:cNvPr id="515" name="Line 967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6" name="Line 968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17" name="Text Box 969"/>
                        <wps:cNvSpPr txBox="1">
                          <a:spLocks noChangeArrowheads="1"/>
                        </wps:cNvSpPr>
                        <wps:spPr bwMode="auto">
                          <a:xfrm>
                            <a:off x="4377" y="2470"/>
                            <a:ext cx="4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sym w:font="Symbol" w:char="F06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Oval 970"/>
                        <wps:cNvSpPr>
                          <a:spLocks noChangeArrowheads="1"/>
                        </wps:cNvSpPr>
                        <wps:spPr bwMode="auto">
                          <a:xfrm>
                            <a:off x="3777" y="3455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Text Box 971"/>
                        <wps:cNvSpPr txBox="1">
                          <a:spLocks noChangeArrowheads="1"/>
                        </wps:cNvSpPr>
                        <wps:spPr bwMode="auto">
                          <a:xfrm>
                            <a:off x="3162" y="3335"/>
                            <a:ext cx="6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sz w:val="28"/>
                                  <w:lang w:val="nl-NL"/>
                                </w:rPr>
                                <w:t>~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0" name="Group 972"/>
                        <wpg:cNvGrpSpPr>
                          <a:grpSpLocks/>
                        </wpg:cNvGrpSpPr>
                        <wpg:grpSpPr bwMode="auto">
                          <a:xfrm flipV="1">
                            <a:off x="6417" y="3604"/>
                            <a:ext cx="555" cy="616"/>
                            <a:chOff x="2385" y="4559"/>
                            <a:chExt cx="1485" cy="601"/>
                          </a:xfrm>
                        </wpg:grpSpPr>
                        <wps:wsp>
                          <wps:cNvPr id="521" name="Line 973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" name="Line 974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23" name="Group 975"/>
                        <wpg:cNvGrpSpPr>
                          <a:grpSpLocks/>
                        </wpg:cNvGrpSpPr>
                        <wpg:grpSpPr bwMode="auto">
                          <a:xfrm>
                            <a:off x="6417" y="2974"/>
                            <a:ext cx="555" cy="616"/>
                            <a:chOff x="2385" y="4559"/>
                            <a:chExt cx="1485" cy="601"/>
                          </a:xfrm>
                        </wpg:grpSpPr>
                        <wps:wsp>
                          <wps:cNvPr id="524" name="Line 976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" name="Line 977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26" name="Text Box 978"/>
                        <wps:cNvSpPr txBox="1">
                          <a:spLocks noChangeArrowheads="1"/>
                        </wps:cNvSpPr>
                        <wps:spPr bwMode="auto">
                          <a:xfrm>
                            <a:off x="6537" y="2620"/>
                            <a:ext cx="51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sz w:val="2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6537" y="3866"/>
                            <a:ext cx="73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Text Box 980"/>
                        <wps:cNvSpPr txBox="1">
                          <a:spLocks noChangeArrowheads="1"/>
                        </wps:cNvSpPr>
                        <wps:spPr bwMode="auto">
                          <a:xfrm>
                            <a:off x="6897" y="2740"/>
                            <a:ext cx="4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sz w:val="2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Text Box 981"/>
                        <wps:cNvSpPr txBox="1">
                          <a:spLocks noChangeArrowheads="1"/>
                        </wps:cNvSpPr>
                        <wps:spPr bwMode="auto">
                          <a:xfrm>
                            <a:off x="6897" y="3986"/>
                            <a:ext cx="55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vertAlign w:val="subscript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30" name="Group 982"/>
                        <wpg:cNvGrpSpPr>
                          <a:grpSpLocks/>
                        </wpg:cNvGrpSpPr>
                        <wpg:grpSpPr bwMode="auto">
                          <a:xfrm>
                            <a:off x="6417" y="2703"/>
                            <a:ext cx="555" cy="886"/>
                            <a:chOff x="2385" y="4559"/>
                            <a:chExt cx="1485" cy="601"/>
                          </a:xfrm>
                        </wpg:grpSpPr>
                        <wps:wsp>
                          <wps:cNvPr id="531" name="Line 983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2" name="Line 984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36" name="Text Box 985"/>
                        <wps:cNvSpPr txBox="1">
                          <a:spLocks noChangeArrowheads="1"/>
                        </wps:cNvSpPr>
                        <wps:spPr bwMode="auto">
                          <a:xfrm>
                            <a:off x="6537" y="2365"/>
                            <a:ext cx="60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vertAlign w:val="superscript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Text Box 986"/>
                        <wps:cNvSpPr txBox="1">
                          <a:spLocks noChangeArrowheads="1"/>
                        </wps:cNvSpPr>
                        <wps:spPr bwMode="auto">
                          <a:xfrm>
                            <a:off x="6897" y="2455"/>
                            <a:ext cx="4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Fonts w:ascii="Symbol" w:hAnsi="Symbol"/>
                                  <w:lang w:val="en-US"/>
                                </w:rPr>
                                <w:t>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Oval 987"/>
                        <wps:cNvSpPr>
                          <a:spLocks noChangeArrowheads="1"/>
                        </wps:cNvSpPr>
                        <wps:spPr bwMode="auto">
                          <a:xfrm>
                            <a:off x="6297" y="3455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39" name="Group 988"/>
                        <wpg:cNvGrpSpPr>
                          <a:grpSpLocks/>
                        </wpg:cNvGrpSpPr>
                        <wpg:grpSpPr bwMode="auto">
                          <a:xfrm flipV="1">
                            <a:off x="8007" y="3603"/>
                            <a:ext cx="555" cy="616"/>
                            <a:chOff x="2385" y="4559"/>
                            <a:chExt cx="1485" cy="601"/>
                          </a:xfrm>
                        </wpg:grpSpPr>
                        <wps:wsp>
                          <wps:cNvPr id="1540" name="Line 989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1" name="Line 990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42" name="Group 991"/>
                        <wpg:cNvGrpSpPr>
                          <a:grpSpLocks/>
                        </wpg:cNvGrpSpPr>
                        <wpg:grpSpPr bwMode="auto">
                          <a:xfrm>
                            <a:off x="8007" y="2973"/>
                            <a:ext cx="555" cy="616"/>
                            <a:chOff x="2385" y="4559"/>
                            <a:chExt cx="1485" cy="601"/>
                          </a:xfrm>
                        </wpg:grpSpPr>
                        <wps:wsp>
                          <wps:cNvPr id="1543" name="Line 992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4" name="Line 993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45" name="Text Box 994"/>
                        <wps:cNvSpPr txBox="1">
                          <a:spLocks noChangeArrowheads="1"/>
                        </wps:cNvSpPr>
                        <wps:spPr bwMode="auto">
                          <a:xfrm>
                            <a:off x="8127" y="2620"/>
                            <a:ext cx="51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sz w:val="2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Text Box 995"/>
                        <wps:cNvSpPr txBox="1">
                          <a:spLocks noChangeArrowheads="1"/>
                        </wps:cNvSpPr>
                        <wps:spPr bwMode="auto">
                          <a:xfrm>
                            <a:off x="8127" y="3865"/>
                            <a:ext cx="73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Text Box 996"/>
                        <wps:cNvSpPr txBox="1">
                          <a:spLocks noChangeArrowheads="1"/>
                        </wps:cNvSpPr>
                        <wps:spPr bwMode="auto">
                          <a:xfrm>
                            <a:off x="8487" y="2740"/>
                            <a:ext cx="4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r>
                                <w:rPr>
                                  <w:sz w:val="2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Text Box 997"/>
                        <wps:cNvSpPr txBox="1">
                          <a:spLocks noChangeArrowheads="1"/>
                        </wps:cNvSpPr>
                        <wps:spPr bwMode="auto">
                          <a:xfrm>
                            <a:off x="8487" y="3985"/>
                            <a:ext cx="55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r>
                                <w:rPr>
                                  <w:vertAlign w:val="subscript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49" name="Group 998"/>
                        <wpg:cNvGrpSpPr>
                          <a:grpSpLocks/>
                        </wpg:cNvGrpSpPr>
                        <wpg:grpSpPr bwMode="auto">
                          <a:xfrm>
                            <a:off x="8532" y="2995"/>
                            <a:ext cx="390" cy="1185"/>
                            <a:chOff x="2910" y="4137"/>
                            <a:chExt cx="390" cy="1185"/>
                          </a:xfrm>
                        </wpg:grpSpPr>
                        <wps:wsp>
                          <wps:cNvPr id="1550" name="Text Box 9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137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" name="Text Box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452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" name="Text Box 1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0" y="4842"/>
                              <a:ext cx="3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1002"/>
                        <wpg:cNvGrpSpPr>
                          <a:grpSpLocks/>
                        </wpg:cNvGrpSpPr>
                        <wpg:grpSpPr bwMode="auto">
                          <a:xfrm>
                            <a:off x="8007" y="2703"/>
                            <a:ext cx="555" cy="886"/>
                            <a:chOff x="2385" y="4559"/>
                            <a:chExt cx="1485" cy="601"/>
                          </a:xfrm>
                        </wpg:grpSpPr>
                        <wps:wsp>
                          <wps:cNvPr id="1554" name="Line 1003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5" name="Line 1004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56" name="Text Box 1005"/>
                        <wps:cNvSpPr txBox="1">
                          <a:spLocks noChangeArrowheads="1"/>
                        </wps:cNvSpPr>
                        <wps:spPr bwMode="auto">
                          <a:xfrm>
                            <a:off x="8127" y="2320"/>
                            <a:ext cx="63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vertAlign w:val="superscript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sz w:val="28"/>
                                  <w:vertAlign w:val="superscript"/>
                                  <w:lang w:val="en-US"/>
                                </w:rPr>
                                <w:t>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Text Box 1006"/>
                        <wps:cNvSpPr txBox="1">
                          <a:spLocks noChangeArrowheads="1"/>
                        </wps:cNvSpPr>
                        <wps:spPr bwMode="auto">
                          <a:xfrm>
                            <a:off x="8487" y="2455"/>
                            <a:ext cx="4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rFonts w:ascii="Symbol" w:hAnsi="Symbol"/>
                                  <w:lang w:val="nl-NL"/>
                                </w:rPr>
                                <w:t>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Oval 1007"/>
                        <wps:cNvSpPr>
                          <a:spLocks noChangeArrowheads="1"/>
                        </wps:cNvSpPr>
                        <wps:spPr bwMode="auto">
                          <a:xfrm>
                            <a:off x="7887" y="3454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Text Box 1008"/>
                        <wps:cNvSpPr txBox="1">
                          <a:spLocks noChangeArrowheads="1"/>
                        </wps:cNvSpPr>
                        <wps:spPr bwMode="auto">
                          <a:xfrm>
                            <a:off x="7272" y="3335"/>
                            <a:ext cx="6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sz w:val="28"/>
                                  <w:lang w:val="nl-NL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Text Box 1009"/>
                        <wps:cNvSpPr txBox="1">
                          <a:spLocks noChangeArrowheads="1"/>
                        </wps:cNvSpPr>
                        <wps:spPr bwMode="auto">
                          <a:xfrm>
                            <a:off x="5172" y="3350"/>
                            <a:ext cx="66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and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Text Box 1010"/>
                        <wps:cNvSpPr txBox="1">
                          <a:spLocks noChangeArrowheads="1"/>
                        </wps:cNvSpPr>
                        <wps:spPr bwMode="auto">
                          <a:xfrm>
                            <a:off x="2022" y="1924"/>
                            <a:ext cx="6015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Figure</w:t>
                              </w:r>
                              <w:r>
                                <w:t xml:space="preserve"> 10.9.1</w:t>
                              </w:r>
                              <w:r>
                                <w:rPr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Rectangle 1011"/>
                        <wps:cNvSpPr>
                          <a:spLocks noChangeArrowheads="1"/>
                        </wps:cNvSpPr>
                        <wps:spPr bwMode="auto">
                          <a:xfrm>
                            <a:off x="2052" y="1894"/>
                            <a:ext cx="6975" cy="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Text Box 1012"/>
                        <wps:cNvSpPr txBox="1">
                          <a:spLocks noChangeArrowheads="1"/>
                        </wps:cNvSpPr>
                        <wps:spPr bwMode="auto">
                          <a:xfrm>
                            <a:off x="2022" y="4445"/>
                            <a:ext cx="6840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The superscript R indicates the rank of E, and is the same in the first and third prospect.  The superscript R´ indicates the rank of F, and is the same in the second and fourth prospect.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6" o:spid="_x0000_s2470" style="position:absolute;margin-left:11.25pt;margin-top:-2.85pt;width:351pt;height:180.05pt;z-index:251681280" coordorigin="2022,1894" coordsize="7020,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4EZ0g8AAMcJAQAOAAAAZHJzL2Uyb0RvYy54bWzsXduO20YSfV9g/4HguzK8NG9C5MCeGRkB&#10;shtjk913jkRJxEqiQnKscRb5962+sNjUxZFjqSWOax5saTiiyGb36ao6p6q+/+FltbQ+ZmWVF+uR&#10;7X7n2Fa2nhTTfD0f2f/+dTyIbauq0/U0XRbrbGR/yir7hzd//9v3280w84pFsZxmpQUnWVfD7WZk&#10;L+p6M7y7qyaLbJVW3xWbbA0HZ0W5Smt4W87vpmW6hbOvlnee44R326KcbspiklUV/PZBHrTfiPPP&#10;Ztmk/nk2q7LaWo5suLZa/FuKf5/4v3dvvk+H8zLdLPKJuoz0L1zFKs3X8KV4qoe0Tq3nMt871Sqf&#10;lEVVzOrvJsXqrpjN8kkm7gHuxnV27uZ9WTxvxL3Mh9v5BocJhnZnnP7yaSf//PihtPIpPLvADW1r&#10;na7gKYkvtsRvYIC2m/kQ/u59ufll86GUdwkvfyom/63g8N3ucf5+Lv/Yetr+o5jCGdPnuhAD9DIr&#10;V/wUcOvWi3gOn/A5ZC+1NYFfMhZEkQOPawLHPC8OQz+QT2qygMfJP+c5nmdbcNiNE9Yce1SfjxxP&#10;fdgPHZcfvUuH8ovFxaqL43cGs65qB7b6uoH9ZZFuMvG8Kj5g7cBGzcD+ym/xXfFiJV7Er4tfAPwl&#10;H1erfoEDcENimCo5vNa6uF+k63n2tiyL7SJLp3CJ8o60j8rzVPwkfzbezHHhYviw+s2YNqMeBWrQ&#10;AibWBY5ZOtyUVf0+K1YWfzGyS1hW4irTjz9VtRze5k/4s10X43y5hN+nw+W68ws4p/wNfCl8lB/j&#10;Xy9Wyv8SJ3mMH2M2YF74OGDOw8Pg7fieDcKxGwUP/sP9/YP7B/9elw0X+XSarfnXNKvWZac9PIUf&#10;cr3huq2KZT7lp+OXVJXzp/tlaX1MATXG4kdNIu3P7rqXIeYY3MvOLbkec955yWAcxtGAjVkwSCIn&#10;Hjhu8i4JHZawh3H3ln7K19nX35K1HdlJ4AVyLh29N0f87N9bOlzlNeDyMl+N7Bj/KB3yGfi4nopH&#10;W6f5Ur7WhoJffjsU8LibBw0LrxryKSona/3y9CJghzG/WQhPxfQTTOGygCkGUxF2FXixKMrfbWsL&#10;CD2yq9+e0zKzreWPa1gGictgolq1eAOIwdd8qR950o+k6wmcamTXtiVf3tdyG3jelPl8Ad8kF966&#10;eAtQNcvFtObXLK9KwJwAC379Ct/ky85Kh+1Oh9DEi+XdXQ5Bw4RJJPSSJORfJpcUx1E/USvadeM9&#10;AE1cOAhAwFxfQFE6nCweFYDufRCx4Dr4mTSjquFn0kwbo/jp7Q8bB7DOaLOY8JPw0xh+CvOnRao+&#10;4KcRq4vvBxKLW9TwxcrUTCczVleLGizwjmA0oQZZXQatLmEPEGo0Hhj6ap57ADWEx3VF1IjBxDts&#10;2RFqEGoYRA3hYPQJNVp/5bN+Gw8mdfw2Xyy43cgWj++dK/LlxfAdIhLzav02z29GVbPA0N0nv43i&#10;Xm0M7duLe2EAuD9xLzN+GzuAGujkXgk1yG8Ddoqi5RAK54Y4hEM1JsBotFzFk5u4NEV7FHkJXMd+&#10;tAed3CuhBvlthBo3wbEhWdIXW+NUv21HspD4ykM9M99mzZb55j8NR6i0C57vSC4dVAZKg9BwQUEA&#10;cMTVCyGIKkTkplUu+MDFCeItCMRj0Yk3l/GD4oO3IFwAkYICVWGeJ5IpVIGw+/WHEm6NvzsuPTgy&#10;cDgEodhPNcoywvtvdtpGMdIoDJQIYQlM88kihK/mw0GJo2jvYxT4jQobUIuhkfRS5yDJ+YasF2qM&#10;HZJeggW3d/hDBqGMfNoGFDNAm3cnHpo9sJOfNPE4D96s0whmWXfFNevUdTkLztcbzTahwQOH/Gtk&#10;NGeebafuAqgPkMK1xFf73Zl3AX1ONdjvJdHrxH6gSjtLUIrCCPsPyZ8I+6Vc94tkqMfUkj4ycNLo&#10;YDr7RtgP2/ZtSigviv1GIo+ckNlVjEjmVcGeOZ2ux7jtzXW6IehYhAfR2CxBY7IweQS1eaTTHY/3&#10;o3NH7d6O9Jh0ukqQveMCtDpdUIcrb68vMQTltGDaxIXU/f4BlrMVNZuNPDao4UPORBc1IpD7C0eH&#10;UIMUI+YUIwEab4QanZwg/wDLya7EckaxsjUi6eS14TiWEGpQTpBKizKIGkp9RSwnxF3BgkB1Kt/E&#10;9zyUK7GcDWr4SbxjayD7QbYG2RoGUQOlhf2xNY5kErIQQxEqpM3EGruoIBVD2pEjRrI1A3BBx81S&#10;7yGdyUJ01FRgERV4p5JKxGaO7KumaZ85xmgkQsBCNPXVvCMyMx3q2eMU0L5IaIqFh6xFlAJdJzLl&#10;+XBVnXh2yJlGTsGTtUjWokFrEYMt/bEWDbBgDALHey5mG/s3CxqNi+mxaIcEo8AUFavBej0GQQNj&#10;LQQaWmCKhSgU/RmKJllJG/ZXgMGlU5eqaeW5Kn7tM5DddmwLD3BD2Bb8BRw5zpVnS1D4Vp9VlHZS&#10;Pk6qEcWlGqakpzvEbX/m59EQCGpAVQhEls44ewjkoFPvx4nkRF6ptpuFqJmUTmmAwTMKhnCw+vb8&#10;UzPBEA7IksFQ8w7N8FPnna7CJWW3qQKJZ468naTsZhFKQZstQNlflxN2I/C/UmE3i5BZUAtQEQuC&#10;aDxJXntww/TatCbK6blwsdIzr0VDwL/DvgRfzL4Q8F+jMu6ZJ1sX+E0EtCA/Zz+gpVMw5lTdbfVl&#10;UnVTZvgtZIYHuPv3J2BgBDQOUGcyXZvvlkaj4AgaJOrmLRKoCM3Vi9C0phuBhh4Fjw5QZ9IZMg8a&#10;fkSabt4nhvo88M434kcRIB0awyB1hiY3gUYHNJA6a4tkhpg1Y9bSaECDJN1kadwGaKBarT+gcYzP&#10;jHb5TNB4i4zaywWzGVNdsl5rbxgWIY2poadOZZoL7rRNHrCjTpOyj/10qFw7SRzNmVyt79Ef9DQQ&#10;3AlcpMA00NB56GuABlUYpuDOLfhpre9BoKH5aYGL/KUGGigHNeqntZYGFRgm0LgJ0Ohdwn6Xhz7i&#10;swUucsdKgCTL6pxdg6pJG1oB0utMww1cpNakAAm048INJgHSfl/dbyMz0ogASWtvruYdBqRJeSpT&#10;I6iu5Gm1j7dFOZW8En+1KYtJVlXANR2uaBrwjuu7RVtAft+Cnjl3kzURfsqoowj/TUT4oSiHWgjk&#10;bnbcTWQLZEadzF/TdATcZLxURh2ghMp+ooy6zYdStj2g+dmZnweIF0jXuMam5ru8WhIUkPB9qI8G&#10;V9AWLgqhX5esLRH/Sf5nmU3qk9uJ8K/QdNE3aqV3hB4n5atSreQ0X8oC/9pQcHehaZPS/H+oXUpb&#10;Kxkq/vRuUzsWAoEi48p6VSEQSCASN3dm2vpgVlHIuPHMl/brbLEUtO3GpVMaoTl0qlN6cNwoG2vw&#10;tqeZkWaCIW3DazXvELFOnXdayNKjNNyeTrbTouBtH+9mC7h4Gi4C/ytNww08ZBbUAsREnFMXIAE/&#10;FaOcZHdfGIxs++SqeffF7AsBP6Xh5n9h4h1IjgFJ7DUCBmEAjUypuRIlx0CtsttIjpE1UbnpT1FG&#10;PcrYNiBuRVcg+b4qaFAaLlFnt0GdoctAoNEBDaTOWtCQ4X+NPrPql3fFS9PR/VJEWtiUEfSotRIp&#10;NW9CqYn+HoFGBzQO8JnxdfhMBA1KwyVL4zYsDfTT+wMax/jMtq+9CmbHl+EztTBZG8x+pZLu3Zbt&#10;MbGYw0WWTqWUgIoJg919EWVt27BdBrNjYjG/xcnWZTENZBC7gX8gmh1fJxuwjWbvt1ZC+RuoeCBo&#10;drz9Acnflnx4XDZc5NNptpbdVWC8oIQD38l5JYfnMueMo+sx552XDMZhHA3YmAWDJHLigeMm7xJQ&#10;KSXsYfwHVxLiuQQ2vayW62oIvzwNCKdlulO96qv7SBisO4AR2v6Yi2ZQ40AmiOyoecXI1J7Em3or&#10;UW+lK/RWajMcCDW0yBTYGhjPlqkg0O2oS4DxDepiEWwQYEkF7h5OUHOlogb62LY+ZiW8WBTl77a1&#10;LdPNyK5+e07LzLaWP67B80lcxuDPavGGBRGXVJf6kSf9SLqewKlGdm1b8uV9De/gI8+bMp8v4Jtc&#10;kaiwLt4+18Usr7lh11LH6s222vC0lSNREJhUGO9swiAqxmNC1h07Dsq6RaigzdjAVtOhK+itdNjD&#10;VtNuwJ+33uYmRpOI5H0crqi90kUiIjDxsGWODIkkwvFT5uVJ7V344ylmMwvIURJ29zWLoBsSOboL&#10;MKyEpnaBRFFeZ94FtDmF2A+GxSvFfqwUpZYgFsch7Cfsh0DDZaLhgP07OQXJF9Mw2jol7H8d2G8k&#10;sMWwplMruUp0MsZciZPY5aJRSBn1qMcSSa5uQXLVlkWgwFYnsMUOkGjJdUg0RA1Qd+/UkIigqISs&#10;IUEk2vzpfllaIm1iLH4Uq6iVmiAS7Tw1JJoyC5QSIhuufSitfAqxz4AdINESlMKDi2XQ1mAQixe2&#10;Bsm7yda4CVsDXT6yNbq2BpJomoeyS6SZSQqJG9QAffeOrYHsByNbg2yNvM5Ka5mvRjYETeGHG1vp&#10;UWFpR28ktF5CuyQ1TJ+vVwUtkhWj3B/UOB7T3mU2k8swm1qsLA64EpXHHBLpv7R8Jrb+cd1msbeE&#10;ZuICTQgfY9gxaLJ4BKXZBLiXvQ+ieK+N7TelCYHstaTA7GKxxQAJTQ0/dVLTnNXVtj/AYePyvM6g&#10;UaMlarRkTvAYYdCiP/hpJC4cIBuNqOGqjUxR0teADWq1RM6aMKgaUbwWvkqHBmEDoxYEGx1nLUBZ&#10;gg4b18nGba0NarZEsHETsIFhi77ARuuxfFaTGqBwRqqRwFS4eG5uK0d6nbm5bhB0VSEwqBgjJD0S&#10;6ZEuqEcKUBUihHAw8zDOdOrM04IsJEgiQRIYIKe0XALQ25cWwPRDN90sS4iKJF9G9dvoYMirUUx4&#10;BFDGDTHGlw43ZVW/z4qVxV+MbErQpQTdbtrE18T7e1jPxUy8al9bALCBbrpZ2GhoQm8v844ydClD&#10;9xoZusj39MXx5EFmE+QYigtEhi5ABrroCjK4HXupFN0oViokn4GvJzjihg+jFN3bT9E1M0ORFNcj&#10;qmgGGN3YIg+0jZz2pn5tVN/wJuobttWBaWPrEDHhvuoDNjc0A4zCBvRRbmADxCidbS7k18ndaK6f&#10;gyPkRpNE34Bsrq0PTLDRhY1Dsg/QuimRoVHY8Bze6w6wwU2g51YXNhxXpfYQbpBczJzuo6k4TKk9&#10;O6k9vI+zrJrzL2jHnK7ny8xyHXdX+HFJZ9pzuPiEw0UsE5i1YH0COj9hZvi8vs/57AzTpR1ff7/q&#10;46J32qm7OzVKLrS4gKsXLDEo0Gx2asagnkB3p455QS1u4buONP7JxCcT34SJj1qZvgCH0Fpt51D9&#10;D5bIHKoRLvLJQ1qn+nt4vd0MM69YFMtpVr75PwAAAP//AwBQSwMEFAAGAAgAAAAhAPH3cYPgAAAA&#10;CQEAAA8AAABkcnMvZG93bnJldi54bWxMj0FvgkAQhe9N+h8206Q3XUCoBlmMMW1PponapOlthBGI&#10;7C5hV8B/3+mpPb55L+99k20m3YqBetdYoyCcByDIFLZsTKXg8/Q2W4FwHk2JrTWk4E4ONvnjQ4Zp&#10;aUdzoOHoK8ElxqWooPa+S6V0RU0a3dx2ZNi72F6jZ9lXsuxx5HLdyigIXqTGxvBCjR3taiqux5tW&#10;8D7iuF2Er8P+etndv0/Jx9c+JKWen6btGoSnyf+F4Ref0SFnprO9mdKJVkEUJZxUMEuWINhfRjEf&#10;zgoWSRyDzDP5/4P8BwAA//8DAFBLAQItABQABgAIAAAAIQC2gziS/gAAAOEBAAATAAAAAAAAAAAA&#10;AAAAAAAAAABbQ29udGVudF9UeXBlc10ueG1sUEsBAi0AFAAGAAgAAAAhADj9If/WAAAAlAEAAAsA&#10;AAAAAAAAAAAAAAAALwEAAF9yZWxzLy5yZWxzUEsBAi0AFAAGAAgAAAAhACjLgRnSDwAAxwkBAA4A&#10;AAAAAAAAAAAAAAAALgIAAGRycy9lMm9Eb2MueG1sUEsBAi0AFAAGAAgAAAAhAPH3cYPgAAAACQEA&#10;AA8AAAAAAAAAAAAAAAAALBIAAGRycy9kb3ducmV2LnhtbFBLBQYAAAAABAAEAPMAAAA5EwAAAAA=&#10;">
                <v:shape id="Text Box 927" o:spid="_x0000_s2471" type="#_x0000_t202" style="position:absolute;left:4017;top:2335;width:75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fKBsIA&#10;AADdAAAADwAAAGRycy9kb3ducmV2LnhtbERPS4vCMBC+L/gfwix400TRXe0aRRTBk8v6gr0NzdiW&#10;bSalibb+eyMIe5uP7zmzRWtLcaPaF441DPoKBHHqTMGZhuNh05uA8AHZYOmYNNzJw2LeeZthYlzD&#10;P3Tbh0zEEPYJashDqBIpfZqTRd93FXHkLq62GCKsM2lqbGK4LeVQqQ9pseDYkGNFq5zSv/3Vajjt&#10;Lr/nkfrO1nZcNa5Vku1Uat19b5dfIAK14V/8cm9NnD8efM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d8oG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F</w:t>
                        </w:r>
                        <w:r>
                          <w:rPr>
                            <w:vertAlign w:val="superscript"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  <w:sz w:val="28"/>
                            <w:vertAlign w:val="superscript"/>
                            <w:lang w:val="en-US"/>
                          </w:rPr>
                          <w:t>´</w:t>
                        </w:r>
                      </w:p>
                    </w:txbxContent>
                  </v:textbox>
                </v:shape>
                <v:group id="Group 928" o:spid="_x0000_s2472" style="position:absolute;left:6942;top:2996;width:390;height:1185" coordorigin="2910,4137" coordsize="390,1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tQP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tQPMcAAADd&#10;AAAADwAAAAAAAAAAAAAAAACqAgAAZHJzL2Rvd25yZXYueG1sUEsFBgAAAAAEAAQA+gAAAJ4DAAAA&#10;AA==&#10;">
                  <v:shape id="Text Box 929" o:spid="_x0000_s2473" type="#_x0000_t202" style="position:absolute;left:2910;top:4137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778MA&#10;AADdAAAADwAAAGRycy9kb3ducmV2LnhtbERPTWvCQBC9F/wPywi9NbsWLSa6CVIRemqpVcHbkB2T&#10;YHY2ZFeT/vtuodDbPN7nrIvRtuJOvW8ca5glCgRx6UzDlYbD1+5pCcIHZIOtY9LwTR6KfPKwxsy4&#10;gT/pvg+ViCHsM9RQh9BlUvqyJos+cR1x5C6utxgi7CtpehxiuG3ls1Iv0mLDsaHGjl5rKq/7m9Vw&#10;fL+cT3P1UW3tohvcqCTbVGr9OB03KxCBxvAv/nO/mTh/MUv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T778MAAADdAAAADwAAAAAAAAAAAAAAAACYAgAAZHJzL2Rv&#10;d25yZXYueG1sUEsFBgAAAAAEAAQA9QAAAIgDAAAAAA==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30" o:spid="_x0000_s2474" type="#_x0000_t202" style="position:absolute;left:2910;top:4452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Yz8UA&#10;AADdAAAADwAAAGRycy9kb3ducmV2LnhtbESPQWvCQBCF7wX/wzKCt7qr1GKjq4il4MnS2Ba8Ddkx&#10;CWZnQ3Zr4r/vHAq9zfDevPfNejv4Rt2oi3VgC7OpAUVcBFdzaeHz9Pa4BBUTssMmMFm4U4TtZvSw&#10;xsyFnj/olqdSSQjHDC1UKbWZ1rGoyGOchpZYtEvoPCZZu1K7DnsJ942eG/OsPdYsDRW2tK+ouOY/&#10;3sLX8XL+fjLv5atftH0YjGb/oq2djIfdClSiIf2b/64PTvAXc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8pjPxQAAAN0AAAAPAAAAAAAAAAAAAAAAAJgCAABkcnMv&#10;ZG93bnJldi54bWxQSwUGAAAAAAQABAD1AAAAigMAAAAA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31" o:spid="_x0000_s2475" type="#_x0000_t202" style="position:absolute;left:2910;top:4842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49VMMA&#10;AADdAAAADwAAAGRycy9kb3ducmV2LnhtbERPTWvCQBC9C/0PyxS86W7ESJu6BlEETy2mreBtyI5J&#10;aHY2ZFeT/vtuodDbPN7nrPPRtuJOvW8ca0jmCgRx6UzDlYaP98PsCYQPyAZbx6Thmzzkm4fJGjPj&#10;Bj7RvQiViCHsM9RQh9BlUvqyJot+7jriyF1dbzFE2FfS9DjEcNvKhVIrabHh2FBjR7uayq/iZjV8&#10;vl4v56V6q/Y27QY3Ksn2WWo9fRy3LyACjeFf/Oc+mjg/XST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49VMMAAADdAAAADwAAAAAAAAAAAAAAAACYAgAAZHJzL2Rv&#10;d25yZXYueG1sUEsFBgAAAAAEAAQA9QAAAIgDAAAAAA==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oup 932" o:spid="_x0000_s2476" style="position:absolute;left:2832;top:2996;width:390;height:1185" coordorigin="2910,4137" coordsize="390,1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+ta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cZL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361rwwAAAN0AAAAP&#10;AAAAAAAAAAAAAAAAAKoCAABkcnMvZG93bnJldi54bWxQSwUGAAAAAAQABAD6AAAAmgMAAAAA&#10;">
                  <v:shape id="Text Box 933" o:spid="_x0000_s2477" type="#_x0000_t202" style="position:absolute;left:2910;top:4137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GuMIA&#10;AADdAAAADwAAAGRycy9kb3ducmV2LnhtbERPS4vCMBC+L/gfwgh700RdF61GEUXwtLK+wNvQjG2x&#10;mZQma7v/fiMIe5uP7znzZWtL8aDaF441DPoKBHHqTMGZhtNx25uA8AHZYOmYNPySh+Wi8zbHxLiG&#10;v+lxCJmIIewT1JCHUCVS+jQni77vKuLI3VxtMURYZ9LU2MRwW8qhUp/SYsGxIceK1jml98OP1XD+&#10;ul0vH2qfbey4alyrJNup1Pq9265mIAK14V/8cu9MnD8ejuD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IAa4wgAAAN0AAAAPAAAAAAAAAAAAAAAAAJgCAABkcnMvZG93&#10;bnJldi54bWxQSwUGAAAAAAQABAD1AAAAhwMAAAAA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34" o:spid="_x0000_s2478" type="#_x0000_t202" style="position:absolute;left:2910;top:4452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mezMEA&#10;AADdAAAADwAAAGRycy9kb3ducmV2LnhtbERPTYvCMBC9C/6HMAveNFlR2e0aRRTBk6LuCt6GZmzL&#10;NpPSRFv/vREEb/N4nzOdt7YUN6p94VjD50CBIE6dKTjT8Htc979A+IBssHRMGu7kYT7rdqaYGNfw&#10;nm6HkIkYwj5BDXkIVSKlT3Oy6AeuIo7cxdUWQ4R1Jk2NTQy3pRwqNZEWC44NOVa0zCn9P1ythr/t&#10;5XwaqV22suOqca2SbL+l1r2PdvEDIlAb3uKXe2Pi/PFwB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JnszBAAAA3QAAAA8AAAAAAAAAAAAAAAAAmAIAAGRycy9kb3du&#10;cmV2LnhtbFBLBQYAAAAABAAEAPUAAACGAwAAAAA=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35" o:spid="_x0000_s2479" type="#_x0000_t202" style="position:absolute;left:2910;top:4842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U7V8IA&#10;AADdAAAADwAAAGRycy9kb3ducmV2LnhtbERPS4vCMBC+L/gfwgje1kSxi9s1iiiCJ2V9LOxtaMa2&#10;2ExKE23992Zhwdt8fM+ZLTpbiTs1vnSsYTRUIIgzZ0rONZyOm/cpCB+QDVaOScODPCzmvbcZpsa1&#10;/E33Q8hFDGGfooYihDqV0mcFWfRDVxNH7uIaiyHCJpemwTaG20qOlfqQFkuODQXWtCooux5uVsN5&#10;d/n9mah9vrZJ3bpOSbafUutBv1t+gQjUhZf43701cX4yTuDvm3i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TtXwgAAAN0AAAAPAAAAAAAAAAAAAAAAAJgCAABkcnMvZG93&#10;bnJldi54bWxQSwUGAAAAAAQABAD1AAAAhwMAAAAA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oup 936" o:spid="_x0000_s2480" style="position:absolute;left:2307;top:3604;width:555;height:616;flip:y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Vct7MEAAADdAAAADwAAAGRycy9kb3ducmV2LnhtbERPTYvCMBC9C/sfwizs&#10;TVOlylKNIgsrsnixruJxaMY22ExKE7X+eyMI3ubxPme26GwtrtR641jBcJCAIC6cNlwq+N/99r9B&#10;+ICssXZMCu7kYTH/6M0w0+7GW7rmoRQxhH2GCqoQmkxKX1Rk0Q9cQxy5k2sthgjbUuoWbzHc1nKU&#10;JBNp0XBsqLChn4qKc36xCvZLk1J6OP5tkoJoreVxlZtUqa/PbjkFEagLb/HLvdZx/ng0gec38QQ5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Vct7MEAAADdAAAADwAA&#10;AAAAAAAAAAAAAACqAgAAZHJzL2Rvd25yZXYueG1sUEsFBgAAAAAEAAQA+gAAAJgDAAAAAA==&#10;">
                  <v:line id="Line 937" o:spid="_x0000_s2481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ee9MUAAADdAAAADwAAAGRycy9kb3ducmV2LnhtbERPTWsCMRC9C/0PYQq9FM1WbGu3RpGC&#10;4MFLbVnxNt1MN8tuJtsk6vrvTUHwNo/3ObNFb1txJB9qxwqeRhkI4tLpmisF31+r4RREiMgaW8ek&#10;4EwBFvO7wQxz7U78ScdtrEQK4ZCjAhNjl0sZSkMWw8h1xIn7dd5iTNBXUns8pXDbynGWvUiLNacG&#10;gx19GCqb7cEqkNPN459f/kyaotnt3kxRFt1+o9TDfb98BxGpjzfx1b3Waf7z+BX+v0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ee9MUAAADdAAAADwAAAAAAAAAA&#10;AAAAAAChAgAAZHJzL2Rvd25yZXYueG1sUEsFBgAAAAAEAAQA+QAAAJMDAAAAAA==&#10;"/>
                  <v:line id="Line 938" o:spid="_x0000_s2482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N6ecgAAADdAAAADwAAAGRycy9kb3ducmV2LnhtbESPT0vDQBDF70K/wzIFb3ZjxSCx21IU&#10;ofUg9g+0x2l2TKLZ2bC7JvHbOwfB2wzvzXu/WaxG16qeQmw8G7idZaCIS28brgwcDy83D6BiQrbY&#10;eiYDPxRhtZxcLbCwfuAd9ftUKQnhWKCBOqWu0DqWNTmMM98Ri/bhg8Mka6i0DThIuGv1PMty7bBh&#10;aaixo6eayq/9tzPwdvee9+vt62Y8bfNL+by7nD+HYMz1dFw/gko0pn/z3/XGCv79XH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wN6ecgAAADdAAAADwAAAAAA&#10;AAAAAAAAAAChAgAAZHJzL2Rvd25yZXYueG1sUEsFBgAAAAAEAAQA+QAAAJYDAAAAAA==&#10;"/>
                </v:group>
                <v:group id="Group 939" o:spid="_x0000_s2483" style="position:absolute;left:2307;top:2974;width:555;height:616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s/G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7PxrFAAAA3QAA&#10;AA8AAAAAAAAAAAAAAAAAqgIAAGRycy9kb3ducmV2LnhtbFBLBQYAAAAABAAEAPoAAACcAwAAAAA=&#10;">
                  <v:line id="Line 940" o:spid="_x0000_s2484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eQXcgAAADdAAAADwAAAGRycy9kb3ducmV2LnhtbESPT0/DMAzF70j7DpEncUEsHf80yrJp&#10;QkLisAsDdeJmGtNUbZwuCVv59viAtJut9/zez8v16Ht1pJjawAbmswIUcR1sy42Bj/eX6wWolJEt&#10;9oHJwC8lWK8mF0ssbTjxGx13uVESwqlEAy7nodQ61Y48plkYiEX7DtFjljU22kY8Sbjv9U1RPGiP&#10;LUuDw4GeHdXd7scb0Ivt1SFuvu66qtvvH11VV8Pn1pjL6bh5ApVpzGfz//WrFfz7W+GXb2QEvfo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EeQXcgAAADdAAAADwAAAAAA&#10;AAAAAAAAAAChAgAAZHJzL2Rvd25yZXYueG1sUEsFBgAAAAAEAAQA+QAAAJYDAAAAAA==&#10;"/>
                  <v:line id="Line 941" o:spid="_x0000_s2485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BFOcUAAADdAAAADwAAAGRycy9kb3ducmV2LnhtbERPTWvCQBC9C/6HZQRvurHSIKmriEXQ&#10;HkrVQnscs2MSzc6G3W2S/vtuodDbPN7nLNe9qUVLzleWFcymCQji3OqKCwXv591kAcIHZI21ZVLw&#10;TR7Wq+FgiZm2HR+pPYVCxBD2GSooQ2gyKX1ekkE/tQ1x5K7WGQwRukJqh10MN7V8SJJUGqw4NpTY&#10;0Lak/H76Mgpe529puzm87PuPQ3rJn4+Xz1vnlBqP+s0TiEB9+Bf/ufc6zn+cz+D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+BFOcUAAADdAAAADwAAAAAAAAAA&#10;AAAAAAChAgAAZHJzL2Rvd25yZXYueG1sUEsFBgAAAAAEAAQA+QAAAJMDAAAAAA==&#10;"/>
                </v:group>
                <v:shape id="Text Box 942" o:spid="_x0000_s2486" type="#_x0000_t202" style="position:absolute;left:2427;top:2620;width:51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U1/sIA&#10;AADdAAAADwAAAGRycy9kb3ducmV2LnhtbERPS4vCMBC+L/gfwgh700RdF61GEUXwtLK+wNvQjG2x&#10;mZQma7v/fiMIe5uP7znzZWtL8aDaF441DPoKBHHqTMGZhtNx25uA8AHZYOmYNPySh+Wi8zbHxLiG&#10;v+lxCJmIIewT1JCHUCVS+jQni77vKuLI3VxtMURYZ9LU2MRwW8qhUp/SYsGxIceK1jml98OP1XD+&#10;ul0vH2qfbey4alyrJNup1Pq9265mIAK14V/8cu9MnD8eDe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tTX+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E</w:t>
                        </w:r>
                        <w:r>
                          <w:rPr>
                            <w:sz w:val="22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943" o:spid="_x0000_s2487" type="#_x0000_t202" style="position:absolute;left:2427;top:3866;width:73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mQZcMA&#10;AADdAAAADwAAAGRycy9kb3ducmV2LnhtbERPS2vCQBC+F/wPywje6m61iqbZiLQInlqMD+htyI5J&#10;aHY2ZFeT/vtuodDbfHzPSTeDbcSdOl871vA0VSCIC2dqLjWcjrvHFQgfkA02jknDN3nYZKOHFBPj&#10;ej7QPQ+liCHsE9RQhdAmUvqiIot+6lriyF1dZzFE2JXSdNjHcNvImVJLabHm2FBhS68VFV/5zWo4&#10;v18/L8/qo3yzi7Z3g5Js11LryXjYvoAINIR/8Z97b+L8xXwO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mQZc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E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Text Box 944" o:spid="_x0000_s2488" type="#_x0000_t202" style="position:absolute;left:2787;top:2740;width:4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IEcIA&#10;AADdAAAADwAAAGRycy9kb3ducmV2LnhtbERPS4vCMBC+L/gfwgjeNFlfaNcoogh7cvEJexuasS3b&#10;TEoTbfffmwVhb/PxPWexam0pHlT7wrGG94ECQZw6U3Cm4Xza9WcgfEA2WDomDb/kYbXsvC0wMa7h&#10;Az2OIRMxhH2CGvIQqkRKn+Zk0Q9cRRy5m6sthgjrTJoamxhuSzlUaiotFhwbcqxok1P6c7xbDZf9&#10;7fs6Vl/Z1k6qxrVKsp1LrXvddv0BIlAb/sUv96eJ8yejMfx9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EAgR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  <w:r>
                          <w:rPr>
                            <w:sz w:val="22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945" o:spid="_x0000_s2489" type="#_x0000_t202" style="position:absolute;left:2787;top:3986;width:55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ytisMA&#10;AADdAAAADwAAAGRycy9kb3ducmV2LnhtbERPTWvCQBC9F/oflil4q7utRmrqJpSK4MmiVsHbkB2T&#10;0OxsyK4m/nu3UOhtHu9zFvlgG3GlzteONbyMFQjiwpmaSw3f+9XzGwgfkA02jknDjTzk2ePDAlPj&#10;et7SdRdKEUPYp6ihCqFNpfRFRRb92LXEkTu7zmKIsCul6bCP4baRr0rNpMWaY0OFLX1WVPzsLlbD&#10;YXM+Hafqq1zapO3doCTbudR69DR8vIMINIR/8Z97beL8ZJLA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ytis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  <w:r>
                          <w:rPr>
                            <w:vertAlign w:val="subscript"/>
                          </w:rPr>
                          <w:t>m</w:t>
                        </w:r>
                      </w:p>
                    </w:txbxContent>
                  </v:textbox>
                </v:shape>
                <v:group id="Group 946" o:spid="_x0000_s2490" style="position:absolute;left:2307;top:2703;width:555;height:886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line id="Line 947" o:spid="_x0000_s2491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5Z8sYAAADcAAAADwAAAGRycy9kb3ducmV2LnhtbESPQWsCMRSE70L/Q3iFXkrNtorY1ShS&#10;KHjwopaV3p6b182ym5dtkur6741Q8DjMzDfMfNnbVpzIh9qxgtdhBoK4dLrmSsHX/vNlCiJEZI2t&#10;Y1JwoQDLxcNgjrl2Z97SaRcrkSAcclRgYuxyKUNpyGIYuo44eT/OW4xJ+kpqj+cEt618y7KJtFhz&#10;WjDY0Yehstn9WQVyunn+9avjuCmaw+HdFGXRfW+UenrsVzMQkfp4D/+311rBeDKC25l0BO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+WfLGAAAA3AAAAA8AAAAAAAAA&#10;AAAAAAAAoQIAAGRycy9kb3ducmV2LnhtbFBLBQYAAAAABAAEAPkAAACUAwAAAAA=&#10;"/>
                  <v:line id="Line 948" o:spid="_x0000_s2492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NA+ccAAADc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3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c0D5xwAAANwAAAAPAAAAAAAA&#10;AAAAAAAAAKECAABkcnMvZG93bnJldi54bWxQSwUGAAAAAAQABAD5AAAAlQMAAAAA&#10;"/>
                </v:group>
                <v:shape id="Text Box 949" o:spid="_x0000_s2493" type="#_x0000_t202" style="position:absolute;left:2427;top:2365;width:63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6XM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QMxy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b6XMMAAADc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E</w:t>
                        </w:r>
                        <w:r>
                          <w:rPr>
                            <w:vertAlign w:val="superscript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950" o:spid="_x0000_s2494" type="#_x0000_t202" style="position:absolute;left:2787;top:2470;width:4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kK8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Jkk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EZCv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sym w:font="Symbol" w:char="F062"/>
                        </w:r>
                      </w:p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oval id="Oval 951" o:spid="_x0000_s2495" style="position:absolute;left:2187;top:3455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m3vsUA&#10;AADcAAAADwAAAGRycy9kb3ducmV2LnhtbESPQWvCQBSE74X+h+UJvdWNjaYSXUWUgj300LTeH9ln&#10;Esy+DdlnTP99Vyj0OMzMN8x6O7pWDdSHxrOB2TQBRVx623Bl4Pvr7XkJKgiyxdYzGfihANvN48Ma&#10;c+tv/ElDIZWKEA45GqhFulzrUNbkMEx9Rxy9s+8dSpR9pW2Ptwh3rX5Jkkw7bDgu1NjRvqbyUlyd&#10;gUO1K7JBp7JIz4ejLC6nj/d0ZszTZNytQAmN8h/+ax+tgXn2Cvcz8Qj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+be+xQAAANwAAAAPAAAAAAAAAAAAAAAAAJgCAABkcnMv&#10;ZG93bnJldi54bWxQSwUGAAAAAAQABAD1AAAAigMAAAAA&#10;"/>
                <v:group id="Group 952" o:spid="_x0000_s2496" style="position:absolute;left:3897;top:3604;width:555;height:616;flip:y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UiRsAAAADcAAAADwAAAGRycy9kb3ducmV2LnhtbERPz2vCMBS+D/Y/hDfY&#10;baZKEemaighKGbtYt+Hx0TzbYPNSmli7/94cBI8f3+98PdlOjDR441jBfJaAIK6dNtwo+DnuPlYg&#10;fEDW2DkmBf/kYV28vuSYaXfjA41VaEQMYZ+hgjaEPpPS1y1Z9DPXE0fu7AaLIcKhkXrAWwy3nVwk&#10;yVJaNBwbWuxp21J9qa5Wwe/GpJT+nb6+k5qo1PK0r0yq1PvbtPkEEWgKT/HDXWoF6TKujWfiEZDF&#10;HQ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AWpSJGwAAAANwAAAAPAAAA&#10;AAAAAAAAAAAAAKoCAABkcnMvZG93bnJldi54bWxQSwUGAAAAAAQABAD6AAAAlwMAAAAA&#10;">
                  <v:line id="Line 953" o:spid="_x0000_s2497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ZuGMYAAADcAAAADwAAAGRycy9kb3ducmV2LnhtbESPQWsCMRSE70L/Q3iFXqRmW0R0NYoU&#10;Cj140ZZdenvdPDfLbl62SarrvzdCweMwM98wq81gO3EiHxrHCl4mGQjiyumGawVfn+/PcxAhImvs&#10;HJOCCwXYrB9GK8y1O/OeTodYiwThkKMCE2OfSxkqQxbDxPXEyTs6bzEm6WupPZ4T3HbyNctm0mLD&#10;acFgT2+GqvbwZxXI+W7867c/07Zoy3Jhiqrov3dKPT0O2yWISEO8h//bH1rBdLaA25l0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5WbhjGAAAA3AAAAA8AAAAAAAAA&#10;AAAAAAAAoQIAAGRycy9kb3ducmV2LnhtbFBLBQYAAAAABAAEAPkAAACUAwAAAAA=&#10;"/>
                  <v:line id="Line 954" o:spid="_x0000_s2498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HQJ8QAAADcAAAADwAAAGRycy9kb3ducmV2LnhtbERPz2vCMBS+D/wfwht4m+nm6EZnFHEI&#10;usNQN9Djs3lrq81LSWJb/3tzGHj8+H5PZr2pRUvOV5YVPI8SEMS51RUXCn5/lk/vIHxA1lhbJgVX&#10;8jCbDh4mmGnb8ZbaXShEDGGfoYIyhCaT0uclGfQj2xBH7s86gyFCV0jtsIvhppYvSZJKgxXHhhIb&#10;WpSUn3cXo+B7vEnb+fpr1e/X6TH/3B4Pp84pNXzs5x8gAvXhLv53r7SC17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kdAnxAAAANwAAAAPAAAAAAAAAAAA&#10;AAAAAKECAABkcnMvZG93bnJldi54bWxQSwUGAAAAAAQABAD5AAAAkgMAAAAA&#10;"/>
                </v:group>
                <v:group id="Group 955" o:spid="_x0000_s2499" style="position:absolute;left:3897;top:2974;width:555;height:616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line id="Line 956" o:spid="_x0000_s2500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tqtMYAAADcAAAADwAAAGRycy9kb3ducmV2LnhtbESPQWsCMRSE74X+h/AKXkrNVqTVrVFE&#10;EDx4UctKb8/N62bZzcs2ibr+e1Mo9DjMzDfMbNHbVlzIh9qxgtdhBoK4dLrmSsHnYf0yAREissbW&#10;MSm4UYDF/PFhhrl2V97RZR8rkSAcclRgYuxyKUNpyGIYuo44ed/OW4xJ+kpqj9cEt60cZdmbtFhz&#10;WjDY0cpQ2ezPVoGcbJ9//PI0bormeJyaoiy6r61Sg6d++QEiUh//w3/tjVYwfh/B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rarTGAAAA3AAAAA8AAAAAAAAA&#10;AAAAAAAAoQIAAGRycy9kb3ducmV2LnhtbFBLBQYAAAAABAAEAPkAAACUAwAAAAA=&#10;"/>
                  <v:line id="Line 957" o:spid="_x0000_s2501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NOUM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Xl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Q05QxwAAANwAAAAPAAAAAAAA&#10;AAAAAAAAAKECAABkcnMvZG93bnJldi54bWxQSwUGAAAAAAQABAD5AAAAlQMAAAAA&#10;"/>
                </v:group>
                <v:shape id="Text Box 958" o:spid="_x0000_s2502" type="#_x0000_t202" style="position:absolute;left:4017;top:2620;width:51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JGsQA&#10;AADcAAAADwAAAGRycy9kb3ducmV2LnhtbESPQWvCQBSE74X+h+UVvOluS9SaugmlIniqqFXw9sg+&#10;k9Ds25BdTfrvuwWhx2FmvmGW+WAbcaPO1441PE8UCOLCmZpLDV+H9fgVhA/IBhvHpOGHPOTZ48MS&#10;U+N63tFtH0oRIexT1FCF0KZS+qIii37iWuLoXVxnMUTZldJ02Ee4beSLUjNpsea4UGFLHxUV3/ur&#10;1XD8vJxPidqWKzttezcoyXYhtR49De9vIAIN4T98b2+MhmSe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DyRr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F</w:t>
                        </w:r>
                        <w:r>
                          <w:rPr>
                            <w:sz w:val="22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959" o:spid="_x0000_s2503" type="#_x0000_t202" style="position:absolute;left:4017;top:3866;width:73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9sg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k9kU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PbIH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F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  <v:shape id="Text Box 960" o:spid="_x0000_s2504" type="#_x0000_t202" style="position:absolute;left:4377;top:2740;width:4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y9s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uar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fL2xQAAANw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y</w:t>
                        </w:r>
                        <w:r>
                          <w:rPr>
                            <w:sz w:val="22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961" o:spid="_x0000_s2505" type="#_x0000_t202" style="position:absolute;left:4377;top:3986;width:55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XbcQA&#10;AADcAAAADwAAAGRycy9kb3ducmV2LnhtbESPQWvCQBSE74L/YXlCb7pb0WrTbESUQk8W01ro7ZF9&#10;JqHZtyG7NfHfu4WCx2FmvmHSzWAbcaHO1441PM4UCOLCmZpLDZ8fr9M1CB+QDTaOScOVPGyy8SjF&#10;xLiej3TJQykihH2CGqoQ2kRKX1Rk0c9cSxy9s+sshii7UpoO+wi3jZwr9SQt1hwXKmxpV1Hxk/9a&#10;DafD+ftrod7LvV22vRuUZPsstX6YDNsXEIGGcA//t9+MhsVq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RV23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y</w:t>
                        </w:r>
                        <w:r>
                          <w:rPr>
                            <w:vertAlign w:val="subscript"/>
                          </w:rPr>
                          <w:t>n</w:t>
                        </w:r>
                      </w:p>
                    </w:txbxContent>
                  </v:textbox>
                </v:shape>
                <v:group id="Group 962" o:spid="_x0000_s2506" style="position:absolute;left:4422;top:2996;width:390;height:1185" coordorigin="2910,4137" coordsize="390,1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Text Box 963" o:spid="_x0000_s2507" type="#_x0000_t202" style="position:absolute;left:2910;top:4137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mhM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dO3B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maExQAAANwAAAAPAAAAAAAAAAAAAAAAAJgCAABkcnMv&#10;ZG93bnJldi54bWxQSwUGAAAAAAQABAD1AAAAigMAAAAA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64" o:spid="_x0000_s2508" type="#_x0000_t202" style="position:absolute;left:2910;top:4452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geyM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SM+g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geyMMAAADcAAAADwAAAAAAAAAAAAAAAACYAgAAZHJzL2Rv&#10;d25yZXYueG1sUEsFBgAAAAAEAAQA9QAAAIgDAAAAAA==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65" o:spid="_x0000_s2509" type="#_x0000_t202" style="position:absolute;left:2910;top:4842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7U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WEyf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Uu1PEAAAA3AAAAA8AAAAAAAAAAAAAAAAAmAIAAGRycy9k&#10;b3ducmV2LnhtbFBLBQYAAAAABAAEAPUAAACJAwAAAAA=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oup 966" o:spid="_x0000_s2510" style="position:absolute;left:3897;top:2703;width:555;height:886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line id="Line 967" o:spid="_x0000_s2511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wY/cYAAADcAAAADwAAAGRycy9kb3ducmV2LnhtbESPQWsCMRSE74X+h/AKXopmlVp0axQp&#10;CD14UcuKt+fmdbPs5mWbRN3++0Yo9DjMzDfMYtXbVlzJh9qxgvEoA0FcOl1zpeDzsBnOQISIrLF1&#10;TAp+KMBq+fiwwFy7G+/ouo+VSBAOOSowMXa5lKE0ZDGMXEecvC/nLcYkfSW1x1uC21ZOsuxVWqw5&#10;LRjs6N1Q2ewvVoGcbZ+//fr80hTN8Tg3RVl0p61Sg6d+/QYiUh//w3/tD61gOp7C/Uw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8GP3GAAAA3AAAAA8AAAAAAAAA&#10;AAAAAAAAoQIAAGRycy9kb3ducmV2LnhtbFBLBQYAAAAABAAEAPkAAACUAwAAAAA=&#10;"/>
                  <v:line id="Line 968" o:spid="_x0000_s2512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oH9c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6yi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KB/XGAAAA3AAAAA8AAAAAAAAA&#10;AAAAAAAAoQIAAGRycy9kb3ducmV2LnhtbFBLBQYAAAAABAAEAPkAAACUAwAAAAA=&#10;"/>
                </v:group>
                <v:shape id="Text Box 969" o:spid="_x0000_s2513" type="#_x0000_t202" style="position:absolute;left:4377;top:2470;width:4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+9UMQA&#10;AADcAAAADwAAAGRycy9kb3ducmV2LnhtbESPT2vCQBTE74LfYXkFb7qr1D9NXUUshZ4U01ro7ZF9&#10;JqHZtyG7mvjtXUHwOMzMb5jlurOVuFDjS8caxiMFgjhzpuRcw8/353ABwgdkg5Vj0nAlD+tVv7fE&#10;xLiWD3RJQy4ihH2CGooQ6kRKnxVk0Y9cTRy9k2sshiibXJoG2wi3lZwoNZMWS44LBda0LSj7T89W&#10;w3F3+vt9Vfv8w07r1nVKsn2TWg9eus07iEBdeIYf7S+jYTqew/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vvVD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sym w:font="Symbol" w:char="F062"/>
                        </w:r>
                      </w:p>
                    </w:txbxContent>
                  </v:textbox>
                </v:shape>
                <v:oval id="Oval 970" o:spid="_x0000_s2514" style="position:absolute;left:3777;top:3455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fLMEA&#10;AADcAAAADwAAAGRycy9kb3ducmV2LnhtbERPTWvCQBC9C/0PyxR6000aIiV1FakI9uDB2N6H7JgE&#10;s7MhO8b033cPgsfH+15tJtepkYbQejaQLhJQxJW3LdcGfs77+QeoIMgWO89k4I8CbNYvsxUW1t/5&#10;RGMptYohHAo00Ij0hdahashhWPieOHIXPziUCIda2wHvMdx1+j1Jltphy7GhwZ6+Gqqu5c0Z2NXb&#10;cjnqTPLssjtIfv09fmepMW+v0/YTlNAkT/HDfbAG8jSujWfiEd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BXyzBAAAA3AAAAA8AAAAAAAAAAAAAAAAAmAIAAGRycy9kb3du&#10;cmV2LnhtbFBLBQYAAAAABAAEAPUAAACGAwAAAAA=&#10;"/>
                <v:shape id="Text Box 971" o:spid="_x0000_s2515" type="#_x0000_t202" style="position:absolute;left:3162;top:3335;width:6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yMu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j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yMucMAAADc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sz w:val="28"/>
                            <w:lang w:val="nl-NL"/>
                          </w:rPr>
                          <w:t>~</w:t>
                        </w:r>
                      </w:p>
                    </w:txbxContent>
                  </v:textbox>
                </v:shape>
                <v:group id="Group 972" o:spid="_x0000_s2516" style="position:absolute;left:6417;top:3604;width:555;height:616;flip:y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iYHcEAAADcAAAADwAAAGRycy9kb3ducmV2LnhtbERPz2vCMBS+C/sfwhvs&#10;ZlOlG1IbRQRHGbusutHjo3m2wealNFnt/vvlMNjx4/td7Gfbi4lGbxwrWCUpCOLGacOtgsv5tNyA&#10;8AFZY++YFPyQh/3uYVFgrt2dP2iqQitiCPscFXQhDLmUvunIok/cQBy5qxsthgjHVuoR7zHc9nKd&#10;pi/SouHY0OFAx46aW/VtFXweTEbZV/32njZEpZb1a2UypZ4e58MWRKA5/Iv/3KVW8LyO8+OZeATk&#10;7hc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FiYHcEAAADcAAAADwAA&#10;AAAAAAAAAAAAAACqAgAAZHJzL2Rvd25yZXYueG1sUEsFBgAAAAAEAAQA+gAAAJgDAAAAAA==&#10;">
                  <v:line id="Line 973" o:spid="_x0000_s2517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vUQ8YAAADcAAAADwAAAGRycy9kb3ducmV2LnhtbESPQWsCMRSE7wX/Q3hCL0WzSiu6GkUK&#10;hR68VGXF23Pz3Cy7edkmqW7/fVMo9DjMzDfMatPbVtzIh9qxgsk4A0FcOl1zpeB4eBvNQYSIrLF1&#10;TAq+KcBmPXhYYa7dnT/oto+VSBAOOSowMXa5lKE0ZDGMXUecvKvzFmOSvpLa4z3BbSunWTaTFmtO&#10;CwY7ejVUNvsvq0DOd0+ffnt5bormdFqYoiy6806px2G/XYKI1Mf/8F/7XSt4mU7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r1EPGAAAA3AAAAA8AAAAAAAAA&#10;AAAAAAAAoQIAAGRycy9kb3ducmV2LnhtbFBLBQYAAAAABAAEAPkAAACUAwAAAAA=&#10;"/>
                  <v:line id="Line 974" o:spid="_x0000_s2518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3LS8cAAADc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T2k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XctLxwAAANwAAAAPAAAAAAAA&#10;AAAAAAAAAKECAABkcnMvZG93bnJldi54bWxQSwUGAAAAAAQABAD5AAAAlQMAAAAA&#10;"/>
                </v:group>
                <v:group id="Group 975" o:spid="_x0000_s2519" style="position:absolute;left:6417;top:2974;width:555;height:616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line id="Line 976" o:spid="_x0000_s2520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x328YAAADcAAAADwAAAGRycy9kb3ducmV2LnhtbESPQWsCMRSE74X+h/AKXkrNVmzRrVFE&#10;EDx4UctKb8/N62bZzcs2ibr+e1Mo9DjMzDfMbNHbVlzIh9qxgtdhBoK4dLrmSsHnYf0yAREissbW&#10;MSm4UYDF/PFhhrl2V97RZR8rkSAcclRgYuxyKUNpyGIYuo44ed/OW4xJ+kpqj9cEt60cZdm7tFhz&#10;WjDY0cpQ2ezPVoGcbJ9//PI0bormeJyaoiy6r61Sg6d++QEiUh//w3/tjVbwNhrD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cd9vGAAAA3AAAAA8AAAAAAAAA&#10;AAAAAAAAoQIAAGRycy9kb3ducmV2LnhtbFBLBQYAAAAABAAEAPkAAACUAwAAAAA=&#10;"/>
                  <v:line id="Line 977" o:spid="_x0000_s2521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RTP8cAAADcAAAADwAAAGRycy9kb3ducmV2LnhtbESPT2vCQBTE74V+h+UJvdWNFoNEV5GW&#10;gvYg9Q/o8Zl9TdJm34bdbZJ++64geBxm5jfMfNmbWrTkfGVZwWiYgCDOra64UHA8vD9PQfiArLG2&#10;TAr+yMNy8fgwx0zbjnfU7kMhIoR9hgrKEJpMSp+XZNAPbUMcvS/rDIYoXSG1wy7CTS3HSZJKgxXH&#10;hRIbei0p/9n/GgXbl8+0XW0+1v1pk17yt93l/N05pZ4G/WoGIlAf7uFbe60VTMY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tFM/xwAAANwAAAAPAAAAAAAA&#10;AAAAAAAAAKECAABkcnMvZG93bnJldi54bWxQSwUGAAAAAAQABAD5AAAAlQMAAAAA&#10;"/>
                </v:group>
                <v:shape id="Text Box 978" o:spid="_x0000_s2522" type="#_x0000_t202" style="position:absolute;left:6537;top:2620;width:51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Sds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mSR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P0nb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E</w:t>
                        </w:r>
                        <w:r>
                          <w:rPr>
                            <w:sz w:val="22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979" o:spid="_x0000_s2523" type="#_x0000_t202" style="position:absolute;left:6537;top:3866;width:73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N37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TZ5h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Dd+3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E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shape id="Text Box 980" o:spid="_x0000_s2524" type="#_x0000_t202" style="position:absolute;left:6897;top:2740;width:4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jn8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IZ3Ht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c45/BAAAA3A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  <w:r>
                          <w:rPr>
                            <w:sz w:val="22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981" o:spid="_x0000_s2525" type="#_x0000_t202" style="position:absolute;left:6897;top:3986;width:55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BGBM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Q7JY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QRgTEAAAA3AAAAA8AAAAAAAAAAAAAAAAAmAIAAGRycy9k&#10;b3ducmV2LnhtbFBLBQYAAAAABAAEAPUAAACJ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  <w:r>
                          <w:rPr>
                            <w:vertAlign w:val="subscript"/>
                          </w:rPr>
                          <w:t>m</w:t>
                        </w:r>
                      </w:p>
                    </w:txbxContent>
                  </v:textbox>
                </v:shape>
                <v:group id="Group 982" o:spid="_x0000_s2526" style="position:absolute;left:6417;top:2703;width:555;height:886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line id="Line 983" o:spid="_x0000_s2527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JCnscAAADcAAAADwAAAGRycy9kb3ducmV2LnhtbESPQWsCMRSE74X+h/AKvYhmba3o1ihS&#10;EHrwUisr3p6b182ym5dtEnX775uC0OMwM98wi1VvW3EhH2rHCsajDARx6XTNlYL952Y4AxEissbW&#10;MSn4oQCr5f3dAnPtrvxBl12sRIJwyFGBibHLpQylIYth5Dri5H05bzEm6SupPV4T3LbyKcum0mLN&#10;acFgR2+GymZ3tgrkbDv49uvTpCmaw2FuirLojlulHh/69SuISH38D9/a71rBy/MY/s6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ckKexwAAANwAAAAPAAAAAAAA&#10;AAAAAAAAAKECAABkcnMvZG93bnJldi54bWxQSwUGAAAAAAQABAD5AAAAlQMAAAAA&#10;"/>
                  <v:line id="Line 984" o:spid="_x0000_s2528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Rdls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iZj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hF2WxwAAANwAAAAPAAAAAAAA&#10;AAAAAAAAAKECAABkcnMvZG93bnJldi54bWxQSwUGAAAAAAQABAD5AAAAlQMAAAAA&#10;"/>
                </v:group>
                <v:shape id="Text Box 985" o:spid="_x0000_s2529" type="#_x0000_t202" style="position:absolute;left:6537;top:2365;width:60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4z/cMA&#10;AADdAAAADwAAAGRycy9kb3ducmV2LnhtbERPTWvCQBC9F/wPywi91V2tio3ZiLQUPLWY1oK3ITsm&#10;wexsyG5N/PduoeBtHu9z0s1gG3GhzteONUwnCgRx4UzNpYbvr/enFQgfkA02jknDlTxsstFDiolx&#10;Pe/pkodSxBD2CWqoQmgTKX1RkUU/cS1x5E6usxgi7EppOuxjuG3kTKmltFhzbKiwpdeKinP+azUc&#10;Pk7Hn7n6LN/sou3doCTbF6n143jYrkEEGsJd/O/emTh/8byEv2/iC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4z/c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E</w:t>
                        </w:r>
                        <w:r>
                          <w:rPr>
                            <w:vertAlign w:val="superscript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986" o:spid="_x0000_s2530" type="#_x0000_t202" style="position:absolute;left:6897;top:2455;width:4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WZsIA&#10;AADdAAAADwAAAGRycy9kb3ducmV2LnhtbERPS2sCMRC+F/wPYQRvNbHW12qUogieWuoLvA2bcXdx&#10;M1k20d3+e1Mo9DYf33MWq9aW4kG1LxxrGPQVCOLUmYIzDcfD9nUKwgdkg6Vj0vBDHlbLzssCE+Ma&#10;/qbHPmQihrBPUEMeQpVI6dOcLPq+q4gjd3W1xRBhnUlTYxPDbSnflBpLiwXHhhwrWueU3vZ3q+H0&#10;eb2c39VXtrGjqnGtkmxnUutet/2YgwjUhn/xn3tn4vzRcAK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pZm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rFonts w:ascii="Symbol" w:hAnsi="Symbol"/>
                            <w:lang w:val="en-US"/>
                          </w:rPr>
                          <w:t></w:t>
                        </w:r>
                      </w:p>
                    </w:txbxContent>
                  </v:textbox>
                </v:shape>
                <v:oval id="Oval 987" o:spid="_x0000_s2531" style="position:absolute;left:6297;top:3455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9asUA&#10;AADdAAAADwAAAGRycy9kb3ducmV2LnhtbESPQUvDQBCF70L/wzIFb3ZTQ4rEbkuxCPXgwVTvQ3aa&#10;hGZnQ3ZM4793DoK3Gd6b977Z7ufQm4nG1EV2sF5lYIjr6DtuHHyeXx+ewCRB9thHJgc/lGC/W9xt&#10;sfTxxh80VdIYDeFUooNWZCitTXVLAdMqDsSqXeIYUHQdG+tHvGl46O1jlm1swI61ocWBXlqqr9V3&#10;cHBsDtVmsrkU+eV4kuL69f6Wr527X86HZzBCs/yb/65PXvGLXHH1Gx3B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71qxQAAAN0AAAAPAAAAAAAAAAAAAAAAAJgCAABkcnMv&#10;ZG93bnJldi54bWxQSwUGAAAAAAQABAD1AAAAigMAAAAA&#10;"/>
                <v:group id="Group 988" o:spid="_x0000_s2532" style="position:absolute;left:8007;top:3603;width:555;height:616;flip:y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EvQ8MAAADdAAAADwAAAGRycy9kb3ducmV2LnhtbERPTWvCQBC9F/wPyxS8&#10;6aaaSptmI1KoiPRirOJxyE6TpdnZkF01/fddQehtHu9z8uVgW3Gh3hvHCp6mCQjiymnDtYKv/cfk&#10;BYQPyBpbx6Tglzwsi9FDjpl2V97RpQy1iCHsM1TQhNBlUvqqIYt+6jriyH273mKIsK+l7vEaw20r&#10;Z0mykBYNx4YGO3pvqPopz1bBYWVSSo+n7WdSEW20PK1Lkyo1fhxWbyACDeFffHdvdJz/PH+F2zfx&#10;BFn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ES9DwwAAAN0AAAAP&#10;AAAAAAAAAAAAAAAAAKoCAABkcnMvZG93bnJldi54bWxQSwUGAAAAAAQABAD6AAAAmgMAAAAA&#10;">
                  <v:line id="Line 989" o:spid="_x0000_s2533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HjIMgAAADdAAAADwAAAGRycy9kb3ducmV2LnhtbESPQUsDMRCF70L/Q5iCF7FZpZa6Ni1F&#10;EDz0Ylu2eBs342bZzWRNYrv+e+cgeJvhvXnvm9Vm9L06U0xtYAN3swIUcR1sy42B4+HldgkqZWSL&#10;fWAy8EMJNuvJ1QpLGy78Rud9bpSEcCrRgMt5KLVOtSOPaRYGYtE+Q/SYZY2NthEvEu57fV8UC+2x&#10;ZWlwONCzo7rbf3sDerm7+Yrbj3lXdafTo6vqanjfGXM9HbdPoDKN+d/8d/1qBf9hLv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EHjIMgAAADdAAAADwAAAAAA&#10;AAAAAAAAAAChAgAAZHJzL2Rvd25yZXYueG1sUEsFBgAAAAAEAAQA+QAAAJYDAAAAAA==&#10;"/>
                  <v:line id="Line 990" o:spid="_x0000_s2534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Y2RMYAAADdAAAADwAAAGRycy9kb3ducmV2LnhtbERPTWvCQBC9C/0PyxR6043WhhJdRSwF&#10;7aFUW2iPY3ZMotnZsLsm6b93hUJv83ifM1/2phYtOV9ZVjAeJSCIc6srLhR8fb4On0H4gKyxtkwK&#10;fsnDcnE3mGOmbcc7avehEDGEfYYKyhCaTEqfl2TQj2xDHLmjdQZDhK6Q2mEXw00tJ0mSSoMVx4YS&#10;G1qXlJ/3F6Pg/fEjbVfbt03/vU0P+cvu8HPqnFIP9/1qBiJQH/7Ff+6NjvOfpmO4fRNP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mNkTGAAAA3QAAAA8AAAAAAAAA&#10;AAAAAAAAoQIAAGRycy9kb3ducmV2LnhtbFBLBQYAAAAABAAEAPkAAACUAwAAAAA=&#10;"/>
                </v:group>
                <v:group id="Group 991" o:spid="_x0000_s2535" style="position:absolute;left:8007;top:2973;width:555;height:616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BIy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ASMvFAAAA3QAA&#10;AA8AAAAAAAAAAAAAAAAAqgIAAGRycy9kb3ducmV2LnhtbFBLBQYAAAAABAAEAPoAAACcAwAAAAA=&#10;">
                  <v:line id="Line 992" o:spid="_x0000_s2536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N9V8UAAADdAAAADwAAAGRycy9kb3ducmV2LnhtbERPTWsCMRC9F/ofwhS8FM22taJbo0hB&#10;8OClVla8jZvpZtnNZJtE3f77piD0No/3OfNlb1txIR9qxwqeRhkI4tLpmisF+8/1cAoiRGSNrWNS&#10;8EMBlov7uznm2l35gy67WIkUwiFHBSbGLpcylIYshpHriBP35bzFmKCvpPZ4TeG2lc9ZNpEWa04N&#10;Bjt6N1Q2u7NVIKfbx2+/Oo2bojkcZqYoi+64VWrw0K/eQETq47/45t7oNP91/AJ/36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N9V8UAAADdAAAADwAAAAAAAAAA&#10;AAAAAAChAgAAZHJzL2Rvd25yZXYueG1sUEsFBgAAAAAEAAQA+QAAAJMDAAAAAA==&#10;"/>
                  <v:line id="Line 993" o:spid="_x0000_s2537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GV3MYAAADdAAAADwAAAGRycy9kb3ducmV2LnhtbERPTWvCQBC9F/oflil4q5u2Nkh0FWkp&#10;aA9FraDHMTsmabOzYXdN0n/vCkJv83ifM533phYtOV9ZVvA0TEAQ51ZXXCjYfX88jkH4gKyxtkwK&#10;/sjDfHZ/N8VM24431G5DIWII+wwVlCE0mZQ+L8mgH9qGOHIn6wyGCF0htcMuhptaPidJKg1WHBtK&#10;bOitpPx3ezYKvl7WabtYfS77/So95u+b4+Gnc0oNHvrFBESgPvyLb+6ljvNfR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RldzGAAAA3QAAAA8AAAAAAAAA&#10;AAAAAAAAoQIAAGRycy9kb3ducmV2LnhtbFBLBQYAAAAABAAEAPkAAACUAwAAAAA=&#10;"/>
                </v:group>
                <v:shape id="Text Box 994" o:spid="_x0000_s2538" type="#_x0000_t202" style="position:absolute;left:8127;top:2620;width:51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re98IA&#10;AADdAAAADwAAAGRycy9kb3ducmV2LnhtbERPS4vCMBC+L/gfwgje1sTFLlqNIi6CJ5f1Bd6GZmyL&#10;zaQ00dZ/v1lY8DYf33Pmy85W4kGNLx1rGA0VCOLMmZJzDcfD5n0Cwgdkg5Vj0vAkD8tF722OqXEt&#10;/9BjH3IRQ9inqKEIoU6l9FlBFv3Q1cSRu7rGYoiwyaVpsI3htpIfSn1KiyXHhgJrWheU3fZ3q+G0&#10;u17OY/Wdf9mkbl2nJNup1HrQ71YzEIG68BL/u7cmzk/GCfx9E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Wt73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F</w:t>
                        </w:r>
                        <w:r>
                          <w:rPr>
                            <w:sz w:val="22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995" o:spid="_x0000_s2539" type="#_x0000_t202" style="position:absolute;left:8127;top:3865;width:73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hAgMMA&#10;AADdAAAADwAAAGRycy9kb3ducmV2LnhtbERPTWvCQBC9C/6HZQq96W7FhDZ1FbEUPFVMW8HbkB2T&#10;0OxsyG6T+O+7gtDbPN7nrDajbURPna8da3iaKxDEhTM1lxq+Pt9nzyB8QDbYOCYNV/KwWU8nK8yM&#10;G/hIfR5KEUPYZ6ihCqHNpPRFRRb93LXEkbu4zmKIsCul6XCI4baRC6VSabHm2FBhS7uKip/812r4&#10;/ricT0t1KN9s0g5uVJLti9T68WHcvoIINIZ/8d29N3F+skzh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hAgM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F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  <v:shape id="Text Box 996" o:spid="_x0000_s2540" type="#_x0000_t202" style="position:absolute;left:8487;top:2740;width:4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lG8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Mn4yk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TlG8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y</w:t>
                        </w:r>
                        <w:r>
                          <w:rPr>
                            <w:sz w:val="22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997" o:spid="_x0000_s2541" type="#_x0000_t202" style="position:absolute;left:8487;top:3985;width:55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xacUA&#10;AADdAAAADwAAAGRycy9kb3ducmV2LnhtbESPQWvCQBCF70L/wzIFb7pbUampq5SK4KlFq0JvQ3ZM&#10;QrOzIbua9N93DoK3Gd6b975Zrntfqxu1sQps4WVsQBHnwVVcWDh+b0evoGJCdlgHJgt/FGG9ehos&#10;MXOh4z3dDqlQEsIxQwtlSk2mdcxL8hjHoSEW7RJaj0nWttCuxU7Cfa0nxsy1x4qlocSGPkrKfw9X&#10;b+H0efk5T81XsfGzpgu90ewX2trhc//+BipRnx7m+/XOCf5sKrj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W3Fp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y</w:t>
                        </w:r>
                        <w:r>
                          <w:rPr>
                            <w:vertAlign w:val="subscript"/>
                          </w:rPr>
                          <w:t>n</w:t>
                        </w:r>
                      </w:p>
                    </w:txbxContent>
                  </v:textbox>
                </v:shape>
                <v:group id="Group 998" o:spid="_x0000_s2542" style="position:absolute;left:8532;top:2995;width:390;height:1185" coordorigin="2910,4137" coordsize="390,1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Tau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w5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TausQAAADdAAAA&#10;DwAAAAAAAAAAAAAAAACqAgAAZHJzL2Rvd25yZXYueG1sUEsFBgAAAAAEAAQA+gAAAJsDAAAAAA==&#10;">
                  <v:shape id="Text Box 999" o:spid="_x0000_s2543" type="#_x0000_t202" style="position:absolute;left:2910;top:4137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TrssUA&#10;AADdAAAADwAAAGRycy9kb3ducmV2LnhtbESPQWvCQBCF7wX/wzJCb3XX0kibuoq0FHpS1FbwNmTH&#10;JDQ7G7JbE/+9cxC8zfDevPfNfDn4Rp2pi3VgC9OJAUVcBFdzaeFn//X0CiomZIdNYLJwoQjLxehh&#10;jrkLPW/pvEulkhCOOVqoUmpzrWNRkcc4CS2xaKfQeUyydqV2HfYS7hv9bMxMe6xZGips6aOi4m/3&#10;7y38rk/Hw4vZlJ8+a/swGM3+TVv7OB5W76ASDeluvl1/O8HPMuGXb2QE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9OuyxQAAAN0AAAAPAAAAAAAAAAAAAAAAAJgCAABkcnMv&#10;ZG93bnJldi54bWxQSwUGAAAAAAQABAD1AAAAigMAAAAA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000" o:spid="_x0000_s2544" type="#_x0000_t202" style="position:absolute;left:2910;top:4452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OKcIA&#10;AADdAAAADwAAAGRycy9kb3ducmV2LnhtbERPTWvCQBC9C/6HZQrezK6lKRpdRVoKnpRqK3gbsmMS&#10;mp0N2a2J/94VBG/zeJ+zWPW2FhdqfeVYwyRRIIhzZyouNPwcvsZTED4gG6wdk4YreVgth4MFZsZ1&#10;/E2XfShEDGGfoYYyhCaT0uclWfSJa4gjd3atxRBhW0jTYhfDbS1flXqXFiuODSU29FFS/rf/txp+&#10;t+fT8U3tik+bNp3rlWQ7k1qPXvr1HESgPjzFD/fGxPlpOoH7N/E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uE4pwgAAAN0AAAAPAAAAAAAAAAAAAAAAAJgCAABkcnMvZG93&#10;bnJldi54bWxQSwUGAAAAAAQABAD1AAAAhwMAAAAA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001" o:spid="_x0000_s2545" type="#_x0000_t202" style="position:absolute;left:2910;top:4842;width:3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rQXsIA&#10;AADdAAAADwAAAGRycy9kb3ducmV2LnhtbERPS4vCMBC+L/gfwgje1kSxi9s1iiiCJ2V9LOxtaMa2&#10;2ExKE23992Zhwdt8fM+ZLTpbiTs1vnSsYTRUIIgzZ0rONZyOm/cpCB+QDVaOScODPCzmvbcZpsa1&#10;/E33Q8hFDGGfooYihDqV0mcFWfRDVxNH7uIaiyHCJpemwTaG20qOlfqQFkuODQXWtCooux5uVsN5&#10;d/n9mah9vrZJ3bpOSbafUutBv1t+gQjUhZf43701cX6SjOHvm3i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atBewgAAAN0AAAAPAAAAAAAAAAAAAAAAAJgCAABkcnMvZG93&#10;bnJldi54bWxQSwUGAAAAAAQABAD1AAAAhwMAAAAA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oup 1002" o:spid="_x0000_s2546" style="position:absolute;left:8007;top:2703;width:555;height:886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V7jc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lXuNwwAAAN0AAAAP&#10;AAAAAAAAAAAAAAAAAKoCAABkcnMvZG93bnJldi54bWxQSwUGAAAAAAQABAD6AAAAmgMAAAAA&#10;">
                  <v:line id="Line 1003" o:spid="_x0000_s2547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Nz/sUAAADdAAAADwAAAGRycy9kb3ducmV2LnhtbERPTWsCMRC9F/wPYQQvpWYrKro1ihQK&#10;HrxUZaW3cTPdLLuZbJOo23/fFAq9zeN9zmrT21bcyIfasYLncQaCuHS65krB6fj2tAARIrLG1jEp&#10;+KYAm/XgYYW5dnd+p9shViKFcMhRgYmxy6UMpSGLYew64sR9Om8xJugrqT3eU7ht5STL5tJizanB&#10;YEevhsrmcLUK5GL/+OW3l2lTNOfz0hRl0X3slRoN++0LiEh9/Bf/uXc6zZ/NpvD7TTpB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Nz/sUAAADdAAAADwAAAAAAAAAA&#10;AAAAAAChAgAAZHJzL2Rvd25yZXYueG1sUEsFBgAAAAAEAAQA+QAAAJMDAAAAAA==&#10;"/>
                  <v:line id="Line 1004" o:spid="_x0000_s2548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SmmsYAAADdAAAADwAAAGRycy9kb3ducmV2LnhtbERPS2vCQBC+F/oflin0VjetJEh0FWkR&#10;tIdSH6DHMTsmabOzYXebpP++WxC8zcf3nNliMI3oyPnasoLnUQKCuLC65lLBYb96moDwAVljY5kU&#10;/JKHxfz+boa5tj1vqduFUsQQ9jkqqEJocyl9UZFBP7ItceQu1hkMEbpSaod9DDeNfEmSTBqsOTZU&#10;2NJrRcX37sco+Bh/Zt1y874ejpvsXLxtz6ev3in1+DAspyACDeEmvrrXOs5P0xT+v4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EpprGAAAA3QAAAA8AAAAAAAAA&#10;AAAAAAAAoQIAAGRycy9kb3ducmV2LnhtbFBLBQYAAAAABAAEAPkAAACUAwAAAAA=&#10;"/>
                </v:group>
                <v:shape id="Text Box 1005" o:spid="_x0000_s2549" type="#_x0000_t202" style="position:absolute;left:8127;top:2320;width:63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WXcMA&#10;AADdAAAADwAAAGRycy9kb3ducmV2LnhtbERPTWvCQBC9F/wPywi9NbstjdToJoil0JOibQVvQ3ZM&#10;QrOzIbs16b93BcHbPN7nLIvRtuJMvW8ca3hOFAji0pmGKw3fXx9PbyB8QDbYOiYN/+ShyCcPS8yM&#10;G3hH532oRAxhn6GGOoQuk9KXNVn0ieuII3dyvcUQYV9J0+MQw20rX5SaSYsNx4YaO1rXVP7u/6yG&#10;n83peHhV2+rdpt3gRiXZzqXWj9NxtQARaAx38c39aeL8NJ3B9Zt4gsw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HWXc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F</w:t>
                        </w:r>
                        <w:r>
                          <w:rPr>
                            <w:vertAlign w:val="superscript"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  <w:sz w:val="28"/>
                            <w:vertAlign w:val="superscript"/>
                            <w:lang w:val="en-US"/>
                          </w:rPr>
                          <w:t>´</w:t>
                        </w:r>
                      </w:p>
                    </w:txbxContent>
                  </v:textbox>
                </v:shape>
                <v:shape id="Text Box 1006" o:spid="_x0000_s2550" type="#_x0000_t202" style="position:absolute;left:8487;top:2455;width:4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1zxsIA&#10;AADdAAAADwAAAGRycy9kb3ducmV2LnhtbERPTWvCQBC9F/oflil4090WozV1lVIRPClqFbwN2TEJ&#10;zc6G7Griv3cFobd5vM+ZzjtbiSs1vnSs4X2gQBBnzpSca/jdL/ufIHxANlg5Jg038jCfvb5MMTWu&#10;5S1ddyEXMYR9ihqKEOpUSp8VZNEPXE0cubNrLIYIm1yaBtsYbiv5odRIWiw5NhRY009B2d/uYjUc&#10;1ufTcag2+cImdes6JdlOpNa9t+77C0SgLvyLn+6VifOTZAy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XPG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rFonts w:ascii="Symbol" w:hAnsi="Symbol"/>
                            <w:lang w:val="nl-NL"/>
                          </w:rPr>
                          <w:t></w:t>
                        </w:r>
                      </w:p>
                    </w:txbxContent>
                  </v:textbox>
                </v:shape>
                <v:oval id="Oval 1007" o:spid="_x0000_s2551" style="position:absolute;left:7887;top:3454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hYysUA&#10;AADdAAAADwAAAGRycy9kb3ducmV2LnhtbESPQUvDQBCF70L/wzIFb3ZTQ4rEbkuxCPXgwVTvQ3aa&#10;hGZnQ3ZM4793DoK3Gd6b977Z7ufQm4nG1EV2sF5lYIjr6DtuHHyeXx+ewCRB9thHJgc/lGC/W9xt&#10;sfTxxh80VdIYDeFUooNWZCitTXVLAdMqDsSqXeIYUHQdG+tHvGl46O1jlm1swI61ocWBXlqqr9V3&#10;cHBsDtVmsrkU+eV4kuL69f6Wr527X86HZzBCs/yb/65PXvGLQnH1Gx3B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FjKxQAAAN0AAAAPAAAAAAAAAAAAAAAAAJgCAABkcnMv&#10;ZG93bnJldi54bWxQSwUGAAAAAAQABAD1AAAAigMAAAAA&#10;"/>
                <v:shape id="Text Box 1008" o:spid="_x0000_s2552" type="#_x0000_t202" style="position:absolute;left:7272;top:3335;width:6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5CL8IA&#10;AADdAAAADwAAAGRycy9kb3ducmV2LnhtbERPS2sCMRC+F/wPYQrealLpim7NilgKnhS1LfQ2bGYf&#10;dDNZNqm7/nsjCN7m43vOcjXYRpyp87VjDa8TBYI4d6bmUsPX6fNlDsIHZIONY9JwIQ+rbPS0xNS4&#10;ng90PoZSxBD2KWqoQmhTKX1ekUU/cS1x5ArXWQwRdqU0HfYx3DZyqtRMWqw5NlTY0qai/O/4bzV8&#10;74rfnze1Lz9s0vZuUJLtQmo9fh7W7yACDeEhvru3Js5PkgXcvokny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kIv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sz w:val="28"/>
                            <w:lang w:val="nl-NL"/>
                          </w:rPr>
                          <w:t>?</w:t>
                        </w:r>
                      </w:p>
                    </w:txbxContent>
                  </v:textbox>
                </v:shape>
                <v:shape id="Text Box 1009" o:spid="_x0000_s2553" type="#_x0000_t202" style="position:absolute;left:5172;top:3350;width:66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ghD8UA&#10;AADdAAAADwAAAGRycy9kb3ducmV2LnhtbESPT2vCQBDF74LfYRnBm+5aVNroKmIpeGrR/gFvQ3ZM&#10;gtnZkN2a+O07h4K3Gd6b936z3va+VjdqYxXYwmxqQBHnwVVcWPj6fJs8g4oJ2WEdmCzcKcJ2Mxys&#10;MXOh4yPdTqlQEsIxQwtlSk2mdcxL8hinoSEW7RJaj0nWttCuxU7Cfa2fjFlqjxVLQ4kN7UvKr6df&#10;b+H7/XL+mZuP4tUvmi70RrN/0daOR/1uBSpRnx7m/+uDE/zFUvjlGxlB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CEP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and</w:t>
                        </w:r>
                      </w:p>
                    </w:txbxContent>
                  </v:textbox>
                </v:shape>
                <v:shape id="Text Box 1010" o:spid="_x0000_s2554" type="#_x0000_t202" style="position:absolute;left:2022;top:1924;width:601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SElM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ob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UhJT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Figure</w:t>
                        </w:r>
                        <w:r>
                          <w:t xml:space="preserve"> 10.9.1</w:t>
                        </w:r>
                        <w:r>
                          <w:rPr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rect id="Rectangle 1011" o:spid="_x0000_s2555" style="position:absolute;left:2052;top:1894;width:6975;height:3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IMqsIA&#10;AADdAAAADwAAAGRycy9kb3ducmV2LnhtbERPTYvCMBC9L/gfwgje1lRBWapRqqzgSVhXUG9DMybF&#10;ZlKarO3++82C4G0e73OW697V4kFtqDwrmIwzEMSl1xUbBafv3fsHiBCRNdaeScEvBVivBm9LzLXv&#10;+Isex2hECuGQowIbY5NLGUpLDsPYN8SJu/nWYUywNVK32KVwV8tpls2lw4pTg8WGtpbK+/HHKfhs&#10;rodiZoIsztFe7n7T7ezBKDUa9sUCRKQ+vsRP916n+bP5FP6/SS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gyqwgAAAN0AAAAPAAAAAAAAAAAAAAAAAJgCAABkcnMvZG93&#10;bnJldi54bWxQSwUGAAAAAAQABAD1AAAAhwMAAAAA&#10;" filled="f"/>
                <v:shape id="Text Box 1012" o:spid="_x0000_s2556" type="#_x0000_t202" style="position:absolute;left:2022;top:4445;width:6840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q/eMMA&#10;AADdAAAADwAAAGRycy9kb3ducmV2LnhtbERPTWvCQBC9F/wPywi91V2tio3ZiLQUPLWY1oK3ITsm&#10;wexsyG5N/PduoeBtHu9z0s1gG3GhzteONUwnCgRx4UzNpYbvr/enFQgfkA02jknDlTxsstFDiolx&#10;Pe/pkodSxBD2CWqoQmgTKX1RkUU/cS1x5E6usxgi7EppOuxjuG3kTKmltFhzbKiwpdeKinP+azUc&#10;Pk7Hn7n6LN/sou3doCTbF6n143jYrkEEGsJd/O/emTh/sXyGv2/iC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q/eM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The superscript R indicates the rank of E, and is the same in the first and third prospect.  The superscript R´ indicates the rank of F, and is the same in the second and fourth prospect.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rPr>
          <w:rFonts w:ascii="Courier New" w:hAnsi="Courier New" w:cs="Courier New"/>
          <w:sz w:val="22"/>
          <w:lang w:val="en-GB"/>
        </w:rPr>
      </w:pPr>
      <w:r>
        <w:rPr>
          <w:lang w:val="en-GB"/>
        </w:rPr>
        <w:br w:type="page"/>
      </w:r>
      <w:r>
        <w:rPr>
          <w:rFonts w:ascii="Courier New" w:hAnsi="Courier New" w:cs="Courier New"/>
          <w:sz w:val="22"/>
          <w:lang w:val="en-US"/>
        </w:rPr>
        <w:lastRenderedPageBreak/>
        <w:t>p. 322:</w:t>
      </w:r>
    </w:p>
    <w:p w:rsidR="0083312C" w:rsidRDefault="0083312C" w:rsidP="0083312C">
      <w:pPr>
        <w:tabs>
          <w:tab w:val="clear" w:pos="425"/>
          <w:tab w:val="left" w:pos="708"/>
        </w:tabs>
        <w:ind w:left="709" w:hanging="709"/>
        <w:rPr>
          <w:lang w:val="en-US"/>
        </w:rPr>
      </w:pPr>
    </w:p>
    <w:p w:rsidR="0083312C" w:rsidRDefault="0083312C" w:rsidP="0083312C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2515B10D" wp14:editId="4C35F452">
                <wp:simplePos x="0" y="0"/>
                <wp:positionH relativeFrom="column">
                  <wp:posOffset>-295275</wp:posOffset>
                </wp:positionH>
                <wp:positionV relativeFrom="paragraph">
                  <wp:posOffset>40640</wp:posOffset>
                </wp:positionV>
                <wp:extent cx="6124575" cy="1967865"/>
                <wp:effectExtent l="0" t="2540" r="0" b="10795"/>
                <wp:wrapNone/>
                <wp:docPr id="1564" name="Group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4575" cy="1967865"/>
                          <a:chOff x="1332" y="11953"/>
                          <a:chExt cx="9645" cy="3099"/>
                        </a:xfrm>
                      </wpg:grpSpPr>
                      <wps:wsp>
                        <wps:cNvPr id="1565" name="Text Box 1014"/>
                        <wps:cNvSpPr txBox="1">
                          <a:spLocks noChangeArrowheads="1"/>
                        </wps:cNvSpPr>
                        <wps:spPr bwMode="auto">
                          <a:xfrm>
                            <a:off x="2127" y="14175"/>
                            <a:ext cx="154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RDU (U,W)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Text Box 1015"/>
                        <wps:cNvSpPr txBox="1">
                          <a:spLocks noChangeArrowheads="1"/>
                        </wps:cNvSpPr>
                        <wps:spPr bwMode="auto">
                          <a:xfrm>
                            <a:off x="3552" y="13078"/>
                            <a:ext cx="331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0.43 is risk premium due to 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Text Box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2127" y="13665"/>
                            <a:ext cx="154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RDU (U,w)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1332" y="12913"/>
                            <a:ext cx="8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15.000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Text Box 1018"/>
                        <wps:cNvSpPr txBox="1">
                          <a:spLocks noChangeArrowheads="1"/>
                        </wps:cNvSpPr>
                        <wps:spPr bwMode="auto">
                          <a:xfrm>
                            <a:off x="3552" y="13949"/>
                            <a:ext cx="654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0.97 is additional risk premium due to unknown probability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Text Box 1019"/>
                        <wps:cNvSpPr txBox="1">
                          <a:spLocks noChangeArrowheads="1"/>
                        </wps:cNvSpPr>
                        <wps:spPr bwMode="auto">
                          <a:xfrm>
                            <a:off x="2127" y="13230"/>
                            <a:ext cx="100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EU (U)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Text Box 1020"/>
                        <wps:cNvSpPr txBox="1">
                          <a:spLocks noChangeArrowheads="1"/>
                        </wps:cNvSpPr>
                        <wps:spPr bwMode="auto">
                          <a:xfrm>
                            <a:off x="1332" y="13245"/>
                            <a:ext cx="8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14.570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Text Box 1021"/>
                        <wps:cNvSpPr txBox="1">
                          <a:spLocks noChangeArrowheads="1"/>
                        </wps:cNvSpPr>
                        <wps:spPr bwMode="auto">
                          <a:xfrm>
                            <a:off x="2142" y="12913"/>
                            <a:ext cx="66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EV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Line 1022"/>
                        <wps:cNvCnPr/>
                        <wps:spPr bwMode="auto">
                          <a:xfrm>
                            <a:off x="2142" y="12943"/>
                            <a:ext cx="0" cy="2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4" name="Line 1023"/>
                        <wps:cNvCnPr/>
                        <wps:spPr bwMode="auto">
                          <a:xfrm>
                            <a:off x="2052" y="13124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5" name="Line 1024"/>
                        <wps:cNvCnPr/>
                        <wps:spPr bwMode="auto">
                          <a:xfrm>
                            <a:off x="2052" y="13440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6" name="Text Box 1025"/>
                        <wps:cNvSpPr txBox="1">
                          <a:spLocks noChangeArrowheads="1"/>
                        </wps:cNvSpPr>
                        <wps:spPr bwMode="auto">
                          <a:xfrm>
                            <a:off x="1332" y="13680"/>
                            <a:ext cx="8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13.650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Line 1026"/>
                        <wps:cNvCnPr/>
                        <wps:spPr bwMode="auto">
                          <a:xfrm>
                            <a:off x="2052" y="13890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8" name="Line 1027"/>
                        <wps:cNvCnPr/>
                        <wps:spPr bwMode="auto">
                          <a:xfrm>
                            <a:off x="2067" y="14399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9" name="Text Box 1028"/>
                        <wps:cNvSpPr txBox="1">
                          <a:spLocks noChangeArrowheads="1"/>
                        </wps:cNvSpPr>
                        <wps:spPr bwMode="auto">
                          <a:xfrm>
                            <a:off x="1332" y="14190"/>
                            <a:ext cx="8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12.680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AutoShape 1029"/>
                        <wps:cNvSpPr>
                          <a:spLocks/>
                        </wps:cNvSpPr>
                        <wps:spPr bwMode="auto">
                          <a:xfrm>
                            <a:off x="3462" y="13140"/>
                            <a:ext cx="128" cy="300"/>
                          </a:xfrm>
                          <a:prstGeom prst="rightBrace">
                            <a:avLst>
                              <a:gd name="adj1" fmla="val 19531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AutoShape 1030"/>
                        <wps:cNvSpPr>
                          <a:spLocks/>
                        </wps:cNvSpPr>
                        <wps:spPr bwMode="auto">
                          <a:xfrm>
                            <a:off x="3447" y="13905"/>
                            <a:ext cx="203" cy="495"/>
                          </a:xfrm>
                          <a:prstGeom prst="rightBrace">
                            <a:avLst>
                              <a:gd name="adj1" fmla="val 2032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AutoShape 1031"/>
                        <wps:cNvSpPr>
                          <a:spLocks/>
                        </wps:cNvSpPr>
                        <wps:spPr bwMode="auto">
                          <a:xfrm>
                            <a:off x="3462" y="13440"/>
                            <a:ext cx="173" cy="450"/>
                          </a:xfrm>
                          <a:prstGeom prst="rightBrace">
                            <a:avLst>
                              <a:gd name="adj1" fmla="val 21676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Text Box 1032"/>
                        <wps:cNvSpPr txBox="1">
                          <a:spLocks noChangeArrowheads="1"/>
                        </wps:cNvSpPr>
                        <wps:spPr bwMode="auto">
                          <a:xfrm>
                            <a:off x="3552" y="13469"/>
                            <a:ext cx="44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0.92 is additional risk premium due to 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AutoShape 1033"/>
                        <wps:cNvSpPr>
                          <a:spLocks/>
                        </wps:cNvSpPr>
                        <wps:spPr bwMode="auto">
                          <a:xfrm>
                            <a:off x="9342" y="13140"/>
                            <a:ext cx="218" cy="1215"/>
                          </a:xfrm>
                          <a:prstGeom prst="rightBrace">
                            <a:avLst>
                              <a:gd name="adj1" fmla="val 46445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Text Box 1034"/>
                        <wps:cNvSpPr txBox="1">
                          <a:spLocks noChangeArrowheads="1"/>
                        </wps:cNvSpPr>
                        <wps:spPr bwMode="auto">
                          <a:xfrm>
                            <a:off x="9492" y="13199"/>
                            <a:ext cx="1485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2.32 is</w:t>
                              </w:r>
                              <w:r>
                                <w:rPr>
                                  <w:lang w:val="en-US"/>
                                </w:rPr>
                                <w:br/>
                                <w:t>total risk premium under RDU(U,W)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Text Box 1035"/>
                        <wps:cNvSpPr txBox="1">
                          <a:spLocks noChangeArrowheads="1"/>
                        </wps:cNvSpPr>
                        <wps:spPr bwMode="auto">
                          <a:xfrm>
                            <a:off x="1422" y="12463"/>
                            <a:ext cx="66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Text Box 1036"/>
                        <wps:cNvSpPr txBox="1">
                          <a:spLocks noChangeArrowheads="1"/>
                        </wps:cNvSpPr>
                        <wps:spPr bwMode="auto">
                          <a:xfrm>
                            <a:off x="2097" y="12463"/>
                            <a:ext cx="106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Theory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Text Box 1037"/>
                        <wps:cNvSpPr txBox="1">
                          <a:spLocks noChangeArrowheads="1"/>
                        </wps:cNvSpPr>
                        <wps:spPr bwMode="auto">
                          <a:xfrm>
                            <a:off x="3537" y="12463"/>
                            <a:ext cx="394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Separate additions to risk premium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Text Box 1038"/>
                        <wps:cNvSpPr txBox="1">
                          <a:spLocks noChangeArrowheads="1"/>
                        </wps:cNvSpPr>
                        <wps:spPr bwMode="auto">
                          <a:xfrm>
                            <a:off x="1362" y="11953"/>
                            <a:ext cx="723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Figure</w:t>
                              </w:r>
                              <w:r>
                                <w:rPr>
                                  <w:lang w:val="en-US"/>
                                </w:rPr>
                                <w:t xml:space="preserve"> 11.3.1.  Various components contributing to risk premium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Rectangle 1039"/>
                        <wps:cNvSpPr>
                          <a:spLocks noChangeArrowheads="1"/>
                        </wps:cNvSpPr>
                        <wps:spPr bwMode="auto">
                          <a:xfrm>
                            <a:off x="1422" y="11962"/>
                            <a:ext cx="9450" cy="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4" o:spid="_x0000_s2557" style="position:absolute;margin-left:-23.25pt;margin-top:3.2pt;width:482.25pt;height:154.95pt;z-index:251682304" coordorigin="1332,11953" coordsize="9645,3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tGc7QcAAA9lAAAOAAAAZHJzL2Uyb0RvYy54bWzsXVtzm0YUfu9M/wPDuyIWFgSayJnYsjKd&#10;SdtMk/6ANSCJFgFdsKWk0//es1dAl9qOHBx3Vg8aJNCyu5zz7bl8Z/X6zW6TW3cprbOymNnolWNb&#10;aRGXSVasZvbvnxaj0LbqhhQJycsindmf09p+c/HjD6+31TR1y3WZJym1oJGinm6rmb1ummo6Htfx&#10;Ot2Q+lVZpQWcXJZ0Qxr4SFfjhJIttL7Jx67jBONtSZOKlnFa1/DtXJy0L3j7y2UaN78ul3XaWPnM&#10;hr41/J3y9xv2Pr54TaYrSqp1FstukK/oxYZkBdxUNzUnDbFuaXbQ1CaLaVmXy+ZVXG7G5XKZxSkf&#10;A4wGOXujeUfL24qPZTXdrio9TTC1e/P01c3Gv9x9oFaWwLPzA2xbBdnAU+I3tvg3MEHbajWF697R&#10;6mP1gYpRwuH7Mv6zhtPj/fPs80pcbN1sfy4TaJHcNiWfoN2SblgTMHRrx5/DZ/0c0l1jxfBlgFzs&#10;T3zbiuEcioJJGPjiScVreJzsd8jzXNtip1Hke+rktWwgCrD8tedEETs7JlNxZ95b2Ts2NBC7up3Z&#10;+ryZ/bgmVcofWM1mrJ1Z6I2Y2U9sjJflzkIOwqxjrAdwKZtZq9nBGRgSn6haTLBVlFdrUqzSt5SW&#10;23VKEugj4kPq/FS0U7NG7ptxF7kTMXMYwRxDF8hUTTzy1bz5iOuGnjYyrWjdvEvLjcUOZjYF1eL9&#10;JHfv60bMsLqENVmUiyzPeet50fsC2hTfwF3hp+r+XFv+jpzoOrwO8Qi7wfUIO/P56O3iCo+CBXR2&#10;7s2vruboH3ZfhKfrLEnSgt1GaS7CD3t+EkOEzmndrcs8S1hzrEs1Xd1c5dS6I4AcC/6SctS5bNzv&#10;BhczGNXekECanUs3Gi2CcDLCC+yPookTjhwUXUaBgyM8X/SH9D4r0vOHZG1nduS7vpCmk2Nz+Otw&#10;bGS6yRrA5jzbzOxQX0SmTAavi4Q/2oZkuTjuTAXrfjsV8LjVgwbdq6dMSIW4NrubHYceHGpVuCmT&#10;zyDEtAQRA7yGlQUO1iX9YltbQOmZXf91S2hqW/lPBShChDBmsM4/AGa48IF2z9x0z5AihqZmdmNb&#10;4vCqEUvBbUWz1RruJFSvKN8CXC0zLtasz6JXHOo4XgwHHMEx4OBa29H+YYDD830JuZ4zCfvA4XlI&#10;Aq4BDgMcAwKHVgUDHH2LA9b4Q4sjYFo7OHC0FocXKEPOWBzcyDi5KhuL4xtbHFoVDHD0gQMc9kPg&#10;mDwLcLROnhsh6eQp4AhDY3AYT0U6awMaHFoTDG70cSM6hhvcTRjc4Oh4KhHm4Z82xBH4zGFkgSXj&#10;qRhPZUDg0KpggKMHHBNQx0ODg2vt4MDR8VRcTyYHlMGBHMdYHMbiGN7i0KpggKMPHOgIcEAA+DlC&#10;HK2n4kHqqh8bNZ6KyanotNJwBkekNcHgRh83IItxYHC4PKX6DAYHljmVwwhHEBhHxdgbg9sbkdYE&#10;gxt93PAUbvD8PHJct2NrXBUfqLQ8HkjDaDUf78U2pd67DiTvoc3TJIwcMu0PJmGczQcANpJM+5+i&#10;AHynxA7NRemQFIRNIsgJiqzA2Sh7JAWhBOwpsMVhW1eD5f4nmo6l5I2LiVyjHi1vjs7eAx+lb6Ei&#10;yMrxkNg9nB8jbnvEveM8ohcqbiADwixS4qZJOcBPO0PcGEMH9KcNwRpxe1La2gsVt2PMJrHeDW6F&#10;d7z3INwTVuO9G+/9Obx3bVsaK7xvhWtik1qmNJPjvGUqFAETs0x9I3b1C12mNB1GiZsmAHyVuAWK&#10;e++JugQjbkbcOoUik2MsClenjgctFGmtIoz2sdFYRcYqeg6rSEdAjFXUs4rAa5HOO6tc4WVoUGHm&#10;6tSxBA7OOe4W7unaMxHVelDk0sOBqgNBB649YBWPJHnOPbEkXnBzSUncCWCy7q0SORCS/AEJ3uUm&#10;h3pMKMKyWJ0fD033r4GutNf4jDQsQ6a8Lo1H9k6WpZ0dEWUtz0m9FlViCRyJSMeLjZR2atvOLYE7&#10;XfdldLevu5rH0NVdQT/qhEKeSHexNEC9COhMvbCc60CCgxEjcXRP2uHRugtNC2KG0d0XUb5qdHev&#10;Ev9UYXeouQQ93dUp1G+07h6G1CdKd321/qlCe7X6qbptVuj6mHXXRcGEh1iM7hrd/T/VVoc6n9/Z&#10;lAF2lYBFsbPsDl5bjYO9igWMIS1iKha4/WMqFgYkEOr8rzHY+wa7Jmb0Fn0dm3jKRT/yFE3IO3C2&#10;XSSdbeTC7guMoqI2uTncreWxqz4OsOIxdz1y421/pxvOGIv9oRa7prl0V30NdYNG2KE4UUfSDtJB&#10;WBU4I+k7/4d2m72YGPj1toTiaAi1W8xsYCVccnspsxeT3HRrj+bY7sUkgj/MAjbLfn/ZP8ZY8vjC&#10;O7i/gDCQj/n2dy4O9tjDpm7A5OaeIzeneTgGN/q4oRlLXYtDz9agFofrRDL+f4gbyFE0cLMzgokz&#10;DBhn0IwqAxx94NDcsy5w6NkaFDg83zsJHF5kdo01u8Yqo2tA4NC8OAMcfeA4xiL09GwNChzIU2yh&#10;dqNutaXKhG2yYjIbJrPBd9weEDg0L84ARw84gOYr2Xe/QUgRdp3PU6ARenq6JHJ0qEhPvj19G9mA&#10;jf95MralyIOdIfECtvW/j+fwmJjo2UTAR8rud1onbdh/nSpvCJDyf93ggWT5DyHsbz26n+G4+z8m&#10;F/8CAAD//wMAUEsDBBQABgAIAAAAIQBEguIb4AAAAAkBAAAPAAAAZHJzL2Rvd25yZXYueG1sTI9B&#10;S8NAFITvgv9heYK3drOmDTXmpZSinopgK4i31+Q1Cc3uhuw2Sf+968kehxlmvsnWk27FwL1rrEFQ&#10;8wgEm8KWjakQvg5vsxUI58mU1FrDCFd2sM7v7zJKSzuaTx72vhKhxLiUEGrvu1RKV9Ssyc1txyZ4&#10;J9tr8kH2lSx7GkO5buVTFCVSU2PCQk0db2suzvuLRngfadzE6nXYnU/b689h+fG9U4z4+DBtXkB4&#10;nvx/GP7wAzrkgeloL6Z0okWYLZJliCIkCxDBf1ar8O2IEKskBpln8vZB/gsAAP//AwBQSwECLQAU&#10;AAYACAAAACEAtoM4kv4AAADhAQAAEwAAAAAAAAAAAAAAAAAAAAAAW0NvbnRlbnRfVHlwZXNdLnht&#10;bFBLAQItABQABgAIAAAAIQA4/SH/1gAAAJQBAAALAAAAAAAAAAAAAAAAAC8BAABfcmVscy8ucmVs&#10;c1BLAQItABQABgAIAAAAIQDWEtGc7QcAAA9lAAAOAAAAAAAAAAAAAAAAAC4CAABkcnMvZTJvRG9j&#10;LnhtbFBLAQItABQABgAIAAAAIQBEguIb4AAAAAkBAAAPAAAAAAAAAAAAAAAAAEcKAABkcnMvZG93&#10;bnJldi54bWxQSwUGAAAAAAQABADzAAAAVAsAAAAA&#10;">
                <v:shape id="Text Box 1014" o:spid="_x0000_s2558" type="#_x0000_t202" style="position:absolute;left:2127;top:14175;width:154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+Cl8MA&#10;AADdAAAADwAAAGRycy9kb3ducmV2LnhtbERPTWvCQBC9F/wPywi9NbstjdToJoil0JOibQVvQ3ZM&#10;QrOzIbs16b93BcHbPN7nLIvRtuJMvW8ca3hOFAji0pmGKw3fXx9PbyB8QDbYOiYN/+ShyCcPS8yM&#10;G3hH532oRAxhn6GGOoQuk9KXNVn0ieuII3dyvcUQYV9J0+MQw20rX5SaSYsNx4YaO1rXVP7u/6yG&#10;n83peHhV2+rdpt3gRiXZzqXWj9NxtQARaAx38c39aeL8dJbC9Zt4gsw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+Cl8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RDU (U,W)</w:t>
                        </w:r>
                      </w:p>
                    </w:txbxContent>
                  </v:textbox>
                </v:shape>
                <v:shape id="Text Box 1015" o:spid="_x0000_s2559" type="#_x0000_t202" style="position:absolute;left:3552;top:13078;width:331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0c4MIA&#10;AADdAAAADwAAAGRycy9kb3ducmV2LnhtbERPS4vCMBC+C/6HMII3m6xo2e0aRZQFT4ruA/Y2NGNb&#10;tpmUJmvrvzeC4G0+vucsVr2txYVaXznW8JIoEMS5MxUXGr4+PyavIHxANlg7Jg1X8rBaDgcLzIzr&#10;+EiXUyhEDGGfoYYyhCaT0uclWfSJa4gjd3atxRBhW0jTYhfDbS2nSqXSYsWxocSGNiXlf6d/q+F7&#10;f/79malDsbXzpnO9kmzfpNbjUb9+BxGoD0/xw70zcf48TeH+TTx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Rzg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0.43 is risk premium due to U</w:t>
                        </w:r>
                      </w:p>
                    </w:txbxContent>
                  </v:textbox>
                </v:shape>
                <v:shape id="Text Box 1016" o:spid="_x0000_s2560" type="#_x0000_t202" style="position:absolute;left:2127;top:13665;width:154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G5e8EA&#10;AADdAAAADwAAAGRycy9kb3ducmV2LnhtbERPS4vCMBC+L/gfwgjeNFnx2TWKKMKeXHzC3oZmbMs2&#10;k9JE2/33ZkHY23x8z1msWluKB9W+cKzhfaBAEKfOFJxpOJ92/RkIH5ANlo5Jwy95WC07bwtMjGv4&#10;QI9jyEQMYZ+ghjyEKpHSpzlZ9ANXEUfu5mqLIcI6k6bGJobbUg6VmkiLBceGHCva5JT+HO9Ww2V/&#10;+76O1Fe2teOqca2SbOdS6163XX+ACNSGf/HL/Wni/PFkCn/fx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xuXv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RDU (U,w)</w:t>
                        </w:r>
                      </w:p>
                    </w:txbxContent>
                  </v:textbox>
                </v:shape>
                <v:shape id="Text Box 1017" o:spid="_x0000_s2561" type="#_x0000_t202" style="position:absolute;left:1332;top:12913;width:88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4tCcUA&#10;AADdAAAADwAAAGRycy9kb3ducmV2LnhtbESPT2vCQBDF74LfYRnBm+5aVNroKmIpeGrR/gFvQ3ZM&#10;gtnZkN2a+O07h4K3Gd6b936z3va+VjdqYxXYwmxqQBHnwVVcWPj6fJs8g4oJ2WEdmCzcKcJ2Mxys&#10;MXOh4yPdTqlQEsIxQwtlSk2mdcxL8hinoSEW7RJaj0nWttCuxU7Cfa2fjFlqjxVLQ4kN7UvKr6df&#10;b+H7/XL+mZuP4tUvmi70RrN/0daOR/1uBSpRnx7m/+uDE/zFUnDlGxlB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7i0J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15.000</w:t>
                        </w:r>
                      </w:p>
                    </w:txbxContent>
                  </v:textbox>
                </v:shape>
                <v:shape id="Text Box 1018" o:spid="_x0000_s2562" type="#_x0000_t202" style="position:absolute;left:3552;top:13949;width:654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Iks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pbwO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iiJL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0.97 is additional risk premium due to unknown probability</w:t>
                        </w:r>
                      </w:p>
                    </w:txbxContent>
                  </v:textbox>
                </v:shape>
                <v:shape id="Text Box 1019" o:spid="_x0000_s2563" type="#_x0000_t202" style="position:absolute;left:2127;top:13230;width:100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30sYA&#10;AADdAAAADwAAAGRycy9kb3ducmV2LnhtbESPzWvCQBDF70L/h2UK3nS34kebuooohZ4U7Qf0NmTH&#10;JDQ7G7Jbk/73zkHwNsN7895vluve1+pCbawCW3gaG1DEeXAVFxY+P95Gz6BiQnZYByYL/xRhvXoY&#10;LDFzoeMjXU6pUBLCMUMLZUpNpnXMS/IYx6EhFu0cWo9J1rbQrsVOwn2tJ8bMtceKpaHEhrYl5b+n&#10;P2/ha3/++Z6aQ7Hzs6YLvdHsX7S1w8d+8woqUZ/u5tv1uxP82UL45RsZQa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G30sYAAADdAAAADwAAAAAAAAAAAAAAAACYAgAAZHJz&#10;L2Rvd25yZXYueG1sUEsFBgAAAAAEAAQA9QAAAIs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EU (U)</w:t>
                        </w:r>
                      </w:p>
                    </w:txbxContent>
                  </v:textbox>
                </v:shape>
                <v:shape id="Text Box 1020" o:spid="_x0000_s2564" type="#_x0000_t202" style="position:absolute;left:1332;top:13245;width:88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0SScIA&#10;AADdAAAADwAAAGRycy9kb3ducmV2LnhtbERPS4vCMBC+L/gfwix400TRXe0aRRTBk8v6gr0NzdiW&#10;bSalibb+eyMIe5uP7zmzRWtLcaPaF441DPoKBHHqTMGZhuNh05uA8AHZYOmYNNzJw2LeeZthYlzD&#10;P3Tbh0zEEPYJashDqBIpfZqTRd93FXHkLq62GCKsM2lqbGK4LeVQqQ9pseDYkGNFq5zSv/3Vajjt&#10;Lr/nkfrO1nZcNa5Vku1Uat19b5dfIAK14V/8cm9NnD/+HMD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DRJJ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14.570</w:t>
                        </w:r>
                      </w:p>
                    </w:txbxContent>
                  </v:textbox>
                </v:shape>
                <v:shape id="Text Box 1021" o:spid="_x0000_s2565" type="#_x0000_t202" style="position:absolute;left:2142;top:12913;width:66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+MPsIA&#10;AADdAAAADwAAAGRycy9kb3ducmV2LnhtbERPS4vCMBC+L/gfwgjeNFnRXe0aRRTBk8v6gr0NzdiW&#10;bSalibb+eyMIe5uP7zmzRWtLcaPaF441vA8UCOLUmYIzDcfDpj8B4QOywdIxabiTh8W88zbDxLiG&#10;f+i2D5mIIewT1JCHUCVS+jQni37gKuLIXVxtMURYZ9LU2MRwW8qhUh/SYsGxIceKVjmlf/ur1XDa&#10;XX7PI/Wdre24alyrJNup1LrXbZdfIAK14V/8cm9NnD/+HM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34w+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EV</w:t>
                        </w:r>
                      </w:p>
                    </w:txbxContent>
                  </v:textbox>
                </v:shape>
                <v:line id="Line 1022" o:spid="_x0000_s2566" style="position:absolute;visibility:visible;mso-wrap-style:square" from="2142,12943" to="2142,14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THFcYAAADdAAAADwAAAGRycy9kb3ducmV2LnhtbERPTWvCQBC9F/wPyxR6q5tWmkp0FWkp&#10;aA9FraDHMTsmsdnZsLtN0n/vCgVv83ifM533phYtOV9ZVvA0TEAQ51ZXXCjYfX88jkH4gKyxtkwK&#10;/sjDfDa4m2KmbccbarehEDGEfYYKyhCaTEqfl2TQD21DHLmTdQZDhK6Q2mEXw00tn5MklQYrjg0l&#10;NvRWUv6z/TUKvkbrtF2sPpf9fpUe8/fN8XDunFIP9/1iAiJQH27if/dSx/kvr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UxxXGAAAA3QAAAA8AAAAAAAAA&#10;AAAAAAAAoQIAAGRycy9kb3ducmV2LnhtbFBLBQYAAAAABAAEAPkAAACUAwAAAAA=&#10;"/>
                <v:line id="Line 1023" o:spid="_x0000_s2567" style="position:absolute;visibility:visible;mso-wrap-style:square" from="2052,13124" to="2217,13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1fYcYAAADdAAAADwAAAGRycy9kb3ducmV2LnhtbERPS0vDQBC+C/0Pywje7MZXlNhtKS2F&#10;xoOYKrTHaXZMUrOzYXdN4r/vCoK3+fieM1uMphU9Od9YVnAzTUAQl1Y3XCn4eN9cP4HwAVlja5kU&#10;/JCHxXxyMcNM24EL6nehEjGEfYYK6hC6TEpf1mTQT21HHLlP6wyGCF0ltcMhhptW3iZJKg02HBtq&#10;7GhVU/m1+zYKXu/e0n6Zv2zHfZ4ey3VxPJwGp9TV5bh8BhFoDP/iP/dWx/kPj/f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9X2HGAAAA3QAAAA8AAAAAAAAA&#10;AAAAAAAAoQIAAGRycy9kb3ducmV2LnhtbFBLBQYAAAAABAAEAPkAAACUAwAAAAA=&#10;"/>
                <v:line id="Line 1024" o:spid="_x0000_s2568" style="position:absolute;visibility:visible;mso-wrap-style:square" from="2052,13440" to="2217,13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H6+sYAAADdAAAADwAAAGRycy9kb3ducmV2LnhtbERPTWvCQBC9F/oflil4q5u2mEp0FWkp&#10;aA9FraDHMTsmabOzYXdN0n/vCgVv83ifM533phYtOV9ZVvA0TEAQ51ZXXCjYfX88jkH4gKyxtkwK&#10;/sjDfHZ/N8VM24431G5DIWII+wwVlCE0mZQ+L8mgH9qGOHIn6wyGCF0htcMuhptaPidJKg1WHBtK&#10;bOitpPx3ezYKvl7WabtYfS77/So95u+b4+Gnc0oNHvrFBESgPtzE/+6ljvNHr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x+vrGAAAA3QAAAA8AAAAAAAAA&#10;AAAAAAAAoQIAAGRycy9kb3ducmV2LnhtbFBLBQYAAAAABAAEAPkAAACUAwAAAAA=&#10;"/>
                <v:shape id="Text Box 1025" o:spid="_x0000_s2569" type="#_x0000_t202" style="position:absolute;left:1332;top:13680;width:88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SKPcEA&#10;AADdAAAADwAAAGRycy9kb3ducmV2LnhtbERPS4vCMBC+L/gfwgjeNFnx2TWKKMKeXHzC3oZmbMs2&#10;k9JE2/33ZkHY23x8z1msWluKB9W+cKzhfaBAEKfOFJxpOJ92/RkIH5ANlo5Jwy95WC07bwtMjGv4&#10;QI9jyEQMYZ+ghjyEKpHSpzlZ9ANXEUfu5mqLIcI6k6bGJobbUg6VmkiLBceGHCva5JT+HO9Ww2V/&#10;+76O1Fe2teOqca2SbOdS6163XX+ACNSGf/HL/Wni/PF0An/fx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kij3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13.650</w:t>
                        </w:r>
                      </w:p>
                    </w:txbxContent>
                  </v:textbox>
                </v:shape>
                <v:line id="Line 1026" o:spid="_x0000_s2570" style="position:absolute;visibility:visible;mso-wrap-style:square" from="2052,13890" to="2217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/BFsYAAADdAAAADwAAAGRycy9kb3ducmV2LnhtbERPTWvCQBC9F/oflil4q5u2NEp0FWkp&#10;aA+iVtDjmB2TtNnZsLsm6b93C0Jv83ifM533phYtOV9ZVvA0TEAQ51ZXXCjYf308jkH4gKyxtkwK&#10;fsnDfHZ/N8VM24631O5CIWII+wwVlCE0mZQ+L8mgH9qGOHJn6wyGCF0htcMuhptaPidJKg1WHBtK&#10;bOitpPxndzEK1i+btF2sPpf9YZWe8vft6fjdOaUGD/1iAiJQH/7FN/dSx/mvoxH8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vwRbGAAAA3QAAAA8AAAAAAAAA&#10;AAAAAAAAoQIAAGRycy9kb3ducmV2LnhtbFBLBQYAAAAABAAEAPkAAACUAwAAAAA=&#10;"/>
                <v:line id="Line 1027" o:spid="_x0000_s2571" style="position:absolute;visibility:visible;mso-wrap-style:square" from="2067,14399" to="2232,14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BVZMgAAADdAAAADwAAAGRycy9kb3ducmV2LnhtbESPQUvDQBCF70L/wzKCN7vRYpTYbSlK&#10;ofUgtgrtcZodk9TsbNhdk/jvnYPgbYb35r1v5svRtaqnEBvPBm6mGSji0tuGKwMf7+vrB1AxIVts&#10;PZOBH4qwXEwu5lhYP/CO+n2qlIRwLNBAnVJXaB3LmhzGqe+IRfv0wWGSNVTaBhwk3LX6Nsty7bBh&#10;aaixo6eayq/9tzPwOnvL+9X2ZTMetvmpfN6djuchGHN1Oa4eQSUa07/573pjBf/uXn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LBVZMgAAADdAAAADwAAAAAA&#10;AAAAAAAAAAChAgAAZHJzL2Rvd25yZXYueG1sUEsFBgAAAAAEAAQA+QAAAJYDAAAAAA==&#10;"/>
                <v:shape id="Text Box 1028" o:spid="_x0000_s2572" type="#_x0000_t202" style="position:absolute;left:1332;top:14190;width:88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eT8IA&#10;AADdAAAADwAAAGRycy9kb3ducmV2LnhtbERPS2vCQBC+C/6HZYTe6q7FZ3QVqQieKqZV8DZkxySY&#10;nQ3ZrUn/fbdQ8DYf33NWm85W4kGNLx1rGA0VCOLMmZJzDV+f+9c5CB+QDVaOScMPedis+70VJsa1&#10;fKJHGnIRQ9gnqKEIoU6k9FlBFv3Q1cSRu7nGYoiwyaVpsI3htpJvSk2lxZJjQ4E1vReU3dNvq+H8&#10;cbtexuqY7+ykbl2nJNuF1Ppl0G2XIAJ14Sn+dx9MnD+ZLe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x5P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12.680</w:t>
                        </w:r>
                      </w:p>
                    </w:txbxContent>
                  </v:textbox>
                </v:shape>
                <v:shape id="AutoShape 1029" o:spid="_x0000_s2573" type="#_x0000_t88" style="position:absolute;left:3462;top:13140;width:128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EQjMUA&#10;AADdAAAADwAAAGRycy9kb3ducmV2LnhtbESPQWvCQBCF7wX/wzKCt7pRtITUVYooeihCVfQ6ZKfZ&#10;0OxsyK4a/33nUOhthvfmvW8Wq9436k5drAMbmIwzUMRlsDVXBs6n7WsOKiZki01gMvCkCKvl4GWB&#10;hQ0P/qL7MVVKQjgWaMCl1BZax9KRxzgOLbFo36HzmGTtKm07fEi4b/Q0y960x5qlwWFLa0flz/Hm&#10;DezWOR7m4XN2qC6UucuZr8/NzpjRsP94B5WoT//mv+u9Ffx5Lvz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RCMxQAAAN0AAAAPAAAAAAAAAAAAAAAAAJgCAABkcnMv&#10;ZG93bnJldi54bWxQSwUGAAAAAAQABAD1AAAAigMAAAAA&#10;">
                  <v:stroke dashstyle="dash"/>
                </v:shape>
                <v:shape id="AutoShape 1030" o:spid="_x0000_s2574" type="#_x0000_t88" style="position:absolute;left:3447;top:13905;width:203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21F8EA&#10;AADdAAAADwAAAGRycy9kb3ducmV2LnhtbERPTYvCMBC9L/gfwgje1lTRpVSjiCh6WIRV0evQjE2x&#10;mZQmav33ZkHwNo/3OdN5aytxp8aXjhUM+gkI4tzpkgsFx8P6OwXhA7LGyjEpeJKH+azzNcVMuwf/&#10;0X0fChFD2GeowIRQZ1L63JBF33c1ceQurrEYImwKqRt8xHBbyWGS/EiLJccGgzUtDeXX/c0q2CxT&#10;3I3d72hXnCgxpyOfn6uNUr1uu5iACNSGj/jt3uo4f5wO4P+beIK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9tRfBAAAA3QAAAA8AAAAAAAAAAAAAAAAAmAIAAGRycy9kb3du&#10;cmV2LnhtbFBLBQYAAAAABAAEAPUAAACGAwAAAAA=&#10;">
                  <v:stroke dashstyle="dash"/>
                </v:shape>
                <v:shape id="AutoShape 1031" o:spid="_x0000_s2575" type="#_x0000_t88" style="position:absolute;left:3462;top:13440;width:173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8rYMMA&#10;AADdAAAADwAAAGRycy9kb3ducmV2LnhtbERPTWvCQBC9C/0PyxR6M5tKlZC6ikiLPYhgGux1yE6z&#10;wexsyG5N8u+7QqG3ebzPWW9H24ob9b5xrOA5SUEQV043XCsoP9/nGQgfkDW2jknBRB62m4fZGnPt&#10;Bj7TrQi1iCHsc1RgQuhyKX1lyKJPXEccuW/XWwwR9rXUPQ4x3LZykaYrabHh2GCwo72h6lr8WAWH&#10;fYanpTu+nOoLpeZS8tf0dlDq6XHcvYIINIZ/8Z/7Q8f5y2wB92/i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8rYMMAAADdAAAADwAAAAAAAAAAAAAAAACYAgAAZHJzL2Rv&#10;d25yZXYueG1sUEsFBgAAAAAEAAQA9QAAAIgDAAAAAA==&#10;">
                  <v:stroke dashstyle="dash"/>
                </v:shape>
                <v:shape id="Text Box 1032" o:spid="_x0000_s2576" type="#_x0000_t202" style="position:absolute;left:3552;top:13469;width:44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ZgsMA&#10;AADdAAAADwAAAGRycy9kb3ducmV2LnhtbERPS2vCQBC+F/oflin0Vndbq2h0E0pF8GQxPsDbkB2T&#10;YHY2ZLcm/fduodDbfHzPWWaDbcSNOl871vA6UiCIC2dqLjUc9uuXGQgfkA02jknDD3nI0seHJSbG&#10;9byjWx5KEUPYJ6ihCqFNpPRFRRb9yLXEkbu4zmKIsCul6bCP4baRb0pNpcWaY0OFLX1WVFzzb6vh&#10;uL2cT+/qq1zZSdu7QUm2c6n189PwsQARaAj/4j/3xsT5k9kY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ZZgs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0.92 is additional risk premium due to w</w:t>
                        </w:r>
                      </w:p>
                    </w:txbxContent>
                  </v:textbox>
                </v:shape>
                <v:shape id="AutoShape 1033" o:spid="_x0000_s2577" type="#_x0000_t88" style="position:absolute;left:9342;top:13140;width:218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Wj8MA&#10;AADdAAAADwAAAGRycy9kb3ducmV2LnhtbERP32vCMBB+H/g/hBv4tiYbOkpnFBGHPgxhrrjXo7k1&#10;xeZSmqj1vzcDwbf7+H7ebDG4VpypD41nDa+ZAkFcedNwraH8+XzJQYSIbLD1TBquFGAxHz3NsDD+&#10;wt903sdapBAOBWqwMXaFlKGy5DBkviNO3J/vHcYE+1qaHi8p3LXyTal36bDh1GCxo5Wl6rg/OQ2b&#10;VY67qf+a7OoDKXso+fe63mg9fh6WHyAiDfEhvru3Js2f5hP4/ya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oWj8MAAADdAAAADwAAAAAAAAAAAAAAAACYAgAAZHJzL2Rv&#10;d25yZXYueG1sUEsFBgAAAAAEAAQA9QAAAIgDAAAAAA==&#10;">
                  <v:stroke dashstyle="dash"/>
                </v:shape>
                <v:shape id="Text Box 1034" o:spid="_x0000_s2578" type="#_x0000_t202" style="position:absolute;left:9492;top:13199;width:1485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kbcIA&#10;AADdAAAADwAAAGRycy9kb3ducmV2LnhtbERPS2sCMRC+F/wPYQrealLpit2aFbEUPCk+Wuht2Mw+&#10;6GaybFJ3/fdGELzNx/ecxXKwjThT52vHGl4nCgRx7kzNpYbT8etlDsIHZIONY9JwIQ/LbPS0wNS4&#10;nvd0PoRSxBD2KWqoQmhTKX1ekUU/cS1x5ArXWQwRdqU0HfYx3DZyqtRMWqw5NlTY0rqi/O/wbzV8&#10;b4vfnze1Kz9t0vZuUJLtu9R6/DysPkAEGsJDfHdvTJyfzBO4fRNP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2Rt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2.32 is</w:t>
                        </w:r>
                        <w:r>
                          <w:rPr>
                            <w:lang w:val="en-US"/>
                          </w:rPr>
                          <w:br/>
                          <w:t>total risk premium under RDU(U,W)</w:t>
                        </w:r>
                      </w:p>
                    </w:txbxContent>
                  </v:textbox>
                </v:shape>
                <v:shape id="Text Box 1035" o:spid="_x0000_s2579" type="#_x0000_t202" style="position:absolute;left:1422;top:12463;width:66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6Gs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qf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x+hr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CE</w:t>
                        </w:r>
                      </w:p>
                    </w:txbxContent>
                  </v:textbox>
                </v:shape>
                <v:shape id="Text Box 1036" o:spid="_x0000_s2580" type="#_x0000_t202" style="position:absolute;left:2097;top:12463;width:106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1fgcIA&#10;AADdAAAADwAAAGRycy9kb3ducmV2LnhtbERPS4vCMBC+C/sfwizsbU1W1NVqlEURPCnrC7wNzdgW&#10;m0lpsrb+eyMseJuP7znTeWtLcaPaF441fHUVCOLUmYIzDYf96nMEwgdkg6Vj0nAnD/PZW2eKiXEN&#10;/9JtFzIRQ9gnqCEPoUqk9GlOFn3XVcSRu7jaYoiwzqSpsYnhtpQ9pYbSYsGxIceKFjml192f1XDc&#10;XM6nvtpmSzuoGtcqyXYstf54b38mIAK14SX+d69NnD8YfcP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fV+B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Theory</w:t>
                        </w:r>
                      </w:p>
                    </w:txbxContent>
                  </v:textbox>
                </v:shape>
                <v:shape id="Text Box 1037" o:spid="_x0000_s2581" type="#_x0000_t202" style="position:absolute;left:3537;top:12463;width:394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LL88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DPFoIr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4svz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Separate additions to risk premium</w:t>
                        </w:r>
                      </w:p>
                    </w:txbxContent>
                  </v:textbox>
                </v:shape>
                <v:shape id="Text Box 1038" o:spid="_x0000_s2582" type="#_x0000_t202" style="position:absolute;left:1362;top:11953;width:723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5uaMEA&#10;AADdAAAADwAAAGRycy9kb3ducmV2LnhtbERPTYvCMBC9L/gfwgje1kTRRatRRBE8uayrgrehGdti&#10;MylNtPXfbwRhb/N4nzNftrYUD6p94VjDoK9AEKfOFJxpOP5uPycgfEA2WDomDU/ysFx0PuaYGNfw&#10;Dz0OIRMxhH2CGvIQqkRKn+Zk0fddRRy5q6sthgjrTJoamxhuSzlU6ktaLDg25FjROqf0drhbDaf9&#10;9XIeqe9sY8dV41ol2U6l1r1uu5qBCNSGf/HbvTNx/ngyhd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ubmj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Figure</w:t>
                        </w:r>
                        <w:r>
                          <w:rPr>
                            <w:lang w:val="en-US"/>
                          </w:rPr>
                          <w:t xml:space="preserve"> 11.3.1.  Various components contributing to risk premium</w:t>
                        </w:r>
                      </w:p>
                    </w:txbxContent>
                  </v:textbox>
                </v:shape>
                <v:rect id="Rectangle 1039" o:spid="_x0000_s2583" style="position:absolute;left:1422;top:11962;width:9450;height:3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lHYcUA&#10;AADdAAAADwAAAGRycy9kb3ducmV2LnhtbESPQUvDQBCF74L/YRnBm9lUaNG02xLFgqeCraC9Ddnp&#10;bmh2NmTXJv77zkHwNsN78943q80UOnWhIbWRDcyKEhRxE23LzsDnYfvwBCplZItdZDLwSwk269ub&#10;FVY2jvxBl312SkI4VWjA59xXWqfGU8BUxJ5YtFMcAmZZB6ftgKOEh04/luVCB2xZGjz29OqpOe9/&#10;goG3/rir5y7p+iv773N8Gbd+54y5v5vqJahMU/43/12/W8GfPwu/fCMj6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yUdhxQAAAN0AAAAPAAAAAAAAAAAAAAAAAJgCAABkcnMv&#10;ZG93bnJldi54bWxQSwUGAAAAAAQABAD1AAAAigMAAAAA&#10;" filled="f"/>
              </v:group>
            </w:pict>
          </mc:Fallback>
        </mc:AlternateContent>
      </w: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pStyle w:val="Header"/>
        <w:rPr>
          <w:lang w:val="en-US"/>
        </w:rPr>
      </w:pP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rPr>
          <w:lang w:val="en-US"/>
        </w:rPr>
      </w:pPr>
    </w:p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rPr>
          <w:rFonts w:ascii="Courier New" w:hAnsi="Courier New" w:cs="Courier New"/>
          <w:sz w:val="22"/>
          <w:lang w:val="en-GB"/>
        </w:rPr>
      </w:pPr>
      <w:r>
        <w:rPr>
          <w:lang w:val="en-GB"/>
        </w:rPr>
        <w:br w:type="page"/>
      </w:r>
      <w:r>
        <w:rPr>
          <w:rFonts w:ascii="Courier New" w:hAnsi="Courier New" w:cs="Courier New"/>
          <w:sz w:val="22"/>
          <w:lang w:val="en-US"/>
        </w:rPr>
        <w:lastRenderedPageBreak/>
        <w:t>p. 323:</w:t>
      </w:r>
    </w:p>
    <w:p w:rsidR="0083312C" w:rsidRDefault="0083312C" w:rsidP="0083312C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4CEADB42" wp14:editId="68EA5B46">
                <wp:simplePos x="0" y="0"/>
                <wp:positionH relativeFrom="column">
                  <wp:posOffset>-276225</wp:posOffset>
                </wp:positionH>
                <wp:positionV relativeFrom="paragraph">
                  <wp:posOffset>199390</wp:posOffset>
                </wp:positionV>
                <wp:extent cx="6105525" cy="1967865"/>
                <wp:effectExtent l="0" t="0" r="0" b="13970"/>
                <wp:wrapNone/>
                <wp:docPr id="1591" name="Group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5525" cy="1967865"/>
                          <a:chOff x="1365" y="1995"/>
                          <a:chExt cx="9615" cy="3099"/>
                        </a:xfrm>
                      </wpg:grpSpPr>
                      <wps:wsp>
                        <wps:cNvPr id="1592" name="Text Box 1041"/>
                        <wps:cNvSpPr txBox="1">
                          <a:spLocks noChangeArrowheads="1"/>
                        </wps:cNvSpPr>
                        <wps:spPr bwMode="auto">
                          <a:xfrm>
                            <a:off x="2130" y="4216"/>
                            <a:ext cx="154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RDU (U,W)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Text Box 1042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3120"/>
                            <a:ext cx="331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0.13 is risk premium due to 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Text Box 1043"/>
                        <wps:cNvSpPr txBox="1">
                          <a:spLocks noChangeArrowheads="1"/>
                        </wps:cNvSpPr>
                        <wps:spPr bwMode="auto">
                          <a:xfrm>
                            <a:off x="2130" y="3721"/>
                            <a:ext cx="154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RDU (U,w)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Text Box 1044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2970"/>
                            <a:ext cx="8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2.00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Text Box 1045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3990"/>
                            <a:ext cx="654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0.19 is additional risk premium due to unknown probability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Text Box 1046"/>
                        <wps:cNvSpPr txBox="1">
                          <a:spLocks noChangeArrowheads="1"/>
                        </wps:cNvSpPr>
                        <wps:spPr bwMode="auto">
                          <a:xfrm>
                            <a:off x="2130" y="3271"/>
                            <a:ext cx="100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EU (U)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Text Box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1425" y="3286"/>
                            <a:ext cx="8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1.87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2145" y="2955"/>
                            <a:ext cx="66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EV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Line 1049"/>
                        <wps:cNvCnPr/>
                        <wps:spPr bwMode="auto">
                          <a:xfrm>
                            <a:off x="2145" y="2985"/>
                            <a:ext cx="0" cy="2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1" name="Line 1050"/>
                        <wps:cNvCnPr/>
                        <wps:spPr bwMode="auto">
                          <a:xfrm>
                            <a:off x="2055" y="3166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2" name="Line 1051"/>
                        <wps:cNvCnPr/>
                        <wps:spPr bwMode="auto">
                          <a:xfrm>
                            <a:off x="2055" y="3481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3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1425" y="3736"/>
                            <a:ext cx="8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1.68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Line 1053"/>
                        <wps:cNvCnPr/>
                        <wps:spPr bwMode="auto">
                          <a:xfrm>
                            <a:off x="2055" y="3931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" name="Line 1054"/>
                        <wps:cNvCnPr/>
                        <wps:spPr bwMode="auto">
                          <a:xfrm>
                            <a:off x="2070" y="4440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" name="Text Box 1055"/>
                        <wps:cNvSpPr txBox="1">
                          <a:spLocks noChangeArrowheads="1"/>
                        </wps:cNvSpPr>
                        <wps:spPr bwMode="auto">
                          <a:xfrm>
                            <a:off x="1425" y="4246"/>
                            <a:ext cx="8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1.49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AutoShape 1056"/>
                        <wps:cNvSpPr>
                          <a:spLocks/>
                        </wps:cNvSpPr>
                        <wps:spPr bwMode="auto">
                          <a:xfrm>
                            <a:off x="3465" y="3181"/>
                            <a:ext cx="128" cy="300"/>
                          </a:xfrm>
                          <a:prstGeom prst="rightBrace">
                            <a:avLst>
                              <a:gd name="adj1" fmla="val 19531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AutoShape 1057"/>
                        <wps:cNvSpPr>
                          <a:spLocks/>
                        </wps:cNvSpPr>
                        <wps:spPr bwMode="auto">
                          <a:xfrm>
                            <a:off x="3450" y="3946"/>
                            <a:ext cx="203" cy="495"/>
                          </a:xfrm>
                          <a:prstGeom prst="rightBrace">
                            <a:avLst>
                              <a:gd name="adj1" fmla="val 2032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AutoShape 1058"/>
                        <wps:cNvSpPr>
                          <a:spLocks/>
                        </wps:cNvSpPr>
                        <wps:spPr bwMode="auto">
                          <a:xfrm>
                            <a:off x="3465" y="3481"/>
                            <a:ext cx="173" cy="450"/>
                          </a:xfrm>
                          <a:prstGeom prst="rightBrace">
                            <a:avLst>
                              <a:gd name="adj1" fmla="val 21676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Text Box 1059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3510"/>
                            <a:ext cx="44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0.19 is additional risk premium due to 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" name="AutoShape 1060"/>
                        <wps:cNvSpPr>
                          <a:spLocks/>
                        </wps:cNvSpPr>
                        <wps:spPr bwMode="auto">
                          <a:xfrm>
                            <a:off x="9345" y="3181"/>
                            <a:ext cx="218" cy="1215"/>
                          </a:xfrm>
                          <a:prstGeom prst="rightBrace">
                            <a:avLst>
                              <a:gd name="adj1" fmla="val 46445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Text Box 1061"/>
                        <wps:cNvSpPr txBox="1">
                          <a:spLocks noChangeArrowheads="1"/>
                        </wps:cNvSpPr>
                        <wps:spPr bwMode="auto">
                          <a:xfrm>
                            <a:off x="9495" y="3240"/>
                            <a:ext cx="1485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0.51 is</w:t>
                              </w:r>
                              <w:r>
                                <w:rPr>
                                  <w:lang w:val="en-US"/>
                                </w:rPr>
                                <w:br/>
                                <w:t>total risk premium under RDU(U,W)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Text Box 1062"/>
                        <wps:cNvSpPr txBox="1">
                          <a:spLocks noChangeArrowheads="1"/>
                        </wps:cNvSpPr>
                        <wps:spPr bwMode="auto">
                          <a:xfrm>
                            <a:off x="1425" y="2475"/>
                            <a:ext cx="66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Text Box 1063"/>
                        <wps:cNvSpPr txBox="1">
                          <a:spLocks noChangeArrowheads="1"/>
                        </wps:cNvSpPr>
                        <wps:spPr bwMode="auto">
                          <a:xfrm>
                            <a:off x="2100" y="2475"/>
                            <a:ext cx="106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Theory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Text Box 1064"/>
                        <wps:cNvSpPr txBox="1">
                          <a:spLocks noChangeArrowheads="1"/>
                        </wps:cNvSpPr>
                        <wps:spPr bwMode="auto">
                          <a:xfrm>
                            <a:off x="3540" y="2475"/>
                            <a:ext cx="394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Separate additions to risk premium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Text Box 1065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1995"/>
                            <a:ext cx="723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Figure</w:t>
                              </w:r>
                              <w:r>
                                <w:rPr>
                                  <w:lang w:val="en-US"/>
                                </w:rPr>
                                <w:t xml:space="preserve"> 11.3.2.  Various components contributing to risk premium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Rectangle 1066"/>
                        <wps:cNvSpPr>
                          <a:spLocks noChangeArrowheads="1"/>
                        </wps:cNvSpPr>
                        <wps:spPr bwMode="auto">
                          <a:xfrm>
                            <a:off x="1425" y="2004"/>
                            <a:ext cx="9450" cy="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1" o:spid="_x0000_s2584" style="position:absolute;margin-left:-21.75pt;margin-top:15.7pt;width:480.75pt;height:154.95pt;z-index:251683328" coordorigin="1365,1995" coordsize="9615,3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Iv9gcAAPRkAAAOAAAAZHJzL2Uyb0RvYy54bWzsXVtzm0YUfu9M/wPDuyIWFhCayJnYsjKd&#10;SdtMk/6ANSCJFgFdsKW00//ec3ZhBUhKY8tFcWf94OG67O1857LfWb1+s9ukxkPMyyTPZiZ5ZZlG&#10;nIV5lGSrmfnrp8VoYhplxbKIpXkWz8zPcWm+ufr+u9fbYhrb+TpPo5gbUEhWTrfFzFxXVTEdj8tw&#10;HW9Y+Sov4gxuLnO+YRWc8tU44mwLpW/SsW1Z3nib86jgeRiXJVydy5vmlSh/uYzD6uflsowrI52Z&#10;ULdK/Ofi/x3+H1+9ZtMVZ8U6CetqsCfUYsOSDD6qipqzihn3PDkoapOEPC/zZfUqzDfjfLlMwli0&#10;AVpDrF5r3vH8vhBtWU23q0J1E3Rtr5+eXGz408MHbiQRjJ0bENPI2AZGSXzYEFegg7bFagrPvePF&#10;x+IDl62Ew/d5+HsJt8f9+3i+kg8bd9sf8whKZPdVLjpot+QbLAKabuzEOHxW4xDvKiOEix6xXNd2&#10;TSOEeyTw/InnypEK1zCc+B5x4JIhbgfq3m39fuCR+mXHCgJ8c8ym8sOisnXlsGUw68p9x5bndezH&#10;NStiMV4ldti+Y+2mYz9hE6/znUEsSrBiWAN4FDvWqHZwB5om+qmU/Wtk+c2aZav4Lef5dh2zCOoo&#10;3oSWqFdlOSUW8m8dbhMH5AA6jtrEk53adDtxad1tLhGSoXqNTQteVu/ifGPgwczkIFiimuzhfVnJ&#10;Dm4ewdHN8kWSpnCdTdOscwHKlFfgq/Aq3sPvC1n5K7CC28nthI6o7d2OqDWfj94ubujIWxDfnTvz&#10;m5s5+Ru/S+h0nURRnOFnGrkl9OuGr0YQKXFKcss8TSIsDqtU8tXdTcqNBwa4sRB/9TRqPTbuVkPM&#10;MmhLr0nEpta1HYwW3sQf0QV1R4FvTUYWCa4Dz6IBnS+6TXqfZPH5TTK2MzNAIRLNOdk2S/wdto1N&#10;N0kFyJwmm5k5UQ+xKU7B2ywSQ1uxJJXHra7A6u+7Aoa7GWgxYXGOytla7e52AnhcS0w2nM53efQZ&#10;5jDPYYrBLAW9AgfrnP9pGlvA6JlZ/nHPeGwa6Q8ZyEFAKEVQFyfU9W044e07d+07LAuhqJlZmYY8&#10;vKmkIrgveLJaw5ek5GX5WwCrZSKm9b5WAugEXAyHG84x3LAvghuO60rAdQh0sxh+lFuEa8dp4Fbj&#10;hsaNAXFDaVCNG117gx7DDeciuKHsDce3xXhJfY+4oe0NbW/sTa4BcUNpUI0bXdwADS8dwLafQi+C&#10;G9K0Az/FBnO5a29MJtpN0W5K7akNCBtKgWrY6MKGdww2RFSmFaMYJryxd1OCoAcbnovOIoaUtJui&#10;3ZQBcUMpUI0bXdzwj+GGCEoOjht7N8X2+26KZWl7Q9sbw9sbSoNq3OjiBqwpHrop/oXcFFynApvC&#10;sSe95RTtpujVFBXgGdDcUApUw0YXNoJjsDG5CGzYBJdaRXQDllU6qymep70UbW0Mb20o/alhow0b&#10;HqxO19aGWJgH4oZglNQeyk32gYP44tlX0i+U4EMUsyP4tdjbFlgUcOM0+SKFFfavJl+czQMADlK9&#10;3H9q6f8bJXQoDkqLnCAtEklKaEgKgoXSIydIGcBRwJHdlsVQa/6epUhY9XRzFTsCeEKPnm5ApJLm&#10;KfF65ilBAhVGw0T5erYBmecc+tALnW2KmdbMNrWmftZso5N+EEXPtuckq73Q2XaMz+Sq1dhBeZCE&#10;No677/SQUTvu2nG/hOOuXFFtgXctcEVnapSUWok9S0kFjlZS/yWj+oUqKTCLZXS5mW1q/e5Jsw3Y&#10;K4Juj1Tljr+nDfBn5e+/0Nl2jDshQ4KDr4Eqk4jaVJtEY50ZAmkfdSSqlfUyaGaICrVpk6hrEinq&#10;BOaqiLwzSClz1dJP7UqJ3J92ot5TMsYcWqfaOeTAq7dhKRZjSI6aKU1+X5MN1iSMYYbNNWdhK3KJ&#10;tVtFtbJl0W8Q+VpuUki/hKwrgwRuY561n4F4xf4ZyBxS3xWJaCKk13wZi1dKAbPOzg6FYslzVq5l&#10;WlgER1Kjv9gQaUesz8t5O53opUW3K7qKvdARXbX88ryiC9FjwU4I+hrdtiAYg6JLZf7s6QCwSI57&#10;jOhC0U2KmBbdbm4nBlbOz+38ckrno9NVtej28u5P5HF7lmIQdERXxW2eV3QbrXsYS/cb0ZVrQ88p&#10;usTza9Nfi64W3VaS9ctOpYYdJZqoTiu1yVXuRS25Q+co1IkI+5RIKlYldI6C3oIBdfxwpEG53wdG&#10;nLS13rHWiaJjtFU+UPQglNsK0AmL7FxHO3BqbtCho22T2tEmNuy18EV20KPNdepR+K4ITWudr3X+&#10;/0jnK3JLS+d7bYLLx8G2XQrQzZZ5AgfrQLTJZya13/wFg17vu4Qxvs72Tw2PDzG4tZWU3nep3mCr&#10;R23c77sEuq3WYlrpd5X+MZ6Sd2Gekk39HmFYZwpontIFeEpECYKGjS5sKJ5S295oc5WGszdsgnkL&#10;mGB0ABvEari4eh8EvQ/CgDEGJQkaN7q4oRhnbdxos86Gww1HbJJyFDecAMMTOjapY5MDxyaVJGjc&#10;6OLGMe4g6PZuaHKYNY0j+3E328P6Nu44rXFD48bAuKEkQeNGFzcUefAXCCfC5vJpDORBmR96fE3j&#10;2XehV1Rj+A0HAe/7JVCwMmq4gM37G/7pKVbhY8KhZ9P/Hmkqf6Np0Zrz10rqhtio+GkNEUOufwYE&#10;f7ujfQ7H7R8rufoHAAD//wMAUEsDBBQABgAIAAAAIQBncgB64QAAAAoBAAAPAAAAZHJzL2Rvd25y&#10;ZXYueG1sTI/BSsNAEIbvgu+wjOCt3axJpY3ZlFLUUxFsBeltm0yT0OxsyG6T9O0dT3qcmY9/vj9b&#10;T7YVA/a+caRBzSMQSIUrG6o0fB3eZksQPhgqTesINdzQwzq/v8tMWrqRPnHYh0pwCPnUaKhD6FIp&#10;fVGjNX7uOiS+nV1vTeCxr2TZm5HDbSufouhZWtMQf6hNh9sai8v+ajW8j2bcxOp12F3O29vxsPj4&#10;3inU+vFh2ryACDiFPxh+9VkdcnY6uSuVXrQaZkm8YFRDrBIQDKzUksudeJGoGGSeyf8V8h8AAAD/&#10;/wMAUEsBAi0AFAAGAAgAAAAhALaDOJL+AAAA4QEAABMAAAAAAAAAAAAAAAAAAAAAAFtDb250ZW50&#10;X1R5cGVzXS54bWxQSwECLQAUAAYACAAAACEAOP0h/9YAAACUAQAACwAAAAAAAAAAAAAAAAAvAQAA&#10;X3JlbHMvLnJlbHNQSwECLQAUAAYACAAAACEAWpTCL/YHAAD0ZAAADgAAAAAAAAAAAAAAAAAuAgAA&#10;ZHJzL2Uyb0RvYy54bWxQSwECLQAUAAYACAAAACEAZ3IAeuEAAAAKAQAADwAAAAAAAAAAAAAAAABQ&#10;CgAAZHJzL2Rvd25yZXYueG1sUEsFBgAAAAAEAAQA8wAAAF4LAAAAAA==&#10;">
                <v:shape id="Text Box 1041" o:spid="_x0000_s2585" type="#_x0000_t202" style="position:absolute;left:2130;top:4216;width:154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qxMMA&#10;AADdAAAADwAAAGRycy9kb3ducmV2LnhtbERPTWvCQBC9F/wPywi91V3FFI1ugliEnlqaquBtyI5J&#10;MDsbsluT/vtuodDbPN7nbPPRtuJOvW8ca5jPFAji0pmGKw3Hz8PTCoQPyAZbx6Thmzzk2eRhi6lx&#10;A3/QvQiViCHsU9RQh9ClUvqyJot+5jriyF1dbzFE2FfS9DjEcNvKhVLP0mLDsaHGjvY1lbfiy2o4&#10;vV0v56V6r15s0g1uVJLtWmr9OB13GxCBxvAv/nO/mjg/WS/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NqxM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RDU (U,W)</w:t>
                        </w:r>
                      </w:p>
                    </w:txbxContent>
                  </v:textbox>
                </v:shape>
                <v:shape id="Text Box 1042" o:spid="_x0000_s2586" type="#_x0000_t202" style="position:absolute;left:3555;top:3120;width:331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/PX8MA&#10;AADdAAAADwAAAGRycy9kb3ducmV2LnhtbERPTWvCQBC9F/wPywi96a5tFU3dBGkp9KQYtdDbkB2T&#10;0OxsyG5N+u9dQehtHu9z1tlgG3GhzteONcymCgRx4UzNpYbj4WOyBOEDssHGMWn4Iw9ZOnpYY2Jc&#10;z3u65KEUMYR9ghqqENpESl9UZNFPXUscubPrLIYIu1KaDvsYbhv5pNRCWqw5NlTY0ltFxU/+azWc&#10;tufvrxe1K9/tvO3doCTbldT6cTxsXkEEGsK/+O7+NHH+fPUMt2/iCTK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/PX8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0.13 is risk premium due to U</w:t>
                        </w:r>
                      </w:p>
                    </w:txbxContent>
                  </v:textbox>
                </v:shape>
                <v:shape id="Text Box 1043" o:spid="_x0000_s2587" type="#_x0000_t202" style="position:absolute;left:2130;top:3721;width:154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ZXK8EA&#10;AADdAAAADwAAAGRycy9kb3ducmV2LnhtbERPTYvCMBC9L/gfwgje1kTRRatRRBE8uayrgrehGdti&#10;MylNtPXfbwRhb/N4nzNftrYUD6p94VjDoK9AEKfOFJxpOP5uPycgfEA2WDomDU/ysFx0PuaYGNfw&#10;Dz0OIRMxhH2CGvIQqkRKn+Zk0fddRRy5q6sthgjrTJoamxhuSzlU6ktaLDg25FjROqf0drhbDaf9&#10;9XIeqe9sY8dV41ol2U6l1r1uu5qBCNSGf/HbvTNx/ng6gt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2Vyv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RDU (U,w)</w:t>
                        </w:r>
                      </w:p>
                    </w:txbxContent>
                  </v:textbox>
                </v:shape>
                <v:shape id="Text Box 1044" o:spid="_x0000_s2588" type="#_x0000_t202" style="position:absolute;left:1440;top:2970;width:88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ysMIA&#10;AADdAAAADwAAAGRycy9kb3ducmV2LnhtbERPS2sCMRC+F/wPYQrealLpim7NilgKnhS1LfQ2bGYf&#10;dDNZNqm7/nsjCN7m43vOcjXYRpyp87VjDa8TBYI4d6bmUsPX6fNlDsIHZIONY9JwIQ+rbPS0xNS4&#10;ng90PoZSxBD2KWqoQmhTKX1ekUU/cS1x5ArXWQwRdqU0HfYx3DZyqtRMWqw5NlTY0qai/O/4bzV8&#10;74rfnze1Lz9s0vZuUJLtQmo9fh7W7yACDeEhvru3Js5PFgncvokny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OvKw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2.00</w:t>
                        </w:r>
                      </w:p>
                    </w:txbxContent>
                  </v:textbox>
                </v:shape>
                <v:shape id="Text Box 1045" o:spid="_x0000_s2589" type="#_x0000_t202" style="position:absolute;left:3555;top:3990;width:654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hsx8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7qY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obMf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0.19 is additional risk premium due to unknown probability</w:t>
                        </w:r>
                      </w:p>
                    </w:txbxContent>
                  </v:textbox>
                </v:shape>
                <v:shape id="Text Box 1046" o:spid="_x0000_s2590" type="#_x0000_t202" style="position:absolute;left:2130;top:3271;width:100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JXMIA&#10;AADdAAAADwAAAGRycy9kb3ducmV2LnhtbERPS2vCQBC+C/6HZYTe6q7FZ3QVqQieKqZV8DZkxySY&#10;nQ3ZrUn/fbdQ8DYf33NWm85W4kGNLx1rGA0VCOLMmZJzDV+f+9c5CB+QDVaOScMPedis+70VJsa1&#10;fKJHGnIRQ9gnqKEIoU6k9FlBFv3Q1cSRu7nGYoiwyaVpsI3htpJvSk2lxZJjQ4E1vReU3dNvq+H8&#10;cbtexuqY7+ykbl2nJNuF1Ppl0G2XIAJ14Sn+dx9MnD9ZzO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pMlc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EU (U)</w:t>
                        </w:r>
                      </w:p>
                    </w:txbxContent>
                  </v:textbox>
                </v:shape>
                <v:shape id="Text Box 1047" o:spid="_x0000_s2591" type="#_x0000_t202" style="position:absolute;left:1425;top:3286;width:88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tdLs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DPloIr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10u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1.87</w:t>
                        </w:r>
                      </w:p>
                    </w:txbxContent>
                  </v:textbox>
                </v:shape>
                <v:shape id="Text Box 1048" o:spid="_x0000_s2592" type="#_x0000_t202" style="position:absolute;left:2145;top:2955;width:66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4tcIA&#10;AADdAAAADwAAAGRycy9kb3ducmV2LnhtbERPTWvCQBC9C/6HZQrezG6likldRSwFT4raFnobsmMS&#10;mp0N2a2J/94VBG/zeJ+zWPW2FhdqfeVYw2uiQBDnzlRcaPg6fY7nIHxANlg7Jg1X8rBaDgcLzIzr&#10;+ECXYyhEDGGfoYYyhCaT0uclWfSJa4gjd3atxRBhW0jTYhfDbS0nSs2kxYpjQ4kNbUrK/47/VsP3&#10;7vz786b2xYedNp3rlWSbSq1HL/36HUSgPjzFD/fWxPnTNIX7N/E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d/i1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EV</w:t>
                        </w:r>
                      </w:p>
                    </w:txbxContent>
                  </v:textbox>
                </v:shape>
                <v:line id="Line 1049" o:spid="_x0000_s2593" style="position:absolute;visibility:visible;mso-wrap-style:square" from="2145,2985" to="2145,5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VLY8cAAADd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/PhF++kRH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5UtjxwAAAN0AAAAPAAAAAAAA&#10;AAAAAAAAAKECAABkcnMvZG93bnJldi54bWxQSwUGAAAAAAQABAD5AAAAlQMAAAAA&#10;"/>
                <v:line id="Line 1050" o:spid="_x0000_s2594" style="position:absolute;visibility:visible;mso-wrap-style:square" from="2055,3166" to="2220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nu+MQAAADd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Wkygd9v4gly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qe74xAAAAN0AAAAPAAAAAAAAAAAA&#10;AAAAAKECAABkcnMvZG93bnJldi54bWxQSwUGAAAAAAQABAD5AAAAkgMAAAAA&#10;"/>
                <v:line id="Line 1051" o:spid="_x0000_s2595" style="position:absolute;visibility:visible;mso-wrap-style:square" from="2055,3481" to="2220,3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twj8QAAADd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Wkyg99v4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e3CPxAAAAN0AAAAPAAAAAAAAAAAA&#10;AAAAAKECAABkcnMvZG93bnJldi54bWxQSwUGAAAAAAQABAD5AAAAkgMAAAAA&#10;"/>
                <v:shape id="Text Box 1052" o:spid="_x0000_s2596" type="#_x0000_t202" style="position:absolute;left:1425;top:3736;width:88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A7pMIA&#10;AADd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lTNYL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sDuk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1.68</w:t>
                        </w:r>
                      </w:p>
                    </w:txbxContent>
                  </v:textbox>
                </v:shape>
                <v:line id="Line 1053" o:spid="_x0000_s2597" style="position:absolute;visibility:visible;mso-wrap-style:square" from="2055,3931" to="2220,3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5NYMUAAADd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X6avMH9m3iC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t5NYMUAAADdAAAADwAAAAAAAAAA&#10;AAAAAAChAgAAZHJzL2Rvd25yZXYueG1sUEsFBgAAAAAEAAQA+QAAAJMDAAAAAA==&#10;"/>
                <v:line id="Line 1054" o:spid="_x0000_s2598" style="position:absolute;visibility:visible;mso-wrap-style:square" from="2070,4440" to="2235,4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Lo+8UAAADd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X6avMH9m3iC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Lo+8UAAADdAAAADwAAAAAAAAAA&#10;AAAAAAChAgAAZHJzL2Rvd25yZXYueG1sUEsFBgAAAAAEAAQA+QAAAJMDAAAAAA==&#10;"/>
                <v:shape id="Text Box 1055" o:spid="_x0000_s2599" type="#_x0000_t202" style="position:absolute;left:1425;top:4246;width:88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eYPMMA&#10;AADdAAAADwAAAGRycy9kb3ducmV2LnhtbERPTWvCQBC9C/6HZQrezG6LDW3qKlIRPLUYW8HbkB2T&#10;0OxsyK5J+u+7BcHbPN7nLNejbURPna8da3hMFAjiwpmaSw1fx938BYQPyAYbx6ThlzysV9PJEjPj&#10;Bj5Qn4dSxBD2GWqoQmgzKX1RkUWfuJY4chfXWQwRdqU0HQ4x3DbySalUWqw5NlTY0ntFxU9+tRq+&#10;Py7n00J9llv73A5uVJLtq9R69jBu3kAEGsNdfHPvTZyfqhT+v4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eYPM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1.49</w:t>
                        </w:r>
                      </w:p>
                    </w:txbxContent>
                  </v:textbox>
                </v:shape>
                <v:shape id="AutoShape 1056" o:spid="_x0000_s2600" type="#_x0000_t88" style="position:absolute;left:3465;top:3181;width:128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7q3sIA&#10;AADdAAAADwAAAGRycy9kb3ducmV2LnhtbERPTWsCMRC9C/0PYQq9aaKoldUoIhV7EKFW7HXYjJvF&#10;zWTZpLr+eyMI3ubxPme2aF0lLtSE0rOGfk+BIM69KbnQcPhddycgQkQ2WHkmDTcKsJi/dWaYGX/l&#10;H7rsYyFSCIcMNdgY60zKkFtyGHq+Jk7cyTcOY4JNIU2D1xTuKjlQaiwdlpwaLNa0spSf9/9Ow2Y1&#10;wd3Ib4e74kjKHg/8d/vaaP3x3i6nICK18SV+ur9Nmj9Wn/D4Jp0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urewgAAAN0AAAAPAAAAAAAAAAAAAAAAAJgCAABkcnMvZG93&#10;bnJldi54bWxQSwUGAAAAAAQABAD1AAAAhwMAAAAA&#10;">
                  <v:stroke dashstyle="dash"/>
                </v:shape>
                <v:shape id="AutoShape 1057" o:spid="_x0000_s2601" type="#_x0000_t88" style="position:absolute;left:3450;top:3946;width:203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F+rMUA&#10;AADdAAAADwAAAGRycy9kb3ducmV2LnhtbESPQWsCMRCF74X+hzBCbzWxtCKrUURa7EGEquh12Iyb&#10;xc1k2aS6/nvnUOhthvfmvW9miz406kpdqiNbGA0NKOIyuporC4f91+sEVMrIDpvIZOFOCRbz56cZ&#10;Fi7e+Ieuu1wpCeFUoAWfc1tonUpPAdMwtsSinWMXMMvaVdp1eJPw0Og3Y8Y6YM3S4LGllafysvsN&#10;FtarCW4/4uZ9Wx3J+OOBT/fPtbUvg345BZWpz//mv+tvJ/hjI7jyjYy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sX6sxQAAAN0AAAAPAAAAAAAAAAAAAAAAAJgCAABkcnMv&#10;ZG93bnJldi54bWxQSwUGAAAAAAQABAD1AAAAigMAAAAA&#10;">
                  <v:stroke dashstyle="dash"/>
                </v:shape>
                <v:shape id="AutoShape 1058" o:spid="_x0000_s2602" type="#_x0000_t88" style="position:absolute;left:3465;top:3481;width:173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3bN8IA&#10;AADdAAAADwAAAGRycy9kb3ducmV2LnhtbERPTWsCMRC9C/0PYQq9aVKpYlejFLHoQQS3otdhM24W&#10;N5Nlk+r6702h4G0e73Nmi87V4kptqDxreB8oEMSFNxWXGg4/3/0JiBCRDdaeScOdAizmL70ZZsbf&#10;eE/XPJYihXDIUIONscmkDIUlh2HgG+LEnX3rMCbYltK0eEvhrpZDpcbSYcWpwWJDS0vFJf91GtbL&#10;Ce5GfvuxK4+k7PHAp/tqrfXba/c1BRGpi0/xv3tj0vyx+oS/b9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/ds3wgAAAN0AAAAPAAAAAAAAAAAAAAAAAJgCAABkcnMvZG93&#10;bnJldi54bWxQSwUGAAAAAAQABAD1AAAAhwMAAAAA&#10;">
                  <v:stroke dashstyle="dash"/>
                </v:shape>
                <v:shape id="Text Box 1059" o:spid="_x0000_s2603" type="#_x0000_t202" style="position:absolute;left:3555;top:3510;width:44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szDsUA&#10;AADdAAAADwAAAGRycy9kb3ducmV2LnhtbESPQWvCQBCF7wX/wzKCt7prsVKjq0hF8NRSq4K3ITsm&#10;wexsyK4m/fedQ6G3Gd6b975Zrntfqwe1sQpsYTI2oIjz4CouLBy/d89voGJCdlgHJgs/FGG9Gjwt&#10;MXOh4y96HFKhJIRjhhbKlJpM65iX5DGOQ0Ms2jW0HpOsbaFdi52E+1q/GDPTHiuWhhIbei8pvx3u&#10;3sLp43o5T81nsfWvTRd6o9nPtbWjYb9ZgErUp3/z3/XeCf5sI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zMO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0.19 is additional risk premium due to w</w:t>
                        </w:r>
                      </w:p>
                    </w:txbxContent>
                  </v:textbox>
                </v:shape>
                <v:shape id="AutoShape 1060" o:spid="_x0000_s2604" type="#_x0000_t88" style="position:absolute;left:9345;top:3181;width:218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B7MMA&#10;AADdAAAADwAAAGRycy9kb3ducmV2LnhtbERPTWvCQBC9C/0PyxS86SZig6SuImLRQwnUir0O2Wk2&#10;mJ0N2a1J/r1bKPQ2j/c56+1gG3GnzteOFaTzBARx6XTNlYLL59tsBcIHZI2NY1Iwkoft5mmyxly7&#10;nj/ofg6ViCHsc1RgQmhzKX1pyKKfu5Y4ct+usxgi7CqpO+xjuG3kIkkyabHm2GCwpb2h8nb+sQqO&#10;+xUWL+59WVRXSsz1wl/j4ajU9HnYvYIINIR/8Z/7pOP8LE3h95t4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JB7MMAAADdAAAADwAAAAAAAAAAAAAAAACYAgAAZHJzL2Rv&#10;d25yZXYueG1sUEsFBgAAAAAEAAQA9QAAAIgDAAAAAA==&#10;">
                  <v:stroke dashstyle="dash"/>
                </v:shape>
                <v:shape id="Text Box 1061" o:spid="_x0000_s2605" type="#_x0000_t202" style="position:absolute;left:9495;top:3240;width:1485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I4sMA&#10;AADdAAAADwAAAGRycy9kb3ducmV2LnhtbERPTWvCQBC9F/wPywi91d2IDRpdg1iEnlqaquBtyI5J&#10;MDsbsluT/vtuodDbPN7nbPLRtuJOvW8ca0hmCgRx6UzDlYbj5+FpCcIHZIOtY9LwTR7y7eRhg5lx&#10;A3/QvQiViCHsM9RQh9BlUvqyJot+5jriyF1dbzFE2FfS9DjEcNvKuVKptNhwbKixo31N5a34shpO&#10;b9fLeaHeqxf73A1uVJLtSmr9OB13axCBxvAv/nO/mjg/Teb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UI4s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0.51 is</w:t>
                        </w:r>
                        <w:r>
                          <w:rPr>
                            <w:lang w:val="en-US"/>
                          </w:rPr>
                          <w:br/>
                          <w:t>total risk premium under RDU(U,W)</w:t>
                        </w:r>
                      </w:p>
                    </w:txbxContent>
                  </v:textbox>
                </v:shape>
                <v:shape id="Text Box 1062" o:spid="_x0000_s2606" type="#_x0000_t202" style="position:absolute;left:1425;top:2475;width:66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mtecMA&#10;AADdAAAADwAAAGRycy9kb3ducmV2LnhtbERPS2vCQBC+F/wPywi91V1rKxqzEakIniz1Bd6G7JgE&#10;s7MhuzXpv3cLhd7m43tOuuxtLe7U+sqxhvFIgSDOnam40HA8bF5mIHxANlg7Jg0/5GGZDZ5STIzr&#10;+Ivu+1CIGMI+QQ1lCE0ipc9LsuhHriGO3NW1FkOEbSFNi10Mt7V8VWoqLVYcG0ps6KOk/Lb/thpO&#10;u+vl/KY+i7V9bzrXK8l2LrV+HvarBYhAffgX/7m3Js6fji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mtec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CE</w:t>
                        </w:r>
                      </w:p>
                    </w:txbxContent>
                  </v:textbox>
                </v:shape>
                <v:shape id="Text Box 1063" o:spid="_x0000_s2607" type="#_x0000_t202" style="position:absolute;left:2100;top:2475;width:106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1Dc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Qwgt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ANQ3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Theory</w:t>
                        </w:r>
                      </w:p>
                    </w:txbxContent>
                  </v:textbox>
                </v:shape>
                <v:shape id="Text Box 1064" o:spid="_x0000_s2608" type="#_x0000_t202" style="position:absolute;left:3540;top:2475;width:394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yQls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aawu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MkJb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Separate additions to risk premium</w:t>
                        </w:r>
                      </w:p>
                    </w:txbxContent>
                  </v:textbox>
                </v:shape>
                <v:shape id="Text Box 1065" o:spid="_x0000_s2609" type="#_x0000_t202" style="position:absolute;left:1365;top:1995;width:723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4O4cIA&#10;AADdAAAADwAAAGRycy9kb3ducmV2LnhtbERPTWvCQBC9F/wPyxS8NbuWGjS6irQUPClqK3gbsmMS&#10;mp0N2a2J/94VBG/zeJ8zX/a2FhdqfeVYwyhRIIhzZyouNPwcvt8mIHxANlg7Jg1X8rBcDF7mmBnX&#10;8Y4u+1CIGMI+Qw1lCE0mpc9LsugT1xBH7uxaiyHCtpCmxS6G21q+K5VKixXHhhIb+iwp/9v/Ww2/&#10;m/Pp+KG2xZcdN53rlWQ7lVoPX/vVDESgPjzFD/faxPnpKIX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Hg7h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Figure</w:t>
                        </w:r>
                        <w:r>
                          <w:rPr>
                            <w:lang w:val="en-US"/>
                          </w:rPr>
                          <w:t xml:space="preserve"> 11.3.2.  Various components contributing to risk premium</w:t>
                        </w:r>
                      </w:p>
                    </w:txbxContent>
                  </v:textbox>
                </v:shape>
                <v:rect id="Rectangle 1066" o:spid="_x0000_s2610" style="position:absolute;left:1425;top:2004;width:9450;height:3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a9M8IA&#10;AADdAAAADwAAAGRycy9kb3ducmV2LnhtbERPTWsCMRC9F/wPYQRvNWtBK6tR1qLQk1AV1NuwGZPF&#10;zWTZRHf775tCobd5vM9ZrntXiye1ofKsYDLOQBCXXldsFJyOu9c5iBCRNdaeScE3BVivBi9LzLXv&#10;+Iueh2hECuGQowIbY5NLGUpLDsPYN8SJu/nWYUywNVK32KVwV8u3LJtJhxWnBosNfVgq74eHU7Bt&#10;rvtiaoIsztFe7n7T7ezeKDUa9sUCRKQ+/ov/3J86zZ9N3uH3m3S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1r0zwgAAAN0AAAAPAAAAAAAAAAAAAAAAAJgCAABkcnMvZG93&#10;bnJldi54bWxQSwUGAAAAAAQABAD1AAAAhwMAAAAA&#10;" filled="f"/>
              </v:group>
            </w:pict>
          </mc:Fallback>
        </mc:AlternateContent>
      </w:r>
    </w:p>
    <w:p w:rsidR="0083312C" w:rsidRDefault="0083312C" w:rsidP="0083312C"/>
    <w:p w:rsidR="0083312C" w:rsidRDefault="0083312C" w:rsidP="0083312C">
      <w:pPr>
        <w:rPr>
          <w:lang w:val="en-US"/>
        </w:rPr>
      </w:pPr>
    </w:p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rPr>
          <w:rFonts w:ascii="Courier New" w:hAnsi="Courier New" w:cs="Courier New"/>
          <w:sz w:val="22"/>
          <w:lang w:val="en-GB"/>
        </w:rPr>
      </w:pPr>
      <w:r>
        <w:rPr>
          <w:lang w:val="en-GB"/>
        </w:rPr>
        <w:br w:type="page"/>
      </w:r>
      <w:r>
        <w:rPr>
          <w:rFonts w:ascii="Courier New" w:hAnsi="Courier New" w:cs="Courier New"/>
          <w:sz w:val="22"/>
          <w:lang w:val="en-US"/>
        </w:rPr>
        <w:lastRenderedPageBreak/>
        <w:t>p. 350:</w:t>
      </w:r>
    </w:p>
    <w:p w:rsidR="0083312C" w:rsidRDefault="0083312C" w:rsidP="0083312C">
      <w:pPr>
        <w:rPr>
          <w:lang w:val="en-GB"/>
        </w:rPr>
      </w:pPr>
    </w:p>
    <w:p w:rsidR="0083312C" w:rsidRDefault="0083312C" w:rsidP="0083312C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01BC86A4" wp14:editId="3885FEDF">
                <wp:simplePos x="0" y="0"/>
                <wp:positionH relativeFrom="column">
                  <wp:posOffset>15875</wp:posOffset>
                </wp:positionH>
                <wp:positionV relativeFrom="paragraph">
                  <wp:posOffset>170815</wp:posOffset>
                </wp:positionV>
                <wp:extent cx="5203825" cy="3038475"/>
                <wp:effectExtent l="6350" t="0" r="9525" b="635"/>
                <wp:wrapNone/>
                <wp:docPr id="1618" name="Group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3825" cy="3038475"/>
                          <a:chOff x="2617" y="2665"/>
                          <a:chExt cx="8195" cy="4785"/>
                        </a:xfrm>
                      </wpg:grpSpPr>
                      <wps:wsp>
                        <wps:cNvPr id="1619" name="Text Box 1068"/>
                        <wps:cNvSpPr txBox="1">
                          <a:spLocks noChangeArrowheads="1"/>
                        </wps:cNvSpPr>
                        <wps:spPr bwMode="auto">
                          <a:xfrm>
                            <a:off x="6062" y="4782"/>
                            <a:ext cx="61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nl-N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Freeform 1069"/>
                        <wps:cNvSpPr>
                          <a:spLocks noChangeAspect="1"/>
                        </wps:cNvSpPr>
                        <wps:spPr bwMode="auto">
                          <a:xfrm>
                            <a:off x="5917" y="4227"/>
                            <a:ext cx="760" cy="323"/>
                          </a:xfrm>
                          <a:custGeom>
                            <a:avLst/>
                            <a:gdLst>
                              <a:gd name="T0" fmla="*/ 0 w 1515"/>
                              <a:gd name="T1" fmla="*/ 645 h 645"/>
                              <a:gd name="T2" fmla="*/ 330 w 1515"/>
                              <a:gd name="T3" fmla="*/ 0 h 645"/>
                              <a:gd name="T4" fmla="*/ 1515 w 1515"/>
                              <a:gd name="T5" fmla="*/ 0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5" h="645">
                                <a:moveTo>
                                  <a:pt x="0" y="645"/>
                                </a:moveTo>
                                <a:lnTo>
                                  <a:pt x="330" y="0"/>
                                </a:lnTo>
                                <a:lnTo>
                                  <a:pt x="15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6062" y="3882"/>
                            <a:ext cx="61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B</w:t>
                              </w:r>
                              <w:r>
                                <w:rPr>
                                  <w:vertAlign w:val="subscript"/>
                                  <w:lang w:val="nl-N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Freeform 1071"/>
                        <wps:cNvSpPr>
                          <a:spLocks noChangeAspect="1"/>
                        </wps:cNvSpPr>
                        <wps:spPr bwMode="auto">
                          <a:xfrm flipV="1">
                            <a:off x="5932" y="4542"/>
                            <a:ext cx="760" cy="323"/>
                          </a:xfrm>
                          <a:custGeom>
                            <a:avLst/>
                            <a:gdLst>
                              <a:gd name="T0" fmla="*/ 0 w 1515"/>
                              <a:gd name="T1" fmla="*/ 645 h 645"/>
                              <a:gd name="T2" fmla="*/ 330 w 1515"/>
                              <a:gd name="T3" fmla="*/ 0 h 645"/>
                              <a:gd name="T4" fmla="*/ 1515 w 1515"/>
                              <a:gd name="T5" fmla="*/ 0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5" h="645">
                                <a:moveTo>
                                  <a:pt x="0" y="645"/>
                                </a:moveTo>
                                <a:lnTo>
                                  <a:pt x="330" y="0"/>
                                </a:lnTo>
                                <a:lnTo>
                                  <a:pt x="15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Oval 1072"/>
                        <wps:cNvSpPr>
                          <a:spLocks noChangeArrowheads="1"/>
                        </wps:cNvSpPr>
                        <wps:spPr bwMode="auto">
                          <a:xfrm>
                            <a:off x="5812" y="4422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Text Box 1073"/>
                        <wps:cNvSpPr txBox="1">
                          <a:spLocks noChangeArrowheads="1"/>
                        </wps:cNvSpPr>
                        <wps:spPr bwMode="auto">
                          <a:xfrm>
                            <a:off x="6662" y="4657"/>
                            <a:ext cx="4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Text Box 1074"/>
                        <wps:cNvSpPr txBox="1">
                          <a:spLocks noChangeArrowheads="1"/>
                        </wps:cNvSpPr>
                        <wps:spPr bwMode="auto">
                          <a:xfrm>
                            <a:off x="6602" y="4015"/>
                            <a:ext cx="81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Text Box 1075"/>
                        <wps:cNvSpPr txBox="1">
                          <a:spLocks noChangeArrowheads="1"/>
                        </wps:cNvSpPr>
                        <wps:spPr bwMode="auto">
                          <a:xfrm>
                            <a:off x="7012" y="4297"/>
                            <a:ext cx="45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Text Box 1076"/>
                        <wps:cNvSpPr txBox="1">
                          <a:spLocks noChangeArrowheads="1"/>
                        </wps:cNvSpPr>
                        <wps:spPr bwMode="auto">
                          <a:xfrm>
                            <a:off x="2632" y="2665"/>
                            <a:ext cx="592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smallCaps/>
                                  <w:lang w:val="fr-FR"/>
                                </w:rPr>
                                <w:t>Figure</w:t>
                              </w:r>
                              <w:r>
                                <w:rPr>
                                  <w:lang w:val="fr-FR"/>
                                </w:rPr>
                                <w:t xml:space="preserve"> 12.5.1. Ambiguity aversion versus loss aversion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1077"/>
                        <wps:cNvSpPr>
                          <a:spLocks/>
                        </wps:cNvSpPr>
                        <wps:spPr bwMode="auto">
                          <a:xfrm>
                            <a:off x="7657" y="3867"/>
                            <a:ext cx="660" cy="645"/>
                          </a:xfrm>
                          <a:custGeom>
                            <a:avLst/>
                            <a:gdLst>
                              <a:gd name="T0" fmla="*/ 0 w 1560"/>
                              <a:gd name="T1" fmla="*/ 645 h 645"/>
                              <a:gd name="T2" fmla="*/ 330 w 1560"/>
                              <a:gd name="T3" fmla="*/ 0 h 645"/>
                              <a:gd name="T4" fmla="*/ 1560 w 1560"/>
                              <a:gd name="T5" fmla="*/ 0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60" h="645">
                                <a:moveTo>
                                  <a:pt x="0" y="645"/>
                                </a:moveTo>
                                <a:lnTo>
                                  <a:pt x="330" y="0"/>
                                </a:lnTo>
                                <a:lnTo>
                                  <a:pt x="15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Text Box 1078"/>
                        <wps:cNvSpPr txBox="1">
                          <a:spLocks noChangeArrowheads="1"/>
                        </wps:cNvSpPr>
                        <wps:spPr bwMode="auto">
                          <a:xfrm>
                            <a:off x="8392" y="5007"/>
                            <a:ext cx="37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Text Box 1079"/>
                        <wps:cNvSpPr txBox="1">
                          <a:spLocks noChangeArrowheads="1"/>
                        </wps:cNvSpPr>
                        <wps:spPr bwMode="auto">
                          <a:xfrm>
                            <a:off x="8897" y="4013"/>
                            <a:ext cx="4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Text Box 1080"/>
                        <wps:cNvSpPr txBox="1">
                          <a:spLocks noChangeArrowheads="1"/>
                        </wps:cNvSpPr>
                        <wps:spPr bwMode="auto">
                          <a:xfrm>
                            <a:off x="8537" y="4108"/>
                            <a:ext cx="61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nl-NL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Text Box 1081"/>
                        <wps:cNvSpPr txBox="1">
                          <a:spLocks noChangeArrowheads="1"/>
                        </wps:cNvSpPr>
                        <wps:spPr bwMode="auto">
                          <a:xfrm>
                            <a:off x="8522" y="3208"/>
                            <a:ext cx="61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B</w:t>
                              </w:r>
                              <w:r>
                                <w:rPr>
                                  <w:vertAlign w:val="subscript"/>
                                  <w:lang w:val="nl-NL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Text Box 1082"/>
                        <wps:cNvSpPr txBox="1">
                          <a:spLocks noChangeArrowheads="1"/>
                        </wps:cNvSpPr>
                        <wps:spPr bwMode="auto">
                          <a:xfrm>
                            <a:off x="8807" y="3356"/>
                            <a:ext cx="81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34" name="Group 1083"/>
                        <wpg:cNvGrpSpPr>
                          <a:grpSpLocks/>
                        </wpg:cNvGrpSpPr>
                        <wpg:grpSpPr bwMode="auto">
                          <a:xfrm>
                            <a:off x="8557" y="3553"/>
                            <a:ext cx="385" cy="638"/>
                            <a:chOff x="8500" y="6732"/>
                            <a:chExt cx="775" cy="638"/>
                          </a:xfrm>
                        </wpg:grpSpPr>
                        <wps:wsp>
                          <wps:cNvPr id="1635" name="Freeform 1084"/>
                          <wps:cNvSpPr>
                            <a:spLocks noChangeAspect="1"/>
                          </wps:cNvSpPr>
                          <wps:spPr bwMode="auto">
                            <a:xfrm>
                              <a:off x="8500" y="6732"/>
                              <a:ext cx="760" cy="323"/>
                            </a:xfrm>
                            <a:custGeom>
                              <a:avLst/>
                              <a:gdLst>
                                <a:gd name="T0" fmla="*/ 0 w 1515"/>
                                <a:gd name="T1" fmla="*/ 645 h 645"/>
                                <a:gd name="T2" fmla="*/ 330 w 1515"/>
                                <a:gd name="T3" fmla="*/ 0 h 645"/>
                                <a:gd name="T4" fmla="*/ 1515 w 1515"/>
                                <a:gd name="T5" fmla="*/ 0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15" h="645">
                                  <a:moveTo>
                                    <a:pt x="0" y="645"/>
                                  </a:moveTo>
                                  <a:lnTo>
                                    <a:pt x="330" y="0"/>
                                  </a:lnTo>
                                  <a:lnTo>
                                    <a:pt x="151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" name="Freeform 1085"/>
                          <wps:cNvSpPr>
                            <a:spLocks noChangeAspect="1"/>
                          </wps:cNvSpPr>
                          <wps:spPr bwMode="auto">
                            <a:xfrm flipV="1">
                              <a:off x="8515" y="7047"/>
                              <a:ext cx="760" cy="323"/>
                            </a:xfrm>
                            <a:custGeom>
                              <a:avLst/>
                              <a:gdLst>
                                <a:gd name="T0" fmla="*/ 0 w 1515"/>
                                <a:gd name="T1" fmla="*/ 645 h 645"/>
                                <a:gd name="T2" fmla="*/ 330 w 1515"/>
                                <a:gd name="T3" fmla="*/ 0 h 645"/>
                                <a:gd name="T4" fmla="*/ 1515 w 1515"/>
                                <a:gd name="T5" fmla="*/ 0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15" h="645">
                                  <a:moveTo>
                                    <a:pt x="0" y="645"/>
                                  </a:moveTo>
                                  <a:lnTo>
                                    <a:pt x="330" y="0"/>
                                  </a:lnTo>
                                  <a:lnTo>
                                    <a:pt x="151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37" name="Oval 1086"/>
                        <wps:cNvSpPr>
                          <a:spLocks noChangeArrowheads="1"/>
                        </wps:cNvSpPr>
                        <wps:spPr bwMode="auto">
                          <a:xfrm>
                            <a:off x="8452" y="3748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Text Box 1087"/>
                        <wps:cNvSpPr txBox="1">
                          <a:spLocks noChangeArrowheads="1"/>
                        </wps:cNvSpPr>
                        <wps:spPr bwMode="auto">
                          <a:xfrm>
                            <a:off x="9097" y="3623"/>
                            <a:ext cx="45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+</w:t>
                              </w:r>
                              <w:r>
                                <w:rPr>
                                  <w:lang w:val="nl-NL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Text Box 1088"/>
                        <wps:cNvSpPr txBox="1">
                          <a:spLocks noChangeArrowheads="1"/>
                        </wps:cNvSpPr>
                        <wps:spPr bwMode="auto">
                          <a:xfrm>
                            <a:off x="10022" y="4028"/>
                            <a:ext cx="4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Text Box 1089"/>
                        <wps:cNvSpPr txBox="1">
                          <a:spLocks noChangeArrowheads="1"/>
                        </wps:cNvSpPr>
                        <wps:spPr bwMode="auto">
                          <a:xfrm>
                            <a:off x="9602" y="4123"/>
                            <a:ext cx="61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R</w:t>
                              </w:r>
                              <w:r>
                                <w:rPr>
                                  <w:vertAlign w:val="subscript"/>
                                  <w:lang w:val="nl-N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Text Box 1090"/>
                        <wps:cNvSpPr txBox="1">
                          <a:spLocks noChangeArrowheads="1"/>
                        </wps:cNvSpPr>
                        <wps:spPr bwMode="auto">
                          <a:xfrm>
                            <a:off x="9587" y="3208"/>
                            <a:ext cx="61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B</w:t>
                              </w:r>
                              <w:r>
                                <w:rPr>
                                  <w:vertAlign w:val="subscript"/>
                                  <w:lang w:val="nl-N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Text Box 1091"/>
                        <wps:cNvSpPr txBox="1">
                          <a:spLocks noChangeArrowheads="1"/>
                        </wps:cNvSpPr>
                        <wps:spPr bwMode="auto">
                          <a:xfrm>
                            <a:off x="9962" y="3341"/>
                            <a:ext cx="81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r>
                                <w:rPr>
                                  <w:lang w:val="nl-NL"/>
                                </w:rPr>
                                <w:sym w:font="Symbol" w:char="F02D"/>
                              </w:r>
                              <w:r>
                                <w:t>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43" name="Group 1092"/>
                        <wpg:cNvGrpSpPr>
                          <a:grpSpLocks/>
                        </wpg:cNvGrpSpPr>
                        <wpg:grpSpPr bwMode="auto">
                          <a:xfrm>
                            <a:off x="9622" y="3568"/>
                            <a:ext cx="385" cy="638"/>
                            <a:chOff x="8500" y="6732"/>
                            <a:chExt cx="775" cy="638"/>
                          </a:xfrm>
                        </wpg:grpSpPr>
                        <wps:wsp>
                          <wps:cNvPr id="1644" name="Freeform 1093"/>
                          <wps:cNvSpPr>
                            <a:spLocks noChangeAspect="1"/>
                          </wps:cNvSpPr>
                          <wps:spPr bwMode="auto">
                            <a:xfrm>
                              <a:off x="8500" y="6732"/>
                              <a:ext cx="760" cy="323"/>
                            </a:xfrm>
                            <a:custGeom>
                              <a:avLst/>
                              <a:gdLst>
                                <a:gd name="T0" fmla="*/ 0 w 1515"/>
                                <a:gd name="T1" fmla="*/ 645 h 645"/>
                                <a:gd name="T2" fmla="*/ 330 w 1515"/>
                                <a:gd name="T3" fmla="*/ 0 h 645"/>
                                <a:gd name="T4" fmla="*/ 1515 w 1515"/>
                                <a:gd name="T5" fmla="*/ 0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15" h="645">
                                  <a:moveTo>
                                    <a:pt x="0" y="645"/>
                                  </a:moveTo>
                                  <a:lnTo>
                                    <a:pt x="330" y="0"/>
                                  </a:lnTo>
                                  <a:lnTo>
                                    <a:pt x="151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Freeform 1094"/>
                          <wps:cNvSpPr>
                            <a:spLocks noChangeAspect="1"/>
                          </wps:cNvSpPr>
                          <wps:spPr bwMode="auto">
                            <a:xfrm flipV="1">
                              <a:off x="8515" y="7047"/>
                              <a:ext cx="760" cy="323"/>
                            </a:xfrm>
                            <a:custGeom>
                              <a:avLst/>
                              <a:gdLst>
                                <a:gd name="T0" fmla="*/ 0 w 1515"/>
                                <a:gd name="T1" fmla="*/ 645 h 645"/>
                                <a:gd name="T2" fmla="*/ 330 w 1515"/>
                                <a:gd name="T3" fmla="*/ 0 h 645"/>
                                <a:gd name="T4" fmla="*/ 1515 w 1515"/>
                                <a:gd name="T5" fmla="*/ 0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15" h="645">
                                  <a:moveTo>
                                    <a:pt x="0" y="645"/>
                                  </a:moveTo>
                                  <a:lnTo>
                                    <a:pt x="330" y="0"/>
                                  </a:lnTo>
                                  <a:lnTo>
                                    <a:pt x="151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46" name="Oval 1095"/>
                        <wps:cNvSpPr>
                          <a:spLocks noChangeArrowheads="1"/>
                        </wps:cNvSpPr>
                        <wps:spPr bwMode="auto">
                          <a:xfrm>
                            <a:off x="9517" y="3763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Freeform 1096"/>
                        <wps:cNvSpPr>
                          <a:spLocks/>
                        </wps:cNvSpPr>
                        <wps:spPr bwMode="auto">
                          <a:xfrm flipV="1">
                            <a:off x="7672" y="4572"/>
                            <a:ext cx="660" cy="645"/>
                          </a:xfrm>
                          <a:custGeom>
                            <a:avLst/>
                            <a:gdLst>
                              <a:gd name="T0" fmla="*/ 0 w 1560"/>
                              <a:gd name="T1" fmla="*/ 645 h 645"/>
                              <a:gd name="T2" fmla="*/ 330 w 1560"/>
                              <a:gd name="T3" fmla="*/ 0 h 645"/>
                              <a:gd name="T4" fmla="*/ 1560 w 1560"/>
                              <a:gd name="T5" fmla="*/ 0 h 6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60" h="645">
                                <a:moveTo>
                                  <a:pt x="0" y="645"/>
                                </a:moveTo>
                                <a:lnTo>
                                  <a:pt x="330" y="0"/>
                                </a:lnTo>
                                <a:lnTo>
                                  <a:pt x="15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Rectangle 1097"/>
                        <wps:cNvSpPr>
                          <a:spLocks noChangeArrowheads="1"/>
                        </wps:cNvSpPr>
                        <wps:spPr bwMode="auto">
                          <a:xfrm>
                            <a:off x="7522" y="4362"/>
                            <a:ext cx="330" cy="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Text Box 1098"/>
                        <wps:cNvSpPr txBox="1">
                          <a:spLocks noChangeArrowheads="1"/>
                        </wps:cNvSpPr>
                        <wps:spPr bwMode="auto">
                          <a:xfrm>
                            <a:off x="5677" y="5960"/>
                            <a:ext cx="4635" cy="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Fig.</w:t>
                              </w:r>
                              <w:r>
                                <w:rPr>
                                  <w:lang w:val="en-US"/>
                                </w:rPr>
                                <w:t xml:space="preserve"> b. Prior endowment with ambiguous prospect, followed by choice to keep or exchange for unambiguous.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Freeform 1099"/>
                        <wps:cNvSpPr>
                          <a:spLocks/>
                        </wps:cNvSpPr>
                        <wps:spPr bwMode="auto">
                          <a:xfrm rot="4576901">
                            <a:off x="7637" y="4813"/>
                            <a:ext cx="240" cy="240"/>
                          </a:xfrm>
                          <a:custGeom>
                            <a:avLst/>
                            <a:gdLst>
                              <a:gd name="T0" fmla="*/ 0 w 96"/>
                              <a:gd name="T1" fmla="*/ 0 h 96"/>
                              <a:gd name="T2" fmla="*/ 96 w 96"/>
                              <a:gd name="T3" fmla="*/ 48 h 96"/>
                              <a:gd name="T4" fmla="*/ 0 w 96"/>
                              <a:gd name="T5" fmla="*/ 96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0" y="0"/>
                                </a:moveTo>
                                <a:lnTo>
                                  <a:pt x="96" y="48"/>
                                </a:lnTo>
                                <a:lnTo>
                                  <a:pt x="0" y="96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51" name="Text Box 1100"/>
                        <wps:cNvSpPr txBox="1">
                          <a:spLocks noChangeArrowheads="1"/>
                        </wps:cNvSpPr>
                        <wps:spPr bwMode="auto">
                          <a:xfrm>
                            <a:off x="2617" y="6955"/>
                            <a:ext cx="410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</w:pPr>
                              <w:r>
                                <w:t>Arrows indicate majority preferences.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Text Box 1101"/>
                        <wps:cNvSpPr txBox="1">
                          <a:spLocks noChangeArrowheads="1"/>
                        </wps:cNvSpPr>
                        <wps:spPr bwMode="auto">
                          <a:xfrm>
                            <a:off x="7717" y="5140"/>
                            <a:ext cx="79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keep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Text Box 1102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3280"/>
                            <a:ext cx="88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16" w:lineRule="auto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exch-</w:t>
                              </w:r>
                              <w:r>
                                <w:rPr>
                                  <w:lang w:val="nl-NL"/>
                                </w:rPr>
                                <w:br/>
                                <w:t>ange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54" name="Group 1103"/>
                        <wpg:cNvGrpSpPr>
                          <a:grpSpLocks/>
                        </wpg:cNvGrpSpPr>
                        <wpg:grpSpPr bwMode="auto">
                          <a:xfrm>
                            <a:off x="2722" y="3073"/>
                            <a:ext cx="2640" cy="3959"/>
                            <a:chOff x="1897" y="3073"/>
                            <a:chExt cx="2640" cy="3959"/>
                          </a:xfrm>
                        </wpg:grpSpPr>
                        <wps:wsp>
                          <wps:cNvPr id="1655" name="Freeform 1104"/>
                          <wps:cNvSpPr>
                            <a:spLocks/>
                          </wps:cNvSpPr>
                          <wps:spPr bwMode="auto">
                            <a:xfrm flipV="1">
                              <a:off x="2227" y="3734"/>
                              <a:ext cx="780" cy="705"/>
                            </a:xfrm>
                            <a:custGeom>
                              <a:avLst/>
                              <a:gdLst>
                                <a:gd name="T0" fmla="*/ 0 w 780"/>
                                <a:gd name="T1" fmla="*/ 0 h 645"/>
                                <a:gd name="T2" fmla="*/ 330 w 780"/>
                                <a:gd name="T3" fmla="*/ 645 h 645"/>
                                <a:gd name="T4" fmla="*/ 780 w 780"/>
                                <a:gd name="T5" fmla="*/ 637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0" h="645">
                                  <a:moveTo>
                                    <a:pt x="0" y="0"/>
                                  </a:moveTo>
                                  <a:lnTo>
                                    <a:pt x="330" y="645"/>
                                  </a:lnTo>
                                  <a:lnTo>
                                    <a:pt x="780" y="63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6" name="Freeform 1105"/>
                          <wps:cNvSpPr>
                            <a:spLocks/>
                          </wps:cNvSpPr>
                          <wps:spPr bwMode="auto">
                            <a:xfrm>
                              <a:off x="2242" y="4423"/>
                              <a:ext cx="780" cy="690"/>
                            </a:xfrm>
                            <a:custGeom>
                              <a:avLst/>
                              <a:gdLst>
                                <a:gd name="T0" fmla="*/ 0 w 780"/>
                                <a:gd name="T1" fmla="*/ 0 h 645"/>
                                <a:gd name="T2" fmla="*/ 330 w 780"/>
                                <a:gd name="T3" fmla="*/ 645 h 645"/>
                                <a:gd name="T4" fmla="*/ 780 w 780"/>
                                <a:gd name="T5" fmla="*/ 637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80" h="645">
                                  <a:moveTo>
                                    <a:pt x="0" y="0"/>
                                  </a:moveTo>
                                  <a:lnTo>
                                    <a:pt x="330" y="645"/>
                                  </a:lnTo>
                                  <a:lnTo>
                                    <a:pt x="780" y="63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" name="Text Box 1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37" y="5337"/>
                              <a:ext cx="615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nl-NL"/>
                                  </w:rPr>
                                </w:pPr>
                                <w:r>
                                  <w:rPr>
                                    <w:lang w:val="nl-NL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nl-NL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8" name="Freeform 1107"/>
                          <wps:cNvSpPr>
                            <a:spLocks noChangeAspect="1"/>
                          </wps:cNvSpPr>
                          <wps:spPr bwMode="auto">
                            <a:xfrm>
                              <a:off x="2992" y="4782"/>
                              <a:ext cx="760" cy="323"/>
                            </a:xfrm>
                            <a:custGeom>
                              <a:avLst/>
                              <a:gdLst>
                                <a:gd name="T0" fmla="*/ 0 w 1515"/>
                                <a:gd name="T1" fmla="*/ 645 h 645"/>
                                <a:gd name="T2" fmla="*/ 330 w 1515"/>
                                <a:gd name="T3" fmla="*/ 0 h 645"/>
                                <a:gd name="T4" fmla="*/ 1515 w 1515"/>
                                <a:gd name="T5" fmla="*/ 0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15" h="645">
                                  <a:moveTo>
                                    <a:pt x="0" y="645"/>
                                  </a:moveTo>
                                  <a:lnTo>
                                    <a:pt x="330" y="0"/>
                                  </a:lnTo>
                                  <a:lnTo>
                                    <a:pt x="151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" name="Text Box 1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37" y="4437"/>
                              <a:ext cx="615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nl-NL"/>
                                  </w:rPr>
                                </w:pPr>
                                <w:r>
                                  <w:rPr>
                                    <w:lang w:val="nl-NL"/>
                                  </w:rPr>
                                  <w:t>B</w:t>
                                </w:r>
                                <w:r>
                                  <w:rPr>
                                    <w:vertAlign w:val="subscript"/>
                                    <w:lang w:val="nl-NL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1109"/>
                          <wps:cNvSpPr>
                            <a:spLocks noChangeAspect="1"/>
                          </wps:cNvSpPr>
                          <wps:spPr bwMode="auto">
                            <a:xfrm flipV="1">
                              <a:off x="3007" y="5097"/>
                              <a:ext cx="760" cy="323"/>
                            </a:xfrm>
                            <a:custGeom>
                              <a:avLst/>
                              <a:gdLst>
                                <a:gd name="T0" fmla="*/ 0 w 1515"/>
                                <a:gd name="T1" fmla="*/ 645 h 645"/>
                                <a:gd name="T2" fmla="*/ 330 w 1515"/>
                                <a:gd name="T3" fmla="*/ 0 h 645"/>
                                <a:gd name="T4" fmla="*/ 1515 w 1515"/>
                                <a:gd name="T5" fmla="*/ 0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15" h="645">
                                  <a:moveTo>
                                    <a:pt x="0" y="645"/>
                                  </a:moveTo>
                                  <a:lnTo>
                                    <a:pt x="330" y="0"/>
                                  </a:lnTo>
                                  <a:lnTo>
                                    <a:pt x="151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Oval 1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7" y="4977"/>
                              <a:ext cx="255" cy="25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Text Box 1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37" y="5212"/>
                              <a:ext cx="425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Text Box 1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7" y="4570"/>
                              <a:ext cx="815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Rectangle 1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107" y="4272"/>
                              <a:ext cx="330" cy="3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Text Box 1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7" y="5960"/>
                              <a:ext cx="2640" cy="10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spacing w:line="240" w:lineRule="auto"/>
                                </w:pPr>
                                <w:r>
                                  <w:rPr>
                                    <w:smallCaps/>
                                    <w:lang w:val="en-US"/>
                                  </w:rPr>
                                  <w:t>Fig.</w:t>
                                </w:r>
                                <w:r>
                                  <w:rPr>
                                    <w:lang w:val="en-US"/>
                                  </w:rPr>
                                  <w:t xml:space="preserve"> a. </w:t>
                                </w:r>
                                <w:r>
                                  <w:t>A straight choice between ambiguous and unambiguous prospect.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" name="Freeform 1115"/>
                          <wps:cNvSpPr>
                            <a:spLocks noChangeAspect="1"/>
                          </wps:cNvSpPr>
                          <wps:spPr bwMode="auto">
                            <a:xfrm>
                              <a:off x="2992" y="3418"/>
                              <a:ext cx="760" cy="323"/>
                            </a:xfrm>
                            <a:custGeom>
                              <a:avLst/>
                              <a:gdLst>
                                <a:gd name="T0" fmla="*/ 0 w 1515"/>
                                <a:gd name="T1" fmla="*/ 645 h 645"/>
                                <a:gd name="T2" fmla="*/ 330 w 1515"/>
                                <a:gd name="T3" fmla="*/ 0 h 645"/>
                                <a:gd name="T4" fmla="*/ 1515 w 1515"/>
                                <a:gd name="T5" fmla="*/ 0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15" h="645">
                                  <a:moveTo>
                                    <a:pt x="0" y="645"/>
                                  </a:moveTo>
                                  <a:lnTo>
                                    <a:pt x="330" y="0"/>
                                  </a:lnTo>
                                  <a:lnTo>
                                    <a:pt x="151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Text Box 1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37" y="3073"/>
                              <a:ext cx="615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nl-NL"/>
                                  </w:rPr>
                                </w:pPr>
                                <w:r>
                                  <w:rPr>
                                    <w:lang w:val="nl-NL"/>
                                  </w:rPr>
                                  <w:t>B</w:t>
                                </w:r>
                                <w:r>
                                  <w:rPr>
                                    <w:vertAlign w:val="subscript"/>
                                    <w:lang w:val="nl-NL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Freeform 1117"/>
                          <wps:cNvSpPr>
                            <a:spLocks noChangeAspect="1"/>
                          </wps:cNvSpPr>
                          <wps:spPr bwMode="auto">
                            <a:xfrm flipV="1">
                              <a:off x="3007" y="3733"/>
                              <a:ext cx="760" cy="323"/>
                            </a:xfrm>
                            <a:custGeom>
                              <a:avLst/>
                              <a:gdLst>
                                <a:gd name="T0" fmla="*/ 0 w 1515"/>
                                <a:gd name="T1" fmla="*/ 645 h 645"/>
                                <a:gd name="T2" fmla="*/ 330 w 1515"/>
                                <a:gd name="T3" fmla="*/ 0 h 645"/>
                                <a:gd name="T4" fmla="*/ 1515 w 1515"/>
                                <a:gd name="T5" fmla="*/ 0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15" h="645">
                                  <a:moveTo>
                                    <a:pt x="0" y="645"/>
                                  </a:moveTo>
                                  <a:lnTo>
                                    <a:pt x="330" y="0"/>
                                  </a:lnTo>
                                  <a:lnTo>
                                    <a:pt x="151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Oval 1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7" y="3613"/>
                              <a:ext cx="255" cy="25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Text Box 1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37" y="3848"/>
                              <a:ext cx="425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Text Box 1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7" y="3206"/>
                              <a:ext cx="815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Text Box 11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37" y="3973"/>
                              <a:ext cx="615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nl-NL"/>
                                  </w:rPr>
                                </w:pPr>
                                <w:r>
                                  <w:rPr>
                                    <w:lang w:val="nl-NL"/>
                                  </w:rPr>
                                  <w:t>R</w:t>
                                </w:r>
                                <w:r>
                                  <w:rPr>
                                    <w:vertAlign w:val="subscript"/>
                                    <w:lang w:val="nl-NL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" name="Freeform 1122"/>
                          <wps:cNvSpPr>
                            <a:spLocks/>
                          </wps:cNvSpPr>
                          <wps:spPr bwMode="auto">
                            <a:xfrm rot="-3680806">
                              <a:off x="2317" y="3874"/>
                              <a:ext cx="240" cy="240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0 h 96"/>
                                <a:gd name="T2" fmla="*/ 96 w 96"/>
                                <a:gd name="T3" fmla="*/ 48 h 96"/>
                                <a:gd name="T4" fmla="*/ 0 w 96"/>
                                <a:gd name="T5" fmla="*/ 96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6" h="96">
                                  <a:moveTo>
                                    <a:pt x="0" y="0"/>
                                  </a:moveTo>
                                  <a:lnTo>
                                    <a:pt x="96" y="48"/>
                                  </a:ln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74" name="Rectangle 1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77" y="3121"/>
                              <a:ext cx="2445" cy="3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75" name="Rectangle 1124"/>
                        <wps:cNvSpPr>
                          <a:spLocks noChangeArrowheads="1"/>
                        </wps:cNvSpPr>
                        <wps:spPr bwMode="auto">
                          <a:xfrm>
                            <a:off x="5697" y="3121"/>
                            <a:ext cx="4980" cy="3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Rectangle 1125"/>
                        <wps:cNvSpPr>
                          <a:spLocks noChangeArrowheads="1"/>
                        </wps:cNvSpPr>
                        <wps:spPr bwMode="auto">
                          <a:xfrm>
                            <a:off x="2622" y="2686"/>
                            <a:ext cx="8190" cy="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8" o:spid="_x0000_s2611" style="position:absolute;margin-left:1.25pt;margin-top:13.45pt;width:409.75pt;height:239.25pt;z-index:251684352" coordorigin="2617,2665" coordsize="8195,4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O4WxhEAANX4AAAOAAAAZHJzL2Uyb0RvYy54bWzsXdtu20gSfV9g/4Hg4wKKeL8IowwSKw4G&#10;yG4GO959pyVKIlYiNSQdOTOYf9+qvrF5kS+JTcVJ5SGWTapJNsnTVadOVf308+1+Z3xKyyor8rlp&#10;v7JMI82XxSrLN3PzP1eXk8g0qjrJV8muyNO5+TmtzJ9f//1vPx0Ps9QptsVulZYGDJJXs+Nhbm7r&#10;+jCbTqvlNt0n1avikOawcV2U+6SGX8vNdFUmRxh9v5s6lhVMj0W5OpTFMq0q+OuCbzRfs/HX63RZ&#10;f1yvq7Q2dnMTzq1m/5fs/2v8f/r6p2S2KZPDNluK00i+4Cz2SZbDQdVQi6ROjJsy6w21z5ZlURXr&#10;+tWy2E+L9Tpbpuwa4Gpsq3M178vi5sCuZTM7bg5qmmBqO/P0xcMu//Xp19LIVnDvAhvuVZ7s4S6x&#10;AxvsLzBBx8NmBvu9Lw+/HX4t+VXCxw/F8n8VbJ52t+PvG76zcX38Z7GCEZObumATdLsu9zgEXLpx&#10;y+7DZ3Uf0tvaWMIffcdyI8c3jSVsc+GzF/r8Ti23cDvxe05gh6YBm50gUNveie9Hdiy+7IUR2zpN&#10;ZvzA7GTFyeGVwVNXNRNbfd3E/rZNDim7XxVOWDOxsZzYK7zEt8WtYVtBhJeEZwC74sQa9S1sgRvB&#10;5qni82vkxcU2yTfpm7Isjts0WcE52vhNuBL1VT5OhYPcN+GBFThs4mBqHD6pctoDW8yaD3OPR5CT&#10;lswOZVW/T4u9gR/mZgnvFTvL5NOHqua7yl3w5ubFZbbbwd+T2S5v/QHG5H+Bg8JXcRsenr0qf8ZW&#10;/C56F3kTzwneTTxrsZi8ubzwJsGlHfoLd3FxsbD/wuPa3mybrVZpjoeRr63tPezuCQDhL5x6cati&#10;l61wODylqtxcX+xK41MCsHHJ/okJ0Xabtk+DzRdcS+eSbMez3jrx5DKIwol36fmTOLSiiWXHb+PA&#10;8mJvcdm+pA9Znn79JRnHuRnjfWSXc/LaLPavf23JbJ/VAMy7bD83I7VTMsMn8F2+Yre2TrId/6xN&#10;BZ5+MxVwu+WNZs8rPqL8Ya1vr28Z7vh2gMfHp/m6WH2GR7gs4BEDsIZlBT5si/IP0zgCRM/N6veb&#10;pExNY/dLDq9BbHseYjr7xfNDB34p9S3X+pYkX8JQc7M2Df7xoubrwM2hzDZbOBJ/8fLiDWDVOmOP&#10;dXNW4oUDtODnOgJs4PVwPL4s0xTXQISNWM6WgA12g7tgUR3gDf06oPBjgbCe44R4TP6mIj6HAZwZ&#10;w2bHFc+OhPXlDQcK3F2CA6yKK/Gub1biiq5ghPV+B2vtP6aGZRwN2wf0YUdp9rG1fQLPN7YG/N/d&#10;CdBMDeS6p4Zytb2s4YE8bRc8mxMnBRipjqeNBE+6uspky1ExmS1vc3Hl8AmeO1i5LfZKHooKlzGc&#10;BljErjiis/1x5k7szIH7Ss457HXHznA5OLJEcrYznCT8FGeEIN41i0rTALPoms/xIanxQvAY+BEh&#10;hd0lYzs38Ubghn3xKb0q2C51s56L2wSHa7bvcn0/uFPs/JgFBvvJrfLngY3GDweX0d4N9scTYjCj&#10;ThKvTXv4WkvQV6MhGGIC9E4B4Pe/rMEEn8Bywu2WuecAbnHc1sy9kD3Cms02srnnRmTuWVMy98CW&#10;E0u2ZsqOau4xY6IxrMjcE+63A8t7z9wLmWWgwQYutT3f8EvNPWO9yw7/lZavcMn92OWGhud7HQ+R&#10;DD9lsSpbFJZFMvyYvwZ2Ghl+3yGfQYZfh5c9xfOBNywQ/CMwR+Cshww/70PvJ2L2/MgWuA0eO/fg&#10;kFpDh93xBbOHH8DJhjsqHXZJ2wlmL93BilAhidn477C33IutPifZpFNMGbp3Y7lgHZqJXJO2awKs&#10;QN81YYSC9pSO5JoEkokO/A7B5Enyn5hoYqJHZKJVSIZgow0bsHz0YcPDpeQMsGGJZc6SjLFc5iIK&#10;YFEAS8bwRoQNFZIh2GjDRjAEG8wCHR02Qktax07ctTZ8Ec7ybcmNnbCOKe4N4XEt2MvfNe4fomuA&#10;QCxC+RT3FgKHjkPSxL0hvCvWT4KNNmyAsqdvbSiVwKhyGScQZGijM5LWhh9jgB7D4B7Ije70qgk3&#10;CDeS2RPpZSC8SLgxJLNzlH5R08uEKtzU18vgO6sZItyZeZCKLkTKAvUVbhR0rIlAimMaLlxaE7o+&#10;4ZHiGBgUzhZDDRIav1gc0x/q0eKYgMts+iP94OIYvPUjimPwcCSOeYgU+tk1nxQjeWiMZEgLHSri&#10;bVTjLnJjTiX5ltVBcRcU58y2IwaaGOjxqCQeuEObhHzClk+IctG+T6iIt3FhIwIGCRdez7JZ6KxR&#10;RlPgStKvlEIxYgoFl+ETbMholMq8coekuJEi3saFDd8VsGFbzN5pYIMyrwg2VPLZiNaGiuCStdG2&#10;NsAt6FkbkeLdRoYNFAYj1eQQbJCCX+ViAuNwJgU/zw4ma6NvbSj9p5b4w9NuNJp5HHVdFAGlwWDD&#10;9VnorLE2SCZD1sY5rA0VwX051oYoZIGRIVYDo3EslJBW1MqwIqGifb5aGZEvg06+3+EdXChzwejK&#10;wBWuhaqUEQG5yYAgCCGUzYJIy+07IQwPJc0pvgeLCg9WQVxMFfEYLeHdVTJDLYAXKSNVmF1Mg/4M&#10;Ce8DEyVD/ZT3RHlPlPDeVjBQwjtlrorMVVfpPHXc7uo8nxS3BzNXI6whgjZvaHmdeB4hOCE4ITgh&#10;uCw/9VJckMYOH88KB96Ak58iizVSjttdFvgTZbFGni/oztDrREkoi5UKo62gWAX6qgP0fFfoOQ7P&#10;BjULBc8W8Chsw7N5lFdC6WiSahwxqqdehJeyyCE5PkI9RXdIehidR3poW5YI63kW6NYZLSfZJhIR&#10;yZeGRERjiojUm0C40VIDYJHZvhrgPNpDqBnMzWPP7pobJCIi2DhHWE+9CAQbbdgY0h7G59Eexn4k&#10;vBQSEUGbBSoDevYyoCDoB6OXREQ9ERHU3OxbG/F5tIdxLEp0ua7HzqAhN0hERNbGGawNEPS/ONg4&#10;KSLylF5QioggH5Fd3vOJiOCNFvy6zzvQNK/09yEi8pQySwtGx90Sh08ajMbBRPFkEhENt/KAuDx1&#10;zaCuGfim6GVQSEREIiIhIgJ1hrB7ddx+VvEniYigM98VrJcKmqnvEQCUailEfY+o7xErlg6ROdYI&#10;q1PL76UQnmcQEXlKEipERLxEnpYGNWiBP5GIKPZF7zo3DDqZEiQiIhERExGBQnjA3rhD6gaOOXv/&#10;lQgOH+bT1eIGjYswgJYQrHQItKtsR/2pbtyPq1CmunHDXWXJPST3ULqHSvP5b+hbCp1Udyk02OGl&#10;vEeyKkJfSrZcCIvAcqBRp1ifinXE5XEtlUfZtM55YOvsVk7/g/RPT9Jd55HyRPZivlBrGJ+WEdSG&#10;3pDaMFYaq1FriPgBlMFFs8MH/VD7yfUCzLrFR9e2eLu/L392Wz138fVQf4Axqe07tX2vZk35e56M&#10;ji/jS3GjRwIOzBrgckOdCFUqK+V+qD6gj3VMSvQAPT8MYou3vBexK/CVOUp4UbeuoYMaSAQJ/IDH&#10;k3UC2k23H1XUOhZlSYZLWmNr9f4e4DwprjIOoEN7fxe9mLUXDY6iM55Yybo/iB6uguPIU4HL/gF6&#10;fcJ0YBVr+IEY3nRw5z3Z4UGA50A+Bc3Wdud2HAN24ylcDP159/f2XnwsPv1qJ/jw+O7uTuRDKQvG&#10;KZ1sT8hKJ8kTb9lZ3yHNaVkXFzEDDZhP7WJPdm+B3c5Jcy7r0jSSfLktyou6ZP1kbw5lttkCVnGU&#10;yos3N3WxzmqJd3zdEKwMWHSjZUj6A8pOSOhAYNRckXHyz5xAUJ1BzHt7Nk6JZ1vCtKMGJVTE+pEe&#10;nu3NttlqleYfsjyVQRD5cygYoll2SmxDll1LEY6Zzd1EEhtssHPgRhgK3PBtbtI1uBGCSJ0ZewQb&#10;BBsjwobSehBstGFDyUSbspI2pIGdBTYClUjCy2g3sAEVJzlshLyzHRiUsvGRbB/+QA5U0UaSNVJ/&#10;gDGJRyIeqcUjqTpTLwc2TirCfSVeFopw2xLG1PMpwp1QKsKtsCuWCCTv48Y+cyaB79l+XK+NW/DK&#10;ZBsMV32vKSzp9L6p4KBRo8hiPCOw8eAb9Ug1ILw7GMr4A15aUjqZim5Dz+6R0X7HcUTWXeiyQzVg&#10;GSqwBB8Nj9WA5Rd3icMxYahTTeKQURM96fRddErNdZEOGxhHJ9VgjOGRdFoNxhgeSWfWgG9sRoIZ&#10;+AG4NXbf720RJ0mqU+wa3CdGrzUtBiWvJn9yro4dDWg4JHb5Q8a3w1w/nmKLsRUWMWwXu9L4lOzm&#10;5iX7J+b1BTBs9cvh15R4sImAIJcFj7DGr305WOM3RczDcTDfEplqr1tPgb08GPOAOIm4y9KeJYie&#10;JVsggdhqs7zNGR8EpsFtDhTuBslbnOJDUaGdcMWx6orxHIA8sBduPbEzvxtXzBC5d2dYceD+XMkV&#10;lI3MvyTOCBsvG/CuwikAjwz/A7Ncmsb13LzGW8phUOyLiGgcoXgoLs0E0fmKTRBl61CWOrzNAndV&#10;/XusRN+nMrvq2XFCIK4t4ta+y+2cxsymmjiUpX6OLHX1IrwcTmIUUZyvVJy6ZacKFipnW2lbjLy4&#10;2IJNkb6pDrCWYywYlqXH6PB1Yy8W/X69kHflaYCC6oP/uOp7LBp/r73XuNr3OeXSWZCuuPzJXXLM&#10;sGRWa3s38siXZVEV6/rVsthPwTnLlumUurZ/M4qXATGz6GKqeeQjm3ueR+Ye1TL7Bhoi8scQXwQy&#10;91qRa8xr60qZIWnnNJH39ebeYNqla4lmiL7IGCLDb4+lH/RgjBYeAmPkBwjFcEuMDD/i+Xhgl3i+&#10;AZ4vUFJnXsfBtpnfohl96F9X3XaMT1THwYmE2siLIYGN8dGySD7VcaA6DiuggwKsUNpjou3ziGrd&#10;UDLRjt3JEKamDsREn4OJVgnH5Jq0XZMhUS1/abXFbSRGQ6ZnQ1ImW14b94TKLBNsnAM2lI9OsNGG&#10;DSXQ1cqQ2DxdWsONZzWKbUFmeKDcbRvFTBdIZUg+g0yBJbkD/fQpLSFqCFmlf5jGsUwOc7P6/SYp&#10;U9PY/ZJXkOVse6hxrtkvgL+Qu2CU+pZrfQtPUJ2bL0dLFwDH0zePu8LncdY5pRjvlyFp9OLwdLOn&#10;GkgoKbej9BEW9H5YHje3HW7KbG7+GdtQr+GtE08uIW1n4l16/iQOKX1ETx/hyY/E3fcUXsGQCBdi&#10;18DC3LfQPaVUAxqPdNojklSDpBrUyp3q6MvsMfJQ2h7KkDLXVoLEUevOKWVukyIo+XtS5hKxcQZi&#10;g7cxI3NP2nBK0A/NoPpSDSgR8ozm3t1SDYildLKRyfAjw48MPzL8yPA7pENSDaXRlVINFfu7K6/i&#10;qaUabtArHorFF1jxUF6h7jSzl+522aHCi0tmspYoKuPLqn6fFnvGqp8s73gqH/tJ6mM/sEIklcSu&#10;snzz2zYZfEIhuDnARatQ07iuiZRquBEvUtrEXEmqQa7JOVwTFvYg16TnmoRKg6jVP4M4Xds1GSeE&#10;5UqphutYon61ZDRIqkGwcQ7YEAXCKPkE8m/AhFCMBnba6kW+nTMJQ2WJAjfu1lgjIpRg4xywoSQg&#10;FD9pw4YShmolCqBCYtva0AResOEx9Qi4MmniBpEVgQmBA8laVK7sWhmFnXKB1H+DGVs/RmIa9d/4&#10;DlLSqP/GDFxZUF7W9WE2nVbLbbpPqlf7bKDOw7EoV1PHsq0pfjqUxTKt7uSRBkW4vH7ffdqkJ6I7&#10;bUxIw+Jzrs1NyoY+cjwIUjC+0w151+PThCfWp7uL7VSFr5+ExEQedZFUW16/cgWfcFWDFj9ZnZbG&#10;LtvPzUil0yezbUpdOfnSjnV/X1Z6aFNkmZ/3CCWWof+S8Ld0abyj7MwRghB+AA1Bh99KL5YVl+mt&#10;XCwmby4vvElwaYf+wl1cXCzsvxCGVNMXdMmM2/0ur2bwx4ehOFXr+Vaq9YRKutt6Ex+k3X2i9dEJ&#10;RFF5J4h6PKnqLwM+EK5A38r6SOtgzrkYuCHAarMbAz9ZfdwXGtlk6+BxA73h0HeE/J9ttlwkdaL/&#10;Dp+Ph1nqFNtit0rL1/8XAAAA//8DAFBLAwQUAAYACAAAACEAEIaDfeAAAAAIAQAADwAAAGRycy9k&#10;b3ducmV2LnhtbEyPQUvDQBCF74L/YRnBm90kmtKm2ZRS1FMRbAXxts1Ok9DsbMhuk/TfO57saXi8&#10;x5vv5evJtmLA3jeOFMSzCARS6UxDlYKvw9vTAoQPmoxuHaGCK3pYF/d3uc6MG+kTh32oBJeQz7SC&#10;OoQuk9KXNVrtZ65DYu/keqsDy76Sptcjl9tWJlE0l1Y3xB9q3eG2xvK8v1gF76MeN8/x67A7n7bX&#10;n0P68b2LUanHh2mzAhFwCv9h+MNndCiY6eguZLxoFSQpB/nMlyDYXiQJTzsqSKP0BWSRy9sBxS8A&#10;AAD//wMAUEsBAi0AFAAGAAgAAAAhALaDOJL+AAAA4QEAABMAAAAAAAAAAAAAAAAAAAAAAFtDb250&#10;ZW50X1R5cGVzXS54bWxQSwECLQAUAAYACAAAACEAOP0h/9YAAACUAQAACwAAAAAAAAAAAAAAAAAv&#10;AQAAX3JlbHMvLnJlbHNQSwECLQAUAAYACAAAACEAUCjuFsYRAADV+AAADgAAAAAAAAAAAAAAAAAu&#10;AgAAZHJzL2Uyb0RvYy54bWxQSwECLQAUAAYACAAAACEAEIaDfeAAAAAIAQAADwAAAAAAAAAAAAAA&#10;AAAgFAAAZHJzL2Rvd25yZXYueG1sUEsFBgAAAAAEAAQA8wAAAC0VAAAAAA==&#10;">
                <v:shape id="Text Box 1068" o:spid="_x0000_s2612" type="#_x0000_t202" style="position:absolute;left:6062;top:4782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ak8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g/ma/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Gak8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R</w:t>
                        </w:r>
                        <w:r>
                          <w:rPr>
                            <w:vertAlign w:val="subscript"/>
                            <w:lang w:val="nl-NL"/>
                          </w:rPr>
                          <w:t>a</w:t>
                        </w:r>
                      </w:p>
                    </w:txbxContent>
                  </v:textbox>
                </v:shape>
                <v:shape id="Freeform 1069" o:spid="_x0000_s2613" style="position:absolute;left:5917;top:4227;width:760;height:323;visibility:visible;mso-wrap-style:square;v-text-anchor:top" coordsize="15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NasYA&#10;AADdAAAADwAAAGRycy9kb3ducmV2LnhtbESPQWvDMAyF74P+B6PBbquzMrKS1S2lpbDAGKztpTcR&#10;a0loLBvba7J/Px0Gu0m8p/c+rTaTG9SNYuo9G3iaF6CIG297bg2cT4fHJaiUkS0OnsnADyXYrGd3&#10;K6ysH/mTbsfcKgnhVKGBLudQaZ2ajhymuQ/Eon356DDLGlttI44S7ga9KIpSO+xZGjoMtOuouR6/&#10;nYHDdKnj8z6Ml/J9hx99UdcvoTbm4X7avoLKNOV/89/1mxX8ciH8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BNasYAAADdAAAADwAAAAAAAAAAAAAAAACYAgAAZHJz&#10;L2Rvd25yZXYueG1sUEsFBgAAAAAEAAQA9QAAAIsDAAAAAA==&#10;" path="m,645l330,,1515,e" filled="f">
                  <v:path arrowok="t" o:connecttype="custom" o:connectlocs="0,323;166,0;760,0" o:connectangles="0,0,0"/>
                  <o:lock v:ext="edit" aspectratio="t"/>
                </v:shape>
                <v:shape id="Text Box 1070" o:spid="_x0000_s2614" type="#_x0000_t202" style="position:absolute;left:6062;top:3882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tcKMMA&#10;AADdAAAADwAAAGRycy9kb3ducmV2LnhtbERPTWvCQBC9F/wPywi91d2IDRpdg1iEnlqaquBtyI5J&#10;MDsbsluT/vtuodDbPN7nbPLRtuJOvW8ca0hmCgRx6UzDlYbj5+FpCcIHZIOtY9LwTR7y7eRhg5lx&#10;A3/QvQiViCHsM9RQh9BlUvqyJot+5jriyF1dbzFE2FfS9DjEcNvKuVKptNhwbKixo31N5a34shpO&#10;b9fLeaHeqxf73A1uVJLtSmr9OB13axCBxvAv/nO/mjg/nS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tcKM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B</w:t>
                        </w:r>
                        <w:r>
                          <w:rPr>
                            <w:vertAlign w:val="subscript"/>
                            <w:lang w:val="nl-NL"/>
                          </w:rPr>
                          <w:t>a</w:t>
                        </w:r>
                      </w:p>
                    </w:txbxContent>
                  </v:textbox>
                </v:shape>
                <v:shape id="Freeform 1071" o:spid="_x0000_s2615" style="position:absolute;left:5932;top:4542;width:760;height:323;flip:y;visibility:visible;mso-wrap-style:square;v-text-anchor:top" coordsize="15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Bu8MA&#10;AADdAAAADwAAAGRycy9kb3ducmV2LnhtbERPTYvCMBC9C/6HMAveNN0eZKlG0QXFg4dVe/E2NLNt&#10;sZnUJGq7v94sCN7m8T5nvuxMI+7kfG1ZweckAUFcWF1zqSA/bcZfIHxA1thYJgU9eVguhoM5Zto+&#10;+ED3YyhFDGGfoYIqhDaT0hcVGfQT2xJH7tc6gyFCV0rt8BHDTSPTJJlKgzXHhgpb+q6ouBxvRkGZ&#10;X0/rc1pvN/2uv/yteeXc/kep0Ue3moEI1IW3+OXe6Th/mqbw/008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EBu8MAAADdAAAADwAAAAAAAAAAAAAAAACYAgAAZHJzL2Rv&#10;d25yZXYueG1sUEsFBgAAAAAEAAQA9QAAAIgDAAAAAA==&#10;" path="m,645l330,,1515,e" filled="f">
                  <v:path arrowok="t" o:connecttype="custom" o:connectlocs="0,323;166,0;760,0" o:connectangles="0,0,0"/>
                  <o:lock v:ext="edit" aspectratio="t"/>
                </v:shape>
                <v:oval id="Oval 1072" o:spid="_x0000_s2616" style="position:absolute;left:5812;top:4422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/YusIA&#10;AADdAAAADwAAAGRycy9kb3ducmV2LnhtbERPTWvCQBC9C/0PyxS86UaDoaSuIhVBDx4a2/uQHZNg&#10;djZkpzH9911B6G0e73PW29G1aqA+NJ4NLOYJKOLS24YrA1+Xw+wNVBBki61nMvBLAbabl8kac+vv&#10;/ElDIZWKIRxyNFCLdLnWoazJYZj7jjhyV987lAj7Stse7zHctXqZJJl22HBsqLGjj5rKW/HjDOyr&#10;XZENOpVVet0fZXX7Pp/ShTHT13H3DkpolH/x0320cX62TOHxTTxB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D9i6wgAAAN0AAAAPAAAAAAAAAAAAAAAAAJgCAABkcnMvZG93&#10;bnJldi54bWxQSwUGAAAAAAQABAD1AAAAhwMAAAAA&#10;"/>
                <v:shape id="Text Box 1073" o:spid="_x0000_s2617" type="#_x0000_t202" style="position:absolute;left:6662;top:4657;width:4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/sMMA&#10;AADdAAAADwAAAGRycy9kb3ducmV2LnhtbERPTWvCQBC9C/6HZQredLeShjZ1FWkRPFkaW8HbkB2T&#10;0OxsyK5J/PfdQsHbPN7nrDajbURPna8da3hcKBDEhTM1lxq+jrv5MwgfkA02jknDjTxs1tPJCjPj&#10;Bv6kPg+liCHsM9RQhdBmUvqiIot+4VriyF1cZzFE2JXSdDjEcNvIpVKptFhzbKiwpbeKip/8ajV8&#10;Hy7nU6I+ynf71A5uVJLti9R69jBuX0EEGsNd/O/emzg/XS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z/sM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r>
                          <w:t>0</w:t>
                        </w:r>
                      </w:p>
                    </w:txbxContent>
                  </v:textbox>
                </v:shape>
                <v:shape id="Text Box 1074" o:spid="_x0000_s2618" type="#_x0000_t202" style="position:absolute;left:6602;top:4015;width:8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aK8MA&#10;AADdAAAADwAAAGRycy9kb3ducmV2LnhtbERPTWvCQBC9C/0PyxS86W7FhDZ1laIUPFVMW8HbkB2T&#10;0OxsyG6T+O+7gtDbPN7nrDajbURPna8da3iaKxDEhTM1lxq+Pt9nzyB8QDbYOCYNV/KwWT9MVpgZ&#10;N/CR+jyUIoawz1BDFUKbSemLiiz6uWuJI3dxncUQYVdK0+EQw20jF0ql0mLNsaHClrYVFT/5r9Xw&#10;/XE5n5bqUO5s0g5uVJLti9R6+ji+vYIINIZ/8d29N3F+ukjg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BaK8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r>
                          <w:t>100</w:t>
                        </w:r>
                      </w:p>
                    </w:txbxContent>
                  </v:textbox>
                </v:shape>
                <v:shape id="Text Box 1075" o:spid="_x0000_s2619" type="#_x0000_t202" style="position:absolute;left:7012;top:4297;width:45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EXMIA&#10;AADdAAAADwAAAGRycy9kb3ducmV2LnhtbERPS4vCMBC+C/6HMMLeNFG0uF2jiIuwJ2V9LOxtaMa2&#10;2ExKk7X13xthwdt8fM9ZrDpbiRs1vnSsYTxSIIgzZ0rONZyO2+EchA/IBivHpOFOHlbLfm+BqXEt&#10;f9PtEHIRQ9inqKEIoU6l9FlBFv3I1cSRu7jGYoiwyaVpsI3htpITpRJpseTYUGBNm4Ky6+HPajjv&#10;Lr8/U7XPP+2sbl2nJNt3qfXboFt/gAjUhZf43/1l4vxkksDzm3i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sRc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r>
                          <w:rPr>
                            <w:sz w:val="28"/>
                          </w:rPr>
                          <w:t>+</w:t>
                        </w:r>
                      </w:p>
                    </w:txbxContent>
                  </v:textbox>
                </v:shape>
                <v:shape id="Text Box 1076" o:spid="_x0000_s2620" type="#_x0000_t202" style="position:absolute;left:2632;top:2665;width:592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5hx8IA&#10;AADdAAAADwAAAGRycy9kb3ducmV2LnhtbERPS4vCMBC+L/gfwgh700RxXa1GEUXwtLK+wNvQjG2x&#10;mZQma7v/fiMIe5uP7znzZWtL8aDaF441DPoKBHHqTMGZhtNx25uA8AHZYOmYNPySh+Wi8zbHxLiG&#10;v+lxCJmIIewT1JCHUCVS+jQni77vKuLI3VxtMURYZ9LU2MRwW8qhUmNpseDYkGNF65zS++HHajh/&#10;3a6XkdpnG/tRNa5Vku1Uav3ebVczEIHa8C9+uXcmzh8PP+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PmHH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  <w:rPr>
                            <w:lang w:val="fr-FR"/>
                          </w:rPr>
                        </w:pPr>
                        <w:r>
                          <w:rPr>
                            <w:smallCaps/>
                            <w:lang w:val="fr-FR"/>
                          </w:rPr>
                          <w:t>Figure</w:t>
                        </w:r>
                        <w:r>
                          <w:rPr>
                            <w:lang w:val="fr-FR"/>
                          </w:rPr>
                          <w:t xml:space="preserve"> 12.5.1. Ambiguity aversion versus loss aversion</w:t>
                        </w:r>
                      </w:p>
                    </w:txbxContent>
                  </v:textbox>
                </v:shape>
                <v:shape id="Freeform 1077" o:spid="_x0000_s2621" style="position:absolute;left:7657;top:3867;width:660;height:645;visibility:visible;mso-wrap-style:square;v-text-anchor:top" coordsize="1560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//BsgA&#10;AADdAAAADwAAAGRycy9kb3ducmV2LnhtbESPQWvCQBCF74L/YZmCF6mb5iAldRUpCFbQVlvodZqd&#10;JqnZ2bC70bS/vnMo9DbDe/PeN4vV4Fp1oRAbzwbuZhko4tLbhisDb6+b23tQMSFbbD2TgW+KsFqO&#10;RwssrL/ykS6nVCkJ4ViggTqlrtA6ljU5jDPfEYv26YPDJGuotA14lXDX6jzL5tphw9JQY0ePNZXn&#10;U+8M9Ifn3SbQeb1/afty+p5/fTwdf4yZ3AzrB1CJhvRv/rveWsGf54Ir38gI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X/8GyAAAAN0AAAAPAAAAAAAAAAAAAAAAAJgCAABk&#10;cnMvZG93bnJldi54bWxQSwUGAAAAAAQABAD1AAAAjQMAAAAA&#10;" path="m,645l330,,1560,e" filled="f">
                  <v:path arrowok="t" o:connecttype="custom" o:connectlocs="0,645;140,0;660,0" o:connectangles="0,0,0"/>
                </v:shape>
                <v:shape id="Text Box 1078" o:spid="_x0000_s2622" type="#_x0000_t202" style="position:absolute;left:8392;top:5007;width:37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1QLsEA&#10;AADdAAAADwAAAGRycy9kb3ducmV2LnhtbERPTYvCMBC9C/sfwix402RFZa1GEUXwpKi7C96GZmzL&#10;NpPSRFv/vREEb/N4nzNbtLYUN6p94VjDV1+BIE6dKTjT8HPa9L5B+IBssHRMGu7kYTH/6MwwMa7h&#10;A92OIRMxhH2CGvIQqkRKn+Zk0fddRRy5i6sthgjrTJoamxhuSzlQaiwtFhwbcqxolVP6f7xaDb+7&#10;y/lvqPbZ2o6qxrVKsp1Irbuf7XIKIlAb3uKXe2vi/PFgAs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tUC7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r>
                          <w:t>0</w:t>
                        </w:r>
                      </w:p>
                    </w:txbxContent>
                  </v:textbox>
                </v:shape>
                <v:shape id="Text Box 1079" o:spid="_x0000_s2623" type="#_x0000_t202" style="position:absolute;left:8897;top:4013;width:4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5vbsUA&#10;AADdAAAADwAAAGRycy9kb3ducmV2LnhtbESPQWvCQBCF74L/YRnBm+6qVWp0FWkp9FSpbQVvQ3ZM&#10;gtnZkN2a9N93DoXeZnhv3vtmu+99re7UxiqwhdnUgCLOg6u4sPD58TJ5BBUTssM6MFn4oQj73XCw&#10;xcyFjt/pfkqFkhCOGVooU2oyrWNeksc4DQ2xaNfQekyytoV2LXYS7ms9N2alPVYsDSU29FRSfjt9&#10;ewtfb9fL+cEci2e/bLrQG81+ra0dj/rDBlSiPv2b/65fneCvFsIv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m9u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r>
                          <w:t>0</w:t>
                        </w:r>
                      </w:p>
                    </w:txbxContent>
                  </v:textbox>
                </v:shape>
                <v:shape id="Text Box 1080" o:spid="_x0000_s2624" type="#_x0000_t202" style="position:absolute;left:8537;top:4108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LK9cMA&#10;AADdAAAADwAAAGRycy9kb3ducmV2LnhtbERPS2vCQBC+F/wPywi91V1rKxqzEakIniz1Bd6G7JgE&#10;s7MhuzXpv3cLhd7m43tOuuxtLe7U+sqxhvFIgSDOnam40HA8bF5mIHxANlg7Jg0/5GGZDZ5STIzr&#10;+Ivu+1CIGMI+QQ1lCE0ipc9LsuhHriGO3NW1FkOEbSFNi10Mt7V8VWoqLVYcG0ps6KOk/Lb/thpO&#10;u+vl/KY+i7V9bzrXK8l2LrV+HvarBYhAffgX/7m3Js6fTsb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LK9c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R</w:t>
                        </w:r>
                        <w:r>
                          <w:rPr>
                            <w:vertAlign w:val="subscript"/>
                            <w:lang w:val="nl-NL"/>
                          </w:rPr>
                          <w:t>k</w:t>
                        </w:r>
                      </w:p>
                    </w:txbxContent>
                  </v:textbox>
                </v:shape>
                <v:shape id="Text Box 1081" o:spid="_x0000_s2625" type="#_x0000_t202" style="position:absolute;left:8522;top:3208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BUgsIA&#10;AADdAAAADwAAAGRycy9kb3ducmV2LnhtbERPS4vCMBC+L/gfwgh7WxN1Fa1GEUXwtLK+wNvQjG2x&#10;mZQma7v/fiMIe5uP7znzZWtL8aDaF4419HsKBHHqTMGZhtNx+zEB4QOywdIxafglD8tF522OiXEN&#10;f9PjEDIRQ9gnqCEPoUqk9GlOFn3PVcSRu7naYoiwzqSpsYnhtpQDpcbSYsGxIceK1jml98OP1XD+&#10;ul0vn2qfbeyoalyrJNup1Pq9265mIAK14V/8cu9MnD8eDuD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kFSC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B</w:t>
                        </w:r>
                        <w:r>
                          <w:rPr>
                            <w:vertAlign w:val="subscript"/>
                            <w:lang w:val="nl-NL"/>
                          </w:rPr>
                          <w:t>k</w:t>
                        </w:r>
                      </w:p>
                    </w:txbxContent>
                  </v:textbox>
                </v:shape>
                <v:shape id="Text Box 1082" o:spid="_x0000_s2626" type="#_x0000_t202" style="position:absolute;left:8807;top:3356;width:8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zxGcMA&#10;AADdAAAADwAAAGRycy9kb3ducmV2LnhtbERPS2vCQBC+F/wPywje6m61FU2zEWkRPLUYH9DbkB2T&#10;0OxsyK4m/ffdQsHbfHzPSdeDbcSNOl871vA0VSCIC2dqLjUcD9vHJQgfkA02jknDD3lYZ6OHFBPj&#10;et7TLQ+liCHsE9RQhdAmUvqiIot+6lriyF1cZzFE2JXSdNjHcNvImVILabHm2FBhS28VFd/51Wo4&#10;fVy+zs/qs3y3L23vBiXZrqTWk/GweQURaAh38b97Z+L8xXwOf9/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zxGc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r>
                          <w:t>100</w:t>
                        </w:r>
                      </w:p>
                    </w:txbxContent>
                  </v:textbox>
                </v:shape>
                <v:group id="Group 1083" o:spid="_x0000_s2627" style="position:absolute;left:8557;top:3553;width:385;height:638" coordorigin="8500,6732" coordsize="775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ZnJ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GZyXFAAAA3QAA&#10;AA8AAAAAAAAAAAAAAAAAqgIAAGRycy9kb3ducmV2LnhtbFBLBQYAAAAABAAEAPoAAACcAwAAAAA=&#10;">
                  <v:shape id="Freeform 1084" o:spid="_x0000_s2628" style="position:absolute;left:8500;top:6732;width:760;height:323;visibility:visible;mso-wrap-style:square;v-text-anchor:top" coordsize="15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54L8QA&#10;AADdAAAADwAAAGRycy9kb3ducmV2LnhtbERPS2sCMRC+F/wPYQq91Wxtu8pqFLEIXRDBx8XbsJnu&#10;Lt1MQhLd7b9vCkJv8/E9Z7EaTCdu5ENrWcHLOANBXFndcq3gfNo+z0CEiKyxs0wKfijAajl6WGCh&#10;bc8Huh1jLVIIhwIVNDG6QspQNWQwjK0jTtyX9QZjgr6W2mOfwk0nJ1mWS4Mtp4YGHW0aqr6PV6Ng&#10;O1xK//bh+ku+2+C+zcpy6kqlnh6H9RxEpCH+i+/uT53m56/v8PdNO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+eC/EAAAA3QAAAA8AAAAAAAAAAAAAAAAAmAIAAGRycy9k&#10;b3ducmV2LnhtbFBLBQYAAAAABAAEAPUAAACJAwAAAAA=&#10;" path="m,645l330,,1515,e" filled="f">
                    <v:path arrowok="t" o:connecttype="custom" o:connectlocs="0,323;166,0;760,0" o:connectangles="0,0,0"/>
                    <o:lock v:ext="edit" aspectratio="t"/>
                  </v:shape>
                  <v:shape id="Freeform 1085" o:spid="_x0000_s2629" style="position:absolute;left:8515;top:7047;width:760;height:323;flip:y;visibility:visible;mso-wrap-style:square;v-text-anchor:top" coordsize="15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RZcMA&#10;AADdAAAADwAAAGRycy9kb3ducmV2LnhtbERPTYvCMBC9C/6HMII3TVUoSzWKLigePLjqxdvQjG2x&#10;mdQkq+3++o2wsLd5vM9ZrFpTiyc5X1lWMBknIIhzqysuFFzO29EHCB+QNdaWSUFHHlbLfm+BmbYv&#10;/qLnKRQihrDPUEEZQpNJ6fOSDPqxbYgjd7POYIjQFVI7fMVwU8tpkqTSYMWxocSGPkvK76dvo6C4&#10;PM6b67Tabbt9d//Z8Nq5w1Gp4aBdz0EEasO/+M+913F+Okvh/U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ORZcMAAADdAAAADwAAAAAAAAAAAAAAAACYAgAAZHJzL2Rv&#10;d25yZXYueG1sUEsFBgAAAAAEAAQA9QAAAIgDAAAAAA==&#10;" path="m,645l330,,1515,e" filled="f">
                    <v:path arrowok="t" o:connecttype="custom" o:connectlocs="0,323;166,0;760,0" o:connectangles="0,0,0"/>
                    <o:lock v:ext="edit" aspectratio="t"/>
                  </v:shape>
                </v:group>
                <v:oval id="Oval 1086" o:spid="_x0000_s2630" style="position:absolute;left:8452;top:3748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1IZMMA&#10;AADdAAAADwAAAGRycy9kb3ducmV2LnhtbERPTWvCQBC9F/wPywi9NRsbTEt0FVEK9tCDsb0P2TEJ&#10;ZmdDdhrTf98tFLzN433Oeju5To00hNazgUWSgiKuvG25NvB5fnt6BRUE2WLnmQz8UIDtZvawxsL6&#10;G59oLKVWMYRDgQYakb7QOlQNOQyJ74kjd/GDQ4lwqLUd8BbDXaef0zTXDluODQ32tG+oupbfzsCh&#10;3pX5qDNZZpfDUZbXr4/3bGHM43zarUAJTXIX/7uPNs7Psxf4+yae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1IZMMAAADdAAAADwAAAAAAAAAAAAAAAACYAgAAZHJzL2Rv&#10;d25yZXYueG1sUEsFBgAAAAAEAAQA9QAAAIgDAAAAAA==&#10;"/>
                <v:shape id="Text Box 1087" o:spid="_x0000_s2631" type="#_x0000_t202" style="position:absolute;left:9097;top:3623;width:45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jaMUA&#10;AADdAAAADwAAAGRycy9kb3ducmV2LnhtbESPQWvCQBCF74L/YRnBm+6qVWp0FWkp9FSpbQVvQ3ZM&#10;gtnZkN2a9N93DoXeZnhv3vtmu+99re7UxiqwhdnUgCLOg6u4sPD58TJ5BBUTssM6MFn4oQj73XCw&#10;xcyFjt/pfkqFkhCOGVooU2oyrWNeksc4DQ2xaNfQekyytoV2LXYS7ms9N2alPVYsDSU29FRSfjt9&#10;ewtfb9fL+cEci2e/bLrQG81+ra0dj/rDBlSiPv2b/65fneCvFo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GNo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+</w:t>
                        </w:r>
                        <w:r>
                          <w:rPr>
                            <w:lang w:val="nl-NL"/>
                          </w:rPr>
                          <w:sym w:font="Symbol" w:char="F02D"/>
                        </w:r>
                      </w:p>
                    </w:txbxContent>
                  </v:textbox>
                </v:shape>
                <v:shape id="Text Box 1088" o:spid="_x0000_s2632" type="#_x0000_t202" style="position:absolute;left:10022;top:4028;width:4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TG88MA&#10;AADdAAAADwAAAGRycy9kb3ducmV2LnhtbERPTWvCQBC9F/wPywi91V3bKpq6CdJS6EkxaqG3ITsm&#10;odnZkN2a9N+7guBtHu9zVtlgG3GmzteONUwnCgRx4UzNpYbD/vNpAcIHZIONY9LwTx6ydPSwwsS4&#10;nnd0zkMpYgj7BDVUIbSJlL6oyKKfuJY4cifXWQwRdqU0HfYx3DbyWam5tFhzbKiwpfeKit/8z2o4&#10;bk4/369qW37YWdu7QUm2S6n143hYv4EINIS7+Ob+MnH+/GUJ12/iCT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TG88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r>
                          <w:t>0</w:t>
                        </w:r>
                      </w:p>
                    </w:txbxContent>
                  </v:textbox>
                </v:shape>
                <v:shape id="Text Box 1089" o:spid="_x0000_s2633" type="#_x0000_t202" style="position:absolute;left:9602;top:4123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gcE8UA&#10;AADdAAAADwAAAGRycy9kb3ducmV2LnhtbESPQWvCQBCF70L/wzIFb7pbUampq5SK4KlFq0JvQ3ZM&#10;QrOzIbua9N87h4K3Gd6b975Zrntfqxu1sQps4WVsQBHnwVVcWDh+b0evoGJCdlgHJgt/FGG9ehos&#10;MXOh4z3dDqlQEsIxQwtlSk2mdcxL8hjHoSEW7RJaj0nWttCuxU7Cfa0nxsy1x4qlocSGPkrKfw9X&#10;b+H0efk5T81XsfGzpgu90ewX2trhc//+BipRnx7m/+udE/z5VPjlGxlB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BwT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R</w:t>
                        </w:r>
                        <w:r>
                          <w:rPr>
                            <w:vertAlign w:val="subscript"/>
                            <w:lang w:val="nl-NL"/>
                          </w:rPr>
                          <w:t>a</w:t>
                        </w:r>
                      </w:p>
                    </w:txbxContent>
                  </v:textbox>
                </v:shape>
                <v:shape id="Text Box 1090" o:spid="_x0000_s2634" type="#_x0000_t202" style="position:absolute;left:9587;top:3208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S5iM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Q0gN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EuYj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B</w:t>
                        </w:r>
                        <w:r>
                          <w:rPr>
                            <w:vertAlign w:val="subscript"/>
                            <w:lang w:val="nl-NL"/>
                          </w:rPr>
                          <w:t>a</w:t>
                        </w:r>
                      </w:p>
                    </w:txbxContent>
                  </v:textbox>
                </v:shape>
                <v:shape id="Text Box 1091" o:spid="_x0000_s2635" type="#_x0000_t202" style="position:absolute;left:9962;top:3341;width:8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Yn/8MA&#10;AADdAAAADwAAAGRycy9kb3ducmV2LnhtbERPTWvCQBC9C/6HZQredLeShjZ1FWkRPFkaW8HbkB2T&#10;0OxsyK5J/PfdQsHbPN7nrDajbURPna8da3hcKBDEhTM1lxq+jrv5MwgfkA02jknDjTxs1tPJCjPj&#10;Bv6kPg+liCHsM9RQhdBmUvqiIot+4VriyF1cZzFE2JXSdDjEcNvIpVKptFhzbKiwpbeKip/8ajV8&#10;Hy7nU6I+ynf71A5uVJLti9R69jBuX0EEGsNd/O/emzg/TZ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Yn/8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r>
                          <w:rPr>
                            <w:lang w:val="nl-NL"/>
                          </w:rPr>
                          <w:sym w:font="Symbol" w:char="F02D"/>
                        </w:r>
                        <w:r>
                          <w:t>100</w:t>
                        </w:r>
                      </w:p>
                    </w:txbxContent>
                  </v:textbox>
                </v:shape>
                <v:group id="Group 1092" o:spid="_x0000_s2636" style="position:absolute;left:9622;top:3568;width:385;height:638" coordorigin="8500,6732" coordsize="775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mML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pjCzFAAAA3QAA&#10;AA8AAAAAAAAAAAAAAAAAqgIAAGRycy9kb3ducmV2LnhtbFBLBQYAAAAABAAEAPoAAACcAwAAAAA=&#10;">
                  <v:shape id="Freeform 1093" o:spid="_x0000_s2637" style="position:absolute;left:8500;top:6732;width:760;height:323;visibility:visible;mso-wrap-style:square;v-text-anchor:top" coordsize="15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SuycMA&#10;AADdAAAADwAAAGRycy9kb3ducmV2LnhtbERP32vCMBB+H/g/hBP2NtNJ6aQaZSjCCjKY+uLb0Zxt&#10;sbmEJLPdf28Gg73dx/fzVpvR9OJOPnSWFbzOMhDEtdUdNwrOp/3LAkSIyBp7y6TghwJs1pOnFZba&#10;DvxF92NsRArhUKKCNkZXShnqlgyGmXXEibtabzAm6BupPQ4p3PRynmWFNNhxamjR0bal+nb8Ngr2&#10;46Xy+c4Nl+Kwxc8uq6o3Vyn1PB3flyAijfFf/Of+0Gl+kefw+006Qa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SuycMAAADdAAAADwAAAAAAAAAAAAAAAACYAgAAZHJzL2Rv&#10;d25yZXYueG1sUEsFBgAAAAAEAAQA9QAAAIgDAAAAAA==&#10;" path="m,645l330,,1515,e" filled="f">
                    <v:path arrowok="t" o:connecttype="custom" o:connectlocs="0,323;166,0;760,0" o:connectangles="0,0,0"/>
                    <o:lock v:ext="edit" aspectratio="t"/>
                  </v:shape>
                  <v:shape id="Freeform 1094" o:spid="_x0000_s2638" style="position:absolute;left:8515;top:7047;width:760;height:323;flip:y;visibility:visible;mso-wrap-style:square;v-text-anchor:top" coordsize="15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8b8UA&#10;AADdAAAADwAAAGRycy9kb3ducmV2LnhtbERPTWvCQBC9F/wPywje6qbBSomuIREsHnpo1Yu3ITtN&#10;gtnZuLvVpL++Wyj0No/3Oet8MJ24kfOtZQVP8wQEcWV1y7WC03H3+ALCB2SNnWVSMJKHfDN5WGOm&#10;7Z0/6HYItYgh7DNU0ITQZ1L6qiGDfm574sh9WmcwROhqqR3eY7jpZJokS2mw5djQYE/bhqrL4cso&#10;qE/XY3lO29fduB8v3yUXzr29KzWbDsUKRKAh/Iv/3Hsd5y8Xz/D7TTx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3xvxQAAAN0AAAAPAAAAAAAAAAAAAAAAAJgCAABkcnMv&#10;ZG93bnJldi54bWxQSwUGAAAAAAQABAD1AAAAigMAAAAA&#10;" path="m,645l330,,1515,e" filled="f">
                    <v:path arrowok="t" o:connecttype="custom" o:connectlocs="0,323;166,0;760,0" o:connectangles="0,0,0"/>
                    <o:lock v:ext="edit" aspectratio="t"/>
                  </v:shape>
                </v:group>
                <v:oval id="Oval 1095" o:spid="_x0000_s2639" style="position:absolute;left:9517;top:3763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eegsIA&#10;AADdAAAADwAAAGRycy9kb3ducmV2LnhtbERPTWvCQBC9C/6HZYTedGNTQ0ldRSoFPXhobO9DdkyC&#10;2dmQncb037sFobd5vM9Zb0fXqoH60Hg2sFwkoIhLbxuuDHydP+avoIIgW2w9k4FfCrDdTCdrzK2/&#10;8ScNhVQqhnDI0UAt0uVah7Imh2HhO+LIXXzvUCLsK217vMVw1+rnJMm0w4ZjQ40dvddUXosfZ2Bf&#10;7Yps0Kms0sv+IKvr9+mYLo15mo27N1BCo/yLH+6DjfOzlwz+vo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p56CwgAAAN0AAAAPAAAAAAAAAAAAAAAAAJgCAABkcnMvZG93&#10;bnJldi54bWxQSwUGAAAAAAQABAD1AAAAhwMAAAAA&#10;"/>
                <v:shape id="Freeform 1096" o:spid="_x0000_s2640" style="position:absolute;left:7672;top:4572;width:660;height:645;flip:y;visibility:visible;mso-wrap-style:square;v-text-anchor:top" coordsize="1560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fehscA&#10;AADdAAAADwAAAGRycy9kb3ducmV2LnhtbESPS2/CMBCE75X4D9Yi9dY4bcNDKQahqlW5UJHAocdV&#10;vHmUeB3FBtJ/j5GQetvVzM43u1gNphVn6l1jWcFzFIMgLqxuuFJw2H8+zUE4j6yxtUwK/sjBajl6&#10;WGCq7YUzOue+EiGEXYoKau+7VEpX1GTQRbYjDlppe4M+rH0ldY+XEG5a+RLHU2mw4UCosaP3mopj&#10;fjIBMvnJXPmbbHffM19+fL3akk6JUo/jYf0GwtPg/833640O9afJDG7fhBH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H3obHAAAA3QAAAA8AAAAAAAAAAAAAAAAAmAIAAGRy&#10;cy9kb3ducmV2LnhtbFBLBQYAAAAABAAEAPUAAACMAwAAAAA=&#10;" path="m,645l330,,1560,e" filled="f">
                  <v:path arrowok="t" o:connecttype="custom" o:connectlocs="0,645;140,0;660,0" o:connectangles="0,0,0"/>
                </v:shape>
                <v:rect id="Rectangle 1097" o:spid="_x0000_s2641" style="position:absolute;left:7522;top:4362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RhI8UA&#10;AADdAAAADwAAAGRycy9kb3ducmV2LnhtbESPQW/CMAyF75P4D5GRdhspbEJQCAhtYtqOUC7cTGPa&#10;QuNUTYCOX48Pk7jZes/vfZ4vO1erK7Wh8mxgOEhAEefeVlwY2GXrtwmoEJEt1p7JwB8FWC56L3NM&#10;rb/xhq7bWCgJ4ZCigTLGJtU65CU5DAPfEIt29K3DKGtbaNviTcJdrUdJMtYOK5aGEhv6LCk/by/O&#10;wKEa7fC+yb4TN12/x98uO132X8a89rvVDFSkLj7N/9c/VvDHH4Ir38gIe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GEjxQAAAN0AAAAPAAAAAAAAAAAAAAAAAJgCAABkcnMv&#10;ZG93bnJldi54bWxQSwUGAAAAAAQABAD1AAAAigMAAAAA&#10;"/>
                <v:shape id="Text Box 1098" o:spid="_x0000_s2642" type="#_x0000_t202" style="position:absolute;left:5677;top:5960;width:4635;height:1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K1jsMA&#10;AADdAAAADwAAAGRycy9kb3ducmV2LnhtbERPTWvCQBC9C/0PyxR6090WG2p0E8RS6EkxtgVvQ3ZM&#10;QrOzIbs18d93BcHbPN7nrPLRtuJMvW8ca3ieKRDEpTMNVxq+Dh/TNxA+IBtsHZOGC3nIs4fJClPj&#10;Bt7TuQiViCHsU9RQh9ClUvqyJot+5jriyJ1cbzFE2FfS9DjEcNvKF6USabHh2FBjR5uayt/iz2r4&#10;3p6OP3O1q97taze4UUm2C6n10+O4XoIINIa7+Ob+NHF+Ml/A9Zt4gs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K1js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</w:pPr>
                        <w:r>
                          <w:rPr>
                            <w:smallCaps/>
                            <w:lang w:val="en-US"/>
                          </w:rPr>
                          <w:t>Fig.</w:t>
                        </w:r>
                        <w:r>
                          <w:rPr>
                            <w:lang w:val="en-US"/>
                          </w:rPr>
                          <w:t xml:space="preserve"> b. Prior endowment with ambiguous prospect, followed by choice to keep or exchange for unambiguous.</w:t>
                        </w:r>
                      </w:p>
                    </w:txbxContent>
                  </v:textbox>
                </v:shape>
                <v:shape id="Freeform 1099" o:spid="_x0000_s2643" style="position:absolute;left:7637;top:4813;width:240;height:240;rotation:4999196fd;visibility:visible;mso-wrap-style:square;v-text-anchor:middle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2BYMYA&#10;AADdAAAADwAAAGRycy9kb3ducmV2LnhtbESPQWvCQBCF7wX/wzKCt2ZjwbSkriKWUvGmLZTehuyY&#10;BHdn0+xWo7/eOQi9zfDevPfNfDl4p07UxzawgWmWgyKugm25NvD1+f74AiomZIsuMBm4UITlYvQw&#10;x9KGM+/otE+1khCOJRpoUupKrWPVkMeYhY5YtEPoPSZZ+1rbHs8S7p1+yvNCe2xZGhrsaN1Qddz/&#10;eQNue9TXj1D8fq/e/E/r6+3h2RXGTMbD6hVUoiH9m+/XGyv4xUz45RsZQS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2BYMYAAADdAAAADwAAAAAAAAAAAAAAAACYAgAAZHJz&#10;L2Rvd25yZXYueG1sUEsFBgAAAAAEAAQA9QAAAIsDAAAAAA==&#10;" path="m,l96,48,,96e" filled="f" fillcolor="#0c9" strokeweight="2.25pt">
                  <v:path arrowok="t" o:connecttype="custom" o:connectlocs="0,0;240,120;0,240" o:connectangles="0,0,0"/>
                </v:shape>
                <v:shape id="Text Box 1100" o:spid="_x0000_s2644" type="#_x0000_t202" style="position:absolute;left:2617;top:6955;width:410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0vVc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Yd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dL1X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</w:pPr>
                        <w:r>
                          <w:t>Arrows indicate majority preferences.</w:t>
                        </w:r>
                      </w:p>
                    </w:txbxContent>
                  </v:textbox>
                </v:shape>
                <v:shape id="Text Box 1101" o:spid="_x0000_s2645" type="#_x0000_t202" style="position:absolute;left:7717;top:5140;width:79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+xIsMA&#10;AADdAAAADwAAAGRycy9kb3ducmV2LnhtbERPTWvCQBC9C/0PyxS86W7FhDZ1laIUPFVMW8HbkB2T&#10;0OxsyG6T+O+7gtDbPN7nrDajbURPna8da3iaKxDEhTM1lxq+Pt9nzyB8QDbYOCYNV/KwWT9MVpgZ&#10;N/CR+jyUIoawz1BDFUKbSemLiiz6uWuJI3dxncUQYVdK0+EQw20jF0ql0mLNsaHClrYVFT/5r9Xw&#10;/XE5n5bqUO5s0g5uVJLti9R6+ji+vYIINIZ/8d29N3F+mizg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+xIs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keep</w:t>
                        </w:r>
                      </w:p>
                    </w:txbxContent>
                  </v:textbox>
                </v:shape>
                <v:shape id="Text Box 1102" o:spid="_x0000_s2646" type="#_x0000_t202" style="position:absolute;left:7687;top:3280;width:8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UucMA&#10;AADdAAAADwAAAGRycy9kb3ducmV2LnhtbERPTWvCQBC9F/wPywi91V2tio3ZiLQUPLWY1oK3ITsm&#10;wexsyG5N/PduoeBtHu9z0s1gG3GhzteONUwnCgRx4UzNpYbvr/enFQgfkA02jknDlTxsstFDiolx&#10;Pe/pkodSxBD2CWqoQmgTKX1RkUU/cS1x5E6usxgi7EppOuxjuG3kTKmltFhzbKiwpdeKinP+azUc&#10;Pk7Hn7n6LN/sou3doCTbF6n143jYrkEEGsJd/O/emTh/uXiGv2/iC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MUuc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spacing w:line="216" w:lineRule="auto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exch-</w:t>
                        </w:r>
                        <w:r>
                          <w:rPr>
                            <w:lang w:val="nl-NL"/>
                          </w:rPr>
                          <w:br/>
                          <w:t>ange</w:t>
                        </w:r>
                      </w:p>
                    </w:txbxContent>
                  </v:textbox>
                </v:shape>
                <v:group id="Group 1103" o:spid="_x0000_s2647" style="position:absolute;left:2722;top:3073;width:2640;height:3959" coordorigin="1897,3073" coordsize="2640,3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mChc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1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ZgoXFAAAA3QAA&#10;AA8AAAAAAAAAAAAAAAAAqgIAAGRycy9kb3ducmV2LnhtbFBLBQYAAAAABAAEAPoAAACcAwAAAAA=&#10;">
                  <v:shape id="Freeform 1104" o:spid="_x0000_s2648" style="position:absolute;left:2227;top:3734;width:780;height:705;flip:y;visibility:visible;mso-wrap-style:square;v-text-anchor:top" coordsize="780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KkfcQA&#10;AADdAAAADwAAAGRycy9kb3ducmV2LnhtbERP32vCMBB+H/g/hBN8GZqumzI6ozhxIHuzE8bejuZs&#10;is2lJKnW/94MBnu7j+/nLdeDbcWFfGgcK3iaZSCIK6cbrhUcvz6mryBCRNbYOiYFNwqwXo0ellho&#10;d+UDXcpYixTCoUAFJsaukDJUhiyGmeuIE3dy3mJM0NdSe7ymcNvKPMsW0mLDqcFgR1tD1bnsrYLO&#10;v+Q/h09T5t/P7+VjL/vTrielJuNh8wYi0hD/xX/uvU7zF/M5/H6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ypH3EAAAA3QAAAA8AAAAAAAAAAAAAAAAAmAIAAGRycy9k&#10;b3ducmV2LnhtbFBLBQYAAAAABAAEAPUAAACJAwAAAAA=&#10;" path="m,l330,645r450,-8e" filled="f">
                    <v:path arrowok="t" o:connecttype="custom" o:connectlocs="0,0;330,705;780,696" o:connectangles="0,0,0"/>
                  </v:shape>
                  <v:shape id="Freeform 1105" o:spid="_x0000_s2649" style="position:absolute;left:2242;top:4423;width:780;height:690;visibility:visible;mso-wrap-style:square;v-text-anchor:top" coordsize="780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slMIA&#10;AADdAAAADwAAAGRycy9kb3ducmV2LnhtbERP22rCQBB9L/gPywi+FN0oNmh0FVFaivji5QOG7JgE&#10;szMhu2r6912h0Lc5nOss152r1YNaXwkbGI8SUMS52IoLA5fz53AGygdki7UwGfghD+tV722JmZUn&#10;H+lxCoWKIewzNFCG0GRa+7wkh34kDXHkrtI6DBG2hbYtPmO4q/UkSVLtsOLYUGJD25Ly2+nuDOwk&#10;HX+96/lsuk+Ki9/jQRo5GDPod5sFqEBd+Bf/ub9tnJ9+pPD6Jp6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5SyUwgAAAN0AAAAPAAAAAAAAAAAAAAAAAJgCAABkcnMvZG93&#10;bnJldi54bWxQSwUGAAAAAAQABAD1AAAAhwMAAAAA&#10;" path="m,l330,645r450,-8e" filled="f">
                    <v:path arrowok="t" o:connecttype="custom" o:connectlocs="0,0;330,690;780,681" o:connectangles="0,0,0"/>
                  </v:shape>
                  <v:shape id="Text Box 1106" o:spid="_x0000_s2650" type="#_x0000_t202" style="position:absolute;left:3137;top:5337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gSusEA&#10;AADdAAAADwAAAGRycy9kb3ducmV2LnhtbERPS4vCMBC+L/gfwgjeNFnx2TWKKMKeXHzC3oZmbMs2&#10;k9JE2/33ZkHY23x8z1msWluKB9W+cKzhfaBAEKfOFJxpOJ92/RkIH5ANlo5Jwy95WC07bwtMjGv4&#10;QI9jyEQMYZ+ghjyEKpHSpzlZ9ANXEUfu5mqLIcI6k6bGJobbUg6VmkiLBceGHCva5JT+HO9Ww2V/&#10;+76O1Fe2teOqca2SbOdS6163XX+ACNSGf/HL/Wni/Ml4Cn/fx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4ErrBAAAA3QAAAA8AAAAAAAAAAAAAAAAAmAIAAGRycy9kb3du&#10;cmV2LnhtbFBLBQYAAAAABAAEAPUAAACGAwAAAAA=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nl-NL"/>
                            </w:rPr>
                          </w:pPr>
                          <w:r>
                            <w:rPr>
                              <w:lang w:val="nl-NL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nl-NL"/>
                            </w:rPr>
                            <w:t>a</w:t>
                          </w:r>
                        </w:p>
                      </w:txbxContent>
                    </v:textbox>
                  </v:shape>
                  <v:shape id="Freeform 1107" o:spid="_x0000_s2651" style="position:absolute;left:2992;top:4782;width:760;height:323;visibility:visible;mso-wrap-style:square;v-text-anchor:top" coordsize="15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AyEcYA&#10;AADdAAAADwAAAGRycy9kb3ducmV2LnhtbESPQUvDQBCF70L/wzIFb3Zj0Shpt6VUCgZEaPXS25Cd&#10;JsHs7LK7NvHfOwfB2wzvzXvfrLeTG9SVYuo9G7hfFKCIG297bg18fhzunkGljGxx8EwGfijBdjO7&#10;WWNl/chHup5yqySEU4UGupxDpXVqOnKYFj4Qi3bx0WGWNbbaRhwl3A16WRSldtizNHQYaN9R83X6&#10;dgYO07mODy9hPJdve3zvi7p+CrUxt/NptwKVacr/5r/rVyv45aPgyj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AyEcYAAADdAAAADwAAAAAAAAAAAAAAAACYAgAAZHJz&#10;L2Rvd25yZXYueG1sUEsFBgAAAAAEAAQA9QAAAIsDAAAAAA==&#10;" path="m,645l330,,1515,e" filled="f">
                    <v:path arrowok="t" o:connecttype="custom" o:connectlocs="0,323;166,0;760,0" o:connectangles="0,0,0"/>
                    <o:lock v:ext="edit" aspectratio="t"/>
                  </v:shape>
                  <v:shape id="Text Box 1108" o:spid="_x0000_s2652" type="#_x0000_t202" style="position:absolute;left:3137;top:4437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jU8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ZdwO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rI1PBAAAA3QAAAA8AAAAAAAAAAAAAAAAAmAIAAGRycy9kb3du&#10;cmV2LnhtbFBLBQYAAAAABAAEAPUAAACGAwAAAAA=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nl-NL"/>
                            </w:rPr>
                          </w:pPr>
                          <w:r>
                            <w:rPr>
                              <w:lang w:val="nl-NL"/>
                            </w:rPr>
                            <w:t>B</w:t>
                          </w:r>
                          <w:r>
                            <w:rPr>
                              <w:vertAlign w:val="subscript"/>
                              <w:lang w:val="nl-NL"/>
                            </w:rPr>
                            <w:t>a</w:t>
                          </w:r>
                        </w:p>
                      </w:txbxContent>
                    </v:textbox>
                  </v:shape>
                  <v:shape id="Freeform 1109" o:spid="_x0000_s2653" style="position:absolute;left:3007;top:5097;width:760;height:323;flip:y;visibility:visible;mso-wrap-style:square;v-text-anchor:top" coordsize="15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Dl8cA&#10;AADdAAAADwAAAGRycy9kb3ducmV2LnhtbESPQW/CMAyF75P2HyJP2m2kcKimjlABEhOHHRhw4WY1&#10;Xlu1cbokg3a/Hh8m7WbrPb/3eVmOrldXCrH1bGA+y0ARV962XBs4n3Yvr6BiQrbYeyYDE0UoV48P&#10;Syysv/EnXY+pVhLCsUADTUpDoXWsGnIYZ34gFu3LB4dJ1lBrG/Am4a7XiyzLtcOWpaHBgbYNVd3x&#10;xxmoz9+nzWXRvu+m/dT9bngdwsfBmOencf0GKtGY/s1/13sr+Hku/PKNjK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lg5fHAAAA3QAAAA8AAAAAAAAAAAAAAAAAmAIAAGRy&#10;cy9kb3ducmV2LnhtbFBLBQYAAAAABAAEAPUAAACMAwAAAAA=&#10;" path="m,645l330,,1515,e" filled="f">
                    <v:path arrowok="t" o:connecttype="custom" o:connectlocs="0,323;166,0;760,0" o:connectangles="0,0,0"/>
                    <o:lock v:ext="edit" aspectratio="t"/>
                  </v:shape>
                  <v:oval id="Oval 1110" o:spid="_x0000_s2654" style="position:absolute;left:2887;top:4977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talsMA&#10;AADdAAAADwAAAGRycy9kb3ducmV2LnhtbERPTUvDQBC9C/6HZQRvZpOGBondlmIR6sFDo96H7DQJ&#10;zc6G7DRN/31XEHqbx/uc1WZ2vZpoDJ1nA1mSgiKuve24MfDz/fHyCioIssXeMxm4UoDN+vFhhaX1&#10;Fz7QVEmjYgiHEg20IkOpdahbchgSPxBH7uhHhxLh2Gg74iWGu14v0rTQDjuODS0O9N5SfarOzsCu&#10;2VbFpHNZ5sfdXpan36/PPDPm+WnevoESmuUu/nfvbZxfFBn8fR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talsMAAADdAAAADwAAAAAAAAAAAAAAAACYAgAAZHJzL2Rv&#10;d25yZXYueG1sUEsFBgAAAAAEAAQA9QAAAIgDAAAAAA==&#10;"/>
                  <v:shape id="Text Box 1111" o:spid="_x0000_s2655" type="#_x0000_t202" style="position:absolute;left:3737;top:5212;width:4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7n8IA&#10;AADdAAAADwAAAGRycy9kb3ducmV2LnhtbERPS4vCMBC+C/6HMMLeNFG0uF2jiIuwJ2V9LOxtaMa2&#10;2ExKk7X13xthwdt8fM9ZrDpbiRs1vnSsYTxSIIgzZ0rONZyO2+EchA/IBivHpOFOHlbLfm+BqXEt&#10;f9PtEHIRQ9inqKEIoU6l9FlBFv3I1cSRu7jGYoiwyaVpsI3htpITpRJpseTYUGBNm4Ky6+HPajjv&#10;Lr8/U7XPP+2sbl2nJNt3qfXboFt/gAjUhZf43/1l4vwkmcDzm3i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3ufwgAAAN0AAAAPAAAAAAAAAAAAAAAAAJgCAABkcnMvZG93&#10;bnJldi54bWxQSwUGAAAAAAQABAD1AAAAhwMAAAAA&#10;" filled="f" stroked="f">
                    <v:textbox>
                      <w:txbxContent>
                        <w:p w:rsidR="0083312C" w:rsidRDefault="0083312C" w:rsidP="0083312C">
                          <w:r>
                            <w:t>0</w:t>
                          </w:r>
                        </w:p>
                      </w:txbxContent>
                    </v:textbox>
                  </v:shape>
                  <v:shape id="Text Box 1112" o:spid="_x0000_s2656" type="#_x0000_t202" style="position:absolute;left:3677;top:4570;width:8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/eBMMA&#10;AADdAAAADwAAAGRycy9kb3ducmV2LnhtbERPTWvCQBC9F/oflil4q7utNtTUTSgVwZNFrYK3ITsm&#10;odnZkF1N/PduoeBtHu9z5vlgG3GhzteONbyMFQjiwpmaSw0/u+XzOwgfkA02jknDlTzk2ePDHFPj&#10;et7QZRtKEUPYp6ihCqFNpfRFRRb92LXEkTu5zmKIsCul6bCP4baRr0ol0mLNsaHClr4qKn63Z6th&#10;vz4dD1P1XS7sW9u7QUm2M6n16Gn4/AARaAh38b97ZeL8JJn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/eBMMAAADdAAAADwAAAAAAAAAAAAAAAACYAgAAZHJzL2Rv&#10;d25yZXYueG1sUEsFBgAAAAAEAAQA9QAAAIgDAAAAAA==&#10;" filled="f" stroked="f">
                    <v:textbox>
                      <w:txbxContent>
                        <w:p w:rsidR="0083312C" w:rsidRDefault="0083312C" w:rsidP="0083312C">
                          <w:r>
                            <w:t>100</w:t>
                          </w:r>
                        </w:p>
                      </w:txbxContent>
                    </v:textbox>
                  </v:shape>
                  <v:rect id="Rectangle 1113" o:spid="_x0000_s2657" style="position:absolute;left:2107;top:4272;width:3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3RsQA&#10;AADdAAAADwAAAGRycy9kb3ducmV2LnhtbERPTWvCQBC9F/wPywjemo1WQk1dRSxKe9Tk4m2anSap&#10;2dmQXZPUX98tFHqbx/uc9XY0jeipc7VlBfMoBkFcWF1zqSDPDo/PIJxH1thYJgXf5GC7mTysMdV2&#10;4BP1Z1+KEMIuRQWV920qpSsqMugi2xIH7tN2Bn2AXSl1h0MIN41cxHEiDdYcGipsaV9RcT3fjIKP&#10;epHj/ZQdY7M6PPn3Mfu6XV6Vmk3H3QsIT6P/F/+533SYnyRL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sN0bEAAAA3QAAAA8AAAAAAAAAAAAAAAAAmAIAAGRycy9k&#10;b3ducmV2LnhtbFBLBQYAAAAABAAEAPUAAACJAwAAAAA=&#10;"/>
                  <v:shape id="Text Box 1114" o:spid="_x0000_s2658" type="#_x0000_t202" style="position:absolute;left:1897;top:5960;width:2640;height:1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rj68IA&#10;AADdAAAADwAAAGRycy9kb3ducmV2LnhtbERPS4vCMBC+C/6HMII3m6xo2e0aRZQFT4ruA/Y2NGNb&#10;tpmUJmvrvzeC4G0+vucsVr2txYVaXznW8JIoEMS5MxUXGr4+PyavIHxANlg7Jg1X8rBaDgcLzIzr&#10;+EiXUyhEDGGfoYYyhCaT0uclWfSJa4gjd3atxRBhW0jTYhfDbS2nSqXSYsWxocSGNiXlf6d/q+F7&#10;f/79malDsbXzpnO9kmzfpNbjUb9+BxGoD0/xw70zcX6azuH+TTx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yuPrwgAAAN0AAAAPAAAAAAAAAAAAAAAAAJgCAABkcnMvZG93&#10;bnJldi54bWxQSwUGAAAAAAQABAD1AAAAhwMAAAAA&#10;" filled="f" stroked="f">
                    <v:textbox>
                      <w:txbxContent>
                        <w:p w:rsidR="0083312C" w:rsidRDefault="0083312C" w:rsidP="0083312C">
                          <w:pPr>
                            <w:spacing w:line="240" w:lineRule="auto"/>
                          </w:pPr>
                          <w:r>
                            <w:rPr>
                              <w:smallCaps/>
                              <w:lang w:val="en-US"/>
                            </w:rPr>
                            <w:t>Fig.</w:t>
                          </w:r>
                          <w:r>
                            <w:rPr>
                              <w:lang w:val="en-US"/>
                            </w:rPr>
                            <w:t xml:space="preserve"> a. </w:t>
                          </w:r>
                          <w:r>
                            <w:t>A straight choice between ambiguous and unambiguous prospect.</w:t>
                          </w:r>
                        </w:p>
                      </w:txbxContent>
                    </v:textbox>
                  </v:shape>
                  <v:shape id="Freeform 1115" o:spid="_x0000_s2659" style="position:absolute;left:2992;top:3418;width:760;height:323;visibility:visible;mso-wrap-style:square;v-text-anchor:top" coordsize="15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JRcMA&#10;AADdAAAADwAAAGRycy9kb3ducmV2LnhtbERPTWsCMRC9F/ofwgi91aylpGU1iliELhSh2ou3YTPu&#10;Lm4mIUnd7b9vBMHbPN7nLFaj7cWFQuwca5hNCxDEtTMdNxp+DtvndxAxIRvsHZOGP4qwWj4+LLA0&#10;buBvuuxTI3IIxxI1tCn5UspYt2QxTp0nztzJBYspw9BIE3DI4baXL0WhpMWOc0OLnjYt1ef9r9Ww&#10;HY9VeP3ww1F9bXDXFVX15iutnybjeg4i0Zju4pv70+T5Sim4fp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/JRcMAAADdAAAADwAAAAAAAAAAAAAAAACYAgAAZHJzL2Rv&#10;d25yZXYueG1sUEsFBgAAAAAEAAQA9QAAAIgDAAAAAA==&#10;" path="m,645l330,,1515,e" filled="f">
                    <v:path arrowok="t" o:connecttype="custom" o:connectlocs="0,323;166,0;760,0" o:connectangles="0,0,0"/>
                    <o:lock v:ext="edit" aspectratio="t"/>
                  </v:shape>
                  <v:shape id="Text Box 1116" o:spid="_x0000_s2660" type="#_x0000_t202" style="position:absolute;left:3137;top:3073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YB8MA&#10;AADdAAAADwAAAGRycy9kb3ducmV2LnhtbERPTWvCQBC9F/oflil4q7stGmvqJpSK4MmiVsHbkB2T&#10;0OxsyK4m/nu3UOhtHu9zFvlgG3GlzteONbyMFQjiwpmaSw3f+9XzGwgfkA02jknDjTzk2ePDAlPj&#10;et7SdRdKEUPYp6ihCqFNpfRFRRb92LXEkTu7zmKIsCul6bCP4baRr0ol0mLNsaHClj4rKn52F6vh&#10;sDmfjhP1VS7ttO3doCTbudR69DR8vIMINIR/8Z97beL8JJnB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TYB8MAAADdAAAADwAAAAAAAAAAAAAAAACYAgAAZHJzL2Rv&#10;d25yZXYueG1sUEsFBgAAAAAEAAQA9QAAAIgDAAAAAA==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nl-NL"/>
                            </w:rPr>
                          </w:pPr>
                          <w:r>
                            <w:rPr>
                              <w:lang w:val="nl-NL"/>
                            </w:rPr>
                            <w:t>B</w:t>
                          </w:r>
                          <w:r>
                            <w:rPr>
                              <w:vertAlign w:val="subscript"/>
                              <w:lang w:val="nl-NL"/>
                            </w:rPr>
                            <w:t>k</w:t>
                          </w:r>
                        </w:p>
                      </w:txbxContent>
                    </v:textbox>
                  </v:shape>
                  <v:shape id="Freeform 1117" o:spid="_x0000_s2661" style="position:absolute;left:3007;top:3733;width:760;height:323;flip:y;visibility:visible;mso-wrap-style:square;v-text-anchor:top" coordsize="151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PkccA&#10;AADdAAAADwAAAGRycy9kb3ducmV2LnhtbESPQW/CMAyF75P2HyJP2m2kcKimjlABEhOHHRhw4WY1&#10;Xlu1cbokg3a/Hh8m7WbrPb/3eVmOrldXCrH1bGA+y0ARV962XBs4n3Yvr6BiQrbYeyYDE0UoV48P&#10;Syysv/EnXY+pVhLCsUADTUpDoXWsGnIYZ34gFu3LB4dJ1lBrG/Am4a7XiyzLtcOWpaHBgbYNVd3x&#10;xxmoz9+nzWXRvu+m/dT9bngdwsfBmOencf0GKtGY/s1/13sr+HkuuPKNjK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Tj5HHAAAA3QAAAA8AAAAAAAAAAAAAAAAAmAIAAGRy&#10;cy9kb3ducmV2LnhtbFBLBQYAAAAABAAEAPUAAACMAwAAAAA=&#10;" path="m,645l330,,1515,e" filled="f">
                    <v:path arrowok="t" o:connecttype="custom" o:connectlocs="0,323;166,0;760,0" o:connectangles="0,0,0"/>
                    <o:lock v:ext="edit" aspectratio="t"/>
                  </v:shape>
                  <v:oval id="Oval 1118" o:spid="_x0000_s2662" style="position:absolute;left:2887;top:3613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1WkMMA&#10;AADdAAAADwAAAGRycy9kb3ducmV2LnhtbERPTWvCQBC9F/oflin01mxsMLSpq0iloIcejO19yI5J&#10;MDsbstMY/70rFLzN433OYjW5To00hNazgVmSgiKuvG25NvBz+Hp5AxUE2WLnmQxcKMBq+fiwwML6&#10;M+9pLKVWMYRDgQYakb7QOlQNOQyJ74kjd/SDQ4lwqLUd8BzDXadf0zTXDluODQ329NlQdSr/nIFN&#10;vS7zUWcyz46brcxPv9+7bGbM89O0/gAlNMld/O/e2jg/z9/h9k08QS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1WkMMAAADdAAAADwAAAAAAAAAAAAAAAACYAgAAZHJzL2Rv&#10;d25yZXYueG1sUEsFBgAAAAAEAAQA9QAAAIgDAAAAAA==&#10;"/>
                  <v:shape id="Text Box 1119" o:spid="_x0000_s2663" type="#_x0000_t202" style="position:absolute;left:3737;top:3848;width:4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WrsUA&#10;AADdAAAADwAAAGRycy9kb3ducmV2LnhtbESPQWvCQBCF74L/YRnBm+4q1tboKtJS6KlS2wrehuyY&#10;BLOzIbs16b/vHAreZnhv3vtms+t9rW7UxiqwhdnUgCLOg6u4sPD1+Tp5AhUTssM6MFn4pQi77XCw&#10;wcyFjj/odkyFkhCOGVooU2oyrWNeksc4DQ2xaJfQekyytoV2LXYS7ms9N2apPVYsDSU29FxSfj3+&#10;eAvf75fzaWEOxYt/aLrQG81+pa0dj/r9GlSiPt3N/9dvTvCXj8Iv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NauxQAAAN0AAAAPAAAAAAAAAAAAAAAAAJgCAABkcnMv&#10;ZG93bnJldi54bWxQSwUGAAAAAAQABAD1AAAAigMAAAAA&#10;" filled="f" stroked="f">
                    <v:textbox>
                      <w:txbxContent>
                        <w:p w:rsidR="0083312C" w:rsidRDefault="0083312C" w:rsidP="0083312C">
                          <w:r>
                            <w:t>0</w:t>
                          </w:r>
                        </w:p>
                      </w:txbxContent>
                    </v:textbox>
                  </v:shape>
                  <v:shape id="Text Box 1120" o:spid="_x0000_s2664" type="#_x0000_t202" style="position:absolute;left:3677;top:3206;width:8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zNcMA&#10;AADdAAAADwAAAGRycy9kb3ducmV2LnhtbERPS2vCQBC+F/wPywi91V2LtRqzEakIniz1Bd6G7JgE&#10;s7MhuzXpv3cLhd7m43tOuuxtLe7U+sqxhvFIgSDOnam40HA8bF5mIHxANlg7Jg0/5GGZDZ5STIzr&#10;+Ivu+1CIGMI+QQ1lCE0ipc9LsuhHriGO3NW1FkOEbSFNi10Mt7V8VWoqLVYcG0ps6KOk/Lb/thpO&#10;u+vlPFGfxdq+NZ3rlWQ7l1o/D/vVAkSgPvyL/9xbE+dP38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hzNcMAAADdAAAADwAAAAAAAAAAAAAAAACYAgAAZHJzL2Rv&#10;d25yZXYueG1sUEsFBgAAAAAEAAQA9QAAAIgDAAAAAA==&#10;" filled="f" stroked="f">
                    <v:textbox>
                      <w:txbxContent>
                        <w:p w:rsidR="0083312C" w:rsidRDefault="0083312C" w:rsidP="0083312C">
                          <w:r>
                            <w:t>100</w:t>
                          </w:r>
                        </w:p>
                      </w:txbxContent>
                    </v:textbox>
                  </v:shape>
                  <v:shape id="Text Box 1121" o:spid="_x0000_s2665" type="#_x0000_t202" style="position:absolute;left:3137;top:3973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rtQsIA&#10;AADdAAAADwAAAGRycy9kb3ducmV2LnhtbERPS4vCMBC+L/gfwgh700RxXa1GEUXwtLK+wNvQjG2x&#10;mZQma7v/fiMIe5uP7znzZWtL8aDaF441DPoKBHHqTMGZhtNx25uA8AHZYOmYNPySh+Wi8zbHxLiG&#10;v+lxCJmIIewT1JCHUCVS+jQni77vKuLI3VxtMURYZ9LU2MRwW8qhUmNpseDYkGNF65zS++HHajh/&#10;3a6XkdpnG/tRNa5Vku1Uav3ebVczEIHa8C9+uXcmzh9/Du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+u1CwgAAAN0AAAAPAAAAAAAAAAAAAAAAAJgCAABkcnMvZG93&#10;bnJldi54bWxQSwUGAAAAAAQABAD1AAAAhwMAAAAA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nl-NL"/>
                            </w:rPr>
                          </w:pPr>
                          <w:r>
                            <w:rPr>
                              <w:lang w:val="nl-NL"/>
                            </w:rPr>
                            <w:t>R</w:t>
                          </w:r>
                          <w:r>
                            <w:rPr>
                              <w:vertAlign w:val="subscript"/>
                              <w:lang w:val="nl-NL"/>
                            </w:rPr>
                            <w:t>k</w:t>
                          </w:r>
                        </w:p>
                      </w:txbxContent>
                    </v:textbox>
                  </v:shape>
                  <v:shape id="Freeform 1122" o:spid="_x0000_s2666" style="position:absolute;left:2317;top:3874;width:240;height:240;rotation:-4020422fd;visibility:visible;mso-wrap-style:square;v-text-anchor:middle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y6bsUA&#10;AADdAAAADwAAAGRycy9kb3ducmV2LnhtbERPTUvDQBC9C/6HZQQvYja1WDVmW1ppS72IxiAeh+yY&#10;DWZnQ3Zt0n/fLRS8zeN9Tr4YbSv21PvGsYJJkoIgrpxuuFZQfm5uH0H4gKyxdUwKDuRhMb+8yDHT&#10;buAP2hehFjGEfYYKTAhdJqWvDFn0ieuII/fjeoshwr6WuschhttW3qXpTFpsODYY7OjFUPVb/FkF&#10;94d0fcPbr8nwLkvjVm+v309Fp9T11bh8BhFoDP/is3un4/zZwxRO38QT5PwI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LpuxQAAAN0AAAAPAAAAAAAAAAAAAAAAAJgCAABkcnMv&#10;ZG93bnJldi54bWxQSwUGAAAAAAQABAD1AAAAigMAAAAA&#10;" path="m,l96,48,,96e" filled="f" fillcolor="#0c9" strokeweight="2.25pt">
                    <v:path arrowok="t" o:connecttype="custom" o:connectlocs="0,0;240,120;0,240" o:connectangles="0,0,0"/>
                  </v:shape>
                  <v:rect id="Rectangle 1123" o:spid="_x0000_s2667" style="position:absolute;left:1977;top:3121;width:2445;height:3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BObsQA&#10;AADdAAAADwAAAGRycy9kb3ducmV2LnhtbESPQWsCMRCF70L/Q5hCL6LZFlllaxSRCp6EquB1SMbd&#10;pclkSbK6/vumIPQ2w3vzvjfL9eCsuFGIrWcF79MCBLH2puVawfm0myxAxIRs0HomBQ+KsF69jJZY&#10;GX/nb7odUy1yCMcKFTQpdZWUUTfkME59R5y1qw8OU15DLU3Aew53Vn4URSkdtpwJDXa0bUj/HHuX&#10;IfqrL+zeHnb8uJSpnOkw5oVSb6/D5hNEoiH9m5/Xe5Prl/MZ/H2TR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QTm7EAAAA3QAAAA8AAAAAAAAAAAAAAAAAmAIAAGRycy9k&#10;b3ducmV2LnhtbFBLBQYAAAAABAAEAPUAAACJAwAAAAA=&#10;" filled="f">
                    <v:stroke dashstyle="dash"/>
                  </v:rect>
                </v:group>
                <v:rect id="Rectangle 1124" o:spid="_x0000_s2668" style="position:absolute;left:5697;top:3121;width:4980;height:3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zr9cQA&#10;AADdAAAADwAAAGRycy9kb3ducmV2LnhtbESPQWsCMRCF7wX/QxjBS9GsYreyNYqIgqdCbaHXIRl3&#10;lyaTJYm6/nsjCL3N8N68781y3TsrLhRi61nBdFKAINbetFwr+PnejxcgYkI2aD2TghtFWK8GL0us&#10;jL/yF12OqRY5hGOFCpqUukrKqBtyGCe+I87ayQeHKa+hlibgNYc7K2dFUUqHLWdCgx1tG9J/x7PL&#10;EL07F/ZgP/d8+y1TOdfhlRdKjYb95gNEoj79m5/XB5Prl+9v8Pgm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c6/XEAAAA3QAAAA8AAAAAAAAAAAAAAAAAmAIAAGRycy9k&#10;b3ducmV2LnhtbFBLBQYAAAAABAAEAPUAAACJAwAAAAA=&#10;" filled="f">
                  <v:stroke dashstyle="dash"/>
                </v:rect>
                <v:rect id="Rectangle 1125" o:spid="_x0000_s2669" style="position:absolute;left:2622;top:2686;width:8190;height:4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9CMIA&#10;AADdAAAADwAAAGRycy9kb3ducmV2LnhtbERP32vCMBB+F/wfwg32pumEdVKNUmWCT4Ju4PZ2NGdS&#10;bC6lyWz975eBsLf7+H7ecj24RtyoC7VnBS/TDARx5XXNRsHnx24yBxEissbGMym4U4D1ajxaYqF9&#10;z0e6naIRKYRDgQpsjG0hZagsOQxT3xIn7uI7hzHBzkjdYZ/CXSNnWZZLhzWnBostbS1V19OPU/De&#10;fh/KVxNkeY726+o3/c4ejFLPT0O5ABFpiP/ih3uv0/z8LYe/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f0IwgAAAN0AAAAPAAAAAAAAAAAAAAAAAJgCAABkcnMvZG93&#10;bnJldi54bWxQSwUGAAAAAAQABAD1AAAAhwMAAAAA&#10;" filled="f"/>
              </v:group>
            </w:pict>
          </mc:Fallback>
        </mc:AlternateContent>
      </w:r>
    </w:p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>
      <w:pPr>
        <w:pStyle w:val="Header"/>
      </w:pPr>
    </w:p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>
      <w:pPr>
        <w:pStyle w:val="Header"/>
      </w:pP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rPr>
          <w:rFonts w:ascii="Courier New" w:hAnsi="Courier New" w:cs="Courier New"/>
          <w:sz w:val="22"/>
          <w:lang w:val="en-GB"/>
        </w:rPr>
      </w:pPr>
      <w:r>
        <w:rPr>
          <w:lang w:val="en-GB"/>
        </w:rPr>
        <w:br w:type="page"/>
      </w:r>
      <w:r>
        <w:rPr>
          <w:rFonts w:ascii="Courier New" w:hAnsi="Courier New" w:cs="Courier New"/>
          <w:sz w:val="22"/>
          <w:lang w:val="en-US"/>
        </w:rPr>
        <w:lastRenderedPageBreak/>
        <w:t>p. 352:</w:t>
      </w:r>
    </w:p>
    <w:p w:rsidR="0083312C" w:rsidRDefault="0083312C" w:rsidP="0083312C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078F7AD2" wp14:editId="2667918C">
                <wp:simplePos x="0" y="0"/>
                <wp:positionH relativeFrom="column">
                  <wp:posOffset>1126490</wp:posOffset>
                </wp:positionH>
                <wp:positionV relativeFrom="paragraph">
                  <wp:posOffset>250825</wp:posOffset>
                </wp:positionV>
                <wp:extent cx="2399030" cy="1440815"/>
                <wp:effectExtent l="2540" t="3175" r="0" b="3810"/>
                <wp:wrapNone/>
                <wp:docPr id="1677" name="Group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9030" cy="1440815"/>
                          <a:chOff x="3574" y="5784"/>
                          <a:chExt cx="3778" cy="2269"/>
                        </a:xfrm>
                      </wpg:grpSpPr>
                      <wps:wsp>
                        <wps:cNvPr id="1678" name="Text Box 1235"/>
                        <wps:cNvSpPr txBox="1">
                          <a:spLocks noChangeArrowheads="1"/>
                        </wps:cNvSpPr>
                        <wps:spPr bwMode="auto">
                          <a:xfrm>
                            <a:off x="3597" y="5784"/>
                            <a:ext cx="3685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Figure</w:t>
                              </w:r>
                              <w:r>
                                <w:rPr>
                                  <w:lang w:val="en-US"/>
                                </w:rPr>
                                <w:t xml:space="preserve"> 12.6.1.  Two prospects x, 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Text Box 1236"/>
                        <wps:cNvSpPr txBox="1">
                          <a:spLocks noChangeArrowheads="1"/>
                        </wps:cNvSpPr>
                        <wps:spPr bwMode="auto">
                          <a:xfrm>
                            <a:off x="6032" y="6129"/>
                            <a:ext cx="11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50 balls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Text Box 1237"/>
                        <wps:cNvSpPr txBox="1">
                          <a:spLocks noChangeArrowheads="1"/>
                        </wps:cNvSpPr>
                        <wps:spPr bwMode="auto">
                          <a:xfrm>
                            <a:off x="4302" y="6159"/>
                            <a:ext cx="11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50 balls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Text Box 1238"/>
                        <wps:cNvSpPr txBox="1">
                          <a:spLocks noChangeArrowheads="1"/>
                        </wps:cNvSpPr>
                        <wps:spPr bwMode="auto">
                          <a:xfrm>
                            <a:off x="4182" y="6599"/>
                            <a:ext cx="64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Text Box 1239"/>
                        <wps:cNvSpPr txBox="1">
                          <a:spLocks noChangeArrowheads="1"/>
                        </wps:cNvSpPr>
                        <wps:spPr bwMode="auto">
                          <a:xfrm>
                            <a:off x="4935" y="6599"/>
                            <a:ext cx="64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Text Box 12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8" y="6599"/>
                            <a:ext cx="64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Text Box 1241"/>
                        <wps:cNvSpPr txBox="1">
                          <a:spLocks noChangeArrowheads="1"/>
                        </wps:cNvSpPr>
                        <wps:spPr bwMode="auto">
                          <a:xfrm>
                            <a:off x="6712" y="6599"/>
                            <a:ext cx="64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Text Box 1242"/>
                        <wps:cNvSpPr txBox="1">
                          <a:spLocks noChangeArrowheads="1"/>
                        </wps:cNvSpPr>
                        <wps:spPr bwMode="auto">
                          <a:xfrm>
                            <a:off x="4025" y="7019"/>
                            <a:ext cx="868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Text Box 1243"/>
                        <wps:cNvSpPr txBox="1">
                          <a:spLocks noChangeArrowheads="1"/>
                        </wps:cNvSpPr>
                        <wps:spPr bwMode="auto">
                          <a:xfrm>
                            <a:off x="4007" y="7453"/>
                            <a:ext cx="991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Text Box 1244"/>
                        <wps:cNvSpPr txBox="1">
                          <a:spLocks noChangeArrowheads="1"/>
                        </wps:cNvSpPr>
                        <wps:spPr bwMode="auto">
                          <a:xfrm>
                            <a:off x="4797" y="7019"/>
                            <a:ext cx="94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8000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Text Box 1245"/>
                        <wps:cNvSpPr txBox="1">
                          <a:spLocks noChangeArrowheads="1"/>
                        </wps:cNvSpPr>
                        <wps:spPr bwMode="auto">
                          <a:xfrm>
                            <a:off x="4797" y="7453"/>
                            <a:ext cx="88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Text Box 1246"/>
                        <wps:cNvSpPr txBox="1">
                          <a:spLocks noChangeArrowheads="1"/>
                        </wps:cNvSpPr>
                        <wps:spPr bwMode="auto">
                          <a:xfrm>
                            <a:off x="5815" y="7019"/>
                            <a:ext cx="85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Text Box 1247"/>
                        <wps:cNvSpPr txBox="1">
                          <a:spLocks noChangeArrowheads="1"/>
                        </wps:cNvSpPr>
                        <wps:spPr bwMode="auto">
                          <a:xfrm>
                            <a:off x="5815" y="7453"/>
                            <a:ext cx="94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8000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Text Box 1248"/>
                        <wps:cNvSpPr txBox="1">
                          <a:spLocks noChangeArrowheads="1"/>
                        </wps:cNvSpPr>
                        <wps:spPr bwMode="auto">
                          <a:xfrm>
                            <a:off x="6736" y="7019"/>
                            <a:ext cx="443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Text Box 1249"/>
                        <wps:cNvSpPr txBox="1">
                          <a:spLocks noChangeArrowheads="1"/>
                        </wps:cNvSpPr>
                        <wps:spPr bwMode="auto">
                          <a:xfrm>
                            <a:off x="6736" y="7453"/>
                            <a:ext cx="46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Text Box 1250"/>
                        <wps:cNvSpPr txBox="1">
                          <a:spLocks noChangeArrowheads="1"/>
                        </wps:cNvSpPr>
                        <wps:spPr bwMode="auto">
                          <a:xfrm>
                            <a:off x="3574" y="7001"/>
                            <a:ext cx="64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Text Box 1251"/>
                        <wps:cNvSpPr txBox="1">
                          <a:spLocks noChangeArrowheads="1"/>
                        </wps:cNvSpPr>
                        <wps:spPr bwMode="auto">
                          <a:xfrm>
                            <a:off x="3574" y="7435"/>
                            <a:ext cx="64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1252"/>
                        <wps:cNvSpPr>
                          <a:spLocks noChangeAspect="1"/>
                        </wps:cNvSpPr>
                        <wps:spPr bwMode="auto">
                          <a:xfrm>
                            <a:off x="4359" y="6517"/>
                            <a:ext cx="856" cy="122"/>
                          </a:xfrm>
                          <a:custGeom>
                            <a:avLst/>
                            <a:gdLst>
                              <a:gd name="T0" fmla="*/ 0 w 900"/>
                              <a:gd name="T1" fmla="*/ 223 h 223"/>
                              <a:gd name="T2" fmla="*/ 440 w 900"/>
                              <a:gd name="T3" fmla="*/ 3 h 223"/>
                              <a:gd name="T4" fmla="*/ 900 w 900"/>
                              <a:gd name="T5" fmla="*/ 203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00" h="223">
                                <a:moveTo>
                                  <a:pt x="0" y="223"/>
                                </a:moveTo>
                                <a:cubicBezTo>
                                  <a:pt x="148" y="116"/>
                                  <a:pt x="290" y="6"/>
                                  <a:pt x="440" y="3"/>
                                </a:cubicBezTo>
                                <a:cubicBezTo>
                                  <a:pt x="590" y="0"/>
                                  <a:pt x="804" y="161"/>
                                  <a:pt x="900" y="20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Rectangle 1253"/>
                        <wps:cNvSpPr>
                          <a:spLocks noChangeArrowheads="1"/>
                        </wps:cNvSpPr>
                        <wps:spPr bwMode="auto">
                          <a:xfrm>
                            <a:off x="3588" y="5788"/>
                            <a:ext cx="3675" cy="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1254"/>
                        <wps:cNvSpPr>
                          <a:spLocks noChangeAspect="1"/>
                        </wps:cNvSpPr>
                        <wps:spPr bwMode="auto">
                          <a:xfrm>
                            <a:off x="6129" y="6517"/>
                            <a:ext cx="856" cy="122"/>
                          </a:xfrm>
                          <a:custGeom>
                            <a:avLst/>
                            <a:gdLst>
                              <a:gd name="T0" fmla="*/ 0 w 900"/>
                              <a:gd name="T1" fmla="*/ 223 h 223"/>
                              <a:gd name="T2" fmla="*/ 440 w 900"/>
                              <a:gd name="T3" fmla="*/ 3 h 223"/>
                              <a:gd name="T4" fmla="*/ 900 w 900"/>
                              <a:gd name="T5" fmla="*/ 203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00" h="223">
                                <a:moveTo>
                                  <a:pt x="0" y="223"/>
                                </a:moveTo>
                                <a:cubicBezTo>
                                  <a:pt x="148" y="116"/>
                                  <a:pt x="290" y="6"/>
                                  <a:pt x="440" y="3"/>
                                </a:cubicBezTo>
                                <a:cubicBezTo>
                                  <a:pt x="590" y="0"/>
                                  <a:pt x="804" y="161"/>
                                  <a:pt x="900" y="20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7" o:spid="_x0000_s2670" style="position:absolute;margin-left:88.7pt;margin-top:19.75pt;width:188.9pt;height:113.45pt;z-index:251690496" coordorigin="3574,5784" coordsize="3778,2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UQWfgcAAFtaAAAOAAAAZHJzL2Uyb0RvYy54bWzsXG1v2zYQ/j5g/0HQxwGu9UK9GXWKJo6L&#10;Ad1WrNkPkCXZFiaLmqTEbov9990dJUqKFXRrEHkbmA+OLNJH8sh7dDyentdvTodMe0jKKuX5Ujdf&#10;GbqW5BGP03y31H+7W898XavqMI/DjOfJUv+UVPqbq++/e30sFonF9zyLk1IDIXm1OBZLfV/XxWI+&#10;r6J9cgirV7xIcijc8vIQ1vC13M3jMjyC9EM2twzDnR95GRclj5KqgrsrUahfkfztNonqX7bbKqm1&#10;bKlD32r6LOlzg5/zq9fhYleGxT6Nmm6E39CLQ5jm0KgUtQrrULsv0zNRhzQqecW39auIH+Z8u02j&#10;hMYAozGNR6N5V/L7gsayWxx3hVQTqPaRnr5ZbPTzw4dSS2OYO9fzdC0PDzBL1LBGd0BBx2K3gHrv&#10;yuJj8aEUo4TL9zz6vYLi+eNy/L4TlbXN8Sceg8TwvuakoNO2PKAIGLp2onn4JOchOdVaBDctOwgM&#10;G6YrgjKTMcM3HTFT0R6mE39nOx7TNSh2PJ+1ZbfN723Pg2WHP7YsN8DSebgQDVNnm87hyGDVVZ1i&#10;q+cp9uM+LBKarwoV1ikWeiMUe4dDvOYnzbRsGhL2AKqiYrX6BCUwYNJTJfSr5fxmH+a75G1Z8uM+&#10;CWPoo0lD6v1UjKRCIV9TuO0EMM0DxbVqt13fEWpzDbIMqbVwUZRV/S7hBw0vlnoJhkXdDB/eV7VQ&#10;cFsFZzfn6zTL4H64yPLBDZAp7kCr8FMsw/bJVr4ERnDr3/psxiz3dsaM1Wr2dn3DZu7a9JyVvbq5&#10;WZl/YrsmW+zTOE5ybKa1W5P9velrEERYnLTcimdpjOKwS1W529xkpfYQAm6s6a9ZRr1q82E3aJXB&#10;WB4NybSYcW0Fs7XrezO2Zs4s8Ax/ZpjBdeAaLGCr9XBI79M8ef6QtONSDxzLEYvpybEZ9Hc+tnBx&#10;SGtA5iw9LHVfVgoXuARv85imtg7TTFz3VIHd71QB091ONJhetcA1KlZrfdqcCHgcJi1hw+NPsIZL&#10;DksMzB+eK3Cx5+VnXTsCRi/16o/7sEx0LfsxBzsIEBsA1OkLczwLvpT9kk2/JMwjELXUa10Tlze1&#10;eBDcF2W620NLwvJy/hbAapvSssY+i14R0BFcTIcbwRhuuDhbPeOfBjdcw7YIN1zTIkgVdotwbZqo&#10;eIRbhRsKNybEDWkJCjcG/oYP5njub3gXwQ1mGy1uOAo3jLnyN8CZuLC/IS1B4cYQN8wx3PAvgxum&#10;3+CGEzzCDRedPuVuqG0K7rQmdDekISjYGMIGGOq5u0FGO/k2hQUQV8HwhqtgA+KJytu4vLchDUHB&#10;xhA27BHYgEf7JaIbTuBAjFbBxk4FRfGgSMY7IXzZC/hO6W040hAUbAxhA859zrwNRkcik3sbrmeq&#10;TQqexirY+LfAhjQEBRtD2IBtwTlsWBfxNpgB53LobXhwCog96M5SfLc5uVZHKeooZbrYhiMNQcHG&#10;EDbcMdiwLwQbhkjd8JhDPehgIwggdKtCoiokOm1IVCzDLkdCZW40qXS+TKXrZXwxSlSbfJPCvCbj&#10;69zbCNRJikr4anPeJvQ2pCEob2PobYwlinbpcZMminawceZt+JhgorwN5W1M7G2oPNHx/HJ/LE+U&#10;yey4SWHDwVz9J2IbENNWsIE2o9LLJ8zbcKQhKG9j4G0EY2miTCbHXQg2zrwNtUlpPXQFG1PChjQE&#10;BRtD2BjLEmUyOW5S2HA9GwK0oycpjEF+idqkKG9j4k2KNAQFG0PYGMsSZTI57kKwceZtMFdtUtQ7&#10;sE1UeMKQqDQEBRtD2BjLEu2S4yaFDUk64BkG5dl0B7DqnRS1SZHsAdPBBjysmnRpBRtD2BjLEnVk&#10;ctyFYIMJ0g8FG19hpVCMGzID/UUYN1xpCAo2hrAhs0TXZZIg7RQw9XTJcQ1sUAj/MT9PVQAnzvO4&#10;eQAe4CSH3kIxKfrUAYUPUWyKZpgWper1qHmie0HNg71q6XiAiCpu2HV2cZv3Chub7SEDeqsf5pqh&#10;HbVAvIiNddsqENqRVSzL1vYafIoM1a4SbORkJSBgGZcEbpus9IQcgGhZBfoyLgcmRFayjJ4k0IAc&#10;Y7gXLEThIjrlzbjhCnhegCrLILApeIW8UXegBFDwHRkAiIBaqLcnKovk/jvSwFcrw3BQMh1StpXF&#10;/6ZHSJr0mIes1DXgIdsIFRdhjQPBDuElUfjAHGl7JLKyaRgH/pDccapRd/xZzSRBa115dL9Jo+vk&#10;c7+2CWE67KRp0pkINENCLDwJwGXXdINuErUO3JSDH8gbk+40YsgnaWX7htCLKTCnvY1rD5uEKcVG&#10;UU89+fAVFUD3pVKoTrfUBxRTz2Y7Aqa1htToKYKj/z9tFSj4Ca4m9ZQYPiVkUvCvYNIAMlmCjwla&#10;yb30PrTSl6Nx84UpA/8dRRy7R4XtegCaGPm2TEm10dLutSRt38Lj9mwj+4f7ImVxKp+2yafFDFbx&#10;9k7fL5NphC/slxHlGT0gHeWXNS9RKb9M+WXCWVV+GRESv9wrsP99v4xYd4HBmBz6hm0ZKZL73+G6&#10;zwl99RcAAAD//wMAUEsDBBQABgAIAAAAIQB3dXWg4QAAAAoBAAAPAAAAZHJzL2Rvd25yZXYueG1s&#10;TI/BTsMwEETvSPyDtUjcqJO0TkuIU1UVcKqQaJEqbtt4m0SN7Sh2k/TvMSc4jvZp5m2+nnTLBupd&#10;Y42EeBYBI1Na1ZhKwtfh7WkFzHk0CltrSMKNHKyL+7scM2VH80nD3lcslBiXoYTa+y7j3JU1aXQz&#10;25EJt7PtNfoQ+4qrHsdQrlueRFHKNTYmLNTY0bam8rK/agnvI46befw67C7n7e37ID6Ou5ikfHyY&#10;Ni/APE3+D4Zf/aAORXA62atRjrUhL5eLgEqYPwtgARBCJMBOEpI0XQAvcv7/heIHAAD//wMAUEsB&#10;Ai0AFAAGAAgAAAAhALaDOJL+AAAA4QEAABMAAAAAAAAAAAAAAAAAAAAAAFtDb250ZW50X1R5cGVz&#10;XS54bWxQSwECLQAUAAYACAAAACEAOP0h/9YAAACUAQAACwAAAAAAAAAAAAAAAAAvAQAAX3JlbHMv&#10;LnJlbHNQSwECLQAUAAYACAAAACEAmSVEFn4HAABbWgAADgAAAAAAAAAAAAAAAAAuAgAAZHJzL2Uy&#10;b0RvYy54bWxQSwECLQAUAAYACAAAACEAd3V1oOEAAAAKAQAADwAAAAAAAAAAAAAAAADYCQAAZHJz&#10;L2Rvd25yZXYueG1sUEsFBgAAAAAEAAQA8wAAAOYKAAAAAA==&#10;">
                <v:shape id="Text Box 1235" o:spid="_x0000_s2671" type="#_x0000_t202" style="position:absolute;left:3597;top:5784;width:3685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aqMUA&#10;AADdAAAADwAAAGRycy9kb3ducmV2LnhtbESPQWvCQBCF74L/YRnBm+4q1tboKtJS6KlS2wrehuyY&#10;BLOzIbs16b/vHAreZnhv3vtms+t9rW7UxiqwhdnUgCLOg6u4sPD1+Tp5AhUTssM6MFn4pQi77XCw&#10;wcyFjj/odkyFkhCOGVooU2oyrWNeksc4DQ2xaJfQekyytoV2LXYS7ms9N2apPVYsDSU29FxSfj3+&#10;eAvf75fzaWEOxYt/aLrQG81+pa0dj/r9GlSiPt3N/9dvTvCXj4Ir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tqo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Figure</w:t>
                        </w:r>
                        <w:r>
                          <w:rPr>
                            <w:lang w:val="en-US"/>
                          </w:rPr>
                          <w:t xml:space="preserve"> 12.6.1.  Two prospects x, y</w:t>
                        </w:r>
                      </w:p>
                    </w:txbxContent>
                  </v:textbox>
                </v:shape>
                <v:shape id="Text Box 1236" o:spid="_x0000_s2672" type="#_x0000_t202" style="position:absolute;left:6032;top:6129;width:112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5/M8MA&#10;AADdAAAADwAAAGRycy9kb3ducmV2LnhtbERPS2vCQBC+F/wPywi96a6l9ZG6CdJS6EkxaqG3ITsm&#10;odnZkN2a9N+7gtDbfHzPWWeDbcSFOl871jCbKhDEhTM1lxqOh4/JEoQPyAYbx6Thjzxk6ehhjYlx&#10;Pe/pkodSxBD2CWqoQmgTKX1RkUU/dS1x5M6usxgi7EppOuxjuG3kk1JzabHm2FBhS28VFT/5r9Vw&#10;2p6/v57Vrny3L23vBiXZrqTWj+Nh8woi0BD+xXf3p4nz54sV3L6JJ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5/M8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50 balls</w:t>
                        </w:r>
                      </w:p>
                    </w:txbxContent>
                  </v:textbox>
                </v:shape>
                <v:shape id="Text Box 1237" o:spid="_x0000_s2673" type="#_x0000_t202" style="position:absolute;left:4302;top:6159;width:112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Gmic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DPF8Iv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aaJ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50 balls</w:t>
                        </w:r>
                      </w:p>
                    </w:txbxContent>
                  </v:textbox>
                </v:shape>
                <v:shape id="Text Box 1238" o:spid="_x0000_s2674" type="#_x0000_t202" style="position:absolute;left:4182;top:6599;width:6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0DEs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Ml0AM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9AxL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E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239" o:spid="_x0000_s2675" type="#_x0000_t202" style="position:absolute;left:4935;top:6599;width:6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+dZcEA&#10;AADdAAAADwAAAGRycy9kb3ducmV2LnhtbERPTYvCMBC9C/sfwix402RFRbtGEUXwpKi7wt6GZmzL&#10;NpPSRFv/vREEb/N4nzNbtLYUN6p94VjDV1+BIE6dKTjT8HPa9CYgfEA2WDomDXfysJh/dGaYGNfw&#10;gW7HkIkYwj5BDXkIVSKlT3Oy6PuuIo7cxdUWQ4R1Jk2NTQy3pRwoNZYWC44NOVa0yin9P16tht/d&#10;5e88VPtsbUdV41ol2U6l1t3PdvkNIlAb3uKXe2vi/PFkAM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vnWX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E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240" o:spid="_x0000_s2676" type="#_x0000_t202" style="position:absolute;left:5958;top:6599;width:6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M4/sMA&#10;AADdAAAADwAAAGRycy9kb3ducmV2LnhtbERPS2vCQBC+F/oflin0VndbW9HoJpSK4MlifIC3ITsm&#10;wexsyG5N+u/dQsHbfHzPWWSDbcSVOl871vA6UiCIC2dqLjXsd6uXKQgfkA02jknDL3nI0seHBSbG&#10;9bylax5KEUPYJ6ihCqFNpPRFRRb9yLXEkTu7zmKIsCul6bCP4baRb0pNpMWaY0OFLX1VVFzyH6vh&#10;sDmfju/qu1zaj7Z3g5JsZ1Lr56fhcw4i0BDu4n/32sT5k+kY/r6JJ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M4/s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E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1241" o:spid="_x0000_s2677" type="#_x0000_t202" style="position:absolute;left:6712;top:6599;width:6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qgis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Q6gt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KoIr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E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Text Box 1242" o:spid="_x0000_s2678" type="#_x0000_t202" style="position:absolute;left:4025;top:7019;width:868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YFEc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afwu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GBRH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4000</w:t>
                        </w:r>
                      </w:p>
                    </w:txbxContent>
                  </v:textbox>
                </v:shape>
                <v:shape id="Text Box 1243" o:spid="_x0000_s2679" type="#_x0000_t202" style="position:absolute;left:4007;top:7453;width:991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bZsIA&#10;AADdAAAADwAAAGRycy9kb3ducmV2LnhtbERPS2sCMRC+C/6HMEJvmih20a1ZEUXoqaU+Cr0Nm9kH&#10;3UyWTXS3/74pFLzNx/eczXawjbhT52vHGuYzBYI4d6bmUsPlfJyuQPiAbLBxTBp+yMM2G482mBrX&#10;8wfdT6EUMYR9ihqqENpUSp9XZNHPXEscucJ1FkOEXSlNh30Mt41cKJVIizXHhgpb2leUf59uVsP1&#10;rfj6XKr38mCf294NSrJdS62fJsPuBUSgITzE/+5XE+cnqwT+vokn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Jtm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4000</w:t>
                        </w:r>
                      </w:p>
                    </w:txbxContent>
                  </v:textbox>
                </v:shape>
                <v:shape id="Text Box 1244" o:spid="_x0000_s2680" type="#_x0000_t202" style="position:absolute;left:4797;top:7019;width:9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g+/cMA&#10;AADdAAAADwAAAGRycy9kb3ducmV2LnhtbERPyWrDMBC9F/oPYgq9NVJLmsWJbEpDIKeUOAvkNlgT&#10;28QaGUuN3b+PCoXe5vHWWWaDbcSNOl871vA6UiCIC2dqLjUc9uuXGQgfkA02jknDD3nI0seHJSbG&#10;9byjWx5KEUPYJ6ihCqFNpPRFRRb9yLXEkbu4zmKIsCul6bCP4baRb0pNpMWaY0OFLX1WVFzzb6vh&#10;uL2cT2P1Va7se9u7QUm2c6n189PwsQARaAj/4j/3xsT5k9kU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g+/c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8000</w:t>
                        </w:r>
                      </w:p>
                    </w:txbxContent>
                  </v:textbox>
                </v:shape>
                <v:shape id="Text Box 1245" o:spid="_x0000_s2681" type="#_x0000_t202" style="position:absolute;left:4797;top:7453;width:88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qj8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DPF4Ir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6qP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4000</w:t>
                        </w:r>
                      </w:p>
                    </w:txbxContent>
                  </v:textbox>
                </v:shape>
                <v:shape id="Text Box 1246" o:spid="_x0000_s2682" type="#_x0000_t202" style="position:absolute;left:5815;top:7019;width:85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PFMEA&#10;AADdAAAADwAAAGRycy9kb3ducmV2LnhtbERPS4vCMBC+C/6HMMLeNHFR0WoUWRH2tLK+wNvQjG2x&#10;mZQm2u6/N8KCt/n4nrNYtbYUD6p94VjDcKBAEKfOFJxpOB62/SkIH5ANlo5Jwx95WC27nQUmxjX8&#10;S499yEQMYZ+ghjyEKpHSpzlZ9ANXEUfu6mqLIcI6k6bGJobbUn4qNZEWC44NOVb0lVN629+thtPP&#10;9XIeqV22seOqca2SbGdS649eu56DCNSGt/jf/W3i/Ml0Bq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LDxT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4000</w:t>
                        </w:r>
                      </w:p>
                    </w:txbxContent>
                  </v:textbox>
                </v:shape>
                <v:shape id="Text Box 1247" o:spid="_x0000_s2683" type="#_x0000_t202" style="position:absolute;left:5815;top:7453;width:9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gwVM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DPl8Iv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DBU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8000</w:t>
                        </w:r>
                      </w:p>
                    </w:txbxContent>
                  </v:textbox>
                </v:shape>
                <v:shape id="Text Box 1248" o:spid="_x0000_s2684" type="#_x0000_t202" style="position:absolute;left:6736;top:7019;width:443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Vz8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g/Wc3h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SVz8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1249" o:spid="_x0000_s2685" type="#_x0000_t202" style="position:absolute;left:6736;top:7453;width:46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LuMEA&#10;AADdAAAADwAAAGRycy9kb3ducmV2LnhtbERPTYvCMBC9C/sfwix402RFZa1GEUXwpKi7C96GZmzL&#10;NpPSRFv/vREEb/N4nzNbtLYUN6p94VjDV1+BIE6dKTjT8HPa9L5B+IBssHRMGu7kYTH/6MwwMa7h&#10;A92OIRMxhH2CGvIQqkRKn+Zk0fddRRy5i6sthgjrTJoamxhuSzlQaiwtFhwbcqxolVP6f7xaDb+7&#10;y/lvqPbZ2o6qxrVKsp1Irbuf7XIKIlAb3uKXe2vi/PFkAM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2C7j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1250" o:spid="_x0000_s2686" type="#_x0000_t202" style="position:absolute;left:3574;top:7001;width:6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uI8MA&#10;AADdAAAADwAAAGRycy9kb3ducmV2LnhtbERPTWvCQBC9F/wPywi91V3bKpq6CdJS6EkxaqG3ITsm&#10;odnZkN2a9N+7guBtHu9zVtlgG3GmzteONUwnCgRx4UzNpYbD/vNpAcIHZIONY9LwTx6ydPSwwsS4&#10;nnd0zkMpYgj7BDVUIbSJlL6oyKKfuJY4cifXWQwRdqU0HfYx3DbyWam5tFhzbKiwpfeKit/8z2o4&#10;bk4/369qW37YWdu7QUm2S6n143hYv4EINIS7+Ob+MnH+fPkC12/iCT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quI8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1251" o:spid="_x0000_s2687" type="#_x0000_t202" style="position:absolute;left:3574;top:7435;width:6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2V8MA&#10;AADdAAAADwAAAGRycy9kb3ducmV2LnhtbERPTWvCQBC9C/0PyxR6090WG2p0E8RS6EkxtgVvQ3ZM&#10;QrOzIbs18d93BcHbPN7nrPLRtuJMvW8ca3ieKRDEpTMNVxq+Dh/TNxA+IBtsHZOGC3nIs4fJClPj&#10;Bt7TuQiViCHsU9RQh9ClUvqyJot+5jriyJ1cbzFE2FfS9DjEcNvKF6USabHh2FBjR5uayt/iz2r4&#10;3p6OP3O1q97taze4UUm2C6n10+O4XoIINIa7+Ob+NHF+spjD9Zt4gs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M2V8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Freeform 1252" o:spid="_x0000_s2688" style="position:absolute;left:4359;top:6517;width:856;height:122;visibility:visible;mso-wrap-style:square;v-text-anchor:top" coordsize="90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JDNcQA&#10;AADdAAAADwAAAGRycy9kb3ducmV2LnhtbERPS2vCQBC+F/wPywi9SN1YaNA0GxFBKS0efPQ+ZKfZ&#10;YHY2ZleT9td3C0Jv8/E9J18OthE36nztWMFsmoAgLp2uuVJwOm6e5iB8QNbYOCYF3+RhWYwecsy0&#10;63lPt0OoRAxhn6ECE0KbSelLQxb91LXEkftyncUQYVdJ3WEfw20jn5MklRZrjg0GW1obKs+Hq1Xw&#10;sbObtD/+6PeLHsxiN9tOPr1V6nE8rF5BBBrCv/juftNxfrp4gb9v4gm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SQzXEAAAA3QAAAA8AAAAAAAAAAAAAAAAAmAIAAGRycy9k&#10;b3ducmV2LnhtbFBLBQYAAAAABAAEAPUAAACJAwAAAAA=&#10;" path="m,223c148,116,290,6,440,3,590,,804,161,900,203e" filled="f">
                  <v:path arrowok="t" o:connecttype="custom" o:connectlocs="0,122;418,2;856,111" o:connectangles="0,0,0"/>
                  <o:lock v:ext="edit" aspectratio="t"/>
                </v:shape>
                <v:rect id="Rectangle 1253" o:spid="_x0000_s2689" style="position:absolute;left:3588;top:5788;width:3675;height:2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kb8sIA&#10;AADdAAAADwAAAGRycy9kb3ducmV2LnhtbERP32vCMBB+F/wfwg32pumElVmNUmWCT4Ju4PZ2NGdS&#10;bC6lyWz975eBsLf7+H7ecj24RtyoC7VnBS/TDARx5XXNRsHnx27yBiJEZI2NZ1JwpwDr1Xi0xEL7&#10;no90O0UjUgiHAhXYGNtCylBZchimviVO3MV3DmOCnZG6wz6Fu0bOsiyXDmtODRZb2lqqrqcfp+C9&#10;/T6UrybI8hzt19Vv+p09GKWen4ZyASLSEP/FD/dep/n5PIe/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SRvywgAAAN0AAAAPAAAAAAAAAAAAAAAAAJgCAABkcnMvZG93&#10;bnJldi54bWxQSwUGAAAAAAQABAD1AAAAhwMAAAAA&#10;" filled="f"/>
                <v:shape id="Freeform 1254" o:spid="_x0000_s2690" style="position:absolute;left:6129;top:6517;width:856;height:122;visibility:visible;mso-wrap-style:square;v-text-anchor:top" coordsize="90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42cQA&#10;AADdAAAADwAAAGRycy9kb3ducmV2LnhtbERPS2vCQBC+C/6HZYReSt3YQ9Q0G5GCUlo8+Oh9yE6z&#10;wexsml1N2l/fFQre5uN7Tr4abCOu1PnasYLZNAFBXDpdc6XgdNw8LUD4gKyxcUwKfsjDqhiPcsy0&#10;63lP10OoRAxhn6ECE0KbSelLQxb91LXEkftyncUQYVdJ3WEfw20jn5MklRZrjg0GW3o1VJ4PF6vg&#10;Y2c3aX/81e/fejDL3Wz7+OmtUg+TYf0CItAQ7uJ/95uO89PlHG7fxBN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MeNnEAAAA3QAAAA8AAAAAAAAAAAAAAAAAmAIAAGRycy9k&#10;b3ducmV2LnhtbFBLBQYAAAAABAAEAPUAAACJAwAAAAA=&#10;" path="m,223c148,116,290,6,440,3,590,,804,161,900,203e" filled="f">
                  <v:path arrowok="t" o:connecttype="custom" o:connectlocs="0,122;418,2;856,111" o:connectangles="0,0,0"/>
                  <o:lock v:ext="edit" aspectratio="t"/>
                </v:shape>
              </v:group>
            </w:pict>
          </mc:Fallback>
        </mc:AlternateContent>
      </w: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rPr>
          <w:rFonts w:ascii="Courier New" w:hAnsi="Courier New" w:cs="Courier New"/>
          <w:sz w:val="22"/>
          <w:lang w:val="en-GB"/>
        </w:rPr>
      </w:pPr>
      <w:r>
        <w:rPr>
          <w:lang w:val="en-GB"/>
        </w:rPr>
        <w:br w:type="page"/>
      </w:r>
      <w:r>
        <w:rPr>
          <w:rFonts w:ascii="Courier New" w:hAnsi="Courier New" w:cs="Courier New"/>
          <w:sz w:val="22"/>
          <w:lang w:val="en-US"/>
        </w:rPr>
        <w:lastRenderedPageBreak/>
        <w:t>p. 353:</w:t>
      </w:r>
    </w:p>
    <w:p w:rsidR="0083312C" w:rsidRDefault="0083312C" w:rsidP="0083312C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6E4777BB" wp14:editId="46C932E6">
                <wp:simplePos x="0" y="0"/>
                <wp:positionH relativeFrom="column">
                  <wp:posOffset>1491615</wp:posOffset>
                </wp:positionH>
                <wp:positionV relativeFrom="paragraph">
                  <wp:posOffset>233045</wp:posOffset>
                </wp:positionV>
                <wp:extent cx="2768600" cy="2551430"/>
                <wp:effectExtent l="0" t="13970" r="0" b="0"/>
                <wp:wrapNone/>
                <wp:docPr id="1698" name="Group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0" cy="2551430"/>
                          <a:chOff x="4149" y="8676"/>
                          <a:chExt cx="4360" cy="4018"/>
                        </a:xfrm>
                      </wpg:grpSpPr>
                      <wps:wsp>
                        <wps:cNvPr id="1699" name="Text Box 1256"/>
                        <wps:cNvSpPr txBox="1">
                          <a:spLocks noChangeArrowheads="1"/>
                        </wps:cNvSpPr>
                        <wps:spPr bwMode="auto">
                          <a:xfrm>
                            <a:off x="5439" y="9937"/>
                            <a:ext cx="1061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8000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Text Box 1257"/>
                        <wps:cNvSpPr txBox="1">
                          <a:spLocks noChangeArrowheads="1"/>
                        </wps:cNvSpPr>
                        <wps:spPr bwMode="auto">
                          <a:xfrm>
                            <a:off x="6499" y="9937"/>
                            <a:ext cx="868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Text Box 1258"/>
                        <wps:cNvSpPr txBox="1">
                          <a:spLocks noChangeArrowheads="1"/>
                        </wps:cNvSpPr>
                        <wps:spPr bwMode="auto">
                          <a:xfrm>
                            <a:off x="4165" y="9937"/>
                            <a:ext cx="535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Text Box 1259"/>
                        <wps:cNvSpPr txBox="1">
                          <a:spLocks noChangeArrowheads="1"/>
                        </wps:cNvSpPr>
                        <wps:spPr bwMode="auto">
                          <a:xfrm>
                            <a:off x="4622" y="11230"/>
                            <a:ext cx="991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Text Box 1260"/>
                        <wps:cNvSpPr txBox="1">
                          <a:spLocks noChangeArrowheads="1"/>
                        </wps:cNvSpPr>
                        <wps:spPr bwMode="auto">
                          <a:xfrm>
                            <a:off x="5439" y="11230"/>
                            <a:ext cx="816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Text Box 1261"/>
                        <wps:cNvSpPr txBox="1">
                          <a:spLocks noChangeArrowheads="1"/>
                        </wps:cNvSpPr>
                        <wps:spPr bwMode="auto">
                          <a:xfrm>
                            <a:off x="6514" y="11230"/>
                            <a:ext cx="781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80000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Text Box 1262"/>
                        <wps:cNvSpPr txBox="1">
                          <a:spLocks noChangeArrowheads="1"/>
                        </wps:cNvSpPr>
                        <wps:spPr bwMode="auto">
                          <a:xfrm>
                            <a:off x="5439" y="10368"/>
                            <a:ext cx="1009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Text Box 1263"/>
                        <wps:cNvSpPr txBox="1">
                          <a:spLocks noChangeArrowheads="1"/>
                        </wps:cNvSpPr>
                        <wps:spPr bwMode="auto">
                          <a:xfrm>
                            <a:off x="6498" y="10368"/>
                            <a:ext cx="833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8000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Text Box 1264"/>
                        <wps:cNvSpPr txBox="1">
                          <a:spLocks noChangeArrowheads="1"/>
                        </wps:cNvSpPr>
                        <wps:spPr bwMode="auto">
                          <a:xfrm>
                            <a:off x="4165" y="10368"/>
                            <a:ext cx="64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Text Box 1265"/>
                        <wps:cNvSpPr txBox="1">
                          <a:spLocks noChangeArrowheads="1"/>
                        </wps:cNvSpPr>
                        <wps:spPr bwMode="auto">
                          <a:xfrm>
                            <a:off x="4622" y="10799"/>
                            <a:ext cx="1008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Text Box 1266"/>
                        <wps:cNvSpPr txBox="1">
                          <a:spLocks noChangeArrowheads="1"/>
                        </wps:cNvSpPr>
                        <wps:spPr bwMode="auto">
                          <a:xfrm>
                            <a:off x="5439" y="10799"/>
                            <a:ext cx="956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8000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Text Box 1267"/>
                        <wps:cNvSpPr txBox="1">
                          <a:spLocks noChangeArrowheads="1"/>
                        </wps:cNvSpPr>
                        <wps:spPr bwMode="auto">
                          <a:xfrm>
                            <a:off x="6499" y="10799"/>
                            <a:ext cx="991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11" name="Group 1268"/>
                        <wpg:cNvGrpSpPr>
                          <a:grpSpLocks/>
                        </wpg:cNvGrpSpPr>
                        <wpg:grpSpPr bwMode="auto">
                          <a:xfrm>
                            <a:off x="7307" y="10799"/>
                            <a:ext cx="1202" cy="1031"/>
                            <a:chOff x="7307" y="3740"/>
                            <a:chExt cx="1202" cy="1031"/>
                          </a:xfrm>
                        </wpg:grpSpPr>
                        <wps:wsp>
                          <wps:cNvPr id="1712" name="Text Box 12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7" y="4171"/>
                              <a:ext cx="1202" cy="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4000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" name="Text Box 12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7" y="3740"/>
                              <a:ext cx="798" cy="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4000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14" name="Text Box 1271"/>
                        <wps:cNvSpPr txBox="1">
                          <a:spLocks noChangeArrowheads="1"/>
                        </wps:cNvSpPr>
                        <wps:spPr bwMode="auto">
                          <a:xfrm>
                            <a:off x="4165" y="10799"/>
                            <a:ext cx="64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x´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Text Box 1272"/>
                        <wps:cNvSpPr txBox="1">
                          <a:spLocks noChangeArrowheads="1"/>
                        </wps:cNvSpPr>
                        <wps:spPr bwMode="auto">
                          <a:xfrm>
                            <a:off x="4165" y="11237"/>
                            <a:ext cx="64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y´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Text Box 1273"/>
                        <wps:cNvSpPr txBox="1">
                          <a:spLocks noChangeArrowheads="1"/>
                        </wps:cNvSpPr>
                        <wps:spPr bwMode="auto">
                          <a:xfrm>
                            <a:off x="4149" y="8702"/>
                            <a:ext cx="3415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Figure</w:t>
                              </w:r>
                              <w:r>
                                <w:rPr>
                                  <w:lang w:val="en-US"/>
                                </w:rPr>
                                <w:t xml:space="preserve"> 12.6.2.  Six prospects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Rectangle 1274"/>
                        <wps:cNvSpPr>
                          <a:spLocks noChangeArrowheads="1"/>
                        </wps:cNvSpPr>
                        <wps:spPr bwMode="auto">
                          <a:xfrm>
                            <a:off x="4206" y="8676"/>
                            <a:ext cx="3838" cy="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Text Box 1275"/>
                        <wps:cNvSpPr txBox="1">
                          <a:spLocks noChangeArrowheads="1"/>
                        </wps:cNvSpPr>
                        <wps:spPr bwMode="auto">
                          <a:xfrm>
                            <a:off x="5454" y="11661"/>
                            <a:ext cx="816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8000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Text Box 1276"/>
                        <wps:cNvSpPr txBox="1">
                          <a:spLocks noChangeArrowheads="1"/>
                        </wps:cNvSpPr>
                        <wps:spPr bwMode="auto">
                          <a:xfrm>
                            <a:off x="6514" y="11661"/>
                            <a:ext cx="781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Text Box 1277"/>
                        <wps:cNvSpPr txBox="1">
                          <a:spLocks noChangeArrowheads="1"/>
                        </wps:cNvSpPr>
                        <wps:spPr bwMode="auto">
                          <a:xfrm>
                            <a:off x="4180" y="11661"/>
                            <a:ext cx="64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x´´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Text Box 1278"/>
                        <wps:cNvSpPr txBox="1">
                          <a:spLocks noChangeArrowheads="1"/>
                        </wps:cNvSpPr>
                        <wps:spPr bwMode="auto">
                          <a:xfrm>
                            <a:off x="5454" y="12092"/>
                            <a:ext cx="956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Text Box 1279"/>
                        <wps:cNvSpPr txBox="1">
                          <a:spLocks noChangeArrowheads="1"/>
                        </wps:cNvSpPr>
                        <wps:spPr bwMode="auto">
                          <a:xfrm>
                            <a:off x="6518" y="12092"/>
                            <a:ext cx="939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8000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Text Box 1280"/>
                        <wps:cNvSpPr txBox="1">
                          <a:spLocks noChangeArrowheads="1"/>
                        </wps:cNvSpPr>
                        <wps:spPr bwMode="auto">
                          <a:xfrm>
                            <a:off x="4180" y="12092"/>
                            <a:ext cx="64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y´´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Text Box 1281"/>
                        <wps:cNvSpPr txBox="1">
                          <a:spLocks noChangeArrowheads="1"/>
                        </wps:cNvSpPr>
                        <wps:spPr bwMode="auto">
                          <a:xfrm>
                            <a:off x="6554" y="9054"/>
                            <a:ext cx="11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50 balls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Text Box 1282"/>
                        <wps:cNvSpPr txBox="1">
                          <a:spLocks noChangeArrowheads="1"/>
                        </wps:cNvSpPr>
                        <wps:spPr bwMode="auto">
                          <a:xfrm>
                            <a:off x="4950" y="9084"/>
                            <a:ext cx="11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50 balls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26" name="Group 1283"/>
                        <wpg:cNvGrpSpPr>
                          <a:grpSpLocks/>
                        </wpg:cNvGrpSpPr>
                        <wpg:grpSpPr bwMode="auto">
                          <a:xfrm>
                            <a:off x="4845" y="9442"/>
                            <a:ext cx="1393" cy="675"/>
                            <a:chOff x="4917" y="2383"/>
                            <a:chExt cx="1393" cy="675"/>
                          </a:xfrm>
                        </wpg:grpSpPr>
                        <wps:wsp>
                          <wps:cNvPr id="1727" name="Text Box 12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17" y="2458"/>
                              <a:ext cx="640" cy="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Text Box 12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0" y="2458"/>
                              <a:ext cx="640" cy="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Freeform 1286"/>
                          <wps:cNvSpPr>
                            <a:spLocks noChangeAspect="1"/>
                          </wps:cNvSpPr>
                          <wps:spPr bwMode="auto">
                            <a:xfrm>
                              <a:off x="5079" y="2383"/>
                              <a:ext cx="856" cy="122"/>
                            </a:xfrm>
                            <a:custGeom>
                              <a:avLst/>
                              <a:gdLst>
                                <a:gd name="T0" fmla="*/ 0 w 900"/>
                                <a:gd name="T1" fmla="*/ 223 h 223"/>
                                <a:gd name="T2" fmla="*/ 440 w 900"/>
                                <a:gd name="T3" fmla="*/ 3 h 223"/>
                                <a:gd name="T4" fmla="*/ 900 w 900"/>
                                <a:gd name="T5" fmla="*/ 203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00" h="223">
                                  <a:moveTo>
                                    <a:pt x="0" y="223"/>
                                  </a:moveTo>
                                  <a:cubicBezTo>
                                    <a:pt x="148" y="116"/>
                                    <a:pt x="290" y="6"/>
                                    <a:pt x="440" y="3"/>
                                  </a:cubicBezTo>
                                  <a:cubicBezTo>
                                    <a:pt x="590" y="0"/>
                                    <a:pt x="804" y="161"/>
                                    <a:pt x="900" y="20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0" name="Group 1287"/>
                        <wpg:cNvGrpSpPr>
                          <a:grpSpLocks/>
                        </wpg:cNvGrpSpPr>
                        <wpg:grpSpPr bwMode="auto">
                          <a:xfrm>
                            <a:off x="6675" y="9442"/>
                            <a:ext cx="1394" cy="675"/>
                            <a:chOff x="6423" y="2383"/>
                            <a:chExt cx="1394" cy="675"/>
                          </a:xfrm>
                        </wpg:grpSpPr>
                        <wps:wsp>
                          <wps:cNvPr id="1731" name="Text Box 12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23" y="2458"/>
                              <a:ext cx="640" cy="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" name="Text Box 12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77" y="2458"/>
                              <a:ext cx="640" cy="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" name="Freeform 1290"/>
                          <wps:cNvSpPr>
                            <a:spLocks noChangeAspect="1"/>
                          </wps:cNvSpPr>
                          <wps:spPr bwMode="auto">
                            <a:xfrm>
                              <a:off x="6579" y="2383"/>
                              <a:ext cx="856" cy="122"/>
                            </a:xfrm>
                            <a:custGeom>
                              <a:avLst/>
                              <a:gdLst>
                                <a:gd name="T0" fmla="*/ 0 w 900"/>
                                <a:gd name="T1" fmla="*/ 223 h 223"/>
                                <a:gd name="T2" fmla="*/ 440 w 900"/>
                                <a:gd name="T3" fmla="*/ 3 h 223"/>
                                <a:gd name="T4" fmla="*/ 900 w 900"/>
                                <a:gd name="T5" fmla="*/ 203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00" h="223">
                                  <a:moveTo>
                                    <a:pt x="0" y="223"/>
                                  </a:moveTo>
                                  <a:cubicBezTo>
                                    <a:pt x="148" y="116"/>
                                    <a:pt x="290" y="6"/>
                                    <a:pt x="440" y="3"/>
                                  </a:cubicBezTo>
                                  <a:cubicBezTo>
                                    <a:pt x="590" y="0"/>
                                    <a:pt x="804" y="161"/>
                                    <a:pt x="900" y="20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34" name="Text Box 1291"/>
                        <wps:cNvSpPr txBox="1">
                          <a:spLocks noChangeArrowheads="1"/>
                        </wps:cNvSpPr>
                        <wps:spPr bwMode="auto">
                          <a:xfrm>
                            <a:off x="4610" y="10390"/>
                            <a:ext cx="991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Text Box 1292"/>
                        <wps:cNvSpPr txBox="1">
                          <a:spLocks noChangeArrowheads="1"/>
                        </wps:cNvSpPr>
                        <wps:spPr bwMode="auto">
                          <a:xfrm>
                            <a:off x="4610" y="9959"/>
                            <a:ext cx="1008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36" name="Group 1293"/>
                        <wpg:cNvGrpSpPr>
                          <a:grpSpLocks/>
                        </wpg:cNvGrpSpPr>
                        <wpg:grpSpPr bwMode="auto">
                          <a:xfrm>
                            <a:off x="7466" y="9921"/>
                            <a:ext cx="640" cy="1031"/>
                            <a:chOff x="7466" y="2862"/>
                            <a:chExt cx="640" cy="1031"/>
                          </a:xfrm>
                        </wpg:grpSpPr>
                        <wps:wsp>
                          <wps:cNvPr id="1737" name="Text Box 12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66" y="2862"/>
                              <a:ext cx="640" cy="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" name="Text Box 12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66" y="3293"/>
                              <a:ext cx="640" cy="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" name="Group 1296"/>
                        <wpg:cNvGrpSpPr>
                          <a:grpSpLocks/>
                        </wpg:cNvGrpSpPr>
                        <wpg:grpSpPr bwMode="auto">
                          <a:xfrm>
                            <a:off x="4815" y="11663"/>
                            <a:ext cx="640" cy="1031"/>
                            <a:chOff x="7466" y="2862"/>
                            <a:chExt cx="640" cy="1031"/>
                          </a:xfrm>
                        </wpg:grpSpPr>
                        <wps:wsp>
                          <wps:cNvPr id="1740" name="Text Box 12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66" y="2862"/>
                              <a:ext cx="640" cy="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" name="Text Box 12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66" y="3293"/>
                              <a:ext cx="640" cy="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" name="Group 1299"/>
                        <wpg:cNvGrpSpPr>
                          <a:grpSpLocks/>
                        </wpg:cNvGrpSpPr>
                        <wpg:grpSpPr bwMode="auto">
                          <a:xfrm>
                            <a:off x="7295" y="11633"/>
                            <a:ext cx="1202" cy="1031"/>
                            <a:chOff x="7307" y="3740"/>
                            <a:chExt cx="1202" cy="1031"/>
                          </a:xfrm>
                        </wpg:grpSpPr>
                        <wps:wsp>
                          <wps:cNvPr id="1743" name="Text Box 13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7" y="4171"/>
                              <a:ext cx="1202" cy="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4000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" name="Text Box 13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7" y="3740"/>
                              <a:ext cx="798" cy="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4000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8" o:spid="_x0000_s2691" style="position:absolute;margin-left:117.45pt;margin-top:18.35pt;width:218pt;height:200.9pt;z-index:251691520" coordorigin="4149,8676" coordsize="4360,4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nKCAwAAFC1AAAOAAAAZHJzL2Uyb0RvYy54bWzsXVuPo8gVfo+U/4B4jOQ2l+JS1nhW0xeP&#10;Ik2S1W7vD6AxtlFsIEC3Pbva/55TVVAFBiej7bgYR2ceejAUBVXAV+d85/bhh9Nhb7wlZZXm2dK0&#10;7yzTSLI4X6fZdmn+8ryahaZR1VG2jvZ5lizNr0ll/vDxz3/6cCwWiZPv8v06KQ3oJKsWx2Jp7uq6&#10;WMznVbxLDlF1lxdJBgc3eXmIavhZbufrMjpC74f93LEsf37My3VR5nFSVbD3URw0P/L+N5skrv+x&#10;2VRJbeyXJtxbzf+W/O8L+zv/+CFabMuo2KVxcxvRH7iLQ5RmcFHZ1WNUR8ZrmQ66OqRxmVf5pr6L&#10;88M832zSOOFjgNHY1tloPpf5a8HHsl0ct4WcJpjas3n6w93Gf3/7sTTSNTw7n8KzyqIDPCV+YYPv&#10;gQk6FtsFtPtcFj8XP5ZilLD5JY//WcHh+flx9nsrGhsvx7/la+gxeq1zPkGnTXlgXcDQjRN/Dl/l&#10;c0hOtRHDTifwQ9+CxxXDMcfzbOI2TyreweNk5xGbUNOAw6Ef+OIpxrun5nzi+s3JxLJDdnQeLcSF&#10;+c02N8dGBm9dpSa2et/E/ryLioQ/r4pNmJpYuFUxsc9siPf5ybAdj982uwNoyibWqE9wBB4En6dK&#10;zK+R5Q+7KNsmn8oyP+6SaA33aPMhdU4VI6lYJ/9twj3iiomj1A3ExLXTblu+LeacTX531qJFUVb1&#10;5yQ/GGxjaZbwYfHbjN6+VLVo2jZhTzfLV+l+D/ujxT7r7YAnIfbAVeFUdoxdn38rv1GLPoVPIZkR&#10;x3+aEevxcfZp9UBm/soOvEf38eHh0f6dXdcmi126XicZu0z73drk2x5fgyDii5NfbpXv0zXrjt1S&#10;VW5fHval8RYBbqz4v2ZCOs3m/dvgbxmM5WxItkOse4fOVn4YzMiKeDMaWOHMsuk99S1CyeOqP6Qv&#10;aZa8f0jGcWlSz/HEy3RxbBb/NxxbtDikNSDzPj3ANyYbRQv2Cj5la/5o6yjdi+3OVLDbV1MBj7t9&#10;0PDpVQv2joq3tT69nDjweL7Drs+OvuTrr/AOlzm8YvAFw7oCG7u8/NU0joDRS7P612tUJqax/2sG&#10;3wG1CWGgzn8QL3DgR9k98tI9EmUxdLU0a9MQmw+1WAheizLd7uBK4svL8k8AVpuUv9bqrjjQcbjQ&#10;hRsBg8AhbvCvtvPx68ENn9BLuBH6sHAwqEbYQNjQCBsuwsaYuBFYsIoPYYPLQdphg9i+x+W0objh&#10;uXAEYQOlDSYwaYQNgrAxDhvOGGzQdra0ainEd+BuQKSwbafV/ZiawLRDSlFLQS2lUdQ04obXfgmo&#10;pXTZjcByR3ADCJhGp9OKG5LdGMGN0PZR3kB2Q0CnRtyQPB/iRh83yBhucG5Tu5riA8d8Sd4IQpQ3&#10;UN7QL29Ing9xo48bQBsM6A3FIU8kb1gusKCcFW/1FNuygDFFggMJDs0Eh2T6EDj6wAHy/xA4JIus&#10;FTjAnAJGE0ZwDIEjdEGjQtxA3NCMG5LqQ9zo40YwhhuSRtaKG9KeMoIbPjOGI24gbujFjUBSfYgb&#10;fdyQ/nQdty8wh05BjCqDihWAI8e5ooIOHMhwaGc4Asn1IXD0gWPMX9SXPLJWgUNZVIbAQcGHFQUO&#10;ttqiv6hGD44A/UVH/cwDe8xf1Jc8slbckP6i9ghuoAcH+pm3rvb6LLGBpPpuR95oImmYyzkPwmlj&#10;SgJbOnk2wTqOsD+cB+OwkKT/VbBO4FpAhXDScqhEOBZ4bDH2AZgJLthFCxmtI090A+AouPKhonXs&#10;wZmTRusE9pgfnC/JMa0oKieO2EJaFtEyzA1OTRu63aPbvUYUlcTn7aCojii/wB7zg1Pk2DS4oQC3&#10;NUsHzPCELDEqbZpZYsl73gpsqFBhbQF/zAltYKFWNJlWCOlYmgbCHlqaWu0FiR+dxI+kQG8FQ5gj&#10;6/UTDAT2mEucoskmwg0I3TnLMIC4gbghcyxoVFkkBYq40TM0sYiYobwhaTLNuNFmdAmASeoZqF3C&#10;AA51FtRZNOss6El7wdAkPeJ+gkRAkJ5on0BGo0AyQw1wcMvolfIYEccC8AK6WSWAahkON3QbisMN&#10;Bf8iCeX3JTLSnVPn/z9T0uX0QLhS91fqMV+yQHIqWldqj3htsJwPGcN6SzUG2aKEP4WEL81ziBt9&#10;3BhzJRMZE6cMsh3gBgbZIm5MgBsh+q6PS/gsleKQGZA8ilZ5g9jwmEQyoAFuIKOIuDEFbqDr+gXc&#10;kG5pnZiXQPIoWnFD6SmORc8oRXRdR9yYAjfQdf0Cbow5XQZSq9OKG5AMCNgW5sk6ghssezpaItAS&#10;odcSEUqbHPIbPX7DGXO6VFqdVtxQesoQN1BPQXljCnlDmuQQN/q4MeZpCYn+wJgxAS/a2FOoBRs9&#10;cwqkMcWcHhiarz00P5SWRcSNPm6MeVqGUqvTK29QT/Ci1AoRN6w5lnKCOk1s/QCvik6ZKp3FFcIb&#10;9NC+GGLrSO/INsS2VcOuVw+PhAQQBrgHSsgZZWm7tM0LKBw/OgG2hNoiMtcB5ychQnQCbM9PlO5Q&#10;KsSlrcqlwVndkc5jHYpYAJh20UvNG/HO0reixoYa2xQam7SxouTVl7zGPOCUnKpV8vJ88CtlKO0g&#10;bEDVWhS8phe8pIkVYaMPG9IBblUmCSskDZ7qSkxtYGPUU70qwLkdrEBcpO6IJoIi+rZqu5D8SACF&#10;lMtaL/WwTZ5mQ6krIbS3tZHjV1Fsl91VW2AX8rism3q523XrmgMgtDnsoWD1X+aGZRwNKuR/1rZt&#10;AvZ42cRxXGNnwF8hIapGYHyTjaCk6nhPIHzKRhf6AVJNNoF7Ge8H5FvZyLE6PYFYKscY7URdYZBx&#10;T1kzbtiCyq1Q/NriRW2LvGKVoJ8FEj+Lx8Tbs3m70BhGCrD9zGcArget/kNj4eX8zLmQtrH4v7kj&#10;Vgb5vLJ4aRpQWfxFTHER1Wwg7BpskwcQsKquO1g64DGw/Yf8LXnOeYtaVcRuHhJcTR2PX1/S+D75&#10;tdvaJo2pEkK5OHNY8E4cKmalt5MXy4XRy8H3+hvr3Wu6aXL2iL5Dq/H+bn2/xW727vElEepBide5&#10;2yMMhE0A103lpLC57LzqvaLR7461gNrpTZniSyWLMbzi+6+0rDRUkQKLJ7MSmwDdMhsW1AhsAE+q&#10;6o0cfT1V3fdBDb+oqsM3wt0EBqq6T5jNksmOcknoqer9E+ETma5wfQCJvNp1hC1bonB9KEUNrTK3&#10;mjeUuVHm5hXppyY7pXsSytw9mdsdc+YK5WxphY3ADhpmFGEDYeN7gA2QqUE+ZvokwkYfNqQvV0dV&#10;V7N1ZVXd91BVFyqk4gVQVUdVXfAXqKpHxzTbzh3rSosoTDCoWJwrAp23WjB68bZWib6qriXvmQvK&#10;8iBKEZLLN+urVkGT+Cz9Puj1kP9aLFoqVzPFhPeY8L41p+vLe6a+BJQ0+5ImCDZD3JjIi6/FDUo9&#10;riIr2IAKwsDuY7QRWEkwz6rGPKsiWPa2NNSLXnzuwIsP3Oi4gHA900BAoFoXNw1Qh0sj6puWbmVj&#10;ZTLa08BA3Tj/KdPA4MSJTQNjXnxUhptoFb3kdKt5a63sctawSAYWydAoeTUQgxwfqLKABcpQO+bF&#10;R2W0yTSw4TpiSRhBaYQNhA2NsCHXz1tR2Pqkz2UhTHrhtf4ZtIkUuZ4QRkKWNZoRMrbvczwe+b5v&#10;XApjFd+Hiqx0IZ8GTlEKuxZJLF7g1zJdmr9R2yHWvUNnKz8MZmRFvBkNrHBm2fSe+hah5HH1O/Mw&#10;tMlil67XSfYlzRLjdNhn1QJ2Ls1dXReL+byKd8khqu4OaVzmVb6p7+L8MM83mzRO5uvynPd+t2Oe&#10;RjiVcsWtwCnTuTWEYJExvy6oCzYFby6VN5TCEDbM78JB4+aCWL9RCoOI0kZakFJY45R1PSkscEC7&#10;a6Qw90wKUyVMx8SwttisKmGoyLDhmdOyYUS6rqiYVlcEYzBI1yuHtROHNWOvZq1HQYwlGQCSlQd0&#10;XHBcqE8vJyNdL02PSo0EBbEeHUZGHBhcaxoHBllrWgFuy6JjzdjWeI92SJ12SKmR3ApsdAUxvn3c&#10;Fhwit2VU7NL4Maqj7m/YPhaLxMl3+X6dlB//DQAA//8DAFBLAwQUAAYACAAAACEAbYdCXuEAAAAK&#10;AQAADwAAAGRycy9kb3ducmV2LnhtbEyPwW6CQBCG7036Dptp0ltdEEWlLMaYtidjUm3SeBthBCK7&#10;S9gV8O07PbXHmfnyz/en61E3oqfO1dYoCCcBCDK5LWpTKvg6vr8sQTiPpsDGGlJwJwfr7PEhxaSw&#10;g/mk/uBLwSHGJaig8r5NpHR5RRrdxLZk+HaxnUbPY1fKosOBw3Ujp0EQS4214Q8VtrStKL8eblrB&#10;x4DDJgrf+t31sr2fjvP99y4kpZ6fxs0rCE+j/4PhV5/VIWOns72ZwolGwTSarRhVEMULEAzEi4AX&#10;ZwWzaDkHmaXyf4XsBwAA//8DAFBLAQItABQABgAIAAAAIQC2gziS/gAAAOEBAAATAAAAAAAAAAAA&#10;AAAAAAAAAABbQ29udGVudF9UeXBlc10ueG1sUEsBAi0AFAAGAAgAAAAhADj9If/WAAAAlAEAAAsA&#10;AAAAAAAAAAAAAAAALwEAAF9yZWxzLy5yZWxzUEsBAi0AFAAGAAgAAAAhALKdqcoIDAAAULUAAA4A&#10;AAAAAAAAAAAAAAAALgIAAGRycy9lMm9Eb2MueG1sUEsBAi0AFAAGAAgAAAAhAG2HQl7hAAAACgEA&#10;AA8AAAAAAAAAAAAAAAAAYg4AAGRycy9kb3ducmV2LnhtbFBLBQYAAAAABAAEAPMAAABwDwAAAAA=&#10;">
                <v:shape id="Text Box 1256" o:spid="_x0000_s2692" type="#_x0000_t202" style="position:absolute;left:5439;top:9937;width:1061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KZycIA&#10;AADdAAAADwAAAGRycy9kb3ducmV2LnhtbERPS4vCMBC+L/gfwgje1sRFxXaNIiuCJ2V9LOxtaMa2&#10;bDMpTbT13xthwdt8fM+ZLztbiRs1vnSsYTRUIIgzZ0rONZyOm/cZCB+QDVaOScOdPCwXvbc5psa1&#10;/E23Q8hFDGGfooYihDqV0mcFWfRDVxNH7uIaiyHCJpemwTaG20p+KDWVFkuODQXW9FVQ9ne4Wg3n&#10;3eX3Z6z2+dpO6tZ1SrJNpNaDfrf6BBGoCy/xv3tr4vxpksDz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UpnJ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8000</w:t>
                        </w:r>
                      </w:p>
                    </w:txbxContent>
                  </v:textbox>
                </v:shape>
                <v:shape id="Text Box 1257" o:spid="_x0000_s2693" type="#_x0000_t202" style="position:absolute;left:6499;top:9937;width:868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qTsUA&#10;AADd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MsIv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6pO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4000</w:t>
                        </w:r>
                      </w:p>
                    </w:txbxContent>
                  </v:textbox>
                </v:shape>
                <v:shape id="Text Box 1258" o:spid="_x0000_s2694" type="#_x0000_t202" style="position:absolute;left:4165;top:9937;width:535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8P1cEA&#10;AADdAAAADwAAAGRycy9kb3ducmV2LnhtbERPS4vCMBC+L+x/CLPgbU0UXbVrFFEETy4+wdvQjG3Z&#10;ZlKaaOu/N8LC3ubje8503tpS3Kn2hWMNva4CQZw6U3Cm4XhYf45B+IBssHRMGh7kYT57f5tiYlzD&#10;O7rvQyZiCPsENeQhVImUPs3Jou+6ijhyV1dbDBHWmTQ1NjHclrKv1Je0WHBsyLGiZU7p7/5mNZy2&#10;18t5oH6ylR1WjWuVZDuRWnc+2sU3iEBt+Bf/uTcmzh+pHr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PD9X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1259" o:spid="_x0000_s2695" type="#_x0000_t202" style="position:absolute;left:4622;top:11230;width:991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2RosMA&#10;AADd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j/VU3h9k08QW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2Ros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4000</w:t>
                        </w:r>
                      </w:p>
                    </w:txbxContent>
                  </v:textbox>
                </v:shape>
                <v:shape id="Text Box 1260" o:spid="_x0000_s2696" type="#_x0000_t202" style="position:absolute;left:5439;top:11230;width:816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E0OcIA&#10;AADd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x3NYb/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TQ5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4000</w:t>
                        </w:r>
                      </w:p>
                    </w:txbxContent>
                  </v:textbox>
                </v:shape>
                <v:shape id="Text Box 1261" o:spid="_x0000_s2697" type="#_x0000_t202" style="position:absolute;left:6514;top:11230;width:781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isTcIA&#10;AADd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yxGsD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uKxN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80000</w:t>
                        </w:r>
                      </w:p>
                    </w:txbxContent>
                  </v:textbox>
                </v:shape>
                <v:shape id="Text Box 1262" o:spid="_x0000_s2698" type="#_x0000_t202" style="position:absolute;left:5439;top:10368;width:1009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J1sIA&#10;AADd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kTNYb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9AnW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4000</w:t>
                        </w:r>
                      </w:p>
                    </w:txbxContent>
                  </v:textbox>
                </v:shape>
                <v:shape id="Text Box 1263" o:spid="_x0000_s2699" type="#_x0000_t202" style="position:absolute;left:6498;top:10368;width:833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aXocIA&#10;AADd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1QTu38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Jpeh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8000</w:t>
                        </w:r>
                      </w:p>
                    </w:txbxContent>
                  </v:textbox>
                </v:shape>
                <v:shape id="Text Box 1264" o:spid="_x0000_s2700" type="#_x0000_t202" style="position:absolute;left:4165;top:10368;width:6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oyOsIA&#10;AADd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1RTu38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ajI6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1265" o:spid="_x0000_s2701" type="#_x0000_t202" style="position:absolute;left:4622;top:10799;width:1008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WmSMUA&#10;AADd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MoIr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9aZI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4000</w:t>
                        </w:r>
                      </w:p>
                    </w:txbxContent>
                  </v:textbox>
                </v:shape>
                <v:shape id="Text Box 1266" o:spid="_x0000_s2702" type="#_x0000_t202" style="position:absolute;left:5439;top:10799;width:956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kD08EA&#10;AADdAAAADwAAAGRycy9kb3ducmV2LnhtbERPS4vCMBC+L+x/CLPgbU1WdNVqFFEETy4+wdvQjG3Z&#10;ZlKaaOu/N8LC3ubje8503tpS3Kn2hWMNX10Fgjh1puBMw/Gw/hyB8AHZYOmYNDzIw3z2/jbFxLiG&#10;d3Tfh0zEEPYJashDqBIpfZqTRd91FXHkrq62GCKsM2lqbGK4LWVPqW9pseDYkGNFy5zS3/3Najht&#10;r5dzX/1kKzuoGtcqyXYste58tIsJiEBt+Bf/uTcmzh+qMb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5A9P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8000</w:t>
                        </w:r>
                      </w:p>
                    </w:txbxContent>
                  </v:textbox>
                </v:shape>
                <v:shape id="Text Box 1267" o:spid="_x0000_s2703" type="#_x0000_t202" style="position:absolute;left:6499;top:10799;width:991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o8k8UA&#10;AADdAAAADwAAAGRycy9kb3ducmV2LnhtbESPT2vCQBDF70K/wzIFb7qrWG1TVymK4Kmi/QO9Ddkx&#10;Cc3Ohuxq0m/fOQjeZnhv3vvNct37Wl2pjVVgC5OxAUWcB1dxYeHzYzd6BhUTssM6MFn4owjr1cNg&#10;iZkLHR/pekqFkhCOGVooU2oyrWNeksc4Dg2xaOfQekyytoV2LXYS7ms9NWauPVYsDSU2tCkp/z1d&#10;vIWv9/PP98wciq1/arrQG83+RVs7fOzfXkEl6tPdfLveO8FfTI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WjyT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4000</w:t>
                        </w:r>
                      </w:p>
                    </w:txbxContent>
                  </v:textbox>
                </v:shape>
                <v:group id="Group 1268" o:spid="_x0000_s2704" style="position:absolute;left:7307;top:10799;width:1202;height:1031" coordorigin="7307,3740" coordsize="1202,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WXQ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/1M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WXQMQAAADdAAAA&#10;DwAAAAAAAAAAAAAAAACqAgAAZHJzL2Rvd25yZXYueG1sUEsFBgAAAAAEAAQA+gAAAJsDAAAAAA==&#10;">
                  <v:shape id="Text Box 1269" o:spid="_x0000_s2705" type="#_x0000_t202" style="position:absolute;left:7307;top:4171;width:1202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QHf8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Pn4w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QHf8MAAADdAAAADwAAAAAAAAAAAAAAAACYAgAAZHJzL2Rv&#10;d25yZXYueG1sUEsFBgAAAAAEAAQA9QAAAIgDAAAAAA==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4000</w:t>
                          </w:r>
                        </w:p>
                      </w:txbxContent>
                    </v:textbox>
                  </v:shape>
                  <v:shape id="Text Box 1270" o:spid="_x0000_s2706" type="#_x0000_t202" style="position:absolute;left:7307;top:3740;width:798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i5MMA&#10;AADdAAAADwAAAGRycy9kb3ducmV2LnhtbERPS2sCMRC+C/6HMIK3mqi11XWjiKXQU0ttFbwNm9kH&#10;bibLJnW3/74RCt7m43tOuu1tLa7U+sqxhulEgSDOnKm40PD99fqwBOEDssHaMWn4JQ/bzXCQYmJc&#10;x590PYRCxBD2CWooQ2gSKX1WkkU/cQ1x5HLXWgwRtoU0LXYx3NZyptSTtFhxbCixoX1J2eXwYzUc&#10;3/Pz6VF9FC920XSuV5LtSmo9HvW7NYhAfbiL/91vJs5/ns7h9k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ii5MMAAADdAAAADwAAAAAAAAAAAAAAAACYAgAAZHJzL2Rv&#10;d25yZXYueG1sUEsFBgAAAAAEAAQA9QAAAIgDAAAAAA==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4000</w:t>
                          </w:r>
                        </w:p>
                      </w:txbxContent>
                    </v:textbox>
                  </v:shape>
                </v:group>
                <v:shape id="Text Box 1271" o:spid="_x0000_s2707" type="#_x0000_t202" style="position:absolute;left:4165;top:10799;width:6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6kM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Pn4y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E6kM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x´</w:t>
                        </w:r>
                      </w:p>
                    </w:txbxContent>
                  </v:textbox>
                </v:shape>
                <v:shape id="Text Box 1272" o:spid="_x0000_s2708" type="#_x0000_t202" style="position:absolute;left:4165;top:11237;width:6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2fC8IA&#10;AADdAAAADwAAAGRycy9kb3ducmV2LnhtbERPS4vCMBC+L/gfwix400TRXe0aRRTBk8v6gr0NzdiW&#10;bSalibb+eyMIe5uP7zmzRWtLcaPaF441DPoKBHHqTMGZhuNh05uA8AHZYOmYNNzJw2LeeZthYlzD&#10;P3Tbh0zEEPYJashDqBIpfZqTRd93FXHkLq62GCKsM2lqbGK4LeVQqQ9pseDYkGNFq5zSv/3Vajjt&#10;Lr/nkfrO1nZcNa5Vku1Uat19b5dfIAK14V/8cm9NnP85GM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LZ8L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y´</w:t>
                        </w:r>
                      </w:p>
                    </w:txbxContent>
                  </v:textbox>
                </v:shape>
                <v:shape id="Text Box 1273" o:spid="_x0000_s2709" type="#_x0000_t202" style="position:absolute;left:4149;top:8702;width:3415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8BfMMA&#10;AADdAAAADwAAAGRycy9kb3ducmV2LnhtbERPS2vCQBC+F/wPywi91V2LtRqzEakIniz1Bd6G7JgE&#10;s7MhuzXpv3cLhd7m43tOuuxtLe7U+sqxhvFIgSDOnam40HA8bF5mIHxANlg7Jg0/5GGZDZ5STIzr&#10;+Ivu+1CIGMI+QQ1lCE0ipc9LsuhHriGO3NW1FkOEbSFNi10Mt7V8VWoqLVYcG0ps6KOk/Lb/thpO&#10;u+vlPFGfxdq+NZ3rlWQ7l1o/D/vVAkSgPvyL/9xbE+e/j6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8BfM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Figure</w:t>
                        </w:r>
                        <w:r>
                          <w:rPr>
                            <w:lang w:val="en-US"/>
                          </w:rPr>
                          <w:t xml:space="preserve"> 12.6.2.  Six prospects</w:t>
                        </w:r>
                      </w:p>
                    </w:txbxContent>
                  </v:textbox>
                </v:shape>
                <v:rect id="Rectangle 1274" o:spid="_x0000_s2710" style="position:absolute;left:4206;top:8676;width:3838;height:3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eyrsIA&#10;AADdAAAADwAAAGRycy9kb3ducmV2LnhtbERPTWsCMRC9F/wPYQRvNWvBKqtR1qLQk1AV1NuwGZPF&#10;zWTZRHf775tCobd5vM9ZrntXiye1ofKsYDLOQBCXXldsFJyOu9c5iBCRNdaeScE3BVivBi9LzLXv&#10;+Iueh2hECuGQowIbY5NLGUpLDsPYN8SJu/nWYUywNVK32KVwV8u3LHuXDitODRYb+rBU3g8Pp2Db&#10;XPfF1ARZnKO93P2m29m9UWo07IsFiEh9/Bf/uT91mj+bzOD3m3S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N7KuwgAAAN0AAAAPAAAAAAAAAAAAAAAAAJgCAABkcnMvZG93&#10;bnJldi54bWxQSwUGAAAAAAQABAD1AAAAhwMAAAAA&#10;" filled="f"/>
                <v:shape id="Text Box 1275" o:spid="_x0000_s2711" type="#_x0000_t202" style="position:absolute;left:5454;top:11661;width:816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wlcUA&#10;AADdAAAADwAAAGRycy9kb3ducmV2LnhtbESPT2vCQBDF70K/wzIFb7qrWG1TVymK4Kmi/QO9Ddkx&#10;Cc3Ohuxq0m/fOQjeZnhv3vvNct37Wl2pjVVgC5OxAUWcB1dxYeHzYzd6BhUTssM6MFn4owjr1cNg&#10;iZkLHR/pekqFkhCOGVooU2oyrWNeksc4Dg2xaOfQekyytoV2LXYS7ms9NWauPVYsDSU2tCkp/z1d&#10;vIWv9/PP98wciq1/arrQG83+RVs7fOzfXkEl6tPdfLveO8FfTA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DCV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8000</w:t>
                        </w:r>
                      </w:p>
                    </w:txbxContent>
                  </v:textbox>
                </v:shape>
                <v:shape id="Text Box 1276" o:spid="_x0000_s2712" type="#_x0000_t202" style="position:absolute;left:6514;top:11661;width:781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VDsMA&#10;AADdAAAADwAAAGRycy9kb3ducmV2LnhtbERPS2vCQBC+C/6HZQRvumuxPqKrlJZCTxXTKngbsmMS&#10;zM6G7NbEf+8WBG/z8T1nve1sJa7U+NKxhslYgSDOnCk51/D78zlagPAB2WDlmDTcyMN20++tMTGu&#10;5T1d05CLGMI+QQ1FCHUipc8KsujHriaO3Nk1FkOETS5Ng20Mt5V8UWomLZYcGwqs6b2g7JL+WQ2H&#10;7/PpOFW7/MO+1q3rlGS7lFoPB93bCkSgLjzFD/eXifPnkyX8fxN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CVDs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4000</w:t>
                        </w:r>
                      </w:p>
                    </w:txbxContent>
                  </v:textbox>
                </v:shape>
                <v:shape id="Text Box 1277" o:spid="_x0000_s2713" type="#_x0000_t202" style="position:absolute;left:4180;top:11661;width:6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2LsUA&#10;AADdAAAADwAAAGRycy9kb3ducmV2LnhtbESPT2vCQBDF70K/wzIFb3W3YmubuooogidF+wd6G7Jj&#10;EpqdDdnVpN/eOQjeZnhv3vvNbNH7Wl2ojVVgC88jA4o4D67iwsLX5+bpDVRMyA7rwGThnyIs5g+D&#10;GWYudHygyzEVSkI4ZmihTKnJtI55SR7jKDTEop1C6zHJ2hbatdhJuK/12JhX7bFiaSixoVVJ+d/x&#10;7C18706/PxOzL9b+pelCbzT7d23t8LFffoBK1Ke7+Xa9dYI/HQu/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NvYu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x´´</w:t>
                        </w:r>
                      </w:p>
                    </w:txbxContent>
                  </v:textbox>
                </v:shape>
                <v:shape id="Text Box 1278" o:spid="_x0000_s2714" type="#_x0000_t202" style="position:absolute;left:5454;top:12092;width:956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Ttc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PnkzH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pTtc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4000</w:t>
                        </w:r>
                      </w:p>
                    </w:txbxContent>
                  </v:textbox>
                </v:shape>
                <v:shape id="Text Box 1279" o:spid="_x0000_s2715" type="#_x0000_t202" style="position:absolute;left:6518;top:12092;width:939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NwsIA&#10;AADdAAAADwAAAGRycy9kb3ducmV2LnhtbERPTWvCQBC9C/0PyxS86W6DrTV1laIIPVnUKngbsmMS&#10;mp0N2dXEf+8Kgrd5vM+ZzjtbiQs1vnSs4W2oQBBnzpSca/jbrQafIHxANlg5Jg1X8jCfvfSmmBrX&#10;8oYu25CLGMI+RQ1FCHUqpc8KsuiHriaO3Mk1FkOETS5Ng20Mt5VMlPqQFkuODQXWtCgo+9+erYb9&#10;+nQ8jNRvvrTvdes6JdlOpNb91+77C0SgLjzFD/ePifPHS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M3C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8000</w:t>
                        </w:r>
                      </w:p>
                    </w:txbxContent>
                  </v:textbox>
                </v:shape>
                <v:shape id="Text Box 1280" o:spid="_x0000_s2716" type="#_x0000_t202" style="position:absolute;left:4180;top:12092;width:6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RoWcIA&#10;AADdAAAADwAAAGRycy9kb3ducmV2LnhtbERPS2sCMRC+F/wPYQq9aVJr1W6NIorgyVJf4G3YjLuL&#10;m8myie76701B6G0+vudMZq0txY1qXzjW8N5TIIhTZwrONOx3q+4YhA/IBkvHpOFOHmbTzssEE+Ma&#10;/qXbNmQihrBPUEMeQpVI6dOcLPqeq4gjd3a1xRBhnUlTYxPDbSn7Sg2lxYJjQ44VLXJKL9ur1XDY&#10;nE/HgfrJlvazalyrJNsvqfXbazv/BhGoDf/ip3tt4vxR/wP+vokn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5GhZ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y´´</w:t>
                        </w:r>
                      </w:p>
                    </w:txbxContent>
                  </v:textbox>
                </v:shape>
                <v:shape id="Text Box 1281" o:spid="_x0000_s2717" type="#_x0000_t202" style="position:absolute;left:6554;top:9054;width:112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3wLcMA&#10;AADdAAAADwAAAGRycy9kb3ducmV2LnhtbERPS2vCQBC+C/6HZYTedFexVaOriKXQU4vxAd6G7JgE&#10;s7MhuzXpv+8WBG/z8T1ntelsJe7U+NKxhvFIgSDOnCk513A8fAznIHxANlg5Jg2/5GGz7vdWmBjX&#10;8p7uachFDGGfoIYihDqR0mcFWfQjVxNH7uoaiyHCJpemwTaG20pOlHqTFkuODQXWtCsou6U/VsPp&#10;63o5T9V3/m5f69Z1SrJdSK1fBt12CSJQF57ih/vTxPmzy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3wLc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50 balls</w:t>
                        </w:r>
                      </w:p>
                    </w:txbxContent>
                  </v:textbox>
                </v:shape>
                <v:shape id="Text Box 1282" o:spid="_x0000_s2718" type="#_x0000_t202" style="position:absolute;left:4950;top:9084;width:112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FVtsIA&#10;AADdAAAADwAAAGRycy9kb3ducmV2LnhtbERPS4vCMBC+L/gfwgjeNFnRXe0aRRTBk8v6gr0NzdiW&#10;bSalibb+eyMIe5uP7zmzRWtLcaPaF441vA8UCOLUmYIzDcfDpj8B4QOywdIxabiTh8W88zbDxLiG&#10;f+i2D5mIIewT1JCHUCVS+jQni37gKuLIXVxtMURYZ9LU2MRwW8qhUh/SYsGxIceKVjmlf/ur1XDa&#10;XX7PI/Wdre24alyrJNup1LrXbZdfIAK14V/8cm9NnP85HM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VW2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50 balls</w:t>
                        </w:r>
                      </w:p>
                    </w:txbxContent>
                  </v:textbox>
                </v:shape>
                <v:group id="Group 1283" o:spid="_x0000_s2719" style="position:absolute;left:4845;top:9442;width:1393;height:675" coordorigin="4917,2383" coordsize="1393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DFic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gxYnFAAAA3QAA&#10;AA8AAAAAAAAAAAAAAAAAqgIAAGRycy9kb3ducmV2LnhtbFBLBQYAAAAABAAEAPoAAACcAwAAAAA=&#10;">
                  <v:shape id="Text Box 1284" o:spid="_x0000_s2720" type="#_x0000_t202" style="position:absolute;left:4917;top:2458;width:6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9uWsIA&#10;AADdAAAADwAAAGRycy9kb3ducmV2LnhtbERPS4vCMBC+L/gfwgh7WxPF9VGNIorgaWV9gbehGdti&#10;MylN1nb//UYQ9jYf33Pmy9aW4kG1Lxxr6PcUCOLUmYIzDafj9mMCwgdkg6Vj0vBLHpaLztscE+Ma&#10;/qbHIWQihrBPUEMeQpVI6dOcLPqeq4gjd3O1xRBhnUlTYxPDbSkHSo2kxYJjQ44VrXNK74cfq+H8&#10;dbtehmqfbexn1bhWSbZTqfV7t13NQARqw7/45d6ZOH88GMPzm3i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325awgAAAN0AAAAPAAAAAAAAAAAAAAAAAJgCAABkcnMvZG93&#10;bnJldi54bWxQSwUGAAAAAAQABAD1AAAAhwMAAAAA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285" o:spid="_x0000_s2721" type="#_x0000_t202" style="position:absolute;left:5670;top:2458;width:6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6KMUA&#10;AADdAAAADwAAAGRycy9kb3ducmV2LnhtbESPT2vCQBDF70K/wzIFb3W3YmubuooogidF+wd6G7Jj&#10;EpqdDdnVpN/eOQjeZnhv3vvNbNH7Wl2ojVVgC88jA4o4D67iwsLX5+bpDVRMyA7rwGThnyIs5g+D&#10;GWYudHygyzEVSkI4ZmihTKnJtI55SR7jKDTEop1C6zHJ2hbatdhJuK/12JhX7bFiaSixoVVJ+d/x&#10;7C18706/PxOzL9b+pelCbzT7d23t8LFffoBK1Ke7+Xa9dYI/HQuu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PooxQAAAN0AAAAPAAAAAAAAAAAAAAAAAJgCAABkcnMv&#10;ZG93bnJldi54bWxQSwUGAAAAAAQABAD1AAAAigMAAAAA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Freeform 1286" o:spid="_x0000_s2722" style="position:absolute;left:5079;top:2383;width:856;height:122;visibility:visible;mso-wrap-style:square;v-text-anchor:top" coordsize="90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GPSsQA&#10;AADdAAAADwAAAGRycy9kb3ducmV2LnhtbERPTWvCQBC9F/oflil4KXWjB6vRTRBBkYoHtd6H7DQb&#10;mp2N2dXE/nq3UOhtHu9zFnlva3Gj1leOFYyGCQjiwumKSwWfp/XbFIQPyBprx6TgTh7y7Plpgal2&#10;HR/odgyliCHsU1RgQmhSKX1hyKIfuoY4cl+utRgibEupW+xiuK3lOEkm0mLFscFgQytDxffxahXs&#10;9nY96U4/+uOiezPbjzavZ2+VGrz0yzmIQH34F/+5tzrOfx/P4PebeIL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Bj0rEAAAA3QAAAA8AAAAAAAAAAAAAAAAAmAIAAGRycy9k&#10;b3ducmV2LnhtbFBLBQYAAAAABAAEAPUAAACJAwAAAAA=&#10;" path="m,223c148,116,290,6,440,3,590,,804,161,900,203e" filled="f">
                    <v:path arrowok="t" o:connecttype="custom" o:connectlocs="0,122;418,2;856,111" o:connectangles="0,0,0"/>
                    <o:lock v:ext="edit" aspectratio="t"/>
                  </v:shape>
                </v:group>
                <v:group id="Group 1287" o:spid="_x0000_s2723" style="position:absolute;left:6675;top:9442;width:1394;height:675" coordorigin="6423,2383" coordsize="1394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xuu8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Vxuu8cAAADd&#10;AAAADwAAAAAAAAAAAAAAAACqAgAAZHJzL2Rvd25yZXYueG1sUEsFBgAAAAAEAAQA+gAAAJ4DAAAA&#10;AA==&#10;">
                  <v:shape id="Text Box 1288" o:spid="_x0000_s2724" type="#_x0000_t202" style="position:absolute;left:6423;top:2458;width:6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PFaMMA&#10;AADdAAAADwAAAGRycy9kb3ducmV2LnhtbERPS2sCMRC+C/6HMIK3mqi11XWjiKXQU0ttFbwNm9kH&#10;bibLJnW3/74RCt7m43tOuu1tLa7U+sqxhulEgSDOnKm40PD99fqwBOEDssHaMWn4JQ/bzXCQYmJc&#10;x590PYRCxBD2CWooQ2gSKX1WkkU/cQ1x5HLXWgwRtoU0LXYx3NZyptSTtFhxbCixoX1J2eXwYzUc&#10;3/Pz6VF9FC920XSuV5LtSmo9HvW7NYhAfbiL/91vJs5/nk/h9k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PFaMMAAADdAAAADwAAAAAAAAAAAAAAAACYAgAAZHJzL2Rv&#10;d25yZXYueG1sUEsFBgAAAAAEAAQA9QAAAIgDAAAAAA==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289" o:spid="_x0000_s2725" type="#_x0000_t202" style="position:absolute;left:7177;top:2458;width:6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FbH8IA&#10;AADdAAAADwAAAGRycy9kb3ducmV2LnhtbERPS2sCMRC+F/wPYQq9aVJr1W6NIorgyVJf4G3YjLuL&#10;m8myie76701B6G0+vudMZq0txY1qXzjW8N5TIIhTZwrONOx3q+4YhA/IBkvHpOFOHmbTzssEE+Ma&#10;/qXbNmQihrBPUEMeQpVI6dOcLPqeq4gjd3a1xRBhnUlTYxPDbSn7Sg2lxYJjQ44VLXJKL9ur1XDY&#10;nE/HgfrJlvazalyrJNsvqfXbazv/BhGoDf/ip3tt4vzRRx/+vokn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VsfwgAAAN0AAAAPAAAAAAAAAAAAAAAAAJgCAABkcnMvZG93&#10;bnJldi54bWxQSwUGAAAAAAQABAD1AAAAhwMAAAAA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Freeform 1290" o:spid="_x0000_s2726" style="position:absolute;left:6579;top:2383;width:856;height:122;visibility:visible;mso-wrap-style:square;v-text-anchor:top" coordsize="90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AufcQA&#10;AADdAAAADwAAAGRycy9kb3ducmV2LnhtbERPS2sCMRC+C/6HMIVeSs1awcfWKCJYxOJBrfdhM90s&#10;3UzWTequ/nojCN7m43vOdN7aUpyp9oVjBf1eAoI4c7rgXMHPYfU+BuEDssbSMSm4kIf5rNuZYqpd&#10;wzs670MuYgj7FBWYEKpUSp8Zsuh7riKO3K+rLYYI61zqGpsYbkv5kSRDabHg2GCwoqWh7G//bxV8&#10;b+1q2ByuenPSrZls+19vR2+Ven1pF58gArXhKX641zrOHw0GcP8mn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wLn3EAAAA3QAAAA8AAAAAAAAAAAAAAAAAmAIAAGRycy9k&#10;b3ducmV2LnhtbFBLBQYAAAAABAAEAPUAAACJAwAAAAA=&#10;" path="m,223c148,116,290,6,440,3,590,,804,161,900,203e" filled="f">
                    <v:path arrowok="t" o:connecttype="custom" o:connectlocs="0,122;418,2;856,111" o:connectangles="0,0,0"/>
                    <o:lock v:ext="edit" aspectratio="t"/>
                  </v:shape>
                </v:group>
                <v:shape id="Text Box 1291" o:spid="_x0000_s2727" type="#_x0000_t202" style="position:absolute;left:4610;top:10390;width:991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Rm8MMA&#10;AADdAAAADwAAAGRycy9kb3ducmV2LnhtbERPyWrDMBC9F/IPYgq9JVLTbHWthNBS6Cml2SC3wRov&#10;xBoZS43dv48Cgd7m8dZJV72txYVaXznW8DxSIIgzZyouNOx3n8MFCB+QDdaOScMfeVgtBw8pJsZ1&#10;/EOXbShEDGGfoIYyhCaR0mclWfQj1xBHLnetxRBhW0jTYhfDbS3HSs2kxYpjQ4kNvZeUnbe/VsNh&#10;k5+OE/VdfNhp07leSbavUuunx379BiJQH/7Fd/eXifPnLxO4fRN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Rm8M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4000</w:t>
                        </w:r>
                      </w:p>
                    </w:txbxContent>
                  </v:textbox>
                </v:shape>
                <v:shape id="Text Box 1292" o:spid="_x0000_s2728" type="#_x0000_t202" style="position:absolute;left:4610;top:9959;width:1008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jDa8IA&#10;AADdAAAADwAAAGRycy9kb3ducmV2LnhtbERPS2sCMRC+F/wPYQRvNbHW12qUogieWuoLvA2bcXdx&#10;M1k20d3+e1Mo9DYf33MWq9aW4kG1LxxrGPQVCOLUmYIzDcfD9nUKwgdkg6Vj0vBDHlbLzssCE+Ma&#10;/qbHPmQihrBPUEMeQpVI6dOcLPq+q4gjd3W1xRBhnUlTYxPDbSnflBpLiwXHhhwrWueU3vZ3q+H0&#10;eb2c39VXtrGjqnGtkmxnUutet/2YgwjUhn/xn3tn4vzJcAS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mMNr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4000</w:t>
                        </w:r>
                      </w:p>
                    </w:txbxContent>
                  </v:textbox>
                </v:shape>
                <v:group id="Group 1293" o:spid="_x0000_s2729" style="position:absolute;left:7466;top:9921;width:640;height:1031" coordorigin="7466,2862" coordsize="640,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TVM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5U1TFAAAA3QAA&#10;AA8AAAAAAAAAAAAAAAAAqgIAAGRycy9kb3ducmV2LnhtbFBLBQYAAAAABAAEAPoAAACcAwAAAAA=&#10;">
                  <v:shape id="Text Box 1294" o:spid="_x0000_s2730" type="#_x0000_t202" style="position:absolute;left:7466;top:2862;width:6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b4h8MA&#10;AADdAAAADwAAAGRycy9kb3ducmV2LnhtbERPS2vCQBC+C/6HZQRvulsf1abZiFiEnlpqW6G3ITsm&#10;wexsyG5N+u+7guBtPr7npJve1uJCra8ca3iYKhDEuTMVFxq+PveTNQgfkA3WjknDH3nYZMNBiolx&#10;HX/Q5RAKEUPYJ6ihDKFJpPR5SRb91DXEkTu51mKIsC2kabGL4baWM6UepcWKY0OJDe1Kys+HX6vh&#10;++30c1yo9+LFLpvO9UqyfZJaj0f99hlEoD7cxTf3q4nzV/MVXL+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b4h8MAAADdAAAADwAAAAAAAAAAAAAAAACYAgAAZHJzL2Rv&#10;d25yZXYueG1sUEsFBgAAAAAEAAQA9QAAAIgDAAAAAA==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295" o:spid="_x0000_s2731" type="#_x0000_t202" style="position:absolute;left:7466;top:3293;width:6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ls9cYA&#10;AADdAAAADwAAAGRycy9kb3ducmV2LnhtbESPQWvCQBCF7wX/wzIFb7rbaqtNXaVYCp5aarXQ25Ad&#10;k2B2NmRXE/+9cxB6m+G9ee+bxar3tTpTG6vAFh7GBhRxHlzFhYXdz8doDiomZId1YLJwoQir5eBu&#10;gZkLHX/TeZsKJSEcM7RQptRkWse8JI9xHBpi0Q6h9ZhkbQvtWuwk3Nf60Zhn7bFiaSixoXVJ+XF7&#10;8hb2n4e/36n5Kt79U9OF3mj2L9ra4X3/9goqUZ/+zbfrjRP82URw5RsZQS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ls9cYAAADdAAAADwAAAAAAAAAAAAAAAACYAgAAZHJz&#10;L2Rvd25yZXYueG1sUEsFBgAAAAAEAAQA9QAAAIsDAAAAAA==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Group 1296" o:spid="_x0000_s2732" style="position:absolute;left:4815;top:11663;width:640;height:1031" coordorigin="7466,2862" coordsize="640,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bHJ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y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GbHJsQAAADdAAAA&#10;DwAAAAAAAAAAAAAAAACqAgAAZHJzL2Rvd25yZXYueG1sUEsFBgAAAAAEAAQA+gAAAJsDAAAAAA==&#10;">
                  <v:shape id="Text Box 1297" o:spid="_x0000_s2733" type="#_x0000_t202" style="position:absolute;left:7466;top:2862;width:6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kTjsYA&#10;AADdAAAADwAAAGRycy9kb3ducmV2LnhtbESPT2vCQBDF74LfYRnBW92t2NZGV5GWQk+V+qfgbciO&#10;SWh2NmRXk377zkHwNsN7895vluve1+pKbawCW3icGFDEeXAVFxYO+4+HOaiYkB3WgcnCH0VYr4aD&#10;JWYudPxN110qlIRwzNBCmVKTaR3zkjzGSWiIRTuH1mOStS20a7GTcF/rqTHP2mPF0lBiQ28l5b+7&#10;i7dw/DqffmZmW7z7p6YLvdHsX7W141G/WYBK1Ke7+Xb96QT/ZSb8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kTjsYAAADdAAAADwAAAAAAAAAAAAAAAACYAgAAZHJz&#10;L2Rvd25yZXYueG1sUEsFBgAAAAAEAAQA9QAAAIsDAAAAAA==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298" o:spid="_x0000_s2734" type="#_x0000_t202" style="position:absolute;left:7466;top:3293;width:6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2Fc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Pn0zH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W2FcMAAADdAAAADwAAAAAAAAAAAAAAAACYAgAAZHJzL2Rv&#10;d25yZXYueG1sUEsFBgAAAAAEAAQA9QAAAIgDAAAAAA==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Group 1299" o:spid="_x0000_s2735" style="position:absolute;left:7295;top:11633;width:1202;height:1031" coordorigin="7307,3740" coordsize="1202,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QmK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9M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sQmKsQAAADdAAAA&#10;DwAAAAAAAAAAAAAAAACqAgAAZHJzL2Rvd25yZXYueG1sUEsFBgAAAAAEAAQA+gAAAJsDAAAAAA==&#10;">
                  <v:shape id="Text Box 1300" o:spid="_x0000_s2736" type="#_x0000_t202" style="position:absolute;left:7307;top:4171;width:1202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uN+cMA&#10;AADdAAAADwAAAGRycy9kb3ducmV2LnhtbERPyWrDMBC9F/IPYgq9JVLTbHWthNBS6Cml2SC3wRov&#10;xBoZS43dv48Cgd7m8dZJV72txYVaXznW8DxSIIgzZyouNOx3n8MFCB+QDdaOScMfeVgtBw8pJsZ1&#10;/EOXbShEDGGfoIYyhCaR0mclWfQj1xBHLnetxRBhW0jTYhfDbS3HSs2kxYpjQ4kNvZeUnbe/VsNh&#10;k5+OE/VdfNhp07leSbavUuunx379BiJQH/7Fd/eXifPnkxe4fRN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uN+cMAAADdAAAADwAAAAAAAAAAAAAAAACYAgAAZHJzL2Rv&#10;d25yZXYueG1sUEsFBgAAAAAEAAQA9QAAAIgDAAAAAA==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4000</w:t>
                          </w:r>
                        </w:p>
                      </w:txbxContent>
                    </v:textbox>
                  </v:shape>
                  <v:shape id="Text Box 1301" o:spid="_x0000_s2737" type="#_x0000_t202" style="position:absolute;left:7307;top:3740;width:798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IVjcIA&#10;AADdAAAADwAAAGRycy9kb3ducmV2LnhtbERPTWvCQBC9C/0PyxS86W4lrTV1laIIPVnUKngbsmMS&#10;mp0N2dXEf+8Kgrd5vM+ZzjtbiQs1vnSs4W2oQBBnzpSca/jbrQafIHxANlg5Jg1X8jCfvfSmmBrX&#10;8oYu25CLGMI+RQ1FCHUqpc8KsuiHriaO3Mk1FkOETS5Ng20Mt5UcKfUhLZYcGwqsaVFQ9r89Ww37&#10;9el4SNRvvrTvdes6JdlOpNb91+77C0SgLjzFD/ePifPHS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0hWNwgAAAN0AAAAPAAAAAAAAAAAAAAAAAJgCAABkcnMvZG93&#10;bnJldi54bWxQSwUGAAAAAAQABAD1AAAAhwMAAAAA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4000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rPr>
          <w:rFonts w:ascii="Courier New" w:hAnsi="Courier New" w:cs="Courier New"/>
          <w:sz w:val="22"/>
          <w:lang w:val="en-GB"/>
        </w:rPr>
      </w:pPr>
      <w:r>
        <w:rPr>
          <w:lang w:val="en-GB"/>
        </w:rPr>
        <w:br w:type="page"/>
      </w:r>
      <w:r>
        <w:rPr>
          <w:rFonts w:ascii="Courier New" w:hAnsi="Courier New" w:cs="Courier New"/>
          <w:sz w:val="22"/>
          <w:lang w:val="en-US"/>
        </w:rPr>
        <w:lastRenderedPageBreak/>
        <w:t>p. 368:</w:t>
      </w:r>
    </w:p>
    <w:p w:rsidR="0083312C" w:rsidRDefault="0083312C" w:rsidP="0083312C">
      <w:pPr>
        <w:rPr>
          <w:lang w:val="en-GB"/>
        </w:rPr>
      </w:pPr>
    </w:p>
    <w:p w:rsidR="0083312C" w:rsidRDefault="0083312C" w:rsidP="0083312C"/>
    <w:p w:rsidR="0083312C" w:rsidRDefault="0083312C" w:rsidP="0083312C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2FB28609" wp14:editId="6ECCD0FF">
                <wp:simplePos x="0" y="0"/>
                <wp:positionH relativeFrom="column">
                  <wp:posOffset>1304925</wp:posOffset>
                </wp:positionH>
                <wp:positionV relativeFrom="paragraph">
                  <wp:posOffset>69850</wp:posOffset>
                </wp:positionV>
                <wp:extent cx="2809875" cy="1447800"/>
                <wp:effectExtent l="0" t="3175" r="0" b="0"/>
                <wp:wrapNone/>
                <wp:docPr id="1745" name="Group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9875" cy="1447800"/>
                          <a:chOff x="3852" y="11172"/>
                          <a:chExt cx="4425" cy="2280"/>
                        </a:xfrm>
                      </wpg:grpSpPr>
                      <wps:wsp>
                        <wps:cNvPr id="1746" name="Text Box 1127"/>
                        <wps:cNvSpPr txBox="1">
                          <a:spLocks noChangeArrowheads="1"/>
                        </wps:cNvSpPr>
                        <wps:spPr bwMode="auto">
                          <a:xfrm>
                            <a:off x="5367" y="12342"/>
                            <a:ext cx="43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Text Box 1128"/>
                        <wps:cNvSpPr txBox="1">
                          <a:spLocks noChangeArrowheads="1"/>
                        </wps:cNvSpPr>
                        <wps:spPr bwMode="auto">
                          <a:xfrm>
                            <a:off x="5367" y="11472"/>
                            <a:ext cx="48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t>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Text Box 1129"/>
                        <wps:cNvSpPr txBox="1">
                          <a:spLocks noChangeArrowheads="1"/>
                        </wps:cNvSpPr>
                        <wps:spPr bwMode="auto">
                          <a:xfrm>
                            <a:off x="4287" y="11742"/>
                            <a:ext cx="99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reject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49" name="Group 1130"/>
                        <wpg:cNvGrpSpPr>
                          <a:grpSpLocks/>
                        </wpg:cNvGrpSpPr>
                        <wpg:grpSpPr bwMode="auto">
                          <a:xfrm>
                            <a:off x="5127" y="11802"/>
                            <a:ext cx="735" cy="615"/>
                            <a:chOff x="5130" y="3840"/>
                            <a:chExt cx="735" cy="900"/>
                          </a:xfrm>
                        </wpg:grpSpPr>
                        <wps:wsp>
                          <wps:cNvPr id="1750" name="Freeform 1131"/>
                          <wps:cNvSpPr>
                            <a:spLocks/>
                          </wps:cNvSpPr>
                          <wps:spPr bwMode="auto">
                            <a:xfrm flipV="1">
                              <a:off x="5145" y="4290"/>
                              <a:ext cx="720" cy="450"/>
                            </a:xfrm>
                            <a:custGeom>
                              <a:avLst/>
                              <a:gdLst>
                                <a:gd name="T0" fmla="*/ 0 w 1065"/>
                                <a:gd name="T1" fmla="*/ 570 h 570"/>
                                <a:gd name="T2" fmla="*/ 270 w 1065"/>
                                <a:gd name="T3" fmla="*/ 0 h 570"/>
                                <a:gd name="T4" fmla="*/ 1065 w 1065"/>
                                <a:gd name="T5" fmla="*/ 0 h 5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65" h="570">
                                  <a:moveTo>
                                    <a:pt x="0" y="57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106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" name="Freeform 1132"/>
                          <wps:cNvSpPr>
                            <a:spLocks/>
                          </wps:cNvSpPr>
                          <wps:spPr bwMode="auto">
                            <a:xfrm>
                              <a:off x="5130" y="3840"/>
                              <a:ext cx="720" cy="450"/>
                            </a:xfrm>
                            <a:custGeom>
                              <a:avLst/>
                              <a:gdLst>
                                <a:gd name="T0" fmla="*/ 0 w 1065"/>
                                <a:gd name="T1" fmla="*/ 570 h 570"/>
                                <a:gd name="T2" fmla="*/ 270 w 1065"/>
                                <a:gd name="T3" fmla="*/ 0 h 570"/>
                                <a:gd name="T4" fmla="*/ 1065 w 1065"/>
                                <a:gd name="T5" fmla="*/ 0 h 5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65" h="570">
                                  <a:moveTo>
                                    <a:pt x="0" y="57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106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52" name="Freeform 1133"/>
                        <wps:cNvSpPr>
                          <a:spLocks/>
                        </wps:cNvSpPr>
                        <wps:spPr bwMode="auto">
                          <a:xfrm>
                            <a:off x="4362" y="12102"/>
                            <a:ext cx="720" cy="450"/>
                          </a:xfrm>
                          <a:custGeom>
                            <a:avLst/>
                            <a:gdLst>
                              <a:gd name="T0" fmla="*/ 0 w 1065"/>
                              <a:gd name="T1" fmla="*/ 570 h 570"/>
                              <a:gd name="T2" fmla="*/ 270 w 1065"/>
                              <a:gd name="T3" fmla="*/ 0 h 570"/>
                              <a:gd name="T4" fmla="*/ 1065 w 1065"/>
                              <a:gd name="T5" fmla="*/ 0 h 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65" h="570">
                                <a:moveTo>
                                  <a:pt x="0" y="570"/>
                                </a:moveTo>
                                <a:lnTo>
                                  <a:pt x="270" y="0"/>
                                </a:lnTo>
                                <a:lnTo>
                                  <a:pt x="106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Freeform 1134"/>
                        <wps:cNvSpPr>
                          <a:spLocks/>
                        </wps:cNvSpPr>
                        <wps:spPr bwMode="auto">
                          <a:xfrm>
                            <a:off x="4362" y="12582"/>
                            <a:ext cx="1500" cy="450"/>
                          </a:xfrm>
                          <a:custGeom>
                            <a:avLst/>
                            <a:gdLst>
                              <a:gd name="T0" fmla="*/ 0 w 1500"/>
                              <a:gd name="T1" fmla="*/ 0 h 450"/>
                              <a:gd name="T2" fmla="*/ 183 w 1500"/>
                              <a:gd name="T3" fmla="*/ 450 h 450"/>
                              <a:gd name="T4" fmla="*/ 1500 w 1500"/>
                              <a:gd name="T5" fmla="*/ 450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00" h="450">
                                <a:moveTo>
                                  <a:pt x="0" y="0"/>
                                </a:moveTo>
                                <a:lnTo>
                                  <a:pt x="183" y="450"/>
                                </a:lnTo>
                                <a:lnTo>
                                  <a:pt x="1500" y="4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Rectangle 1135"/>
                        <wps:cNvSpPr>
                          <a:spLocks noChangeArrowheads="1"/>
                        </wps:cNvSpPr>
                        <wps:spPr bwMode="auto">
                          <a:xfrm>
                            <a:off x="4212" y="12417"/>
                            <a:ext cx="30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Oval 1136"/>
                        <wps:cNvSpPr>
                          <a:spLocks noChangeArrowheads="1"/>
                        </wps:cNvSpPr>
                        <wps:spPr bwMode="auto">
                          <a:xfrm>
                            <a:off x="5037" y="11982"/>
                            <a:ext cx="225" cy="2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Text Box 1137"/>
                        <wps:cNvSpPr txBox="1">
                          <a:spLocks noChangeArrowheads="1"/>
                        </wps:cNvSpPr>
                        <wps:spPr bwMode="auto">
                          <a:xfrm>
                            <a:off x="4332" y="12927"/>
                            <a:ext cx="99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accept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Text Box 1138"/>
                        <wps:cNvSpPr txBox="1">
                          <a:spLocks noChangeArrowheads="1"/>
                        </wps:cNvSpPr>
                        <wps:spPr bwMode="auto">
                          <a:xfrm>
                            <a:off x="5787" y="12807"/>
                            <a:ext cx="1725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auto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2</w:t>
                              </w:r>
                              <w:r>
                                <w:rPr>
                                  <w:vertAlign w:val="superscript"/>
                                  <w:lang w:val="nl-NL"/>
                                </w:rPr>
                                <w:t>nd</w:t>
                              </w:r>
                              <w:r>
                                <w:rPr>
                                  <w:lang w:val="nl-NL"/>
                                </w:rPr>
                                <w:t>-best job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Text Box 1139"/>
                        <wps:cNvSpPr txBox="1">
                          <a:spLocks noChangeArrowheads="1"/>
                        </wps:cNvSpPr>
                        <wps:spPr bwMode="auto">
                          <a:xfrm>
                            <a:off x="5772" y="11577"/>
                            <a:ext cx="190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exact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search other job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Text Box 1140"/>
                        <wps:cNvSpPr txBox="1">
                          <a:spLocks noChangeArrowheads="1"/>
                        </wps:cNvSpPr>
                        <wps:spPr bwMode="auto">
                          <a:xfrm>
                            <a:off x="5787" y="12207"/>
                            <a:ext cx="111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exact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best job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Text Box 1141"/>
                        <wps:cNvSpPr txBox="1">
                          <a:spLocks noChangeArrowheads="1"/>
                        </wps:cNvSpPr>
                        <wps:spPr bwMode="auto">
                          <a:xfrm>
                            <a:off x="3852" y="11172"/>
                            <a:ext cx="442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Figure</w:t>
                              </w:r>
                              <w:r>
                                <w:rPr>
                                  <w:lang w:val="en-US"/>
                                </w:rPr>
                                <w:t xml:space="preserve"> B.1. Decision tree for job offer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Rectangle 1142"/>
                        <wps:cNvSpPr>
                          <a:spLocks noChangeArrowheads="1"/>
                        </wps:cNvSpPr>
                        <wps:spPr bwMode="auto">
                          <a:xfrm>
                            <a:off x="3927" y="11193"/>
                            <a:ext cx="3870" cy="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5" o:spid="_x0000_s2738" style="position:absolute;margin-left:102.75pt;margin-top:5.5pt;width:221.25pt;height:114pt;z-index:251685376" coordorigin="3852,11172" coordsize="4425,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WKo1QcAADtFAAAOAAAAZHJzL2Uyb0RvYy54bWzsXG2TmzYQ/t6Z/gcNHzvjGIHAwMSXSc7n&#10;TGfSJtNc+50DbJhiRIE7O+n0v3dXQrz4pb3kLr4mlT/YGMmr1Up6tPto8fMXu01O7pKqzngxN+gz&#10;0yBJEfE4K9Zz49fr5cQzSN2ERRzmvEjmxoekNl5cfP/d820ZJBZPeR4nFQEhRR1sy7mRNk0ZTKd1&#10;lCabsH7Gy6SAwhWvNmEDX6v1NK7CLUjf5FPLNN3plldxWfEoqWu4u5CFxoWQv1olUfN2taqThuRz&#10;A3RrxHsl3m/wfXrxPAzWVVimWdSqEX6GFpswK6DRTtQibEJyW2UHojZZVPGar5pnEd9M+WqVRYno&#10;A/SGmnu9eV3x21L0ZR1s12VnJjDtnp0+W2z08927imQxjN2MOQYpwg2MkmiYiDtgoG25DqDe66p8&#10;X76rZC/h8g2Pfq+heLpfjt/XsjK52f7EY5AY3jZcGGi3qjYoArpOdmIcPnTjkOwaEsFNyzN9bwba&#10;RFBGGZt5ZjtSUQrDib+zPccyCBZTOrPkMEbpVSuAMav9tQWysHQaBrJloW2rHXYNpl3dW7Z+mGXf&#10;p2GZiAGr0WK9ZV1l2Wvs4yu+I5RaM1QMNYCqaFnS7KAEuiQMVUsDk4JfpmGxTl5WFd+mSRiDjlR0&#10;afBTKadGIf9mccd2Z9Jyls1ayynDM7s1mwP2G1otDMqqbl4nfEPwYm5UsLKEmuHdm7qRVVUVHN6C&#10;L7M8h/thkBejGzAS8g40Cj/FMmxeLJY/fdO/8q48NmGWezVh5mIxebm8ZBN3SWfOwl5cXi7oX9gu&#10;ZUGaxXFSYDNq4VJ2v+FrIUQuuW7p1jzPYhSHKtXV+uYyr8hdCMCxFK/WIINq07EaYpZBX/a6RC1m&#10;vrL8ydL1ZhO2ZM7En5nexKT+K981mc8Wy3GX3mRF8vAuke3c8HEcRXdO9s0Ur8O+hcEmawCa82wz&#10;N2D9wQsrhQFOwasiFtdNmOXyemAKVL83BQy3GmhYenWAc1TO1mZ3sxPI4/g+isbSGx5/gDlccZhi&#10;ANewscBFyquPBtkCSM+N+o/bsEoMkv9YwDrwARwQ1cUX5sws+FINS26GJWERgai50RhEXl42cie4&#10;LatsnUJLcuUV/CWg1SoT07rXSiCdgAup6zlwA1aqROQhbnjKWk+EG5QpxMWFi4DNAGQFWGvc0Lhx&#10;NtxwJST1K1TjhvLkwOs+xI0OZc+KG8zyWn8D/Mk9f8P3NW5of6N1uc6IG8J//rpwow2p0PUQ0Vgf&#10;W/hqrbdRG7WFp7YflWFs+lhRm4PBi4y+PHNvTc9UDOFSEUOEQRe0Oaga/sz2wG0THmQfs3W/8yWs&#10;P23E5oCiEkGXVZIg/wARm93NmxZBhWs9DIS7WE66iKcDMrLKs/I35XG2wbBDMQQH+zALgFHYR3lY&#10;wrXFcJiBZlDSWQfMeysjM1RGRWMw2HEbXK1jtRVAl1abHOiNH6bEJFtCTbcdob4OHdRxZiZJCbxL&#10;VfpKEHl3giyodFyUPah1QhAbVEFtTkgCo3TtDSSBDbpehqkMQ8Ecu6LtOVyBow9kiSlioJLXyBxc&#10;yyl4LWNoUR8td6KyJBmu7dbmUOsfKkN3YISuVegsKoOS8NlqhFHzPhNVGQSYqBtp4zJssCPYBl5i&#10;DCdGiaRzAwcCCzb8LrnmokrTUyjtMEFzfXleDOvBSAn91PxRpeqzFNJkc9CNcTWQiwqJidcpiX0b&#10;TL5RzP/g8BO4rzbKPBVxfvs8Ahj4RPCsA+URweYAbh3CtdiZcJt/MFzjautA+mAT0yAtUE+DtAZp&#10;4bQMaUEN0v99VqI/Ezkbs4mnN4eALdysxwZsZrvSi6MWPQhWkDHWbjXGA52nD06HdqvF8QN4wdqt&#10;/gaP57RbvZdocOrc2oEY/hClGcaqXxClHW+PUqIOUEKPDtMoVLgrPbExZD8QEVuyBQFRkSiwlXRc&#10;BPVsZCyOCBpyHyDkuKgR+wFCTsgash8jWf8ToBaDD/wHDsZp/kPRFafYDxgrSa11/JniPdRny3+I&#10;5kZEm6wA1tYMyH7m0hfPpNBQfV+oBjSRUP0LkIxAe+YJMtaCizyO1Y+eWcQsqhxtRkVyk/QdMEPA&#10;VgiOF4C6MK4qE0ylDd0zs2iQf3PPNB1MOHowHfmJp1Mi7N1LeNGc3Zizg41Nzti3kGWFk9U97Vg8&#10;+mR1TFsdYfn7/obVZw8qLv/EZE1yOMapMeWvP3vBjaJNlsPbTzRf70mf6ymKacMn/d9jeZswb8b+&#10;73nyNpltK3T1Zepoj646j0LnbXapq5+4U3WZtJ+ct+lKNg29C721jbe2Y3mb9hPlbc5U/hWkwu95&#10;ZZA6D5sw8p8uZB48yC0bHf7ivtfdgP1QJ3zrhO866BK+XbMj+jVwjIHjWOKm/TSJm84M0rxlkhdc&#10;Ijr0Dgf1zRY4mMwh+vx4rsMJBRPdDQ0c+kkRwTMPgKPjnjVwjIGjywIdPCkikywH7M95IhWn9zis&#10;A4+DUkXla+DQj5id6xEzF7arNmjXwDECDheWo2ThhsCxn+h8HuA49lCvyq3rH+nVHod+xuyMHEdH&#10;SmvgGANHl3I7PHCST3gNXA5BgX+hR9ltJEJlhEJ9EVL2EYrtYbo7UhsWlQ+iPFKI8iQnSaJf7YMB&#10;iIjf1NPyMDBfeZa7SKCEf+gQ55rtv4ngX4AMv8P18D9PLv4GAAD//wMAUEsDBBQABgAIAAAAIQCX&#10;YS4V4AAAAAoBAAAPAAAAZHJzL2Rvd25yZXYueG1sTI9BS8NAEIXvgv9hGcGb3U1rSo3ZlFLUUxFs&#10;BfE2zU6T0OxuyG6T9N87nvQ2j/d48718PdlWDNSHxjsNyUyBIFd607hKw+fh9WEFIkR0BlvvSMOV&#10;AqyL25scM+NH90HDPlaCS1zIUEMdY5dJGcqaLIaZ78ixd/K9xciyr6TpceRy28q5UktpsXH8ocaO&#10;tjWV5/3Fangbcdwskpdhdz5tr9+H9P1rl5DW93fT5hlEpCn+heEXn9GhYKajvzgTRKthrtKUo2wk&#10;vIkDy8cVH0d2Fk8KZJHL/xOKHwAAAP//AwBQSwECLQAUAAYACAAAACEAtoM4kv4AAADhAQAAEwAA&#10;AAAAAAAAAAAAAAAAAAAAW0NvbnRlbnRfVHlwZXNdLnhtbFBLAQItABQABgAIAAAAIQA4/SH/1gAA&#10;AJQBAAALAAAAAAAAAAAAAAAAAC8BAABfcmVscy8ucmVsc1BLAQItABQABgAIAAAAIQD/KWKo1QcA&#10;ADtFAAAOAAAAAAAAAAAAAAAAAC4CAABkcnMvZTJvRG9jLnhtbFBLAQItABQABgAIAAAAIQCXYS4V&#10;4AAAAAoBAAAPAAAAAAAAAAAAAAAAAC8KAABkcnMvZG93bnJldi54bWxQSwUGAAAAAAQABADzAAAA&#10;PAsAAAAA&#10;">
                <v:shape id="Text Box 1127" o:spid="_x0000_s2739" type="#_x0000_t202" style="position:absolute;left:5367;top:12342;width:43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uYcMA&#10;AADdAAAADwAAAGRycy9kb3ducmV2LnhtbERPyWrDMBC9F/IPYgK5NVJDmsW1HEJLIKeWOAv0NlgT&#10;29QaGUuJ3b+vCoXe5vHWSTeDbcSdOl871vA0VSCIC2dqLjWcjrvHFQgfkA02jknDN3nYZKOHFBPj&#10;ej7QPQ+liCHsE9RQhdAmUvqiIot+6lriyF1dZzFE2JXSdNjHcNvImVILabHm2FBhS68VFV/5zWo4&#10;v18/L3P1Ub7Z57Z3g5Js11LryXjYvoAINIR/8Z97b+L85XwB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wuYc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en-US"/>
                          </w:rPr>
                          <w:t>⅓</w:t>
                        </w:r>
                      </w:p>
                    </w:txbxContent>
                  </v:textbox>
                </v:shape>
                <v:shape id="Text Box 1128" o:spid="_x0000_s2740" type="#_x0000_t202" style="position:absolute;left:5367;top:11472;width:48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L+sMA&#10;AADdAAAADwAAAGRycy9kb3ducmV2LnhtbERPS2vCQBC+F/wPywje6m7FVk2zEWkRPLUYH9DbkB2T&#10;0OxsyK4m/ffdQsHbfHzPSdeDbcSNOl871vA0VSCIC2dqLjUcD9vHJQgfkA02jknDD3lYZ6OHFBPj&#10;et7TLQ+liCHsE9RQhdAmUvqiIot+6lriyF1cZzFE2JXSdNjHcNvImVIv0mLNsaHClt4qKr7zq9Vw&#10;+rh8nefqs3y3z23vBiXZrqTWk/GweQURaAh38b97Z+L8xXwBf9/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CL+s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t>⅔</w:t>
                        </w:r>
                      </w:p>
                    </w:txbxContent>
                  </v:textbox>
                </v:shape>
                <v:shape id="Text Box 1129" o:spid="_x0000_s2741" type="#_x0000_t202" style="position:absolute;left:4287;top:11742;width:99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8fiMYA&#10;AADdAAAADwAAAGRycy9kb3ducmV2LnhtbESPT2vCQBDF74LfYRnBW92t2NZGV5GWQk+V+qfgbciO&#10;SWh2NmRXk377zkHwNsN7895vluve1+pKbawCW3icGFDEeXAVFxYO+4+HOaiYkB3WgcnCH0VYr4aD&#10;JWYudPxN110qlIRwzNBCmVKTaR3zkjzGSWiIRTuH1mOStS20a7GTcF/rqTHP2mPF0lBiQ28l5b+7&#10;i7dw/DqffmZmW7z7p6YLvdHsX7W141G/WYBK1Ke7+Xb96QT/ZSa4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8fiMYAAADdAAAADwAAAAAAAAAAAAAAAACYAgAAZHJz&#10;L2Rvd25yZXYueG1sUEsFBgAAAAAEAAQA9QAAAIs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reject</w:t>
                        </w:r>
                      </w:p>
                    </w:txbxContent>
                  </v:textbox>
                </v:shape>
                <v:group id="Group 1130" o:spid="_x0000_s2742" style="position:absolute;left:5127;top:11802;width:735;height:615" coordorigin="5130,3840" coordsize="735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C0W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/M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gtFvFAAAA3QAA&#10;AA8AAAAAAAAAAAAAAAAAqgIAAGRycy9kb3ducmV2LnhtbFBLBQYAAAAABAAEAPoAAACcAwAAAAA=&#10;">
                  <v:shape id="Freeform 1131" o:spid="_x0000_s2743" style="position:absolute;left:5145;top:4290;width:720;height:450;flip:y;visibility:visible;mso-wrap-style:square;v-text-anchor:top" coordsize="1065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HbsYA&#10;AADdAAAADwAAAGRycy9kb3ducmV2LnhtbESPQWvCQBCF7wX/wzKF3uqmhVpNXUUqighBjKX0OGSn&#10;ydLsbMiumv77zkHo7Q3z5pv35svBt+pCfXSBDTyNM1DEVbCOawMfp83jFFRMyBbbwGTglyIsF6O7&#10;OeY2XPlIlzLVSiAcczTQpNTlWseqIY9xHDpi2X2H3mOSsa+17fEqcN/q5yybaI+O5UODHb03VP2U&#10;Zy+UmTtudXJxfdgXcfZVfGZl4Y15uB9Wb6ASDenffLveWYn/+iL5pY1I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WHbsYAAADdAAAADwAAAAAAAAAAAAAAAACYAgAAZHJz&#10;L2Rvd25yZXYueG1sUEsFBgAAAAAEAAQA9QAAAIsDAAAAAA==&#10;" path="m,570l270,r795,e" filled="f">
                    <v:path arrowok="t" o:connecttype="custom" o:connectlocs="0,450;183,0;720,0" o:connectangles="0,0,0"/>
                  </v:shape>
                  <v:shape id="Freeform 1132" o:spid="_x0000_s2744" style="position:absolute;left:5130;top:3840;width:720;height:450;visibility:visible;mso-wrap-style:square;v-text-anchor:top" coordsize="1065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JycIA&#10;AADdAAAADwAAAGRycy9kb3ducmV2LnhtbERPTWvCQBC9F/wPywi91U2E2hqzERGshZ6i0vOQHbPB&#10;7GzIrkn8991Cobd5vM/Jt5NtxUC9bxwrSBcJCOLK6YZrBZfz4eUdhA/IGlvHpOBBHrbF7CnHTLuR&#10;SxpOoRYxhH2GCkwIXSalrwxZ9AvXEUfu6nqLIcK+lrrHMYbbVi6TZCUtNhwbDHa0N1TdTnerYLh8&#10;mUHWuBrLMl2uj4+P4+7+rdTzfNptQASawr/4z/2p4/y31xR+v4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aAnJwgAAAN0AAAAPAAAAAAAAAAAAAAAAAJgCAABkcnMvZG93&#10;bnJldi54bWxQSwUGAAAAAAQABAD1AAAAhwMAAAAA&#10;" path="m,570l270,r795,e" filled="f">
                    <v:path arrowok="t" o:connecttype="custom" o:connectlocs="0,450;183,0;720,0" o:connectangles="0,0,0"/>
                  </v:shape>
                </v:group>
                <v:shape id="Freeform 1133" o:spid="_x0000_s2745" style="position:absolute;left:4362;top:12102;width:720;height:450;visibility:visible;mso-wrap-style:square;v-text-anchor:top" coordsize="1065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qXvsIA&#10;AADdAAAADwAAAGRycy9kb3ducmV2LnhtbERPTYvCMBC9C/6HMII3TS2s63aNIoLrgqeqeB6a2aZs&#10;MylNbOu/NwvC3ubxPme9HWwtOmp95VjBYp6AIC6crrhUcL0cZisQPiBrrB2Tggd52G7GozVm2vWc&#10;U3cOpYgh7DNUYEJoMil9Yciin7uGOHI/rrUYImxLqVvsY7itZZokS2mx4thgsKG9oeL3fLcKuuvJ&#10;dLLEZZ/ni/Tj+Pg67u43paaTYfcJItAQ/sUv97eO89/fUvj7Jp4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pe+wgAAAN0AAAAPAAAAAAAAAAAAAAAAAJgCAABkcnMvZG93&#10;bnJldi54bWxQSwUGAAAAAAQABAD1AAAAhwMAAAAA&#10;" path="m,570l270,r795,e" filled="f">
                  <v:path arrowok="t" o:connecttype="custom" o:connectlocs="0,450;183,0;720,0" o:connectangles="0,0,0"/>
                </v:shape>
                <v:shape id="Freeform 1134" o:spid="_x0000_s2746" style="position:absolute;left:4362;top:12582;width:1500;height:450;visibility:visible;mso-wrap-style:square;v-text-anchor:top" coordsize="150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9isMA&#10;AADdAAAADwAAAGRycy9kb3ducmV2LnhtbERPzWoCMRC+F/oOYQreNFtlbdkapQhq0YOY9gGGzXSz&#10;dDPZbqKufXojCL3Nx/c7s0XvGnGiLtSeFTyPMhDEpTc1Vwq+PlfDVxAhIhtsPJOCCwVYzB8fZlgY&#10;f+YDnXSsRArhUKACG2NbSBlKSw7DyLfEifv2ncOYYFdJ0+E5hbtGjrNsKh3WnBostrS0VP7oo1Pg&#10;f3P7t/MbTVutG1rndjvZW6UGT/37G4hIffwX390fJs1/ySdw+yadIO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n9isMAAADdAAAADwAAAAAAAAAAAAAAAACYAgAAZHJzL2Rv&#10;d25yZXYueG1sUEsFBgAAAAAEAAQA9QAAAIgDAAAAAA==&#10;" path="m,l183,450r1317,e" filled="f">
                  <v:path arrowok="t" o:connecttype="custom" o:connectlocs="0,0;183,450;1500,450" o:connectangles="0,0,0"/>
                </v:shape>
                <v:rect id="Rectangle 1135" o:spid="_x0000_s2747" style="position:absolute;left:4212;top:12417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yZsMA&#10;AADdAAAADwAAAGRycy9kb3ducmV2LnhtbERPPW/CMBDdkfgP1iGxgQO0tAQMQlRUMEJYul3jIwnE&#10;5yg2kPLrMVIltnt6nzdbNKYUV6pdYVnBoB+BIE6tLjhTcEjWvU8QziNrLC2Tgj9ysJi3WzOMtb3x&#10;jq57n4kQwi5GBbn3VSylS3My6Pq2Ig7c0dYGfYB1JnWNtxBuSjmMorE0WHBoyLGiVU7peX8xCn6L&#10;4QHvu+Q7MpP1yG+b5HT5+VKq22mWUxCeGv8S/7s3Osz/eH+D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HyZsMAAADdAAAADwAAAAAAAAAAAAAAAACYAgAAZHJzL2Rv&#10;d25yZXYueG1sUEsFBgAAAAAEAAQA9QAAAIgDAAAAAA==&#10;"/>
                <v:oval id="Oval 1136" o:spid="_x0000_s2748" style="position:absolute;left:5037;top:11982;width:22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2ZtcIA&#10;AADdAAAADwAAAGRycy9kb3ducmV2LnhtbERPTWvCQBC9F/oflil4qxsbopK6ilQEe+ihUe9DdkyC&#10;2dmQncb4791Cobd5vM9ZbUbXqoH60Hg2MJsmoIhLbxuuDJyO+9clqCDIFlvPZOBOATbr56cV5tbf&#10;+JuGQioVQzjkaKAW6XKtQ1mTwzD1HXHkLr53KBH2lbY93mK4a/Vbksy1w4ZjQ40dfdRUXosfZ2BX&#10;bYv5oFPJ0svuINn1/PWZzoyZvIzbd1BCo/yL/9wHG+cvsgx+v4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TZm1wgAAAN0AAAAPAAAAAAAAAAAAAAAAAJgCAABkcnMvZG93&#10;bnJldi54bWxQSwUGAAAAAAQABAD1AAAAhwMAAAAA&#10;"/>
                <v:shape id="Text Box 1137" o:spid="_x0000_s2749" type="#_x0000_t202" style="position:absolute;left:4332;top:12927;width:99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W4vMEA&#10;AADdAAAADwAAAGRycy9kb3ducmV2LnhtbERPS4vCMBC+L/gfwgjeNFnx2TWKKMKeXHzC3oZmbMs2&#10;k9JE2/33ZkHY23x8z1msWluKB9W+cKzhfaBAEKfOFJxpOJ92/RkIH5ANlo5Jwy95WC07bwtMjGv4&#10;QI9jyEQMYZ+ghjyEKpHSpzlZ9ANXEUfu5mqLIcI6k6bGJobbUg6VmkiLBceGHCva5JT+HO9Ww2V/&#10;+76O1Fe2teOqca2SbOdS6163XX+ACNSGf/HL/Wni/Ol4An/fx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VuLz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accept</w:t>
                        </w:r>
                      </w:p>
                    </w:txbxContent>
                  </v:textbox>
                </v:shape>
                <v:shape id="Text Box 1138" o:spid="_x0000_s2750" type="#_x0000_t202" style="position:absolute;left:5787;top:12807;width:1725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kdJ8EA&#10;AADdAAAADwAAAGRycy9kb3ducmV2LnhtbERPS4vCMBC+L/gfwgje1mTFZ9coogh7cvEJexuasS3b&#10;TEoTbfffmwXB23x8z5kvW1uKO9W+cKzho69AEKfOFJxpOB2371MQPiAbLB2Thj/ysFx03uaYGNfw&#10;nu6HkIkYwj5BDXkIVSKlT3Oy6PuuIo7c1dUWQ4R1Jk2NTQy3pRwoNZYWC44NOVa0zin9PdyshvPu&#10;+nMZqu9sY0dV41ol2c6k1r1uu/oEEagNL/HT/WXi/MloAv/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ZHSf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auto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2</w:t>
                        </w:r>
                        <w:r>
                          <w:rPr>
                            <w:vertAlign w:val="superscript"/>
                            <w:lang w:val="nl-NL"/>
                          </w:rPr>
                          <w:t>nd</w:t>
                        </w:r>
                        <w:r>
                          <w:rPr>
                            <w:lang w:val="nl-NL"/>
                          </w:rPr>
                          <w:t>-best job</w:t>
                        </w:r>
                      </w:p>
                    </w:txbxContent>
                  </v:textbox>
                </v:shape>
                <v:shape id="Text Box 1139" o:spid="_x0000_s2751" type="#_x0000_t202" style="position:absolute;left:5772;top:11577;width:190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aJVcYA&#10;AADdAAAADwAAAGRycy9kb3ducmV2LnhtbESPzWvCQBDF70L/h2UK3nS34kebuooohZ4U7Qf0NmTH&#10;JDQ7G7Jbk/73zkHwNsN7895vluve1+pCbawCW3gaG1DEeXAVFxY+P95Gz6BiQnZYByYL/xRhvXoY&#10;LDFzoeMjXU6pUBLCMUMLZUpNpnXMS/IYx6EhFu0cWo9J1rbQrsVOwn2tJ8bMtceKpaHEhrYl5b+n&#10;P2/ha3/++Z6aQ7Hzs6YLvdHsX7S1w8d+8woqUZ/u5tv1uxP8xUxw5RsZQa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aJVcYAAADdAAAADwAAAAAAAAAAAAAAAACYAgAAZHJz&#10;L2Rvd25yZXYueG1sUEsFBgAAAAAEAAQA9QAAAIsDAAAAAA==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exact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search other job</w:t>
                        </w:r>
                      </w:p>
                    </w:txbxContent>
                  </v:textbox>
                </v:shape>
                <v:shape id="Text Box 1140" o:spid="_x0000_s2752" type="#_x0000_t202" style="position:absolute;left:5787;top:12207;width:111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oszsIA&#10;AADdAAAADwAAAGRycy9kb3ducmV2LnhtbERPS2vCQBC+C/6HZYTe6q7FZ3QVqQieKqZV8DZkxySY&#10;nQ3ZrUn/fbdQ8DYf33NWm85W4kGNLx1rGA0VCOLMmZJzDV+f+9c5CB+QDVaOScMPedis+70VJsa1&#10;fKJHGnIRQ9gnqKEIoU6k9FlBFv3Q1cSRu7nGYoiwyaVpsI3htpJvSk2lxZJjQ4E1vReU3dNvq+H8&#10;cbtexuqY7+ykbl2nJNuF1Ppl0G2XIAJ14Sn+dx9MnD+bLO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CizO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exact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best job</w:t>
                        </w:r>
                      </w:p>
                    </w:txbxContent>
                  </v:textbox>
                </v:shape>
                <v:shape id="Text Box 1141" o:spid="_x0000_s2753" type="#_x0000_t202" style="position:absolute;left:3852;top:11172;width:442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P7sUA&#10;AADdAAAADwAAAGRycy9kb3ducmV2LnhtbESPQWvCQBCF74L/YRnBm+4q1tboKtJS6KlS2wrehuyY&#10;BLOzIbs16b/vHAreZnhv3vtms+t9rW7UxiqwhdnUgCLOg6u4sPD1+Tp5AhUTssM6MFn4pQi77XCw&#10;wcyFjj/odkyFkhCOGVooU2oyrWNeksc4DQ2xaJfQekyytoV2LXYS7ms9N2apPVYsDSU29FxSfj3+&#10;eAvf75fzaWEOxYt/aLrQG81+pa0dj/r9GlSiPt3N/9dvTvAfl8Iv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E/u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exact"/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Figure</w:t>
                        </w:r>
                        <w:r>
                          <w:rPr>
                            <w:lang w:val="en-US"/>
                          </w:rPr>
                          <w:t xml:space="preserve"> B.1. Decision tree for job offer</w:t>
                        </w:r>
                      </w:p>
                    </w:txbxContent>
                  </v:textbox>
                </v:shape>
                <v:rect id="Rectangle 1142" o:spid="_x0000_s2754" style="position:absolute;left:3927;top:11193;width:3870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8PMIA&#10;AADdAAAADwAAAGRycy9kb3ducmV2LnhtbERPTWsCMRC9F/wPYQRvNWtBK6tR1qLQk1AV1NuwGZPF&#10;zWTZRHf775tCobd5vM9ZrntXiye1ofKsYDLOQBCXXldsFJyOu9c5iBCRNdaeScE3BVivBi9LzLXv&#10;+Iueh2hECuGQowIbY5NLGUpLDsPYN8SJu/nWYUywNVK32KVwV8u3LJtJhxWnBosNfVgq74eHU7Bt&#10;rvtiaoIsztFe7n7T7ezeKDUa9sUCRKQ+/ov/3J86zX+fTeD3m3S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Pw8wgAAAN0AAAAPAAAAAAAAAAAAAAAAAJgCAABkcnMvZG93&#10;bnJldi54bWxQSwUGAAAAAAQABAD1AAAAhwMAAAAA&#10;" filled="f"/>
              </v:group>
            </w:pict>
          </mc:Fallback>
        </mc:AlternateContent>
      </w:r>
    </w:p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rPr>
          <w:rFonts w:ascii="Courier New" w:hAnsi="Courier New" w:cs="Courier New"/>
          <w:sz w:val="22"/>
          <w:lang w:val="en-GB"/>
        </w:rPr>
      </w:pPr>
      <w:r>
        <w:rPr>
          <w:lang w:val="en-GB"/>
        </w:rPr>
        <w:br w:type="page"/>
      </w:r>
      <w:r>
        <w:rPr>
          <w:rFonts w:ascii="Courier New" w:hAnsi="Courier New" w:cs="Courier New"/>
          <w:sz w:val="22"/>
          <w:lang w:val="en-US"/>
        </w:rPr>
        <w:lastRenderedPageBreak/>
        <w:t>p. 368:</w:t>
      </w:r>
    </w:p>
    <w:p w:rsidR="0083312C" w:rsidRDefault="0083312C" w:rsidP="0083312C">
      <w:pPr>
        <w:rPr>
          <w:lang w:val="en-GB"/>
        </w:rPr>
      </w:pPr>
    </w:p>
    <w:p w:rsidR="0083312C" w:rsidRDefault="0083312C" w:rsidP="0083312C"/>
    <w:p w:rsidR="0083312C" w:rsidRDefault="0083312C" w:rsidP="0083312C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427ABCA6" wp14:editId="79A40970">
                <wp:simplePos x="0" y="0"/>
                <wp:positionH relativeFrom="column">
                  <wp:posOffset>1139825</wp:posOffset>
                </wp:positionH>
                <wp:positionV relativeFrom="paragraph">
                  <wp:posOffset>38100</wp:posOffset>
                </wp:positionV>
                <wp:extent cx="3429000" cy="1371600"/>
                <wp:effectExtent l="0" t="0" r="3175" b="0"/>
                <wp:wrapNone/>
                <wp:docPr id="1762" name="Group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371600"/>
                          <a:chOff x="3735" y="14478"/>
                          <a:chExt cx="5400" cy="2160"/>
                        </a:xfrm>
                      </wpg:grpSpPr>
                      <wps:wsp>
                        <wps:cNvPr id="1763" name="Text Box 1144"/>
                        <wps:cNvSpPr txBox="1">
                          <a:spLocks noChangeArrowheads="1"/>
                        </wps:cNvSpPr>
                        <wps:spPr bwMode="auto">
                          <a:xfrm>
                            <a:off x="6345" y="14988"/>
                            <a:ext cx="111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exact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best job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Text Box 1145"/>
                        <wps:cNvSpPr txBox="1">
                          <a:spLocks noChangeArrowheads="1"/>
                        </wps:cNvSpPr>
                        <wps:spPr bwMode="auto">
                          <a:xfrm>
                            <a:off x="6330" y="15588"/>
                            <a:ext cx="190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exact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search other job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Text Box 1146"/>
                        <wps:cNvSpPr txBox="1">
                          <a:spLocks noChangeArrowheads="1"/>
                        </wps:cNvSpPr>
                        <wps:spPr bwMode="auto">
                          <a:xfrm>
                            <a:off x="3735" y="15258"/>
                            <a:ext cx="17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720" w:lineRule="auto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2</w:t>
                              </w:r>
                              <w:r>
                                <w:rPr>
                                  <w:vertAlign w:val="superscript"/>
                                  <w:lang w:val="nl-NL"/>
                                </w:rPr>
                                <w:t>nd</w:t>
                              </w:r>
                              <w:r>
                                <w:rPr>
                                  <w:lang w:val="nl-NL"/>
                                </w:rPr>
                                <w:t>-best job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Text Box 1147"/>
                        <wps:cNvSpPr txBox="1">
                          <a:spLocks noChangeArrowheads="1"/>
                        </wps:cNvSpPr>
                        <wps:spPr bwMode="auto">
                          <a:xfrm>
                            <a:off x="5775" y="15708"/>
                            <a:ext cx="99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1</w:t>
                              </w:r>
                              <w:r>
                                <w:rPr>
                                  <w:lang w:val="nl-NL"/>
                                </w:rPr>
                                <w:sym w:font="Symbol" w:char="F02D"/>
                              </w:r>
                              <w:r>
                                <w:rPr>
                                  <w:lang w:val="nl-NL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Text Box 1148"/>
                        <wps:cNvSpPr txBox="1">
                          <a:spLocks noChangeArrowheads="1"/>
                        </wps:cNvSpPr>
                        <wps:spPr bwMode="auto">
                          <a:xfrm>
                            <a:off x="5925" y="14793"/>
                            <a:ext cx="99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68" name="Group 1149"/>
                        <wpg:cNvGrpSpPr>
                          <a:grpSpLocks/>
                        </wpg:cNvGrpSpPr>
                        <wpg:grpSpPr bwMode="auto">
                          <a:xfrm>
                            <a:off x="5685" y="15183"/>
                            <a:ext cx="735" cy="615"/>
                            <a:chOff x="5130" y="3840"/>
                            <a:chExt cx="735" cy="900"/>
                          </a:xfrm>
                        </wpg:grpSpPr>
                        <wps:wsp>
                          <wps:cNvPr id="1769" name="Freeform 1150"/>
                          <wps:cNvSpPr>
                            <a:spLocks/>
                          </wps:cNvSpPr>
                          <wps:spPr bwMode="auto">
                            <a:xfrm flipV="1">
                              <a:off x="5145" y="4290"/>
                              <a:ext cx="720" cy="450"/>
                            </a:xfrm>
                            <a:custGeom>
                              <a:avLst/>
                              <a:gdLst>
                                <a:gd name="T0" fmla="*/ 0 w 1065"/>
                                <a:gd name="T1" fmla="*/ 570 h 570"/>
                                <a:gd name="T2" fmla="*/ 270 w 1065"/>
                                <a:gd name="T3" fmla="*/ 0 h 570"/>
                                <a:gd name="T4" fmla="*/ 1065 w 1065"/>
                                <a:gd name="T5" fmla="*/ 0 h 5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65" h="570">
                                  <a:moveTo>
                                    <a:pt x="0" y="57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106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Freeform 1151"/>
                          <wps:cNvSpPr>
                            <a:spLocks/>
                          </wps:cNvSpPr>
                          <wps:spPr bwMode="auto">
                            <a:xfrm>
                              <a:off x="5130" y="3840"/>
                              <a:ext cx="720" cy="450"/>
                            </a:xfrm>
                            <a:custGeom>
                              <a:avLst/>
                              <a:gdLst>
                                <a:gd name="T0" fmla="*/ 0 w 1065"/>
                                <a:gd name="T1" fmla="*/ 570 h 570"/>
                                <a:gd name="T2" fmla="*/ 270 w 1065"/>
                                <a:gd name="T3" fmla="*/ 0 h 570"/>
                                <a:gd name="T4" fmla="*/ 1065 w 1065"/>
                                <a:gd name="T5" fmla="*/ 0 h 5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65" h="570">
                                  <a:moveTo>
                                    <a:pt x="0" y="57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106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71" name="Oval 1152"/>
                        <wps:cNvSpPr>
                          <a:spLocks noChangeArrowheads="1"/>
                        </wps:cNvSpPr>
                        <wps:spPr bwMode="auto">
                          <a:xfrm>
                            <a:off x="5595" y="15363"/>
                            <a:ext cx="225" cy="2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Text Box 1153"/>
                        <wps:cNvSpPr txBox="1">
                          <a:spLocks noChangeArrowheads="1"/>
                        </wps:cNvSpPr>
                        <wps:spPr bwMode="auto">
                          <a:xfrm>
                            <a:off x="3735" y="14478"/>
                            <a:ext cx="540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72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Figure</w:t>
                              </w:r>
                              <w:r>
                                <w:rPr>
                                  <w:lang w:val="en-US"/>
                                </w:rPr>
                                <w:t xml:space="preserve"> B.2. Determining utility of 2</w:t>
                              </w:r>
                              <w:r>
                                <w:rPr>
                                  <w:vertAlign w:val="superscript"/>
                                  <w:lang w:val="en-US"/>
                                </w:rPr>
                                <w:t>nd</w:t>
                              </w:r>
                              <w:r>
                                <w:rPr>
                                  <w:lang w:val="en-US"/>
                                </w:rPr>
                                <w:t>-best job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Text Box 1154"/>
                        <wps:cNvSpPr txBox="1">
                          <a:spLocks noChangeArrowheads="1"/>
                        </wps:cNvSpPr>
                        <wps:spPr bwMode="auto">
                          <a:xfrm>
                            <a:off x="5025" y="15258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exact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sz w:val="28"/>
                                  <w:lang w:val="nl-NL"/>
                                </w:rPr>
                                <w:t>~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Rectangle 1155"/>
                        <wps:cNvSpPr>
                          <a:spLocks noChangeArrowheads="1"/>
                        </wps:cNvSpPr>
                        <wps:spPr bwMode="auto">
                          <a:xfrm>
                            <a:off x="3795" y="14496"/>
                            <a:ext cx="4665" cy="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Text Box 1156"/>
                        <wps:cNvSpPr txBox="1">
                          <a:spLocks noChangeArrowheads="1"/>
                        </wps:cNvSpPr>
                        <wps:spPr bwMode="auto">
                          <a:xfrm>
                            <a:off x="3735" y="16173"/>
                            <a:ext cx="471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spacing w:line="24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Determine probability p to give indifference.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2" o:spid="_x0000_s2755" style="position:absolute;margin-left:89.75pt;margin-top:3pt;width:270pt;height:108pt;z-index:251686400" coordorigin="3735,14478" coordsize="540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n0yAYAADk3AAAOAAAAZHJzL2Uyb0RvYy54bWzsW99v2zYQfh+w/4HQ4wDXkqwfllFnaOO4&#10;GNCtxZrtnZFkS5gkapQSuxv2v+/uKFKyE29NgzpooTw4kngi747kx+N31Msf92XB7lLZ5KJaWs4L&#10;22JpFYskr7ZL67fr9WRusablVcILUaVL62PaWD9efP/dy129SF2RiSJJJYNKqmaxq5dW1rb1Yjpt&#10;4iwtefNC1GkFhRshS97CrdxOE8l3UHtZTF3bDqY7IZNaijhtGni6UoXWBdW/2aRx+26zadKWFUsL&#10;dGvpV9LvDf5OL17yxVbyOsvjTg3+GVqUPK+gUVPVirec3cr8XlVlHkvRiE37IhblVGw2eZySDWCN&#10;Yx9Z80aK25ps2S5229q4CVx75KfPrjb+5e69ZHkCfRcGrsUqXkIvUcOMnoCDdvV2AXJvZP2hfi+V&#10;lXD5VsR/NFA8PS7H+60SZje7n0UCNfLbVpCD9htZYhVgOttTP3w0/ZDuWxbDw5nnRrYN3RVDmTML&#10;nQBuqKfiDLoT35uFM99iWOx54VwXXnUV+J5+24V3sXTKF6pl0rbTDk2DYdf0nm2e5tkPGa9T6rAG&#10;PdZ7dqY9e402vhZ75oDiqBhqAKLoWdbuoQRMIkc1ysGsEpcZr7bpKynFLkt5Ajo6ZNLgVVVPg5X8&#10;n8eDmac9F807z2nHO47Ted0L/AO38UUtm/ZNKkqGF0tLwtQiPfnd26ZVHtYi2L+VWOdFQZ1WVAcP&#10;oCvUE2gVXsUybJ9my9+RHV3Nr+bexHODq4lnr1aTV+tLbxKsndBfzVaXlyvnH2zX8RZZniRphc3o&#10;met4n9Z/HYaoOWfmbiOKPMHqUKVGbm8uC8nuOCDHmv46hwzEpodq0DADW45MclzPfu1Gk3UwDyfe&#10;2vMnUWjPJ7YTvY4C24u81frQpLd5lT7dJLZbWpHv+mo0nbQNJhrONdWDA9v4osxbwOYiL5fW3Ajx&#10;BY7Bqyqhrm15XqjrgStQ/d4V0N26o2HuNQscpGq4tvubPUFPYIfYPpbeiOQjDGIpYIjBUISVBS4y&#10;If+y2A5Qemk1f95ymVqs+KmCiRDBLEJYpxvPD124kcOSm2EJr2Koamm1FlOXl61aCm5rmW8zaElN&#10;vUq8Arja5DSse60I6ggvlK7nAA7vIeCgqTmY/ecCjhl4FyHX9+8BR2QDqCBcj8AxAscZgYMWsH6K&#10;jsChYzmYjiqWG0YcgYbZs0YcfawGq9FxxBHCAkXAgSuVWoR0iKjDiTHi6BfvwTKrIhW1vI4Rx2Mj&#10;jkhPhTHiONyqBA8Bh4nPzgocfhgCOFDEAQEzdpjaKuAeMYogGMGAY8SNMeA4X8AB++Nxp/IgxRE+&#10;hBsmPDsvbkQYVCBueGE0G3FjZDieneFwiLL7ujYqHYuLZAcRwD2dCaT+AVHseF049eWIYj+Y61jA&#10;mR/NaeKCMRYIHNpD8IXhiX2nIy1mcyCKKIKIs6uOJjbvAduMZc9MEkfaq2uZppjyAJLYN+tNh6DE&#10;TQ65d0MfK1LqNAfMNkVe/645ro5/952ODUbK/RApiUwjSkcpYbwD7r1VXDAqo/lfyH0kHZ27TfTe&#10;E2K0TVlARuWHKbPZjjm24pVRWMs4Axk/tFnG4Fep0gtBasJU5ILQw1UBzW6kTlQEhJoRQW1O1ARj&#10;zYgNagIfGCt5pohvcMe+6iyHK6AWIT9jE+taiwaTFdeKN7tWtD3Jo+dOCIOpMJSvaYxDeyD1H8Jg&#10;DgrrrTMJq5c6jZCnP05+SYtB8utG+bjmLRqCbeAlssbUSyyD2Bo6AgtKcZdeCxJp+6xN103QXF9e&#10;VEM56CnST88uXar/11Sbag7MOBSDelEhmpZGSbRtMPgOsgxPJrwh3dbx2qc47m8/cwEOPkHXjxvl&#10;g40yDm21CA7h2izzT4ZrnG0GpO8tYtBHlCodQdqsLmbdgCE8gjSlzwBTR5D+BtPLXz9I98cwzpZL&#10;DSHQVID9DpL6GFu7GAEN8qgIuV/q2IXvR3r/MguO9i+uzoHgxXAfcu/URVpADN8g/9IH3jAYdKaE&#10;DOiTBZ94igHPY5wrdjo6AjDGFIcxhTmBNcja+TRaBsP0POn+PmvXn7DSUUd/vmpM94/s+xnZd4PY&#10;I3AcAsdDBwz95zlg6Nuafb+f7sdk3Zi1o2V6xI0z4oZZQkfcOMQNc77wV+AJgbksUgyMKQodRBxf&#10;MjCehTow9ryIDij1SX4vALqY8MJ1jij6Puj9nONBTw53Hzl2R95wPJnXnczDIy33Tub5z30yL3DC&#10;o02pF47fAozfAujPIR6Jd+brjMd/C+CYqPVrWauJy4LvsyhT1X1Lhh+ADe/hevjF28W/AAAA//8D&#10;AFBLAwQUAAYACAAAACEAFUYQI90AAAAJAQAADwAAAGRycy9kb3ducmV2LnhtbEyPT0vDQBDF74Lf&#10;YRnBm90k0lZjNqUU9VQEW0G8TZNpEpqdDdltkn57pyc9/niP9ydbTbZVA/W+cWwgnkWgiAtXNlwZ&#10;+Nq/PTyB8gG5xNYxGbiQh1V+e5NhWrqRP2nYhUpJCPsUDdQhdKnWvqjJop+5jli0o+stBsG+0mWP&#10;o4TbVidRtNAWG5aGGjva1FScdmdr4H3Ecf0Yvw7b03Fz+dnPP763MRlzfzetX0AFmsKfGa7zZTrk&#10;sungzlx61Qovn+diNbCQS6Iv4ysfDCRJEoHOM/3/Qf4LAAD//wMAUEsBAi0AFAAGAAgAAAAhALaD&#10;OJL+AAAA4QEAABMAAAAAAAAAAAAAAAAAAAAAAFtDb250ZW50X1R5cGVzXS54bWxQSwECLQAUAAYA&#10;CAAAACEAOP0h/9YAAACUAQAACwAAAAAAAAAAAAAAAAAvAQAAX3JlbHMvLnJlbHNQSwECLQAUAAYA&#10;CAAAACEAMD0J9MgGAAA5NwAADgAAAAAAAAAAAAAAAAAuAgAAZHJzL2Uyb0RvYy54bWxQSwECLQAU&#10;AAYACAAAACEAFUYQI90AAAAJAQAADwAAAAAAAAAAAAAAAAAiCQAAZHJzL2Rvd25yZXYueG1sUEsF&#10;BgAAAAAEAAQA8wAAACwKAAAAAA==&#10;">
                <v:shape id="Text Box 1144" o:spid="_x0000_s2756" type="#_x0000_t202" style="position:absolute;left:6345;top:14988;width:111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7RmcIA&#10;AADdAAAADwAAAGRycy9kb3ducmV2LnhtbERPS2sCMRC+F/wPYQRvNbG2PlajFEXw1OITvA2bcXdx&#10;M1k20d3+e1Mo9DYf33Pmy9aW4kG1LxxrGPQVCOLUmYIzDcfD5nUCwgdkg6Vj0vBDHpaLzsscE+Ma&#10;3tFjHzIRQ9gnqCEPoUqk9GlOFn3fVcSRu7raYoiwzqSpsYnhtpRvSo2kxYJjQ44VrXJKb/u71XD6&#10;ul7O7+o7W9uPqnGtkmynUutet/2cgQjUhn/xn3tr4vzxaAi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jtGZ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exact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best job</w:t>
                        </w:r>
                      </w:p>
                    </w:txbxContent>
                  </v:textbox>
                </v:shape>
                <v:shape id="Text Box 1145" o:spid="_x0000_s2757" type="#_x0000_t202" style="position:absolute;left:6330;top:15588;width:190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dJ7cMA&#10;AADdAAAADwAAAGRycy9kb3ducmV2LnhtbERPyWrDMBC9F/IPYgK5NVJDmsW1HEJLIKeWOAv0NlgT&#10;29QaGUuJ3b+vCoXe5vHWSTeDbcSdOl871vA0VSCIC2dqLjWcjrvHFQgfkA02jknDN3nYZKOHFBPj&#10;ej7QPQ+liCHsE9RQhdAmUvqiIot+6lriyF1dZzFE2JXSdNjHcNvImVILabHm2FBhS68VFV/5zWo4&#10;v18/L3P1Ub7Z57Z3g5Js11LryXjYvoAINIR/8Z97b+L85WIO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dJ7c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exact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search other job</w:t>
                        </w:r>
                      </w:p>
                    </w:txbxContent>
                  </v:textbox>
                </v:shape>
                <v:shape id="Text Box 1146" o:spid="_x0000_s2758" type="#_x0000_t202" style="position:absolute;left:3735;top:15258;width:17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sdsEA&#10;AADdAAAADwAAAGRycy9kb3ducmV2LnhtbERPS4vCMBC+L/gfwgjeNFnx2TWKKMKeXHzC3oZmbMs2&#10;k9JE2/33ZkHY23x8z1msWluKB9W+cKzhfaBAEKfOFJxpOJ92/RkIH5ANlo5Jwy95WC07bwtMjGv4&#10;QI9jyEQMYZ+ghjyEKpHSpzlZ9ANXEUfu5mqLIcI6k6bGJobbUg6VmkiLBceGHCva5JT+HO9Ww2V/&#10;+76O1Fe2teOqca2SbOdS6163XX+ACNSGf/HL/Wni/OlkDH/fx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r7Hb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spacing w:line="720" w:lineRule="auto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2</w:t>
                        </w:r>
                        <w:r>
                          <w:rPr>
                            <w:vertAlign w:val="superscript"/>
                            <w:lang w:val="nl-NL"/>
                          </w:rPr>
                          <w:t>nd</w:t>
                        </w:r>
                        <w:r>
                          <w:rPr>
                            <w:lang w:val="nl-NL"/>
                          </w:rPr>
                          <w:t>-best job</w:t>
                        </w:r>
                      </w:p>
                    </w:txbxContent>
                  </v:textbox>
                </v:shape>
                <v:shape id="Text Box 1147" o:spid="_x0000_s2759" type="#_x0000_t202" style="position:absolute;left:5775;top:15708;width:99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yAcMA&#10;AADdAAAADwAAAGRycy9kb3ducmV2LnhtbERPTWvCQBC9F/oflil4q7stGmvqJpSK4MmiVsHbkB2T&#10;0OxsyK4m/nu3UOhtHu9zFvlgG3GlzteONbyMFQjiwpmaSw3f+9XzGwgfkA02jknDjTzk2ePDAlPj&#10;et7SdRdKEUPYp6ihCqFNpfRFRRb92LXEkTu7zmKIsCul6bCP4baRr0ol0mLNsaHClj4rKn52F6vh&#10;sDmfjhP1VS7ttO3doCTbudR69DR8vIMINIR/8Z97beL8WZLA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lyAc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1</w:t>
                        </w:r>
                        <w:r>
                          <w:rPr>
                            <w:lang w:val="nl-NL"/>
                          </w:rPr>
                          <w:sym w:font="Symbol" w:char="F02D"/>
                        </w:r>
                        <w:r>
                          <w:rPr>
                            <w:lang w:val="nl-NL"/>
                          </w:rPr>
                          <w:t>p</w:t>
                        </w:r>
                      </w:p>
                    </w:txbxContent>
                  </v:textbox>
                </v:shape>
                <v:shape id="Text Box 1148" o:spid="_x0000_s2760" type="#_x0000_t202" style="position:absolute;left:5925;top:14793;width:99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XmsMA&#10;AADdAAAADwAAAGRycy9kb3ducmV2LnhtbERPS2vCQBC+F/wPywi91V2lPhqzEWkpeGoxrQVvQ3ZM&#10;gtnZkN2a+O/dQsHbfHzPSTeDbcSFOl871jCdKBDEhTM1lxq+v96fViB8QDbYOCYNV/KwyUYPKSbG&#10;9bynSx5KEUPYJ6ihCqFNpPRFRRb9xLXEkTu5zmKIsCul6bCP4baRM6UW0mLNsaHCll4rKs75r9Vw&#10;+Dgdf57VZ/lm523vBiXZvkitH8fDdg0i0BDu4n/3zsT5y8US/r6JJ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XXms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p</w:t>
                        </w:r>
                      </w:p>
                    </w:txbxContent>
                  </v:textbox>
                </v:shape>
                <v:group id="Group 1149" o:spid="_x0000_s2761" style="position:absolute;left:5685;top:15183;width:735;height:615" coordorigin="5130,3840" coordsize="735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lNo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JlNoMcAAADd&#10;AAAADwAAAAAAAAAAAAAAAACqAgAAZHJzL2Rvd25yZXYueG1sUEsFBgAAAAAEAAQA+gAAAJ4DAAAA&#10;AA==&#10;">
                  <v:shape id="Freeform 1150" o:spid="_x0000_s2762" style="position:absolute;left:5145;top:4290;width:720;height:450;flip:y;visibility:visible;mso-wrap-style:square;v-text-anchor:top" coordsize="1065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PkTsUA&#10;AADdAAAADwAAAGRycy9kb3ducmV2LnhtbESPQWvCQBCF74L/YRmhN93oQZvoKqJYihCKaSkeh+w0&#10;WZqdDdmtxn/vCkJvM7z3vnmz2vS2ERfqvHGsYDpJQBCXThuuFHx9HsavIHxA1tg4JgU38rBZDwcr&#10;zLS78okuRahEhLDPUEEdQptJ6cuaLPqJa4mj9uM6iyGuXSV1h9cIt42cJclcWjQcL9TY0q6m8rf4&#10;s5GSmtObDMbvP465T8/5d1LkVqmXUb9dggjUh3/zM/2uY/3FPIXHN3EE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+ROxQAAAN0AAAAPAAAAAAAAAAAAAAAAAJgCAABkcnMv&#10;ZG93bnJldi54bWxQSwUGAAAAAAQABAD1AAAAigMAAAAA&#10;" path="m,570l270,r795,e" filled="f">
                    <v:path arrowok="t" o:connecttype="custom" o:connectlocs="0,450;183,0;720,0" o:connectangles="0,0,0"/>
                  </v:shape>
                  <v:shape id="Freeform 1151" o:spid="_x0000_s2763" style="position:absolute;left:5130;top:3840;width:720;height:450;visibility:visible;mso-wrap-style:square;v-text-anchor:top" coordsize="1065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HwMsQA&#10;AADdAAAADwAAAGRycy9kb3ducmV2LnhtbESPQW/CMAyF75P4D5GRdhspHGArBISQGEg7lSHOVuM1&#10;1RqnakJb/j0+TNrN1nt+7/NmN/pG9dTFOrCB+SwDRVwGW3Nl4Pp9fHsHFROyxSYwGXhQhN128rLB&#10;3IaBC+ovqVISwjFHAy6lNtc6lo48xlloiUX7CZ3HJGtXadvhIOG+0YssW2qPNUuDw5YOjsrfy90b&#10;6K9frtcVLoeimC8+To/P0/5+M+Z1Ou7XoBKN6d/8d322gr9aCb98IyPo7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8DLEAAAA3QAAAA8AAAAAAAAAAAAAAAAAmAIAAGRycy9k&#10;b3ducmV2LnhtbFBLBQYAAAAABAAEAPUAAACJAwAAAAA=&#10;" path="m,570l270,r795,e" filled="f">
                    <v:path arrowok="t" o:connecttype="custom" o:connectlocs="0,450;183,0;720,0" o:connectangles="0,0,0"/>
                  </v:shape>
                </v:group>
                <v:oval id="Oval 1152" o:spid="_x0000_s2764" style="position:absolute;left:5595;top:15363;width:22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PD1sMA&#10;AADdAAAADwAAAGRycy9kb3ducmV2LnhtbERPTWvCQBC9C/0PyxR6000a1JK6ilQK9uDBtL0P2TEJ&#10;ZmdDdhrjv3cLgrd5vM9ZbUbXqoH60Hg2kM4SUMSltw1XBn6+P6dvoIIgW2w9k4ErBdisnyYrzK2/&#10;8JGGQioVQzjkaKAW6XKtQ1mTwzDzHXHkTr53KBH2lbY9XmK4a/Vrkiy0w4ZjQ40dfdRUnos/Z2BX&#10;bYvFoDOZZ6fdXubn38NXlhrz8jxu30EJjfIQ3917G+cvlyn8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PD1sMAAADdAAAADwAAAAAAAAAAAAAAAACYAgAAZHJzL2Rv&#10;d25yZXYueG1sUEsFBgAAAAAEAAQA9QAAAIgDAAAAAA==&#10;"/>
                <v:shape id="Text Box 1153" o:spid="_x0000_s2765" type="#_x0000_t202" style="position:absolute;left:3735;top:14478;width:540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i38IA&#10;AADdAAAADwAAAGRycy9kb3ducmV2LnhtbERPS4vCMBC+L/gfwgh7WxPF9VGNIorgaWV9gbehGdti&#10;MylN1nb//UYQ9jYf33Pmy9aW4kG1Lxxr6PcUCOLUmYIzDafj9mMCwgdkg6Vj0vBLHpaLztscE+Ma&#10;/qbHIWQihrBPUEMeQpVI6dOcLPqeq4gjd3O1xRBhnUlTYxPDbSkHSo2kxYJjQ44VrXNK74cfq+H8&#10;dbtehmqfbexn1bhWSbZTqfV7t13NQARqw7/45d6ZOH88HsDzm3i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G+Lf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spacing w:line="720" w:lineRule="auto"/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Figure</w:t>
                        </w:r>
                        <w:r>
                          <w:rPr>
                            <w:lang w:val="en-US"/>
                          </w:rPr>
                          <w:t xml:space="preserve"> B.2. Determining utility of 2</w:t>
                        </w:r>
                        <w:r>
                          <w:rPr>
                            <w:vertAlign w:val="superscript"/>
                            <w:lang w:val="en-US"/>
                          </w:rPr>
                          <w:t>nd</w:t>
                        </w:r>
                        <w:r>
                          <w:rPr>
                            <w:lang w:val="en-US"/>
                          </w:rPr>
                          <w:t>-best job</w:t>
                        </w:r>
                      </w:p>
                    </w:txbxContent>
                  </v:textbox>
                </v:shape>
                <v:shape id="Text Box 1154" o:spid="_x0000_s2766" type="#_x0000_t202" style="position:absolute;left:5025;top:15258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dHRMMA&#10;AADdAAAADwAAAGRycy9kb3ducmV2LnhtbERPS2vCQBC+C/6HZQRvulsf1abZiFiEnlpqW6G3ITsm&#10;wexsyG5N+u+7guBtPr7npJve1uJCra8ca3iYKhDEuTMVFxq+PveTNQgfkA3WjknDH3nYZMNBiolx&#10;HX/Q5RAKEUPYJ6ihDKFJpPR5SRb91DXEkTu51mKIsC2kabGL4baWM6UepcWKY0OJDe1Kys+HX6vh&#10;++30c1yo9+LFLpvO9UqyfZJaj0f99hlEoD7cxTf3q4nzV6s5XL+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dHRM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exact"/>
                          <w:rPr>
                            <w:lang w:val="nl-NL"/>
                          </w:rPr>
                        </w:pPr>
                        <w:r>
                          <w:rPr>
                            <w:sz w:val="28"/>
                            <w:lang w:val="nl-NL"/>
                          </w:rPr>
                          <w:t>~</w:t>
                        </w:r>
                      </w:p>
                    </w:txbxContent>
                  </v:textbox>
                </v:shape>
                <v:rect id="Rectangle 1155" o:spid="_x0000_s2767" style="position:absolute;left:3795;top:14496;width:4665;height:2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JecMA&#10;AADdAAAADwAAAGRycy9kb3ducmV2LnhtbERPTWsCMRC9C/6HMII3zVpsLVujrKWCJ6G2UL0Nm2my&#10;uJksm9Rd/30jCN7m8T5nue5dLS7Uhsqzgtk0A0Fcel2xUfD9tZ28gggRWWPtmRRcKcB6NRwsMde+&#10;40+6HKIRKYRDjgpsjE0uZSgtOQxT3xAn7te3DmOCrZG6xS6Fu1o+ZdmLdFhxarDY0Lul8nz4cwo+&#10;mtO+eDZBFj/RHs9+023t3ig1HvXFG4hIfXyI7+6dTvMXizncvk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rJecMAAADdAAAADwAAAAAAAAAAAAAAAACYAgAAZHJzL2Rv&#10;d25yZXYueG1sUEsFBgAAAAAEAAQA9QAAAIgDAAAAAA==&#10;" filled="f"/>
                <v:shape id="Text Box 1156" o:spid="_x0000_s2768" type="#_x0000_t202" style="position:absolute;left:3735;top:16173;width:471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6q8EA&#10;AADdAAAADwAAAGRycy9kb3ducmV2LnhtbERPS4vCMBC+L/gfwgje1mTFZ9coogh7cvEJexuasS3b&#10;TEoTbfffmwXB23x8z5kvW1uKO9W+cKzho69AEKfOFJxpOB2371MQPiAbLB2Thj/ysFx03uaYGNfw&#10;nu6HkIkYwj5BDXkIVSKlT3Oy6PuuIo7c1dUWQ4R1Jk2NTQy3pRwoNZYWC44NOVa0zin9PdyshvPu&#10;+nMZqu9sY0dV41ol2c6k1r1uu/oEEagNL/HT/WXi/MlkBP/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yeqv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spacing w:line="24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Determine probability p to give indifference.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>
      <w:pPr>
        <w:rPr>
          <w:rFonts w:ascii="Courier New" w:hAnsi="Courier New" w:cs="Courier New"/>
          <w:sz w:val="22"/>
          <w:lang w:val="en-GB"/>
        </w:rPr>
      </w:pPr>
      <w:r>
        <w:rPr>
          <w:lang w:val="en-GB"/>
        </w:rPr>
        <w:br w:type="page"/>
      </w:r>
      <w:r>
        <w:rPr>
          <w:rFonts w:ascii="Courier New" w:hAnsi="Courier New" w:cs="Courier New"/>
          <w:sz w:val="22"/>
          <w:lang w:val="en-US"/>
        </w:rPr>
        <w:lastRenderedPageBreak/>
        <w:t>p. 381:</w:t>
      </w:r>
    </w:p>
    <w:p w:rsidR="0083312C" w:rsidRDefault="0083312C" w:rsidP="0083312C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250B056D" wp14:editId="32DBE41D">
                <wp:simplePos x="0" y="0"/>
                <wp:positionH relativeFrom="column">
                  <wp:posOffset>1066800</wp:posOffset>
                </wp:positionH>
                <wp:positionV relativeFrom="paragraph">
                  <wp:posOffset>182880</wp:posOffset>
                </wp:positionV>
                <wp:extent cx="2533650" cy="2249170"/>
                <wp:effectExtent l="0" t="1905" r="0" b="0"/>
                <wp:wrapNone/>
                <wp:docPr id="1776" name="Group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650" cy="2249170"/>
                          <a:chOff x="3945" y="5250"/>
                          <a:chExt cx="3990" cy="3542"/>
                        </a:xfrm>
                      </wpg:grpSpPr>
                      <wps:wsp>
                        <wps:cNvPr id="1777" name="Freeform 1158"/>
                        <wps:cNvSpPr>
                          <a:spLocks/>
                        </wps:cNvSpPr>
                        <wps:spPr bwMode="auto">
                          <a:xfrm>
                            <a:off x="4230" y="7769"/>
                            <a:ext cx="2955" cy="690"/>
                          </a:xfrm>
                          <a:custGeom>
                            <a:avLst/>
                            <a:gdLst>
                              <a:gd name="T0" fmla="*/ 0 w 2970"/>
                              <a:gd name="T1" fmla="*/ 0 h 690"/>
                              <a:gd name="T2" fmla="*/ 147 w 2970"/>
                              <a:gd name="T3" fmla="*/ 687 h 690"/>
                              <a:gd name="T4" fmla="*/ 2970 w 2970"/>
                              <a:gd name="T5" fmla="*/ 690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970" h="690">
                                <a:moveTo>
                                  <a:pt x="0" y="0"/>
                                </a:moveTo>
                                <a:lnTo>
                                  <a:pt x="147" y="687"/>
                                </a:lnTo>
                                <a:lnTo>
                                  <a:pt x="2970" y="6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Freeform 1159"/>
                        <wps:cNvSpPr>
                          <a:spLocks/>
                        </wps:cNvSpPr>
                        <wps:spPr bwMode="auto">
                          <a:xfrm>
                            <a:off x="4215" y="7035"/>
                            <a:ext cx="1080" cy="690"/>
                          </a:xfrm>
                          <a:custGeom>
                            <a:avLst/>
                            <a:gdLst>
                              <a:gd name="T0" fmla="*/ 0 w 1080"/>
                              <a:gd name="T1" fmla="*/ 690 h 690"/>
                              <a:gd name="T2" fmla="*/ 147 w 1080"/>
                              <a:gd name="T3" fmla="*/ 3 h 690"/>
                              <a:gd name="T4" fmla="*/ 1080 w 1080"/>
                              <a:gd name="T5" fmla="*/ 0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80" h="690">
                                <a:moveTo>
                                  <a:pt x="0" y="690"/>
                                </a:moveTo>
                                <a:lnTo>
                                  <a:pt x="147" y="3"/>
                                </a:ln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Freeform 1160"/>
                        <wps:cNvSpPr>
                          <a:spLocks/>
                        </wps:cNvSpPr>
                        <wps:spPr bwMode="auto">
                          <a:xfrm>
                            <a:off x="5340" y="6423"/>
                            <a:ext cx="900" cy="585"/>
                          </a:xfrm>
                          <a:custGeom>
                            <a:avLst/>
                            <a:gdLst>
                              <a:gd name="T0" fmla="*/ 0 w 900"/>
                              <a:gd name="T1" fmla="*/ 585 h 585"/>
                              <a:gd name="T2" fmla="*/ 114 w 900"/>
                              <a:gd name="T3" fmla="*/ 0 h 585"/>
                              <a:gd name="T4" fmla="*/ 900 w 900"/>
                              <a:gd name="T5" fmla="*/ 0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00" h="585">
                                <a:moveTo>
                                  <a:pt x="0" y="585"/>
                                </a:moveTo>
                                <a:lnTo>
                                  <a:pt x="114" y="0"/>
                                </a:lnTo>
                                <a:lnTo>
                                  <a:pt x="9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Freeform 1161"/>
                        <wps:cNvSpPr>
                          <a:spLocks/>
                        </wps:cNvSpPr>
                        <wps:spPr bwMode="auto">
                          <a:xfrm>
                            <a:off x="5325" y="7068"/>
                            <a:ext cx="1815" cy="469"/>
                          </a:xfrm>
                          <a:custGeom>
                            <a:avLst/>
                            <a:gdLst>
                              <a:gd name="T0" fmla="*/ 0 w 1815"/>
                              <a:gd name="T1" fmla="*/ 0 h 469"/>
                              <a:gd name="T2" fmla="*/ 129 w 1815"/>
                              <a:gd name="T3" fmla="*/ 461 h 469"/>
                              <a:gd name="T4" fmla="*/ 1815 w 1815"/>
                              <a:gd name="T5" fmla="*/ 469 h 4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15" h="469">
                                <a:moveTo>
                                  <a:pt x="0" y="0"/>
                                </a:moveTo>
                                <a:lnTo>
                                  <a:pt x="129" y="461"/>
                                </a:lnTo>
                                <a:lnTo>
                                  <a:pt x="1815" y="4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81" name="Group 1162"/>
                        <wpg:cNvGrpSpPr>
                          <a:grpSpLocks/>
                        </wpg:cNvGrpSpPr>
                        <wpg:grpSpPr bwMode="auto">
                          <a:xfrm>
                            <a:off x="6105" y="6018"/>
                            <a:ext cx="1011" cy="780"/>
                            <a:chOff x="1965" y="5865"/>
                            <a:chExt cx="1011" cy="780"/>
                          </a:xfrm>
                        </wpg:grpSpPr>
                        <wpg:grpSp>
                          <wpg:cNvPr id="1782" name="Group 1163"/>
                          <wpg:cNvGrpSpPr>
                            <a:grpSpLocks/>
                          </wpg:cNvGrpSpPr>
                          <wpg:grpSpPr bwMode="auto">
                            <a:xfrm>
                              <a:off x="2070" y="5865"/>
                              <a:ext cx="906" cy="780"/>
                              <a:chOff x="2070" y="5430"/>
                              <a:chExt cx="1935" cy="1665"/>
                            </a:xfrm>
                          </wpg:grpSpPr>
                          <wps:wsp>
                            <wps:cNvPr id="1783" name="Freeform 1164"/>
                            <wps:cNvSpPr>
                              <a:spLocks/>
                            </wps:cNvSpPr>
                            <wps:spPr bwMode="auto">
                              <a:xfrm>
                                <a:off x="2070" y="5430"/>
                                <a:ext cx="1935" cy="825"/>
                              </a:xfrm>
                              <a:custGeom>
                                <a:avLst/>
                                <a:gdLst>
                                  <a:gd name="T0" fmla="*/ 0 w 1935"/>
                                  <a:gd name="T1" fmla="*/ 825 h 825"/>
                                  <a:gd name="T2" fmla="*/ 495 w 1935"/>
                                  <a:gd name="T3" fmla="*/ 0 h 825"/>
                                  <a:gd name="T4" fmla="*/ 1935 w 1935"/>
                                  <a:gd name="T5" fmla="*/ 0 h 8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35" h="825">
                                    <a:moveTo>
                                      <a:pt x="0" y="825"/>
                                    </a:moveTo>
                                    <a:lnTo>
                                      <a:pt x="495" y="0"/>
                                    </a:lnTo>
                                    <a:lnTo>
                                      <a:pt x="1935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4" name="Freeform 1165"/>
                            <wps:cNvSpPr>
                              <a:spLocks/>
                            </wps:cNvSpPr>
                            <wps:spPr bwMode="auto">
                              <a:xfrm flipV="1">
                                <a:off x="2070" y="6270"/>
                                <a:ext cx="1935" cy="825"/>
                              </a:xfrm>
                              <a:custGeom>
                                <a:avLst/>
                                <a:gdLst>
                                  <a:gd name="T0" fmla="*/ 0 w 1935"/>
                                  <a:gd name="T1" fmla="*/ 825 h 825"/>
                                  <a:gd name="T2" fmla="*/ 495 w 1935"/>
                                  <a:gd name="T3" fmla="*/ 0 h 825"/>
                                  <a:gd name="T4" fmla="*/ 1935 w 1935"/>
                                  <a:gd name="T5" fmla="*/ 0 h 8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35" h="825">
                                    <a:moveTo>
                                      <a:pt x="0" y="825"/>
                                    </a:moveTo>
                                    <a:lnTo>
                                      <a:pt x="495" y="0"/>
                                    </a:lnTo>
                                    <a:lnTo>
                                      <a:pt x="1935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785" name="Oval 1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6129"/>
                              <a:ext cx="240" cy="27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86" name="Oval 1167"/>
                        <wps:cNvSpPr>
                          <a:spLocks noChangeArrowheads="1"/>
                        </wps:cNvSpPr>
                        <wps:spPr bwMode="auto">
                          <a:xfrm>
                            <a:off x="5220" y="6897"/>
                            <a:ext cx="240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Text Box 1168"/>
                        <wps:cNvSpPr txBox="1">
                          <a:spLocks noChangeArrowheads="1"/>
                        </wps:cNvSpPr>
                        <wps:spPr bwMode="auto">
                          <a:xfrm>
                            <a:off x="5520" y="6108"/>
                            <a:ext cx="6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0.7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Text Box 1169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5688"/>
                            <a:ext cx="6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0.8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Text Box 1170"/>
                        <wps:cNvSpPr txBox="1">
                          <a:spLocks noChangeArrowheads="1"/>
                        </wps:cNvSpPr>
                        <wps:spPr bwMode="auto">
                          <a:xfrm>
                            <a:off x="5580" y="7458"/>
                            <a:ext cx="75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0.3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Text Box 1171"/>
                        <wps:cNvSpPr txBox="1">
                          <a:spLocks noChangeArrowheads="1"/>
                        </wps:cNvSpPr>
                        <wps:spPr bwMode="auto">
                          <a:xfrm>
                            <a:off x="6480" y="6723"/>
                            <a:ext cx="75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0.2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Text Box 1172"/>
                        <wps:cNvSpPr txBox="1">
                          <a:spLocks noChangeArrowheads="1"/>
                        </wps:cNvSpPr>
                        <wps:spPr bwMode="auto">
                          <a:xfrm>
                            <a:off x="7050" y="5808"/>
                            <a:ext cx="7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Text Box 1173"/>
                        <wps:cNvSpPr txBox="1">
                          <a:spLocks noChangeArrowheads="1"/>
                        </wps:cNvSpPr>
                        <wps:spPr bwMode="auto">
                          <a:xfrm>
                            <a:off x="7095" y="6603"/>
                            <a:ext cx="43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Text Box 1174"/>
                        <wps:cNvSpPr txBox="1">
                          <a:spLocks noChangeArrowheads="1"/>
                        </wps:cNvSpPr>
                        <wps:spPr bwMode="auto">
                          <a:xfrm>
                            <a:off x="7050" y="7338"/>
                            <a:ext cx="6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Rectangle 1175"/>
                        <wps:cNvSpPr>
                          <a:spLocks noChangeArrowheads="1"/>
                        </wps:cNvSpPr>
                        <wps:spPr bwMode="auto">
                          <a:xfrm>
                            <a:off x="4095" y="7590"/>
                            <a:ext cx="255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Text Box 1176"/>
                        <wps:cNvSpPr txBox="1">
                          <a:spLocks noChangeArrowheads="1"/>
                        </wps:cNvSpPr>
                        <wps:spPr bwMode="auto">
                          <a:xfrm>
                            <a:off x="7095" y="8252"/>
                            <a:ext cx="6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Text Box 1177"/>
                        <wps:cNvSpPr txBox="1">
                          <a:spLocks noChangeArrowheads="1"/>
                        </wps:cNvSpPr>
                        <wps:spPr bwMode="auto">
                          <a:xfrm>
                            <a:off x="4017" y="7530"/>
                            <a:ext cx="39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Text Box 1178"/>
                        <wps:cNvSpPr txBox="1">
                          <a:spLocks noChangeArrowheads="1"/>
                        </wps:cNvSpPr>
                        <wps:spPr bwMode="auto">
                          <a:xfrm>
                            <a:off x="5142" y="6840"/>
                            <a:ext cx="39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Text Box 1179"/>
                        <wps:cNvSpPr txBox="1">
                          <a:spLocks noChangeArrowheads="1"/>
                        </wps:cNvSpPr>
                        <wps:spPr bwMode="auto">
                          <a:xfrm>
                            <a:off x="6027" y="6225"/>
                            <a:ext cx="39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Text Box 1180"/>
                        <wps:cNvSpPr txBox="1">
                          <a:spLocks noChangeArrowheads="1"/>
                        </wps:cNvSpPr>
                        <wps:spPr bwMode="auto">
                          <a:xfrm>
                            <a:off x="3945" y="5250"/>
                            <a:ext cx="39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Figure</w:t>
                              </w:r>
                              <w:r>
                                <w:rPr>
                                  <w:lang w:val="en-US"/>
                                </w:rPr>
                                <w:t xml:space="preserve"> C.1. A dynamic decision tree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Rectangle 1181"/>
                        <wps:cNvSpPr>
                          <a:spLocks noChangeArrowheads="1"/>
                        </wps:cNvSpPr>
                        <wps:spPr bwMode="auto">
                          <a:xfrm>
                            <a:off x="3993" y="5265"/>
                            <a:ext cx="3750" cy="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6" o:spid="_x0000_s2769" style="position:absolute;margin-left:84pt;margin-top:14.4pt;width:199.5pt;height:177.1pt;z-index:251687424" coordorigin="3945,5250" coordsize="3990,3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jKf3AkAAAxlAAAOAAAAZHJzL2Uyb0RvYy54bWzsXVtv2zgWfl9g/oOgxwFcS7IultF00OZS&#10;LNDZGexk912x5QtWlrySErsz2P++3+FNlCKnycRR2inzEEsmdUgeUt85PPxIv/3psM2su7SsNkV+&#10;ZrtvHNtK83mx2OSrM/tf11ejqW1VdZIvkqzI0zP7c1rZP7374W9v97tZ6hXrIlukpQUheTXb787s&#10;dV3vZuNxNV+n26R6U+zSHInLotwmNW7L1XhRJntI32Zjz3HC8b4oF7uymKdVhW8veKL9jslfLtN5&#10;/ctyWaW1lZ3ZqFvN/pfs/w39H797m8xWZbJbb+aiGsmfqMU22eQoVIm6SOrEui0390RtN/OyqIpl&#10;/WZebMfFcrmZp6wNaI3rdFrzsSxud6wtq9l+tVNqgmo7evrTYuf/uPu1tDYL9F0UhbaVJ1v0EivY&#10;Yt9AQfvdaoZ8H8vdb7tfS95KXH4q5v+pkDzuptP9ime2bvY/FwtITG7rginosCy3JAJNtw6sHz6r&#10;fkgPtTXHl14wmYQBumuONM/zYzcSPTVfozvpuUnsB7aF5MBDRtaL8/WleH4Sx+LhSeB7lDpOZrxg&#10;VllROWoZRl3VKLZ6nmJ/Wye7lPVXRQprFBtJxV6VaUqD2XLdYEoVoxogq1RspWtVS6FsFZT/RX36&#10;3gRNh17QmzHXi9JqHEBlpNIQ6tGVkszmt1X9MS1YzyR3n6qaaXS1wBXr74UYGNcQvtxmeEV+HFuO&#10;tbe8WHbNSuVxW3nWligOL4fK4mlZXD86Imii5QqnkdUrytcyUW2OyELTVcVRoUYWhoZqZ7KWTZ8f&#10;ctF2XFkJoZnDxu+uqGj8kSKgyWtXKBK5SFFHMqO5lHnyqMxoEGUO9MyoZFOjEqjWxbPStoBnN/RM&#10;MtslNTVEXlp7vEXUT9aa9z0lbIu79LpgWerOi4jCmtQs13Ohr1jt0BuiejJdfu6YNF5ca6jxDJBN&#10;tWNvpKomtU4bgHlxtcky1pIsp8rHeMmZ8qsi2ywokepdlaub86y07hLCdvYn6tTKBgzNF0zYOk0W&#10;l+K6TjYZv0bhGes7vCdCafTGMPD+I3biy+nl1B/5Xng58p2Li9H7q3N/FF65UXAxuTg/v3D/R1Vz&#10;/dl6s1ikOdVOGhLXfxyeCJPGTYAyJa1WtBp7xf7uN3bcrgZTMtoiP1nrAIAcSjj23BSLz4CVsuCW&#10;EZYcF+ui/N229rCKZ3b139ukTG0r+3sOdIxd38c4qtmNH0Qebko95UZPSfI5RJ3ZtY03iC7Pa256&#10;b3flZrVGSS7r1rx4D/Ow3BDqsPrxWokbAPRwSA13hZtAHakZkJ4eqV1uwSJnwt71ZCaR2nWm0OuJ&#10;kZoJZe9BA8M6UrdA8WGs7hOlY/WkQVddkI7UJAJI3SdJR+rvDqeZQr6M040F/xJSS5sj8Vl+cpzm&#10;xQGnpUNgUJqmHb3utEHprwal4x6UDtkQPjVKBxOyd+TIwLPm3pVE6dgRIB1Mpa8mJze6N/Mkd5pk&#10;PoDRKAnQKsrTobXlT7s+kLVHkg7RBKw9cnSIhoR+OV2Abtr/HTjSrNfhR1Ojj/vRjUqO4rPL/fw2&#10;8JIvqvvbrDQDz4+Jdhh4/lrgmZzXe050yGbKp4dnzAwJniMnZPEUzYmekn9NTrTPIyGY6D0bn10S&#10;+gBAE6yK4o7CsxeT49sjSMdnP3T7RekITUKOyNIxGhVqZEEL3wFKM/WSG02dcRymJfgeBWkPngYb&#10;QTLOI+FZfgo3mo211lAzjrRxpJ8T7hAhdIp8sOi7CiZPMWlvRendkIW4u1F4vOcUgz9JlD50HQ6z&#10;oeN2YdZxUSGC2Qi4z6BRBendOOSPBVNciLRLEaR3uw8qfO7G6I+rAm5vRxXMR39JVXgOBVLR3KZN&#10;zYQACyj9mmie8hGf72oiRgCIPeiGXE9HVTHIcsUUhui+/fap2qe23z16kdp0lVamsPEoWymlHS1+&#10;0vyKCWXq7w+CoSiYSlHgMQvux8zqUv06onQLTq5Aj6CW/YYIst89knT7rUn6Tqw363pYb9Lfcest&#10;tAudHLPf6Cn2rko7L622/BTWmxWHV7qdDXLNUkV3qdrMsr6aWRaQ5D5KM0g6CUpby2yz+7dcohHL&#10;9QqvQ0+u+xq8Br0Bq7XN8rLB6waPOcJyj8ngNY9OmKXlr2ppuZluDLbMjNixwO5fwF4AGSgMj3vX&#10;Vl6cr8FASd+XZbEnEgMW4nk8ogX0dPMojpCaloUu4hvMhZUg7tFqB01hBLxrPveu5BQhiy7O7DSD&#10;eaiI7ZTMpAtOHpPIRV8/ncBA4e+hCB/fKBHiNUar4gXK0crIP63Bh97moYaTj9bAI5IJhmQ4jVm5&#10;TYjXjFZD21kQcxVsNIGn14RkH4oDYWqXYGnVB6RIj/bFxmsgxyvIFW10DdWKMWC2HdGQuCnQlSh+&#10;D0FriyJHWKu+AAb/5elsLTfKBQp88OLRFTiJI//KD0agOk5Hjht/iEPHj/2LqzZD79MmT5/P0Hu2&#10;mdpuajDfs80WYQ5FXkxmx0iKimBI1ZeMPvnZx+yrDzcHRuwO+ZIVwbVh+7V42VPF9tNho8v2GwY2&#10;wsAVceUQ1Wo5ZQY2eim/T2bBGtigGDoM5CNhQ81JDGy0YUPRzzTY4OEwzSceBjaCgNgW8I4jn28o&#10;abzjSO6gCYy3oe0UMLDxwt6Gmhwa2GjBBu1J4wF7HTa6tKhhYCP0BWyEUZfWamDDeBtqj9WAkxQ1&#10;Wzew0YYNxffRYUNQftQW0WFgI3LIp4C3Aa+jM0kh9g+LHBtvQ9+XaLyNF/Y21GzdwEYbNhQ3TocN&#10;QY8bHDYEDycMnc4mGl9S3wxsGNgYzttAiB4hNhMSlYROxS6OFfdTh40u93NgbyOaTDrehgmJmknK&#10;K0xSPDVbN95G29tQZMR/YuUSZJUsxQps9AAb8eQ8Ad8RTkYU8ONtmkioJw++oYtnrbu+EqXliYaR&#10;rQB/o/wWsskDHMlEY+V+ME6teIgjmYayc2LkgiDJ5vXNyDV2zti517BzKrxk7FzbzikqnO4eqxWP&#10;QWHDd1x+GFcUyD1lksY5keff0fT6WQZP8YokrUh9YYhGhmjEpo8N0YgvJZlZ9f1ZdR8/MVIrHoPC&#10;RuDiSEzOp+W8gMbbMLBhvI3X8DZUeMl4G21vo4+fGKkVj0FhI3Q8cfSnx7djG9hgBO2nRwSOntLJ&#10;NSp2hxlasziOtRPH0LwNFV0ysNGGjT5+Ij+cY3B+Ys853c0kRc1SeOUwo5AHNJntEGLapsGLwQ3t&#10;zOZnbIfwVJTP4IaOG9iFImOiehAf5w2JpVLhb7CtnS+02Q8n92MBkghGnjwxSMGFIiZOfH7k/4nw&#10;YuidPH/9/Vl8l0HfpqRv5Y1ju2zxkxtsp4T4eRD6TQ/9Htf6j5i8+z8AAAD//wMAUEsDBBQABgAI&#10;AAAAIQAxA6Cw4AAAAAoBAAAPAAAAZHJzL2Rvd25yZXYueG1sTI9BS8NAEIXvgv9hGcGb3aShMcRs&#10;SinqqQi2gnjbZqdJaHY2ZLdJ+u8dT/b43jzevK9Yz7YTIw6+daQgXkQgkCpnWqoVfB3enjIQPmgy&#10;unOECq7oYV3e3xU6N26iTxz3oRZcQj7XCpoQ+lxKXzVotV+4HolvJzdYHVgOtTSDnrjcdnIZRam0&#10;uiX+0Ogetw1W5/3FKnif9LRJ4tdxdz5trz+H1cf3LkalHh/mzQuIgHP4D8PffJ4OJW86ugsZLzrW&#10;acYsQcEyYwQOrNJnNo4KkiyJQJaFvEUofwEAAP//AwBQSwECLQAUAAYACAAAACEAtoM4kv4AAADh&#10;AQAAEwAAAAAAAAAAAAAAAAAAAAAAW0NvbnRlbnRfVHlwZXNdLnhtbFBLAQItABQABgAIAAAAIQA4&#10;/SH/1gAAAJQBAAALAAAAAAAAAAAAAAAAAC8BAABfcmVscy8ucmVsc1BLAQItABQABgAIAAAAIQAz&#10;DjKf3AkAAAxlAAAOAAAAAAAAAAAAAAAAAC4CAABkcnMvZTJvRG9jLnhtbFBLAQItABQABgAIAAAA&#10;IQAxA6Cw4AAAAAoBAAAPAAAAAAAAAAAAAAAAADYMAABkcnMvZG93bnJldi54bWxQSwUGAAAAAAQA&#10;BADzAAAAQw0AAAAA&#10;">
                <v:shape id="Freeform 1158" o:spid="_x0000_s2770" style="position:absolute;left:4230;top:7769;width:2955;height:690;visibility:visible;mso-wrap-style:square;v-text-anchor:top" coordsize="297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3vsUA&#10;AADdAAAADwAAAGRycy9kb3ducmV2LnhtbESPQWsCMRCF74L/IUzBm2ar4upqFBEUpadaBb0Nm+lu&#10;6GaybKJu/30jFLzN8N68781i1dpK3KnxxrGC90ECgjh32nCh4PS17U9B+ICssXJMCn7Jw2rZ7Sww&#10;0+7Bn3Q/hkLEEPYZKihDqDMpfV6SRT9wNXHUvl1jMcS1KaRu8BHDbSWHSTKRFg1HQok1bUrKf443&#10;G7nXjTTjw2X6MZrMrmPi3dnMhkr13tr1HESgNrzM/9d7HeunaQrPb+II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qje+xQAAAN0AAAAPAAAAAAAAAAAAAAAAAJgCAABkcnMv&#10;ZG93bnJldi54bWxQSwUGAAAAAAQABAD1AAAAigMAAAAA&#10;" path="m,l147,687r2823,3e" filled="f">
                  <v:path arrowok="t" o:connecttype="custom" o:connectlocs="0,0;146,687;2955,690" o:connectangles="0,0,0"/>
                </v:shape>
                <v:shape id="Freeform 1159" o:spid="_x0000_s2771" style="position:absolute;left:4215;top:7035;width:1080;height:690;visibility:visible;mso-wrap-style:square;v-text-anchor:top" coordsize="108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+P2scA&#10;AADdAAAADwAAAGRycy9kb3ducmV2LnhtbESPQW/CMAyF75P4D5EncRsJHGDqCIghsU1sO8AqcbUa&#10;0xYap2oyKPv182HSbrbe83uf58veN+pCXawDWxiPDCjiIriaSwv51+bhEVRMyA6bwGThRhGWi8Hd&#10;HDMXrryjyz6VSkI4ZmihSqnNtI5FRR7jKLTEoh1D5zHJ2pXadXiVcN/oiTFT7bFmaaiwpXVFxXn/&#10;7S088/bl8Jp/jkmfP3bGvP/EXJ+sHd73qydQifr0b/67fnOCP5sJ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/j9rHAAAA3QAAAA8AAAAAAAAAAAAAAAAAmAIAAGRy&#10;cy9kb3ducmV2LnhtbFBLBQYAAAAABAAEAPUAAACMAwAAAAA=&#10;" path="m,690l147,3,1080,e" filled="f">
                  <v:path arrowok="t" o:connecttype="custom" o:connectlocs="0,690;147,3;1080,0" o:connectangles="0,0,0"/>
                </v:shape>
                <v:shape id="Freeform 1160" o:spid="_x0000_s2772" style="position:absolute;left:5340;top:6423;width:900;height:585;visibility:visible;mso-wrap-style:square;v-text-anchor:top" coordsize="900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OE38QA&#10;AADdAAAADwAAAGRycy9kb3ducmV2LnhtbERPTWvCQBC9C/0PyxR6041ijUY3oYiB1ltsi9chO03S&#10;ZmdDdhvjv3cLQm/zeJ+zy0bTioF611hWMJ9FIIhLqxuuFHy859M1COeRNbaWScGVHGTpw2SHibYX&#10;Lmg4+UqEEHYJKqi97xIpXVmTQTezHXHgvmxv0AfYV1L3eAnhppWLKFpJgw2Hhho72tdU/px+jYLi&#10;eXFYn1kul8fPbizit9x/n+dKPT2OL1sQnkb/L767X3WYH8cb+PsmnC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ThN/EAAAA3QAAAA8AAAAAAAAAAAAAAAAAmAIAAGRycy9k&#10;b3ducmV2LnhtbFBLBQYAAAAABAAEAPUAAACJAwAAAAA=&#10;" path="m,585l114,,900,e" filled="f">
                  <v:path arrowok="t" o:connecttype="custom" o:connectlocs="0,585;114,0;900,0" o:connectangles="0,0,0"/>
                </v:shape>
                <v:shape id="Freeform 1161" o:spid="_x0000_s2773" style="position:absolute;left:5325;top:7068;width:1815;height:469;visibility:visible;mso-wrap-style:square;v-text-anchor:top" coordsize="1815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TJFMYA&#10;AADdAAAADwAAAGRycy9kb3ducmV2LnhtbESPQWsCMRCF70L/Q5hCL6LZ9tDqapS2IBYEoVbvw2bc&#10;3ZpMliTVbX+9cyh4m+G9ee+b+bL3Tp0ppjawgcdxAYq4Crbl2sD+azWagEoZ2aILTAZ+KcFycTeY&#10;Y2nDhT/pvMu1khBOJRpocu5KrVPVkMc0Dh2xaMcQPWZZY61txIuEe6efiuJZe2xZGhrs6L2h6rT7&#10;8Qb+yK1P8W249e262Nj62x2m25UxD/f96wxUpj7fzP/XH1bwXybCL9/ICH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TJFMYAAADdAAAADwAAAAAAAAAAAAAAAACYAgAAZHJz&#10;L2Rvd25yZXYueG1sUEsFBgAAAAAEAAQA9QAAAIsDAAAAAA==&#10;" path="m,l129,461r1686,8e" filled="f">
                  <v:path arrowok="t" o:connecttype="custom" o:connectlocs="0,0;129,461;1815,469" o:connectangles="0,0,0"/>
                </v:shape>
                <v:group id="Group 1162" o:spid="_x0000_s2774" style="position:absolute;left:6105;top:6018;width:1011;height:780" coordorigin="1965,5865" coordsize="1011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Cx8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zy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wLHwwAAAN0AAAAP&#10;AAAAAAAAAAAAAAAAAKoCAABkcnMvZG93bnJldi54bWxQSwUGAAAAAAQABAD6AAAAmgMAAAAA&#10;">
                  <v:group id="Group 1163" o:spid="_x0000_s2775" style="position:absolute;left:2070;top:5865;width:906;height:780" coordorigin="2070,5430" coordsize="1935,1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2cs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6Z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2csMQAAADdAAAA&#10;DwAAAAAAAAAAAAAAAACqAgAAZHJzL2Rvd25yZXYueG1sUEsFBgAAAAAEAAQA+gAAAJsDAAAAAA==&#10;">
                    <v:shape id="Freeform 1164" o:spid="_x0000_s2776" style="position:absolute;left:2070;top:5430;width:1935;height:825;visibility:visible;mso-wrap-style:square;v-text-anchor:top" coordsize="1935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cws8EA&#10;AADdAAAADwAAAGRycy9kb3ducmV2LnhtbERPTYvCMBC9C/6HMMLeNFVZlWoULQjuZcEqnodmbIvN&#10;pDSx7frrNwsL3ubxPmez600lWmpcaVnBdBKBIM6sLjlXcL0cxysQziNrrCyTgh9ysNsOBxuMte34&#10;TG3qcxFC2MWooPC+jqV0WUEG3cTWxIG728agD7DJpW6wC+GmkrMoWkiDJYeGAmtKCsoe6dMoOLeH&#10;vvviiHK6zD4xSW7d9+um1Meo369BeOr9W/zvPukwf7maw9834QS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nMLPBAAAA3QAAAA8AAAAAAAAAAAAAAAAAmAIAAGRycy9kb3du&#10;cmV2LnhtbFBLBQYAAAAABAAEAPUAAACGAwAAAAA=&#10;" path="m,825l495,,1935,e" filled="f">
                      <v:path arrowok="t" o:connecttype="custom" o:connectlocs="0,825;495,0;1935,0" o:connectangles="0,0,0"/>
                    </v:shape>
                    <v:shape id="Freeform 1165" o:spid="_x0000_s2777" style="position:absolute;left:2070;top:6270;width:1935;height:825;flip:y;visibility:visible;mso-wrap-style:square;v-text-anchor:top" coordsize="1935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6w38MA&#10;AADdAAAADwAAAGRycy9kb3ducmV2LnhtbERPTWvCQBC9F/oflil4q5tWaTV1lVYUvEhpWjwP2TEJ&#10;ZmeW7Griv+8WhN7m8T5nsRpcqy7UhUbYwNM4A0Vcim24MvDzvX2cgQoR2WIrTAauFGC1vL9bYG6l&#10;5y+6FLFSKYRDjgbqGH2udShrchjG4okTd5TOYUywq7TtsE/hrtXPWfaiHTacGmr0tK6pPBVnZ+Bz&#10;t58P3Mv88DG5StFu/EHO3pjRw/D+BirSEP/FN/fOpvmvsyn8fZNO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6w38MAAADdAAAADwAAAAAAAAAAAAAAAACYAgAAZHJzL2Rv&#10;d25yZXYueG1sUEsFBgAAAAAEAAQA9QAAAIgDAAAAAA==&#10;" path="m,825l495,,1935,e" filled="f">
                      <v:path arrowok="t" o:connecttype="custom" o:connectlocs="0,825;495,0;1935,0" o:connectangles="0,0,0"/>
                    </v:shape>
                  </v:group>
                  <v:oval id="Oval 1166" o:spid="_x0000_s2778" style="position:absolute;left:1965;top:6129;width:24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218sMA&#10;AADdAAAADwAAAGRycy9kb3ducmV2LnhtbERPTWvCQBC9C/0PyxS86UZDrKSuIhXBHnpoqvchOybB&#10;7GzIjjH9991Cobd5vM/Z7EbXqoH60Hg2sJgnoIhLbxuuDJy/jrM1qCDIFlvPZOCbAuy2T5MN5tY/&#10;+JOGQioVQzjkaKAW6XKtQ1mTwzD3HXHkrr53KBH2lbY9PmK4a/UySVbaYcOxocaO3moqb8XdGThU&#10;+2I16FSy9Ho4SXa7fLynC2Omz+P+FZTQKP/iP/fJxvkv6wx+v4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218sMAAADdAAAADwAAAAAAAAAAAAAAAACYAgAAZHJzL2Rv&#10;d25yZXYueG1sUEsFBgAAAAAEAAQA9QAAAIgDAAAAAA==&#10;"/>
                </v:group>
                <v:oval id="Oval 1167" o:spid="_x0000_s2779" style="position:absolute;left:5220;top:6897;width:24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8rhcMA&#10;AADdAAAADwAAAGRycy9kb3ducmV2LnhtbERPTWvCQBC9C/0PyxR6040NppK6ilQK9uDBtL0P2TEJ&#10;ZmdDdhrjv3cLgrd5vM9ZbUbXqoH60Hg2MJ8loIhLbxuuDPx8f06XoIIgW2w9k4ErBdisnyYrzK2/&#10;8JGGQioVQzjkaKAW6XKtQ1mTwzDzHXHkTr53KBH2lbY9XmK4a/VrkmTaYcOxocaOPmoqz8WfM7Cr&#10;tkU26FQW6Wm3l8X59/CVzo15eR6376CERnmI7+69jfPflhn8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8rhcMAAADdAAAADwAAAAAAAAAAAAAAAACYAgAAZHJzL2Rv&#10;d25yZXYueG1sUEsFBgAAAAAEAAQA9QAAAIgDAAAAAA==&#10;"/>
                <v:shape id="Text Box 1168" o:spid="_x0000_s2780" type="#_x0000_t202" style="position:absolute;left:5520;top:6108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xYMMA&#10;AADdAAAADwAAAGRycy9kb3ducmV2LnhtbERPS2vCQBC+F/oflin0VndbbNXoJpSK4MlifIC3ITsm&#10;wexsyG5N+u/dQsHbfHzPWWSDbcSVOl871vA6UiCIC2dqLjXsd6uXKQgfkA02jknDL3nI0seHBSbG&#10;9bylax5KEUPYJ6ihCqFNpPRFRRb9yLXEkTu7zmKIsCul6bCP4baRb0p9SIs1x4YKW/qqqLjkP1bD&#10;YXM+Hcfqu1za97Z3g5JsZ1Lr56fhcw4i0BDu4n/32sT5k+kE/r6JJ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kxYM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0.7</w:t>
                        </w:r>
                      </w:p>
                    </w:txbxContent>
                  </v:textbox>
                </v:shape>
                <v:shape id="Text Box 1169" o:spid="_x0000_s2781" type="#_x0000_t202" style="position:absolute;left:6510;top:5688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alEsUA&#10;AADdAAAADwAAAGRycy9kb3ducmV2LnhtbESPT2vCQBDF70K/wzIFb7pbsWpTVymK4Kmi/QO9Ddkx&#10;Cc3Ohuxq0m/fOQjeZnhv3vvNct37Wl2pjVVgC09jA4o4D67iwsLnx260ABUTssM6MFn4owjr1cNg&#10;iZkLHR/pekqFkhCOGVooU2oyrWNeksc4Dg2xaOfQekyytoV2LXYS7ms9MWamPVYsDSU2tCkp/z1d&#10;vIWv9/PP99Qciq1/brrQG83+RVs7fOzfXkEl6tPdfLveO8GfLw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qUS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0.8</w:t>
                        </w:r>
                      </w:p>
                    </w:txbxContent>
                  </v:textbox>
                </v:shape>
                <v:shape id="Text Box 1170" o:spid="_x0000_s2782" type="#_x0000_t202" style="position:absolute;left:5580;top:7458;width:75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oAicIA&#10;AADdAAAADwAAAGRycy9kb3ducmV2LnhtbERPS4vCMBC+C/6HMMLe1mSX9dU1yqIInhSfsLehGduy&#10;zaQ00dZ/b4QFb/PxPWc6b20pblT7wrGGj74CQZw6U3Cm4XhYvY9B+IBssHRMGu7kYT7rdqaYGNfw&#10;jm77kIkYwj5BDXkIVSKlT3Oy6PuuIo7cxdUWQ4R1Jk2NTQy3pfxUaigtFhwbcqxokVP6t79aDafN&#10;5ff8pbbZ0g6qxrVKsp1Ird967c83iEBteIn/3WsT54/GE3h+E0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agCJ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0.3</w:t>
                        </w:r>
                      </w:p>
                    </w:txbxContent>
                  </v:textbox>
                </v:shape>
                <v:shape id="Text Box 1171" o:spid="_x0000_s2783" type="#_x0000_t202" style="position:absolute;left:6480;top:6723;width:75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/ycUA&#10;AADdAAAADwAAAGRycy9kb3ducmV2LnhtbESPT2vCQBDF70K/wzIFb7pbsVpTVymK4Kmi/QO9Ddkx&#10;Cc3Ohuxq0m/fOQjeZnhv3vvNct37Wl2pjVVgC09jA4o4D67iwsLnx270AiomZId1YLLwRxHWq4fB&#10;EjMXOj7S9ZQKJSEcM7RQptRkWse8JI9xHBpi0c6h9ZhkbQvtWuwk3Nd6YsxMe6xYGkpsaFNS/nu6&#10;eAtf7+ef76k5FFv/3HShN5r9Qls7fOzfXkEl6tPdfLveO8GfL4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T/J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0.2</w:t>
                        </w:r>
                      </w:p>
                    </w:txbxContent>
                  </v:textbox>
                </v:shape>
                <v:shape id="Text Box 1172" o:spid="_x0000_s2784" type="#_x0000_t202" style="position:absolute;left:7050;top:5808;width:7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WaUsMA&#10;AADdAAAADwAAAGRycy9kb3ducmV2LnhtbERPS2vCQBC+C/6HZQRvumuxPqKrlJZCTxXTKngbsmMS&#10;zM6G7NbEf+8WBG/z8T1nve1sJa7U+NKxhslYgSDOnCk51/D78zlagPAB2WDlmDTcyMN20++tMTGu&#10;5T1d05CLGMI+QQ1FCHUipc8KsujHriaO3Nk1FkOETS5Ng20Mt5V8UWomLZYcGwqs6b2g7JL+WQ2H&#10;7/PpOFW7/MO+1q3rlGS7lFoPB93bCkSgLjzFD/eXifPnywn8fxN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WaUs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100</w:t>
                        </w:r>
                      </w:p>
                    </w:txbxContent>
                  </v:textbox>
                </v:shape>
                <v:shape id="Text Box 1173" o:spid="_x0000_s2785" type="#_x0000_t202" style="position:absolute;left:7095;top:6603;width:43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cEJcMA&#10;AADdAAAADwAAAGRycy9kb3ducmV2LnhtbERPS2vCQBC+C/6HZQRvdVexPqKriFLoqWJaBW9DdkyC&#10;2dmQ3Zr033cLBW/z8T1nve1sJR7U+NKxhvFIgSDOnCk51/D1+fayAOEDssHKMWn4IQ/bTb+3xsS4&#10;lk/0SEMuYgj7BDUUIdSJlD4ryKIfuZo4cjfXWAwRNrk0DbYx3FZyotRMWiw5NhRY076g7J5+Ww3n&#10;j9v1MlXH/GBf69Z1SrJdSq2Hg263AhGoC0/xv/vdxPnz5QT+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cEJc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1174" o:spid="_x0000_s2786" type="#_x0000_t202" style="position:absolute;left:7050;top:7338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hvsIA&#10;AADdAAAADwAAAGRycy9kb3ducmV2LnhtbERPTWsCMRC9F/wPYQRvNVHbqqtRRCl4UrRa6G3YjLuL&#10;m8myie76702h0Ns83ufMl60txZ1qXzjWMOgrEMSpMwVnGk5fn68TED4gGywdk4YHeVguOi9zTIxr&#10;+ED3Y8hEDGGfoIY8hCqR0qc5WfR9VxFH7uJqiyHCOpOmxiaG21IOlfqQFguODTlWtM4pvR5vVsN5&#10;d/n5flP7bGPfq8a1SrKdSq173XY1AxGoDf/iP/fWxPnj6Qh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W6G+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49</w:t>
                        </w:r>
                      </w:p>
                    </w:txbxContent>
                  </v:textbox>
                </v:shape>
                <v:rect id="Rectangle 1175" o:spid="_x0000_s2787" style="position:absolute;left:4095;top:7590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hI/MQA&#10;AADdAAAADwAAAGRycy9kb3ducmV2LnhtbERPTU/CQBC9k/AfNkPiDbaiUSgsDcFg9FjKhdvQHdtq&#10;d7bpbmn117MkJN7m5X3OOhlMLS7UusqygsdZBII4t7riQsEx208XIJxH1lhbJgW/5CDZjEdrjLXt&#10;OaXLwRcihLCLUUHpfRNL6fKSDLqZbYgD92Vbgz7AtpC6xT6Em1rOo+hFGqw4NJTY0K6k/OfQGQXn&#10;an7EvzR7j8xy/+Q/h+y7O70p9TAZtisQngb/L767P3SY/7p8hts34QS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YSPzEAAAA3QAAAA8AAAAAAAAAAAAAAAAAmAIAAGRycy9k&#10;b3ducmV2LnhtbFBLBQYAAAAABAAEAPUAAACJAwAAAAA=&#10;"/>
                <v:shape id="Text Box 1176" o:spid="_x0000_s2788" type="#_x0000_t202" style="position:absolute;left:7095;top:8252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6cUcIA&#10;AADdAAAADwAAAGRycy9kb3ducmV2LnhtbERPS2vCQBC+C/6HZYTe6q7FZ3QVqQieKqZV8DZkxySY&#10;nQ3ZrUn/fbdQ8DYf33NWm85W4kGNLx1rGA0VCOLMmZJzDV+f+9c5CB+QDVaOScMPedis+70VJsa1&#10;fKJHGnIRQ9gnqKEIoU6k9FlBFv3Q1cSRu7nGYoiwyaVpsI3htpJvSk2lxZJjQ4E1vReU3dNvq+H8&#10;cbtexuqY7+ykbl2nJNuF1Ppl0G2XIAJ14Sn+dx9MnD9bTO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/pxR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40</w:t>
                        </w:r>
                      </w:p>
                    </w:txbxContent>
                  </v:textbox>
                </v:shape>
                <v:shape id="Text Box 1177" o:spid="_x0000_s2789" type="#_x0000_t202" style="position:absolute;left:4017;top:7530;width:39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wCJsMA&#10;AADdAAAADwAAAGRycy9kb3ducmV2LnhtbERPS2vCQBC+F/wPywi96a6l9ZG6CdJS6EkxaqG3ITsm&#10;odnZkN2a9N+7gtDbfHzPWWeDbcSFOl871jCbKhDEhTM1lxqOh4/JEoQPyAYbx6Thjzxk6ehhjYlx&#10;Pe/pkodSxBD2CWqoQmgTKX1RkUU/dS1x5M6usxgi7EppOuxjuG3kk1JzabHm2FBhS28VFT/5r9Vw&#10;2p6/v57Vrny3L23vBiXZrqTWj+Nh8woi0BD+xXf3p4nzF6s53L6JJ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wCJs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sz w:val="22"/>
                            <w:lang w:val="en-US"/>
                          </w:rPr>
                        </w:pPr>
                        <w:r>
                          <w:rPr>
                            <w:sz w:val="22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178" o:spid="_x0000_s2790" type="#_x0000_t202" style="position:absolute;left:5142;top:6840;width:39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CnvcMA&#10;AADdAAAADwAAAGRycy9kb3ducmV2LnhtbERPS2vCQBC+F/wPywi91V1L6yN1E6Sl0JNi1EJvQ3ZM&#10;QrOzIbs16b93BcHbfHzPWWWDbcSZOl871jCdKBDEhTM1lxoO+8+nBQgfkA02jknDP3nI0tHDChPj&#10;et7ROQ+liCHsE9RQhdAmUvqiIot+4lriyJ1cZzFE2JXSdNjHcNvIZ6Vm0mLNsaHClt4rKn7zP6vh&#10;uDn9fL+obflhX9veDUqyXUqtH8fD+g1EoCHcxTf3l4nz58s5XL+JJ8j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Cnvc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sz w:val="22"/>
                            <w:lang w:val="en-US"/>
                          </w:rPr>
                        </w:pPr>
                        <w:r>
                          <w:rPr>
                            <w:sz w:val="22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179" o:spid="_x0000_s2791" type="#_x0000_t202" style="position:absolute;left:6027;top:6225;width:39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8zz8UA&#10;AADdAAAADwAAAGRycy9kb3ducmV2LnhtbESPT2vCQBDF70K/wzIFb7pbsVpTVymK4Kmi/QO9Ddkx&#10;Cc3Ohuxq0m/fOQjeZnhv3vvNct37Wl2pjVVgC09jA4o4D67iwsLnx270AiomZId1YLLwRxHWq4fB&#10;EjMXOj7S9ZQKJSEcM7RQptRkWse8JI9xHBpi0c6h9ZhkbQvtWuwk3Nd6YsxMe6xYGkpsaFNS/nu6&#10;eAtf7+ef76k5FFv/3HShN5r9Qls7fOzfXkEl6tPdfLveO8GfLw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/zPP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sz w:val="22"/>
                            <w:lang w:val="en-US"/>
                          </w:rPr>
                        </w:pPr>
                        <w:r>
                          <w:rPr>
                            <w:sz w:val="22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1180" o:spid="_x0000_s2792" type="#_x0000_t202" style="position:absolute;left:3945;top:5250;width:39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WVMMA&#10;AADdAAAADwAAAGRycy9kb3ducmV2LnhtbERPyWrDMBC9B/IPYgK9JVJKs9i1EkpLIaeGLC30Nljj&#10;hVgjY6mx+/dVIZDbPN462XawjbhS52vHGuYzBYI4d6bmUsP59D5dg/AB2WDjmDT8koftZjzKMDWu&#10;5wNdj6EUMYR9ihqqENpUSp9XZNHPXEscucJ1FkOEXSlNh30Mt418VGopLdYcGyps6bWi/HL8sRo+&#10;P4rvrye1L9/sou3doCTbRGr9MBlenkEEGsJdfHPvTJy/ShL4/ya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OWVM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Figure</w:t>
                        </w:r>
                        <w:r>
                          <w:rPr>
                            <w:lang w:val="en-US"/>
                          </w:rPr>
                          <w:t xml:space="preserve"> C.1. A dynamic decision tree</w:t>
                        </w:r>
                      </w:p>
                    </w:txbxContent>
                  </v:textbox>
                </v:shape>
                <v:rect id="Rectangle 1181" o:spid="_x0000_s2793" style="position:absolute;left:3993;top:5265;width:3750;height:3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oUcUA&#10;AADdAAAADwAAAGRycy9kb3ducmV2LnhtbESPQWsCMRCF74X+hzAFbzVroSKrUdZSoSehtlC9DZsx&#10;WdxMlk3qrv++cxB6m+G9ee+b1WYMrbpSn5rIBmbTAhRxHW3DzsD31+55ASplZIttZDJwowSb9ePD&#10;CksbB/6k6yE7JSGcSjTgc+5KrVPtKWCaxo5YtHPsA2ZZe6dtj4OEh1a/FMVcB2xYGjx29Oapvhx+&#10;g4H37rSvXl3S1U/2x0vcDju/d8ZMnsZqCSrTmP/N9+sPK/iLQvjlGxlB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yhRxQAAAN0AAAAPAAAAAAAAAAAAAAAAAJgCAABkcnMv&#10;ZG93bnJldi54bWxQSwUGAAAAAAQABAD1AAAAigMAAAAA&#10;" filled="f"/>
              </v:group>
            </w:pict>
          </mc:Fallback>
        </mc:AlternateContent>
      </w:r>
    </w:p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rPr>
          <w:rFonts w:ascii="Courier New" w:hAnsi="Courier New" w:cs="Courier New"/>
          <w:sz w:val="22"/>
          <w:lang w:val="en-GB"/>
        </w:rPr>
      </w:pPr>
      <w:r>
        <w:rPr>
          <w:lang w:val="en-GB"/>
        </w:rPr>
        <w:br w:type="page"/>
      </w:r>
      <w:r>
        <w:rPr>
          <w:rFonts w:ascii="Courier New" w:hAnsi="Courier New" w:cs="Courier New"/>
          <w:sz w:val="22"/>
          <w:lang w:val="en-US"/>
        </w:rPr>
        <w:lastRenderedPageBreak/>
        <w:t>p. 382:</w:t>
      </w:r>
    </w:p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rPr>
          <w:lang w:val="en-GB"/>
        </w:rPr>
      </w:pPr>
    </w:p>
    <w:p w:rsidR="0083312C" w:rsidRDefault="0083312C" w:rsidP="0083312C"/>
    <w:p w:rsidR="0083312C" w:rsidRDefault="0083312C" w:rsidP="0083312C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38CB0B3F" wp14:editId="607B3A24">
                <wp:simplePos x="0" y="0"/>
                <wp:positionH relativeFrom="column">
                  <wp:posOffset>161925</wp:posOffset>
                </wp:positionH>
                <wp:positionV relativeFrom="paragraph">
                  <wp:posOffset>-78105</wp:posOffset>
                </wp:positionV>
                <wp:extent cx="2619375" cy="2400300"/>
                <wp:effectExtent l="9525" t="7620" r="0" b="1905"/>
                <wp:wrapNone/>
                <wp:docPr id="1801" name="Group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9375" cy="2400300"/>
                          <a:chOff x="2052" y="1828"/>
                          <a:chExt cx="4125" cy="3780"/>
                        </a:xfrm>
                      </wpg:grpSpPr>
                      <wps:wsp>
                        <wps:cNvPr id="1802" name="Text Box 1183"/>
                        <wps:cNvSpPr txBox="1">
                          <a:spLocks noChangeArrowheads="1"/>
                        </wps:cNvSpPr>
                        <wps:spPr bwMode="auto">
                          <a:xfrm>
                            <a:off x="2187" y="1843"/>
                            <a:ext cx="39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Figure</w:t>
                              </w:r>
                              <w:r>
                                <w:rPr>
                                  <w:lang w:val="en-US"/>
                                </w:rPr>
                                <w:t xml:space="preserve"> C.2. A multistage prospect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Freeform 1184"/>
                        <wps:cNvSpPr>
                          <a:spLocks/>
                        </wps:cNvSpPr>
                        <wps:spPr bwMode="auto">
                          <a:xfrm>
                            <a:off x="2502" y="3685"/>
                            <a:ext cx="1080" cy="690"/>
                          </a:xfrm>
                          <a:custGeom>
                            <a:avLst/>
                            <a:gdLst>
                              <a:gd name="T0" fmla="*/ 0 w 1080"/>
                              <a:gd name="T1" fmla="*/ 690 h 690"/>
                              <a:gd name="T2" fmla="*/ 147 w 1080"/>
                              <a:gd name="T3" fmla="*/ 3 h 690"/>
                              <a:gd name="T4" fmla="*/ 1080 w 1080"/>
                              <a:gd name="T5" fmla="*/ 0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80" h="690">
                                <a:moveTo>
                                  <a:pt x="0" y="690"/>
                                </a:moveTo>
                                <a:lnTo>
                                  <a:pt x="147" y="3"/>
                                </a:ln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Freeform 1185"/>
                        <wps:cNvSpPr>
                          <a:spLocks/>
                        </wps:cNvSpPr>
                        <wps:spPr bwMode="auto">
                          <a:xfrm>
                            <a:off x="2517" y="4419"/>
                            <a:ext cx="2955" cy="690"/>
                          </a:xfrm>
                          <a:custGeom>
                            <a:avLst/>
                            <a:gdLst>
                              <a:gd name="T0" fmla="*/ 0 w 2970"/>
                              <a:gd name="T1" fmla="*/ 0 h 690"/>
                              <a:gd name="T2" fmla="*/ 147 w 2970"/>
                              <a:gd name="T3" fmla="*/ 687 h 690"/>
                              <a:gd name="T4" fmla="*/ 2970 w 2970"/>
                              <a:gd name="T5" fmla="*/ 690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970" h="690">
                                <a:moveTo>
                                  <a:pt x="0" y="0"/>
                                </a:moveTo>
                                <a:lnTo>
                                  <a:pt x="147" y="687"/>
                                </a:lnTo>
                                <a:lnTo>
                                  <a:pt x="2970" y="6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Oval 1186"/>
                        <wps:cNvSpPr>
                          <a:spLocks noChangeArrowheads="1"/>
                        </wps:cNvSpPr>
                        <wps:spPr bwMode="auto">
                          <a:xfrm>
                            <a:off x="2382" y="4252"/>
                            <a:ext cx="240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Text Box 1187"/>
                        <wps:cNvSpPr txBox="1">
                          <a:spLocks noChangeArrowheads="1"/>
                        </wps:cNvSpPr>
                        <wps:spPr bwMode="auto">
                          <a:xfrm>
                            <a:off x="2304" y="4180"/>
                            <a:ext cx="39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Freeform 1188"/>
                        <wps:cNvSpPr>
                          <a:spLocks/>
                        </wps:cNvSpPr>
                        <wps:spPr bwMode="auto">
                          <a:xfrm>
                            <a:off x="3627" y="3073"/>
                            <a:ext cx="900" cy="585"/>
                          </a:xfrm>
                          <a:custGeom>
                            <a:avLst/>
                            <a:gdLst>
                              <a:gd name="T0" fmla="*/ 0 w 900"/>
                              <a:gd name="T1" fmla="*/ 585 h 585"/>
                              <a:gd name="T2" fmla="*/ 114 w 900"/>
                              <a:gd name="T3" fmla="*/ 0 h 585"/>
                              <a:gd name="T4" fmla="*/ 900 w 900"/>
                              <a:gd name="T5" fmla="*/ 0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00" h="585">
                                <a:moveTo>
                                  <a:pt x="0" y="585"/>
                                </a:moveTo>
                                <a:lnTo>
                                  <a:pt x="114" y="0"/>
                                </a:lnTo>
                                <a:lnTo>
                                  <a:pt x="9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Freeform 1189"/>
                        <wps:cNvSpPr>
                          <a:spLocks/>
                        </wps:cNvSpPr>
                        <wps:spPr bwMode="auto">
                          <a:xfrm>
                            <a:off x="3612" y="3718"/>
                            <a:ext cx="1815" cy="469"/>
                          </a:xfrm>
                          <a:custGeom>
                            <a:avLst/>
                            <a:gdLst>
                              <a:gd name="T0" fmla="*/ 0 w 1815"/>
                              <a:gd name="T1" fmla="*/ 0 h 469"/>
                              <a:gd name="T2" fmla="*/ 129 w 1815"/>
                              <a:gd name="T3" fmla="*/ 461 h 469"/>
                              <a:gd name="T4" fmla="*/ 1815 w 1815"/>
                              <a:gd name="T5" fmla="*/ 469 h 4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15" h="469">
                                <a:moveTo>
                                  <a:pt x="0" y="0"/>
                                </a:moveTo>
                                <a:lnTo>
                                  <a:pt x="129" y="461"/>
                                </a:lnTo>
                                <a:lnTo>
                                  <a:pt x="1815" y="4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09" name="Group 1190"/>
                        <wpg:cNvGrpSpPr>
                          <a:grpSpLocks/>
                        </wpg:cNvGrpSpPr>
                        <wpg:grpSpPr bwMode="auto">
                          <a:xfrm>
                            <a:off x="4392" y="2668"/>
                            <a:ext cx="1011" cy="780"/>
                            <a:chOff x="1965" y="5865"/>
                            <a:chExt cx="1011" cy="780"/>
                          </a:xfrm>
                        </wpg:grpSpPr>
                        <wpg:grpSp>
                          <wpg:cNvPr id="1810" name="Group 1191"/>
                          <wpg:cNvGrpSpPr>
                            <a:grpSpLocks/>
                          </wpg:cNvGrpSpPr>
                          <wpg:grpSpPr bwMode="auto">
                            <a:xfrm>
                              <a:off x="2070" y="5865"/>
                              <a:ext cx="906" cy="780"/>
                              <a:chOff x="2070" y="5430"/>
                              <a:chExt cx="1935" cy="1665"/>
                            </a:xfrm>
                          </wpg:grpSpPr>
                          <wps:wsp>
                            <wps:cNvPr id="1811" name="Freeform 1192"/>
                            <wps:cNvSpPr>
                              <a:spLocks/>
                            </wps:cNvSpPr>
                            <wps:spPr bwMode="auto">
                              <a:xfrm>
                                <a:off x="2070" y="5430"/>
                                <a:ext cx="1935" cy="825"/>
                              </a:xfrm>
                              <a:custGeom>
                                <a:avLst/>
                                <a:gdLst>
                                  <a:gd name="T0" fmla="*/ 0 w 1935"/>
                                  <a:gd name="T1" fmla="*/ 825 h 825"/>
                                  <a:gd name="T2" fmla="*/ 495 w 1935"/>
                                  <a:gd name="T3" fmla="*/ 0 h 825"/>
                                  <a:gd name="T4" fmla="*/ 1935 w 1935"/>
                                  <a:gd name="T5" fmla="*/ 0 h 8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35" h="825">
                                    <a:moveTo>
                                      <a:pt x="0" y="825"/>
                                    </a:moveTo>
                                    <a:lnTo>
                                      <a:pt x="495" y="0"/>
                                    </a:lnTo>
                                    <a:lnTo>
                                      <a:pt x="1935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2" name="Freeform 1193"/>
                            <wps:cNvSpPr>
                              <a:spLocks/>
                            </wps:cNvSpPr>
                            <wps:spPr bwMode="auto">
                              <a:xfrm flipV="1">
                                <a:off x="2070" y="6270"/>
                                <a:ext cx="1935" cy="825"/>
                              </a:xfrm>
                              <a:custGeom>
                                <a:avLst/>
                                <a:gdLst>
                                  <a:gd name="T0" fmla="*/ 0 w 1935"/>
                                  <a:gd name="T1" fmla="*/ 825 h 825"/>
                                  <a:gd name="T2" fmla="*/ 495 w 1935"/>
                                  <a:gd name="T3" fmla="*/ 0 h 825"/>
                                  <a:gd name="T4" fmla="*/ 1935 w 1935"/>
                                  <a:gd name="T5" fmla="*/ 0 h 8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35" h="825">
                                    <a:moveTo>
                                      <a:pt x="0" y="825"/>
                                    </a:moveTo>
                                    <a:lnTo>
                                      <a:pt x="495" y="0"/>
                                    </a:lnTo>
                                    <a:lnTo>
                                      <a:pt x="1935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13" name="Oval 1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6129"/>
                              <a:ext cx="240" cy="27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14" name="Oval 1195"/>
                        <wps:cNvSpPr>
                          <a:spLocks noChangeArrowheads="1"/>
                        </wps:cNvSpPr>
                        <wps:spPr bwMode="auto">
                          <a:xfrm>
                            <a:off x="3507" y="3547"/>
                            <a:ext cx="240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Text Box 1196"/>
                        <wps:cNvSpPr txBox="1">
                          <a:spLocks noChangeArrowheads="1"/>
                        </wps:cNvSpPr>
                        <wps:spPr bwMode="auto">
                          <a:xfrm>
                            <a:off x="3822" y="2758"/>
                            <a:ext cx="6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t>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Text Box 1197"/>
                        <wps:cNvSpPr txBox="1">
                          <a:spLocks noChangeArrowheads="1"/>
                        </wps:cNvSpPr>
                        <wps:spPr bwMode="auto">
                          <a:xfrm>
                            <a:off x="4797" y="2338"/>
                            <a:ext cx="6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t>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Text Box 1198"/>
                        <wps:cNvSpPr txBox="1">
                          <a:spLocks noChangeArrowheads="1"/>
                        </wps:cNvSpPr>
                        <wps:spPr bwMode="auto">
                          <a:xfrm>
                            <a:off x="3867" y="4108"/>
                            <a:ext cx="75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Text Box 1199"/>
                        <wps:cNvSpPr txBox="1">
                          <a:spLocks noChangeArrowheads="1"/>
                        </wps:cNvSpPr>
                        <wps:spPr bwMode="auto">
                          <a:xfrm>
                            <a:off x="4797" y="3373"/>
                            <a:ext cx="75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t>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Text Box 1200"/>
                        <wps:cNvSpPr txBox="1">
                          <a:spLocks noChangeArrowheads="1"/>
                        </wps:cNvSpPr>
                        <wps:spPr bwMode="auto">
                          <a:xfrm>
                            <a:off x="5337" y="2458"/>
                            <a:ext cx="7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Text Box 1201"/>
                        <wps:cNvSpPr txBox="1">
                          <a:spLocks noChangeArrowheads="1"/>
                        </wps:cNvSpPr>
                        <wps:spPr bwMode="auto">
                          <a:xfrm>
                            <a:off x="5382" y="3253"/>
                            <a:ext cx="43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Text Box 1202"/>
                        <wps:cNvSpPr txBox="1">
                          <a:spLocks noChangeArrowheads="1"/>
                        </wps:cNvSpPr>
                        <wps:spPr bwMode="auto">
                          <a:xfrm>
                            <a:off x="5337" y="3988"/>
                            <a:ext cx="6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Text Box 1203"/>
                        <wps:cNvSpPr txBox="1">
                          <a:spLocks noChangeArrowheads="1"/>
                        </wps:cNvSpPr>
                        <wps:spPr bwMode="auto">
                          <a:xfrm>
                            <a:off x="5382" y="4902"/>
                            <a:ext cx="6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Text Box 1204"/>
                        <wps:cNvSpPr txBox="1">
                          <a:spLocks noChangeArrowheads="1"/>
                        </wps:cNvSpPr>
                        <wps:spPr bwMode="auto">
                          <a:xfrm>
                            <a:off x="3429" y="3490"/>
                            <a:ext cx="39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Text Box 1205"/>
                        <wps:cNvSpPr txBox="1">
                          <a:spLocks noChangeArrowheads="1"/>
                        </wps:cNvSpPr>
                        <wps:spPr bwMode="auto">
                          <a:xfrm>
                            <a:off x="4314" y="2875"/>
                            <a:ext cx="39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Text Box 1206"/>
                        <wps:cNvSpPr txBox="1">
                          <a:spLocks noChangeArrowheads="1"/>
                        </wps:cNvSpPr>
                        <wps:spPr bwMode="auto">
                          <a:xfrm>
                            <a:off x="2772" y="3373"/>
                            <a:ext cx="6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t>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Text Box 1207"/>
                        <wps:cNvSpPr txBox="1">
                          <a:spLocks noChangeArrowheads="1"/>
                        </wps:cNvSpPr>
                        <wps:spPr bwMode="auto">
                          <a:xfrm>
                            <a:off x="2802" y="5068"/>
                            <a:ext cx="75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t>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Rectangle 1208"/>
                        <wps:cNvSpPr>
                          <a:spLocks noChangeArrowheads="1"/>
                        </wps:cNvSpPr>
                        <wps:spPr bwMode="auto">
                          <a:xfrm>
                            <a:off x="2052" y="1828"/>
                            <a:ext cx="4035" cy="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1" o:spid="_x0000_s2794" style="position:absolute;margin-left:12.75pt;margin-top:-6.15pt;width:206.25pt;height:189pt;z-index:251688448" coordorigin="2052,1828" coordsize="4125,3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qlbVgoAAFdtAAAOAAAAZHJzL2Uyb0RvYy54bWzsXVmP2zgSfl9g/oOgxwE61kHJkhFnkPQR&#10;LJDZGez07rvalg+sLXkldbszg/3v+xUvUbLdSfqwc7Af2gepIllFfnWwSL/+5X69cu7yql6Wxdj1&#10;X3mukxeTcros5mP3X9dXZ4nr1E1WTLNVWeRj92Neu7+8+elvr7ebUR6Ui3I1zSsHRIp6tN2M3UXT&#10;bEaDQT1Z5OusflVu8gKFs7JaZw0+VvPBtMq2oL5eDQLPiwfbsppuqnKS1zW+vRCF7htOfzbLJ81v&#10;s1mdN85q7KJvDf9f8f839H/w5nU2mlfZZrGcyG5kj+jFOlsWaFSTusiazLmtljuk1stJVdblrHk1&#10;KdeDcjZbTnI+BozG93qjeV+Vtxs+lvloO99oNoG1PT49muzkH3e/V85yCtklnu86RbaGlHjDDv8G&#10;DNpu5iPUe19t/tj8XolR4u2HcvKfGsWDfjl9novKzs3213IKitltU3IG3c+qNZHA0J17LoePWg75&#10;feNM8GUQ+2k4jFxngrKAeV7oSUlNFhAnPRd4UeA6KPaTIBFSnCwu5fPMD+TD4TDhTw6ykWiYd1Z2&#10;jkaGWVe3jK2fxtg/Ftkm5/KqiWEtY9FVwdhrGuK78t7x/SSkblMPUJUY6zT3KMGIOJ9qwV+nKM8X&#10;WTHP31ZVuV3k2RR99OlJjEQ/KujURORTDA/8ZCgZx3gPspFie5imWCLEc9bjWjbaVHXzPi/XDr0Z&#10;uxUWFu9mdvehbqg3bRWSblFeLVcrfJ+NVkXnC1QU36BVPEpl1D5fK3+lXnqZXCbsjAXx5RnzLi7O&#10;3l6ds7P4yh9GF+HF+fmF/z9q12ejxXI6zQtqRq1bn32e+CSCiBWnV25drpZTIkddqqv5zfmqcu4y&#10;4MYV/+M8R0lbbdDtBmcCxtIbko8J/C5Iz67iZHjGrlh0lg695Mzz03dp7LGUXVx1h/RhWeRPH5Kz&#10;HbtphHXAh9N2ujc2j//tji0brZcNkHm1XI/dRFfKRjQFL4spF22TLVfivcEK6n7LCohbCZpPWJqj&#10;YrY29zf3HHjiYKhWwk05/Yg5XJWYYpiK0Ct4syirP11nC4weu/V/b7Mqd53V3wusg9RnjECdf2DR&#10;MMCHyiy5MUuyYgJSY7dxHfH2vBGK4HZTLecLtCRWXlG+BVjNlnxa0yITvZIrDnBxPNwIFW5cVXlO&#10;SpBwgyluSdzgAjbR+FGwEHkCT8M4iaiBFhZ8D2jAYSEGPoi1rlB8citggeorKIASnMqVPZ8q3AOF&#10;2XoF1frzwPGcrcOJ8mbaOlA/ug6achaObJAoKkLopa7ks+EBUmCcrhXuJ8SMKtSbA5SgSDQlo0uY&#10;13qU2UJgYDaa3Bdy5HiHWQZF7fEFuClr0lrXYAPg9VoAOK9PnDtQWQjkmqM02kOtBypjOESZy05V&#10;Fq+yRwTZfSuoch1YQTdC3pusoYFQG/SWAESIfjF2SRBUsC7v8uuSV2la9d3Oi7Z8VZj1ICnePzUW&#10;VapeN5yaaA7DUNNMFGMY1CGhZFQnaWzG5OsonCdjH+wuCXGH4O77V2Jg8AHktijdte6w9IR1Z6I0&#10;X4gdEw2a9+ko7Yt1xJifdlE6SCNp87ar8ckoHcBUEc20AGyitAGID2P0PkImRsM2+jRKExGg9D5a&#10;Jkpj/C0tzOIfAKc5S5xP4rSC1U+hNKQh9bzCZ/UqcFo0B5xup5pFagpX7HXDX9zdsEjdi5sc9MMB&#10;EwKpf4NjR7Z0TPN8P0o/v+cdJsKiYwFiF9z2Jc+XBzzIjeHBDoG3kKjC7p7jna9Wy01NQYbW4EZt&#10;VYu+NjzUnrN3yJEll/xYNlPPC7S2RNeWiNUMNSNF2j8+bqQo9IRTwXwRDmpdwlAHikLlcByYrzZQ&#10;hHiSER0RASaB2LRYCQFk7MsGimREsAcRRqCIR3rbkIwNFKnIPbyCXRdEc+s5A0Uhheso1BB6w178&#10;OEWUnmuxSISQDC1muupfFCcimg+EidASbH3Z3kEXxGdwG/ZQMj0Q8hn20DGjRKCwn47pfRh0MP4f&#10;wPfgUofrQcwjRGudC+EsiJCXZC1Y0pZ3nQrfF9pGOSmqVL0Karw1GyH6nO0/63d8NXF8bILvwjMP&#10;4Oz3PYB4j9zeC2NfOBnh0Jf7osrJ8BNfRohYzNt+DnzmRB8AaIJD2dxBeA5Sir1T73qETHxmsb+f&#10;lInQROQALROj0aGW1o+B0kL4gGkSxmGYVuB7EKSDlCt/SIOEBd4peFavMpLP5xpwup1qogKesLH8&#10;fv6HRerPQGqZU0LhGp6O0mZXYEoKdJVpK77YpuynpQB/KCnlWdJWWJgKmA3iuA+zno8QOQVzZO4J&#10;NqpU1oqfxsAhFEUJ3nC0a7NW/P6DGp+hC3RGjRg/H8kuK3wYWz1W8HX6kqwIPMSsumNSGif1EM7Y&#10;z4n2KRZKC9/gRIqwAn/QjwWfDrLiKPk7JNAd/Y0JAAE+t/7ewxfFTeRESa4kSOsQ6KuiLo/2rzhR&#10;PhH37/CgKahK2eAhDc5SrnWpfz1SpgYnU2APoY7+BgnS33somfrboISJ8QP4WEL00N7Ev8PaW3IX&#10;PDmkvyEpvlaVnldaW71K7c1nmvWyrJf1LWVLkeOzi9I8RvUsKO3MsPXyb5UlJvNXNV4jLCb1mMVr&#10;5PsiEambN9Vik8VrntwIeG15YvHa/V6Sf6F9gQA8ka63kfGt7HW27oawb4+QIe/DUBTYLXfm0wey&#10;XJ99Z167ZQie9dOq7M78V56LfYrZCp+lO1u547Pfynj22RpGntyBi5BVyx0uZXLgqIHwm6Uxot3m&#10;NkNEHuCweSTEqu/25ABF+sUMNfJI0n6203FOHCHtScbKhlEvVhbrHWNIoxvRUBlN9sBRe3bH5pE8&#10;04EjvfX2rZhkpFqOYYbtSz9LT5N+xoZomOLKQRha2BjYc4o4hCh1RCfD9XjnFMVGBS1FCxudrFU6&#10;lLJrbfBFa9jEx7I2YgEbDKfJutbxMJLWcWStDXu8+YWPN1uI6EKEToEyHRJthx01sV1bFmHYT2G1&#10;EGFvQNCXQBzRspBZGtayEHea6NwenHLdsSxw7Q/p9aNbFhHgQjgkrB/HoEwfkfluLQtrWbywZdGe&#10;hwl1CpK1NjrWBl0E03dIcL/WiWBDHvsMg6h3YIaphC7rkNj7lo5obeicGAsbXdjQeZ6tkxLgXqST&#10;WhthmvTiGHbXxDopp3BSdEqGhY0ubOjEQxM2NMgeNbYR6UsmUgFc7aF9CxsWNk4BGzo3xsJGFzZ0&#10;zpsJGxpkjwobIZMH+0ImDk+1sGHv+rCwcQrY0MlKFja6sKGTD03Y0CB7VNhgoby0IUhwXXcnFdHC&#10;hoWNU8CGTlaysNGFjT0ZoQHO554ithEMhyIjdHcD1jopFjZOARs6WcnCRhc29mSE4szjaWAjkXfU&#10;R17/0gWbt2Fh4xSwoROYLGx0YUNnhP4TPzuAH0JY5Y4fiIRMI3GDrjJ4sR+62f2FIHVMinlq4zWM&#10;RVLv4YNSX3SB6ZMv0f3CTUD7KwRf/xWg/Hwifr2L35Ylf2mMfh7M/Myve2t/D+3N/wEAAP//AwBQ&#10;SwMEFAAGAAgAAAAhAGoqoUHhAAAACgEAAA8AAABkcnMvZG93bnJldi54bWxMj01rwkAQhu+F/odl&#10;Cr3p5qOxErMRkbYnKVQLxduajEkwOxuyaxL/faenehzm4X2fN1tPphUD9q6xpCCcByCQCls2VCn4&#10;PrzPliCc11Tq1hIquKGDdf74kOm0tCN94bD3leAQcqlWUHvfpVK6okaj3dx2SPw7295oz2dfybLX&#10;I4ebVkZBsJBGN8QNte5wW2Nx2V+Ngo9Rj5s4fBt2l/P2djwknz+7EJV6fpo2KxAeJ/8Pw58+q0PO&#10;Tid7pdKJVkGUJEwqmIVRDIKBl3jJ404K4kXyCjLP5P2E/BcAAP//AwBQSwECLQAUAAYACAAAACEA&#10;toM4kv4AAADhAQAAEwAAAAAAAAAAAAAAAAAAAAAAW0NvbnRlbnRfVHlwZXNdLnhtbFBLAQItABQA&#10;BgAIAAAAIQA4/SH/1gAAAJQBAAALAAAAAAAAAAAAAAAAAC8BAABfcmVscy8ucmVsc1BLAQItABQA&#10;BgAIAAAAIQCkJqlbVgoAAFdtAAAOAAAAAAAAAAAAAAAAAC4CAABkcnMvZTJvRG9jLnhtbFBLAQIt&#10;ABQABgAIAAAAIQBqKqFB4QAAAAoBAAAPAAAAAAAAAAAAAAAAALAMAABkcnMvZG93bnJldi54bWxQ&#10;SwUGAAAAAAQABADzAAAAvg0AAAAA&#10;">
                <v:shape id="Text Box 1183" o:spid="_x0000_s2795" type="#_x0000_t202" style="position:absolute;left:2187;top:1843;width:39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kF9MMA&#10;AADdAAAADwAAAGRycy9kb3ducmV2LnhtbERPyWrDMBC9F/IPYgK91VJCWxwnsgktgZ5amg1yG6yJ&#10;bWKNjKXE7t9XhUJu83jrrIrRtuJGvW8ca5glCgRx6UzDlYb9bvOUgvAB2WDrmDT8kIcinzysMDNu&#10;4G+6bUMlYgj7DDXUIXSZlL6syaJPXEccubPrLYYI+0qaHocYbls5V+pVWmw4NtTY0VtN5WV7tRoO&#10;n+fT8Vl9Ve/2pRvcqCTbhdT6cTqulyACjeEu/nd/mDg/VXP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kF9M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Figure</w:t>
                        </w:r>
                        <w:r>
                          <w:rPr>
                            <w:lang w:val="en-US"/>
                          </w:rPr>
                          <w:t xml:space="preserve"> C.2. A multistage prospect</w:t>
                        </w:r>
                      </w:p>
                    </w:txbxContent>
                  </v:textbox>
                </v:shape>
                <v:shape id="Freeform 1184" o:spid="_x0000_s2796" style="position:absolute;left:2502;top:3685;width:1080;height:690;visibility:visible;mso-wrap-style:square;v-text-anchor:top" coordsize="108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n6gMMA&#10;AADdAAAADwAAAGRycy9kb3ducmV2LnhtbERPTWsCMRC9F/wPYQRvNVGhyGoUFdTS1oO64HXYjLur&#10;m8myibrtr28KBW/zeJ8znbe2EndqfOlYw6CvQBBnzpSca0iP69cxCB+QDVaOScM3eZjPOi9TTIx7&#10;8J7uh5CLGMI+QQ1FCHUipc8Ksuj7riaO3Nk1FkOETS5Ng48Ybis5VOpNWiw5NhRY06qg7Hq4WQ1L&#10;/tictuluQPL6tVfq88en8qJ1r9suJiACteEp/ne/mzh/rEbw9008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n6gMMAAADdAAAADwAAAAAAAAAAAAAAAACYAgAAZHJzL2Rv&#10;d25yZXYueG1sUEsFBgAAAAAEAAQA9QAAAIgDAAAAAA==&#10;" path="m,690l147,3,1080,e" filled="f">
                  <v:path arrowok="t" o:connecttype="custom" o:connectlocs="0,690;147,3;1080,0" o:connectangles="0,0,0"/>
                </v:shape>
                <v:shape id="Freeform 1185" o:spid="_x0000_s2797" style="position:absolute;left:2517;top:4419;width:2955;height:690;visibility:visible;mso-wrap-style:square;v-text-anchor:top" coordsize="297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O4sYA&#10;AADdAAAADwAAAGRycy9kb3ducmV2LnhtbESPQWvCQBCF74L/YRmhN92YBonRNYhgaemptoLehuyY&#10;LGZnQ3ar6b/vFgreZnhv3vdmXQ62FTfqvXGsYD5LQBBXThuuFXx97qc5CB+QNbaOScEPeSg349Ea&#10;C+3u/EG3Q6hFDGFfoIImhK6Q0lcNWfQz1xFH7eJ6iyGufS11j/cYbluZJslCWjQcCQ12tGuouh6+&#10;beSed9Jkb6f8/XmxPGfEL0ezTJV6mgzbFYhAQ3iY/69fdayfJxn8fRNH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pO4sYAAADdAAAADwAAAAAAAAAAAAAAAACYAgAAZHJz&#10;L2Rvd25yZXYueG1sUEsFBgAAAAAEAAQA9QAAAIsDAAAAAA==&#10;" path="m,l147,687r2823,3e" filled="f">
                  <v:path arrowok="t" o:connecttype="custom" o:connectlocs="0,0;146,687;2955,690" o:connectangles="0,0,0"/>
                </v:shape>
                <v:oval id="Oval 1186" o:spid="_x0000_s2798" style="position:absolute;left:2382;top:4252;width:24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oi/sIA&#10;AADdAAAADwAAAGRycy9kb3ducmV2LnhtbERPTWvCQBC9F/oflin0VjcaIpK6ilQKeujB2N6H7JgE&#10;s7MhO8b4712h4G0e73OW69G1aqA+NJ4NTCcJKOLS24YrA7/H748FqCDIFlvPZOBGAdar15cl5tZf&#10;+UBDIZWKIRxyNFCLdLnWoazJYZj4jjhyJ987lAj7StserzHctXqWJHPtsOHYUGNHXzWV5+LiDGyr&#10;TTEfdCpZetruJDv//ezTqTHvb+PmE5TQKE/xv3tn4/xFksHjm3iCX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SiL+wgAAAN0AAAAPAAAAAAAAAAAAAAAAAJgCAABkcnMvZG93&#10;bnJldi54bWxQSwUGAAAAAAQABAD1AAAAhwMAAAAA&#10;"/>
                <v:shape id="Text Box 1187" o:spid="_x0000_s2799" type="#_x0000_t202" style="position:absolute;left:2304;top:4180;width:39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D98EA&#10;AADd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JmawvObe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SA/f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sz w:val="22"/>
                            <w:lang w:val="en-US"/>
                          </w:rPr>
                        </w:pPr>
                        <w:r>
                          <w:rPr>
                            <w:sz w:val="22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Freeform 1188" o:spid="_x0000_s2800" style="position:absolute;left:3627;top:3073;width:900;height:585;visibility:visible;mso-wrap-style:square;v-text-anchor:top" coordsize="900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JSHcMA&#10;AADdAAAADwAAAGRycy9kb3ducmV2LnhtbERPTWvCQBC9C/0PyxS86UZJa0hdRURBe0ts8Tpkp0na&#10;7GzIrkn8991Cwds83uest6NpRE+dqy0rWMwjEMSF1TWXCj4ux1kCwnlkjY1lUnAnB9vN02SNqbYD&#10;Z9TnvhQhhF2KCirv21RKV1Rk0M1tSxy4L9sZ9AF2pdQdDiHcNHIZRa/SYM2hocKW9hUVP/nNKMhe&#10;lofkyjKO3z/bMVudj/77ulBq+jzu3kB4Gv1D/O8+6TA/iVbw9004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JSHcMAAADdAAAADwAAAAAAAAAAAAAAAACYAgAAZHJzL2Rv&#10;d25yZXYueG1sUEsFBgAAAAAEAAQA9QAAAIgDAAAAAA==&#10;" path="m,585l114,,900,e" filled="f">
                  <v:path arrowok="t" o:connecttype="custom" o:connectlocs="0,585;114,0;900,0" o:connectangles="0,0,0"/>
                </v:shape>
                <v:shape id="Freeform 1189" o:spid="_x0000_s2801" style="position:absolute;left:3612;top:3718;width:1815;height:469;visibility:visible;mso-wrap-style:square;v-text-anchor:top" coordsize="1815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SHsYA&#10;AADdAAAADwAAAGRycy9kb3ducmV2LnhtbESPQWsCMRCF74X+hzAFL6Um9VB0a5S2IAoFodreh810&#10;d2syWZKo2/565yD0NsN789438+UQvDpRyl1kC49jA4q4jq7jxsLnfvUwBZULskMfmSz8Uobl4vZm&#10;jpWLZ/6g0640SkI4V2ihLaWvtM51SwHzOPbEon3HFLDImhrtEp4lPHg9MeZJB+xYGlrs6a2l+rA7&#10;Bgt/5NeH9Hq/Dd3avLvmx3/NtitrR3fDyzOoQkP5N1+vN07wp0Zw5RsZQS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VSHsYAAADdAAAADwAAAAAAAAAAAAAAAACYAgAAZHJz&#10;L2Rvd25yZXYueG1sUEsFBgAAAAAEAAQA9QAAAIsDAAAAAA==&#10;" path="m,l129,461r1686,8e" filled="f">
                  <v:path arrowok="t" o:connecttype="custom" o:connectlocs="0,0;129,461;1815,469" o:connectangles="0,0,0"/>
                </v:shape>
                <v:group id="Group 1190" o:spid="_x0000_s2802" style="position:absolute;left:4392;top:2668;width:1011;height:780" coordorigin="1965,5865" coordsize="1011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6Zz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vpnNwwAAAN0AAAAP&#10;AAAAAAAAAAAAAAAAAKoCAABkcnMvZG93bnJldi54bWxQSwUGAAAAAAQABAD6AAAAmgMAAAAA&#10;">
                  <v:group id="Group 1191" o:spid="_x0000_s2803" style="position:absolute;left:2070;top:5865;width:906;height:780" coordorigin="2070,5430" coordsize="1935,1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F2mj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aaNxgAAAN0A&#10;AAAPAAAAAAAAAAAAAAAAAKoCAABkcnMvZG93bnJldi54bWxQSwUGAAAAAAQABAD6AAAAnQMAAAAA&#10;">
                    <v:shape id="Freeform 1192" o:spid="_x0000_s2804" style="position:absolute;left:2070;top:5430;width:1935;height:825;visibility:visible;mso-wrap-style:square;v-text-anchor:top" coordsize="1935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KjsEA&#10;AADdAAAADwAAAGRycy9kb3ducmV2LnhtbERPTYvCMBC9C/6HMMLeNG3BRbrGogVhvQjq4nloxrbY&#10;TEoT2+7+erMgeJvH+5x1NppG9NS52rKCeBGBIC6srrlU8HPZz1cgnEfW2FgmBb/kINtMJ2tMtR34&#10;RP3ZlyKEsEtRQeV9m0rpiooMuoVtiQN3s51BH2BXSt3hEMJNI5Mo+pQGaw4NFbaUV1Tczw+j4NTv&#10;xuHAEZV0SZaY59fh+HdV6mM2br9AeBr9W/xyf+swfxXH8P9NOEF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HCo7BAAAA3QAAAA8AAAAAAAAAAAAAAAAAmAIAAGRycy9kb3du&#10;cmV2LnhtbFBLBQYAAAAABAAEAPUAAACGAwAAAAA=&#10;" path="m,825l495,,1935,e" filled="f">
                      <v:path arrowok="t" o:connecttype="custom" o:connectlocs="0,825;495,0;1935,0" o:connectangles="0,0,0"/>
                    </v:shape>
                    <v:shape id="Freeform 1193" o:spid="_x0000_s2805" style="position:absolute;left:2070;top:6270;width:1935;height:825;flip:y;visibility:visible;mso-wrap-style:square;v-text-anchor:top" coordsize="1935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WM4cIA&#10;AADdAAAADwAAAGRycy9kb3ducmV2LnhtbERPTWvCQBC9F/wPywi91Y0WikZXsaUFL0UaxfOQHZNg&#10;dmbJrib++25B6G0e73NWm8G16kZdaIQNTCcZKOJSbMOVgePh62UOKkRki60wGbhTgM169LTC3ErP&#10;P3QrYqVSCIccDdQx+lzrUNbkMEzEEyfuLJ3DmGBXadthn8Jdq2dZ9qYdNpwaavT0UVN5Ka7OwH73&#10;vRi4l8Xp/fUuRfvpT3L1xjyPh+0SVKQh/osf7p1N8+fTGfx9k07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NYzhwgAAAN0AAAAPAAAAAAAAAAAAAAAAAJgCAABkcnMvZG93&#10;bnJldi54bWxQSwUGAAAAAAQABAD1AAAAhwMAAAAA&#10;" path="m,825l495,,1935,e" filled="f">
                      <v:path arrowok="t" o:connecttype="custom" o:connectlocs="0,825;495,0;1935,0" o:connectangles="0,0,0"/>
                    </v:shape>
                  </v:group>
                  <v:oval id="Oval 1194" o:spid="_x0000_s2806" style="position:absolute;left:1965;top:6129;width:24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aJzMMA&#10;AADdAAAADwAAAGRycy9kb3ducmV2LnhtbERPTUvDQBC9C/6HZQRvdhNDS4ndlGIR6sFDU70P2WkS&#10;kp0N2TFN/31XEHqbx/uczXZ2vZpoDK1nA+kiAUVcedtybeD79PGyBhUE2WLvmQxcKcC2eHzYYG79&#10;hY80lVKrGMIhRwONyJBrHaqGHIaFH4gjd/ajQ4lwrLUd8RLDXa9fk2SlHbYcGxoc6L2hqit/nYF9&#10;vStXk85kmZ33B1l2P1+fWWrM89O8ewMlNMtd/O8+2Dh/nWbw9008QR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aJzMMAAADdAAAADwAAAAAAAAAAAAAAAACYAgAAZHJzL2Rv&#10;d25yZXYueG1sUEsFBgAAAAAEAAQA9QAAAIgDAAAAAA==&#10;"/>
                </v:group>
                <v:oval id="Oval 1195" o:spid="_x0000_s2807" style="position:absolute;left:3507;top:3547;width:24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8RuMMA&#10;AADdAAAADwAAAGRycy9kb3ducmV2LnhtbERPTWvCQBC9F/wPywi91U0aFUldRSoFPXho2t6H7JgE&#10;s7MhO43pv3cFobd5vM9Zb0fXqoH60Hg2kM4SUMSltw1XBr6/Pl5WoIIgW2w9k4E/CrDdTJ7WmFt/&#10;5U8aCqlUDOGQo4FapMu1DmVNDsPMd8SRO/veoUTYV9r2eI3hrtWvSbLUDhuODTV29F5TeSl+nYF9&#10;tSuWg85kkZ33B1lcfk7HLDXmeTru3kAJjfIvfrgPNs5fpXO4fxNP0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8RuMMAAADdAAAADwAAAAAAAAAAAAAAAACYAgAAZHJzL2Rv&#10;d25yZXYueG1sUEsFBgAAAAAEAAQA9QAAAIgDAAAAAA==&#10;"/>
                <v:shape id="Text Box 1196" o:spid="_x0000_s2808" type="#_x0000_t202" style="position:absolute;left:3822;top:2758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kLXcMA&#10;AADdAAAADwAAAGRycy9kb3ducmV2LnhtbERPTWvCQBC9F/wPywi9NbsWLTG6CVIRemqpVcHbkB2T&#10;YHY2ZFeT/vtuodDbPN7nrIvRtuJOvW8ca5glCgRx6UzDlYbD1+4pBeEDssHWMWn4Jg9FPnlYY2bc&#10;wJ9034dKxBD2GWqoQ+gyKX1Zk0WfuI44chfXWwwR9pU0PQ4x3LbyWakXabHh2FBjR681ldf9zWo4&#10;vl/Op7n6qLZ20Q1uVJLtUmr9OB03KxCBxvAv/nO/mTg/nS3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kLXc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t>½</w:t>
                        </w:r>
                      </w:p>
                    </w:txbxContent>
                  </v:textbox>
                </v:shape>
                <v:shape id="Text Box 1197" o:spid="_x0000_s2809" type="#_x0000_t202" style="position:absolute;left:4797;top:2338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uVKs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OlgAs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LlSr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t>½</w:t>
                        </w:r>
                      </w:p>
                    </w:txbxContent>
                  </v:textbox>
                </v:shape>
                <v:shape id="Text Box 1198" o:spid="_x0000_s2810" type="#_x0000_t202" style="position:absolute;left:3867;top:4108;width:75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wscIA&#10;AADdAAAADwAAAGRycy9kb3ducmV2LnhtbERPS4vCMBC+L/gfwgje1kRxV61GEUXY0y4+wdvQjG2x&#10;mZQm2vrvzcLC3ubje8582dpSPKj2hWMNg74CQZw6U3Cm4XjYvk9A+IBssHRMGp7kYbnovM0xMa7h&#10;HT32IRMxhH2CGvIQqkRKn+Zk0fddRRy5q6sthgjrTJoamxhuSzlU6lNaLDg25FjROqf0tr9bDafv&#10;6+U8Uj/Zxn5UjWuVZDuVWve67WoGIlAb/sV/7i8T508GY/j9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zCxwgAAAN0AAAAPAAAAAAAAAAAAAAAAAJgCAABkcnMvZG93&#10;bnJldi54bWxQSwUGAAAAAAQABAD1AAAAhwMAAAAA&#10;" filled="f" stroked="f"/>
                <v:shape id="Text Box 1199" o:spid="_x0000_s2811" type="#_x0000_t202" style="position:absolute;left:4797;top:3373;width:75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ikw8UA&#10;AADdAAAADwAAAGRycy9kb3ducmV2LnhtbESPQWvCQBCF70L/wzIFb7qrWLGpq5RKwVPFaAu9Ddkx&#10;Cc3OhuzWxH/vHAq9zfDevPfNejv4Rl2pi3VgC7OpAUVcBFdzaeF8ep+sQMWE7LAJTBZuFGG7eRit&#10;MXOh5yNd81QqCeGYoYUqpTbTOhYVeYzT0BKLdgmdxyRrV2rXYS/hvtFzY5baY83SUGFLbxUVP/mv&#10;t/D5cfn+WphDufNPbR8Go9k/a2vHj8PrC6hEQ/o3/13vneCvZoIr38gI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mKTD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t>½</w:t>
                        </w:r>
                      </w:p>
                    </w:txbxContent>
                  </v:textbox>
                </v:shape>
                <v:shape id="Text Box 1200" o:spid="_x0000_s2812" type="#_x0000_t202" style="position:absolute;left:5337;top:2458;width:7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BWMEA&#10;AADdAAAADwAAAGRycy9kb3ducmV2LnhtbERPTYvCMBC9C/6HMII3TRQV7RpFlIU9Kequ4G1oxrZs&#10;MylN1nb/vREEb/N4n7Nct7YUd6p94VjDaKhAEKfOFJxp+D5/DuYgfEA2WDomDf/kYb3qdpaYGNfw&#10;ke6nkIkYwj5BDXkIVSKlT3Oy6IeuIo7czdUWQ4R1Jk2NTQy3pRwrNZMWC44NOVa0zSn9Pf1ZDT/7&#10;2/UyUYdsZ6dV41ol2S6k1v1eu/kAEagNb/HL/WXi/PloAc9v4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UAVj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100</w:t>
                        </w:r>
                      </w:p>
                    </w:txbxContent>
                  </v:textbox>
                </v:shape>
                <v:shape id="Text Box 1201" o:spid="_x0000_s2813" type="#_x0000_t202" style="position:absolute;left:5382;top:3253;width:43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JieMUA&#10;AADdAAAADwAAAGRycy9kb3ducmV2LnhtbESPT2vCQBDF74V+h2UK3upuRYumrlJaCp6U+g+8Ddkx&#10;Cc3OhuzWxG/vHARvM7w37/1mvux9rS7UxiqwhbehAUWcB1dxYWG/+3mdgooJ2WEdmCxcKcJy8fw0&#10;x8yFjn/psk2FkhCOGVooU2oyrWNeksc4DA2xaOfQekyytoV2LXYS7ms9MuZde6xYGkps6Kuk/G/7&#10;7y0c1ufTcWw2xbefNF3ojWY/09YOXvrPD1CJ+vQw369XTvCnI+GX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mJ4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1202" o:spid="_x0000_s2814" type="#_x0000_t202" style="position:absolute;left:5337;top:3988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7H48EA&#10;AADdAAAADwAAAGRycy9kb3ducmV2LnhtbERPTYvCMBC9L/gfwgje1kRxF61GEUXwtLKuCt6GZmyL&#10;zaQ00dZ/bwRhb/N4nzNbtLYUd6p94VjDoK9AEKfOFJxpOPxtPscgfEA2WDomDQ/ysJh3PmaYGNfw&#10;L933IRMxhH2CGvIQqkRKn+Zk0fddRRy5i6sthgjrTJoamxhuSzlU6ltaLDg25FjRKqf0ur9ZDcef&#10;y/k0Urtsbb+qxrVKsp1IrXvddjkFEagN/+K3e2vi/PFwAK9v4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Ox+P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1203" o:spid="_x0000_s2815" type="#_x0000_t202" style="position:absolute;left:5382;top:4902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ZlMMA&#10;AADdAAAADwAAAGRycy9kb3ducmV2LnhtbERPS2vCQBC+F/wPyxS81d0GLWnqRkQp9KRUbaG3ITt5&#10;0OxsyG5N+u9dQfA2H99zlqvRtuJMvW8ca3ieKRDEhTMNVxpOx/enFIQPyAZbx6Thnzys8snDEjPj&#10;Bv6k8yFUIoawz1BDHUKXSemLmiz6meuII1e63mKIsK+k6XGI4baViVIv0mLDsaHGjjY1Fb+HP6vh&#10;a1f+fM/VvtraRTe4UUm2r1Lr6eO4fgMRaAx38c39YeL8NEng+k08Qe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xZlM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1204" o:spid="_x0000_s2816" type="#_x0000_t202" style="position:absolute;left:3429;top:3490;width:39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8D8IA&#10;AADdAAAADwAAAGRycy9kb3ducmV2LnhtbERPS4vCMBC+L/gfwgjeNPGxotUossuCJxef4G1oxrbY&#10;TEqTtd1/vxGEvc3H95zlurWleFDtC8cahgMFgjh1puBMw+n41Z+B8AHZYOmYNPySh/Wq87bExLiG&#10;9/Q4hEzEEPYJashDqBIpfZqTRT9wFXHkbq62GCKsM2lqbGK4LeVIqam0WHBsyLGij5zS++HHajjv&#10;btfLRH1nn/a9alyrJNu51LrXbTcLEIHa8C9+ubcmzp+NxvD8Jp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UPwP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sz w:val="22"/>
                            <w:lang w:val="en-US"/>
                          </w:rPr>
                        </w:pPr>
                        <w:r>
                          <w:rPr>
                            <w:sz w:val="22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205" o:spid="_x0000_s2817" type="#_x0000_t202" style="position:absolute;left:4314;top:2875;width:39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lke8MA&#10;AADdAAAADwAAAGRycy9kb3ducmV2LnhtbERPTWvCQBC9F/wPywje6q5ii0Y3QSxCTy1NVfA2ZMck&#10;mJ0N2W2S/vtuodDbPN7n7LLRNqKnzteONSzmCgRx4UzNpYbT5/FxDcIHZIONY9LwTR6ydPKww8S4&#10;gT+oz0MpYgj7BDVUIbSJlL6oyKKfu5Y4cjfXWQwRdqU0HQ4x3DZyqdSztFhzbKiwpUNFxT3/shrO&#10;b7frZaXeyxf71A5uVJLtRmo9m477LYhAY/gX/7lfTZy/Xq7g95t4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lke8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sz w:val="22"/>
                            <w:lang w:val="en-US"/>
                          </w:rPr>
                        </w:pPr>
                        <w:r>
                          <w:rPr>
                            <w:sz w:val="22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1206" o:spid="_x0000_s2818" type="#_x0000_t202" style="position:absolute;left:2772;top:3373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XB4MMA&#10;AADdAAAADwAAAGRycy9kb3ducmV2LnhtbERPTWvCQBC9F/wPywi91V3FFI1ugliEnlqaquBtyI5J&#10;MDsbsluT/vtuodDbPN7nbPPRtuJOvW8ca5jPFAji0pmGKw3Hz8PTCoQPyAZbx6Thmzzk2eRhi6lx&#10;A3/QvQiViCHsU9RQh9ClUvqyJot+5jriyF1dbzFE2FfS9DjEcNvKhVLP0mLDsaHGjvY1lbfiy2o4&#10;vV0v56V6r15s0g1uVJLtWmr9OB13GxCBxvAv/nO/mjh/tUj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XB4M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t>½</w:t>
                        </w:r>
                      </w:p>
                    </w:txbxContent>
                  </v:textbox>
                </v:shape>
                <v:shape id="Text Box 1207" o:spid="_x0000_s2819" type="#_x0000_t202" style="position:absolute;left:2802;top:5068;width:75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dfl8EA&#10;AADdAAAADwAAAGRycy9kb3ducmV2LnhtbERPTYvCMBC9C/sfwix402RFRbtGEUXwpKi7wt6GZmzL&#10;NpPSRFv/vREEb/N4nzNbtLYUN6p94VjDV1+BIE6dKTjT8HPa9CYgfEA2WDomDXfysJh/dGaYGNfw&#10;gW7HkIkYwj5BDXkIVSKlT3Oy6PuuIo7cxdUWQ4R1Jk2NTQy3pRwoNZYWC44NOVa0yin9P16tht/d&#10;5e88VPtsbUdV41ol2U6l1t3PdvkNIlAb3uKXe2vi/MlgDM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nX5f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t>½</w:t>
                        </w:r>
                      </w:p>
                    </w:txbxContent>
                  </v:textbox>
                </v:shape>
                <v:rect id="Rectangle 1208" o:spid="_x0000_s2820" style="position:absolute;left:2052;top:1828;width:4035;height:3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/sRcIA&#10;AADdAAAADwAAAGRycy9kb3ducmV2LnhtbERPTWsCMRC9F/wPYQRvNatgK6tR1lLBk1AV1NuwGZPF&#10;zWTZRHf775tCobd5vM9ZrntXiye1ofKsYDLOQBCXXldsFJyO29c5iBCRNdaeScE3BVivBi9LzLXv&#10;+Iueh2hECuGQowIbY5NLGUpLDsPYN8SJu/nWYUywNVK32KVwV8tplr1JhxWnBosNfVgq74eHU/DZ&#10;XPfFzARZnKO93P2m29q9UWo07IsFiEh9/Bf/uXc6zZ9P3+H3m3S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7+xFwgAAAN0AAAAPAAAAAAAAAAAAAAAAAJgCAABkcnMvZG93&#10;bnJldi54bWxQSwUGAAAAAAQABAD1AAAAhwMAAAAA&#10;" filled="f"/>
              </v:group>
            </w:pict>
          </mc:Fallback>
        </mc:AlternateContent>
      </w:r>
    </w:p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>
      <w:pPr>
        <w:rPr>
          <w:smallCaps/>
        </w:rPr>
      </w:pPr>
    </w:p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rPr>
          <w:rFonts w:ascii="Courier New" w:hAnsi="Courier New" w:cs="Courier New"/>
          <w:sz w:val="22"/>
          <w:lang w:val="en-GB"/>
        </w:rPr>
      </w:pPr>
      <w:r>
        <w:rPr>
          <w:lang w:val="en-GB"/>
        </w:rPr>
        <w:br w:type="page"/>
      </w:r>
      <w:r>
        <w:rPr>
          <w:rFonts w:ascii="Courier New" w:hAnsi="Courier New" w:cs="Courier New"/>
          <w:sz w:val="22"/>
          <w:lang w:val="en-US"/>
        </w:rPr>
        <w:lastRenderedPageBreak/>
        <w:t>p. 383:</w:t>
      </w:r>
    </w:p>
    <w:p w:rsidR="0083312C" w:rsidRDefault="0083312C" w:rsidP="0083312C">
      <w:pPr>
        <w:rPr>
          <w:lang w:val="en-GB"/>
        </w:rPr>
      </w:pPr>
    </w:p>
    <w:p w:rsidR="0083312C" w:rsidRDefault="0083312C" w:rsidP="0083312C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72725124" wp14:editId="269FB8A8">
                <wp:simplePos x="0" y="0"/>
                <wp:positionH relativeFrom="column">
                  <wp:posOffset>190500</wp:posOffset>
                </wp:positionH>
                <wp:positionV relativeFrom="paragraph">
                  <wp:posOffset>125730</wp:posOffset>
                </wp:positionV>
                <wp:extent cx="2533650" cy="2248535"/>
                <wp:effectExtent l="0" t="1905" r="0" b="0"/>
                <wp:wrapNone/>
                <wp:docPr id="1828" name="Group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650" cy="2248535"/>
                          <a:chOff x="3480" y="6595"/>
                          <a:chExt cx="3990" cy="3541"/>
                        </a:xfrm>
                      </wpg:grpSpPr>
                      <wps:wsp>
                        <wps:cNvPr id="1829" name="Freeform 1210"/>
                        <wps:cNvSpPr>
                          <a:spLocks/>
                        </wps:cNvSpPr>
                        <wps:spPr bwMode="auto">
                          <a:xfrm>
                            <a:off x="3765" y="9113"/>
                            <a:ext cx="2955" cy="690"/>
                          </a:xfrm>
                          <a:custGeom>
                            <a:avLst/>
                            <a:gdLst>
                              <a:gd name="T0" fmla="*/ 0 w 2970"/>
                              <a:gd name="T1" fmla="*/ 0 h 690"/>
                              <a:gd name="T2" fmla="*/ 147 w 2970"/>
                              <a:gd name="T3" fmla="*/ 687 h 690"/>
                              <a:gd name="T4" fmla="*/ 2970 w 2970"/>
                              <a:gd name="T5" fmla="*/ 690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970" h="690">
                                <a:moveTo>
                                  <a:pt x="0" y="0"/>
                                </a:moveTo>
                                <a:lnTo>
                                  <a:pt x="147" y="687"/>
                                </a:lnTo>
                                <a:lnTo>
                                  <a:pt x="2970" y="6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Freeform 1211"/>
                        <wps:cNvSpPr>
                          <a:spLocks/>
                        </wps:cNvSpPr>
                        <wps:spPr bwMode="auto">
                          <a:xfrm>
                            <a:off x="3750" y="8379"/>
                            <a:ext cx="1080" cy="690"/>
                          </a:xfrm>
                          <a:custGeom>
                            <a:avLst/>
                            <a:gdLst>
                              <a:gd name="T0" fmla="*/ 0 w 1080"/>
                              <a:gd name="T1" fmla="*/ 690 h 690"/>
                              <a:gd name="T2" fmla="*/ 147 w 1080"/>
                              <a:gd name="T3" fmla="*/ 3 h 690"/>
                              <a:gd name="T4" fmla="*/ 1080 w 1080"/>
                              <a:gd name="T5" fmla="*/ 0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80" h="690">
                                <a:moveTo>
                                  <a:pt x="0" y="690"/>
                                </a:moveTo>
                                <a:lnTo>
                                  <a:pt x="147" y="3"/>
                                </a:ln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Freeform 1212"/>
                        <wps:cNvSpPr>
                          <a:spLocks/>
                        </wps:cNvSpPr>
                        <wps:spPr bwMode="auto">
                          <a:xfrm>
                            <a:off x="4875" y="7767"/>
                            <a:ext cx="900" cy="585"/>
                          </a:xfrm>
                          <a:custGeom>
                            <a:avLst/>
                            <a:gdLst>
                              <a:gd name="T0" fmla="*/ 0 w 900"/>
                              <a:gd name="T1" fmla="*/ 585 h 585"/>
                              <a:gd name="T2" fmla="*/ 114 w 900"/>
                              <a:gd name="T3" fmla="*/ 0 h 585"/>
                              <a:gd name="T4" fmla="*/ 900 w 900"/>
                              <a:gd name="T5" fmla="*/ 0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00" h="585">
                                <a:moveTo>
                                  <a:pt x="0" y="585"/>
                                </a:moveTo>
                                <a:lnTo>
                                  <a:pt x="114" y="0"/>
                                </a:lnTo>
                                <a:lnTo>
                                  <a:pt x="9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Freeform 1213"/>
                        <wps:cNvSpPr>
                          <a:spLocks/>
                        </wps:cNvSpPr>
                        <wps:spPr bwMode="auto">
                          <a:xfrm>
                            <a:off x="4860" y="8412"/>
                            <a:ext cx="1815" cy="469"/>
                          </a:xfrm>
                          <a:custGeom>
                            <a:avLst/>
                            <a:gdLst>
                              <a:gd name="T0" fmla="*/ 0 w 1815"/>
                              <a:gd name="T1" fmla="*/ 0 h 469"/>
                              <a:gd name="T2" fmla="*/ 129 w 1815"/>
                              <a:gd name="T3" fmla="*/ 461 h 469"/>
                              <a:gd name="T4" fmla="*/ 1815 w 1815"/>
                              <a:gd name="T5" fmla="*/ 469 h 4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15" h="469">
                                <a:moveTo>
                                  <a:pt x="0" y="0"/>
                                </a:moveTo>
                                <a:lnTo>
                                  <a:pt x="129" y="461"/>
                                </a:lnTo>
                                <a:lnTo>
                                  <a:pt x="1815" y="4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33" name="Group 1214"/>
                        <wpg:cNvGrpSpPr>
                          <a:grpSpLocks/>
                        </wpg:cNvGrpSpPr>
                        <wpg:grpSpPr bwMode="auto">
                          <a:xfrm>
                            <a:off x="5640" y="7362"/>
                            <a:ext cx="1011" cy="780"/>
                            <a:chOff x="1965" y="5865"/>
                            <a:chExt cx="1011" cy="780"/>
                          </a:xfrm>
                        </wpg:grpSpPr>
                        <wpg:grpSp>
                          <wpg:cNvPr id="1834" name="Group 1215"/>
                          <wpg:cNvGrpSpPr>
                            <a:grpSpLocks/>
                          </wpg:cNvGrpSpPr>
                          <wpg:grpSpPr bwMode="auto">
                            <a:xfrm>
                              <a:off x="2070" y="5865"/>
                              <a:ext cx="906" cy="780"/>
                              <a:chOff x="2070" y="5430"/>
                              <a:chExt cx="1935" cy="1665"/>
                            </a:xfrm>
                          </wpg:grpSpPr>
                          <wps:wsp>
                            <wps:cNvPr id="1835" name="Freeform 1216"/>
                            <wps:cNvSpPr>
                              <a:spLocks/>
                            </wps:cNvSpPr>
                            <wps:spPr bwMode="auto">
                              <a:xfrm>
                                <a:off x="2070" y="5430"/>
                                <a:ext cx="1935" cy="825"/>
                              </a:xfrm>
                              <a:custGeom>
                                <a:avLst/>
                                <a:gdLst>
                                  <a:gd name="T0" fmla="*/ 0 w 1935"/>
                                  <a:gd name="T1" fmla="*/ 825 h 825"/>
                                  <a:gd name="T2" fmla="*/ 495 w 1935"/>
                                  <a:gd name="T3" fmla="*/ 0 h 825"/>
                                  <a:gd name="T4" fmla="*/ 1935 w 1935"/>
                                  <a:gd name="T5" fmla="*/ 0 h 8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35" h="825">
                                    <a:moveTo>
                                      <a:pt x="0" y="825"/>
                                    </a:moveTo>
                                    <a:lnTo>
                                      <a:pt x="495" y="0"/>
                                    </a:lnTo>
                                    <a:lnTo>
                                      <a:pt x="1935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6" name="Freeform 1217"/>
                            <wps:cNvSpPr>
                              <a:spLocks/>
                            </wps:cNvSpPr>
                            <wps:spPr bwMode="auto">
                              <a:xfrm flipV="1">
                                <a:off x="2070" y="6270"/>
                                <a:ext cx="1935" cy="825"/>
                              </a:xfrm>
                              <a:custGeom>
                                <a:avLst/>
                                <a:gdLst>
                                  <a:gd name="T0" fmla="*/ 0 w 1935"/>
                                  <a:gd name="T1" fmla="*/ 825 h 825"/>
                                  <a:gd name="T2" fmla="*/ 495 w 1935"/>
                                  <a:gd name="T3" fmla="*/ 0 h 825"/>
                                  <a:gd name="T4" fmla="*/ 1935 w 1935"/>
                                  <a:gd name="T5" fmla="*/ 0 h 8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35" h="825">
                                    <a:moveTo>
                                      <a:pt x="0" y="825"/>
                                    </a:moveTo>
                                    <a:lnTo>
                                      <a:pt x="495" y="0"/>
                                    </a:lnTo>
                                    <a:lnTo>
                                      <a:pt x="1935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37" name="Oval 1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6129"/>
                              <a:ext cx="240" cy="27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38" name="Oval 1219"/>
                        <wps:cNvSpPr>
                          <a:spLocks noChangeArrowheads="1"/>
                        </wps:cNvSpPr>
                        <wps:spPr bwMode="auto">
                          <a:xfrm>
                            <a:off x="4755" y="8241"/>
                            <a:ext cx="240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Text Box 1220"/>
                        <wps:cNvSpPr txBox="1">
                          <a:spLocks noChangeArrowheads="1"/>
                        </wps:cNvSpPr>
                        <wps:spPr bwMode="auto">
                          <a:xfrm>
                            <a:off x="5055" y="7452"/>
                            <a:ext cx="6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0.6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Text Box 1221"/>
                        <wps:cNvSpPr txBox="1">
                          <a:spLocks noChangeArrowheads="1"/>
                        </wps:cNvSpPr>
                        <wps:spPr bwMode="auto">
                          <a:xfrm>
                            <a:off x="6045" y="7032"/>
                            <a:ext cx="6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0.7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Text Box 1222"/>
                        <wps:cNvSpPr txBox="1">
                          <a:spLocks noChangeArrowheads="1"/>
                        </wps:cNvSpPr>
                        <wps:spPr bwMode="auto">
                          <a:xfrm>
                            <a:off x="5115" y="8802"/>
                            <a:ext cx="75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0.4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Text Box 1223"/>
                        <wps:cNvSpPr txBox="1">
                          <a:spLocks noChangeArrowheads="1"/>
                        </wps:cNvSpPr>
                        <wps:spPr bwMode="auto">
                          <a:xfrm>
                            <a:off x="6015" y="8067"/>
                            <a:ext cx="75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0.3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Text Box 1224"/>
                        <wps:cNvSpPr txBox="1">
                          <a:spLocks noChangeArrowheads="1"/>
                        </wps:cNvSpPr>
                        <wps:spPr bwMode="auto">
                          <a:xfrm>
                            <a:off x="6585" y="7152"/>
                            <a:ext cx="7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Text Box 1225"/>
                        <wps:cNvSpPr txBox="1">
                          <a:spLocks noChangeArrowheads="1"/>
                        </wps:cNvSpPr>
                        <wps:spPr bwMode="auto">
                          <a:xfrm>
                            <a:off x="6630" y="7947"/>
                            <a:ext cx="63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Text Box 1226"/>
                        <wps:cNvSpPr txBox="1">
                          <a:spLocks noChangeArrowheads="1"/>
                        </wps:cNvSpPr>
                        <wps:spPr bwMode="auto">
                          <a:xfrm>
                            <a:off x="6585" y="8682"/>
                            <a:ext cx="6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Rectangle 1227"/>
                        <wps:cNvSpPr>
                          <a:spLocks noChangeArrowheads="1"/>
                        </wps:cNvSpPr>
                        <wps:spPr bwMode="auto">
                          <a:xfrm>
                            <a:off x="3630" y="8934"/>
                            <a:ext cx="255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Text Box 1228"/>
                        <wps:cNvSpPr txBox="1">
                          <a:spLocks noChangeArrowheads="1"/>
                        </wps:cNvSpPr>
                        <wps:spPr bwMode="auto">
                          <a:xfrm>
                            <a:off x="6630" y="9596"/>
                            <a:ext cx="6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Text Box 1229"/>
                        <wps:cNvSpPr txBox="1">
                          <a:spLocks noChangeArrowheads="1"/>
                        </wps:cNvSpPr>
                        <wps:spPr bwMode="auto">
                          <a:xfrm>
                            <a:off x="3552" y="8874"/>
                            <a:ext cx="39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Text Box 1230"/>
                        <wps:cNvSpPr txBox="1">
                          <a:spLocks noChangeArrowheads="1"/>
                        </wps:cNvSpPr>
                        <wps:spPr bwMode="auto">
                          <a:xfrm>
                            <a:off x="4677" y="8184"/>
                            <a:ext cx="39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Text Box 1231"/>
                        <wps:cNvSpPr txBox="1">
                          <a:spLocks noChangeArrowheads="1"/>
                        </wps:cNvSpPr>
                        <wps:spPr bwMode="auto">
                          <a:xfrm>
                            <a:off x="5562" y="7569"/>
                            <a:ext cx="39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Text Box 1232"/>
                        <wps:cNvSpPr txBox="1">
                          <a:spLocks noChangeArrowheads="1"/>
                        </wps:cNvSpPr>
                        <wps:spPr bwMode="auto">
                          <a:xfrm>
                            <a:off x="3480" y="6595"/>
                            <a:ext cx="39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Figure</w:t>
                              </w:r>
                              <w:r>
                                <w:rPr>
                                  <w:lang w:val="en-US"/>
                                </w:rPr>
                                <w:t xml:space="preserve"> C.3. A dynamic decision tree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Rectangle 1233"/>
                        <wps:cNvSpPr>
                          <a:spLocks noChangeArrowheads="1"/>
                        </wps:cNvSpPr>
                        <wps:spPr bwMode="auto">
                          <a:xfrm>
                            <a:off x="3528" y="6610"/>
                            <a:ext cx="3750" cy="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8" o:spid="_x0000_s2821" style="position:absolute;margin-left:15pt;margin-top:9.9pt;width:199.5pt;height:177.05pt;z-index:251689472" coordorigin="3480,6595" coordsize="3990,3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8h51QkAAAxlAAAOAAAAZHJzL2Uyb0RvYy54bWzsnVtz27oRx9870+/A0WNnHIl3UhPnTOJL&#10;pjNpz5ket++0RFmaSqRK0pFzOv3u/e/iQpCSnPhYZpIT+MGiBAgEFsBvF4sF9fqnh83a+ZhX9aos&#10;zkfuq8nIyYtZOV8Vd+ejf95cnyUjp26yYp6tyyI/H33K69FPb/78p9e77TT3ymW5nueVg0KKerrb&#10;no+WTbOdjsf1bJlvsvpVuc0LJC7KapM1eFvdjedVtkPpm/XYm0yi8a6s5tuqnOV1jU8vReLoDZe/&#10;WOSz5ufFos4bZ30+Qt0a/l/x/1v6P37zOpveVdl2uZrJamS/oxabbFXgprqoy6zJnPtqtVfUZjWr&#10;yrpcNK9m5WZcLharWc5tQGvcSa8176vyfsttuZvu7rZaTBBtT06/u9jZ3z/+UjmrOfou8dBXRbZB&#10;L/GNHf4EAtpt76bI977a/rr9pRKtxOWHcvbvGsnjfjq9vxOZndvd38o5Sszum5IF9LCoNlQEmu48&#10;cD980v2QPzTODB96oe9HIbprhjTPC5LQD0VPzZboTvqeHyRIR3IUpjrtSn7fT1P5ZT8MXPrmOJuK&#10;G3NlZeWoZRh1dSvY+nmC/XWZbXPur5oE1go2VYK9rvKcBrPjei4PPqoBsirB1qZUjRTKVkP4n5Wn&#10;H0chyyV1XV/ITEs1DZFEIo0gHlMo2XR2Xzfv85J7Jvv4oW6QjME8x5W4kAPjBnJdbNaYIn8ZOxNn&#10;53hprCbRXOVxO3mWjrwdlaeyeEYWN4iPFOQbuaIkdg4WFRiZqDZHykLTdcVRobYsDA3dzmypmj57&#10;KGTbceVkRLMJj99tWdP4I0FAkjdqdCEXCepIZjSXMnOH4H6PZ0aDKDOPapVZvMoaVaBan2fVyAHP&#10;bkWPb7OGGkIVoktnh1lE/eQsRd9Twqb8mN+UnKXpTUTcrE1dF2Yu9BXXDr0hR5BKV69bLk3crjPU&#10;RAaUTVXiGamrSa0zBmBRXq/Wax6B64Iqn4ZeyMKvy/VqTolU77q6u71YV87HjNjOf7JOnWxgaDHn&#10;wpZ5Nr+S1022Wotr3HzNfYd5IoVGM4bh/d90kl4lV0lwFnjR1Vkwubw8e3t9EZxF124cXvqXFxeX&#10;7v+oam4wXa7m87yg2ilF4gZfxhOp0oQK0Kqk04pOY6/5b7+x4241WMhoi3rl1gGAAiWCfrfl/BOw&#10;UpVCM0KT42JZVr+NnB204vmo/s99VuUjZ/3XAnRM3SDAOGr4TRDGHt5UZsqtmZIVMxR1PmpGmEF0&#10;edEI1Xu/rVZ3S9zJ5W4tyrdQD4sVUYfrJ2ol3wDQg5HaR3uECjRJzZP89KQmDYcpkvhxKuatIrU7&#10;IeV2YlJzoTwPWgybpO5A8XFWHyrKZLXf0tUsyCQ1FQFSHyrJJPUPx2kWyOc53Wrwz5Fa6RzFZ/Uq&#10;OC1uh0GoDAJLaVp2HDSnLaW/GUqDW/uU9giip6Z0kMTgESZIHEds8mRTRel0IiEdJspWU4sb05p5&#10;kjlNZT7CaNwJaJX3M9HasafdAGQ9UJKJaALrgXJMRKOEw+X0Ad22/wcwpLnXYUdTo4/b0a1IjvLZ&#10;FXZ+F7xki5r2Nt/N4vlLvB0Wz98MnkGjfTyzIXJ6PEfSiA5c5n+LZzdxASoyooOI7Wss9J7NZy70&#10;EUATVuXtjuLZS8nwpdr1CjL5HETu4aJMQlMhR8oyGY0KtWVBCj8ApUXnA9PUGccxreB7FNIePHc8&#10;gpSfR+FZvUozmsdaZ6hZQ9oa0s9xd0gXOlm07H3XzmQfmOh46T1YEmz5vpyXPozI64PxHftRH7MT&#10;F9Y4YTaG04KJpp30biqd0WGCC5l2JZ30bv+Lms99H/1xUQCGPVHwbfobEkAebUecZMPCm5AjFc1t&#10;29QuCKJjkmi/FcDF1JdEiu0NFqEbCTkdFcUg2xVUm339HYlBZmxKwAVrytRIUT7Gz25XHJCLkqar&#10;pZLA+wuRaaF0vcVPWl9xoSz+w04w3AqqUt7wmAYPUta6VL9eUaYGJ1PgQEEd/Y0iSH8fKMnU30ZJ&#10;P4j25q6H9ib5HdfeUrqQyTH9jZ7iuar0vNLa6lVqb74dpnQ3G8q1WxX9rWq7yvpmVllQNvuUZh/V&#10;SVZZzmK92v5LbdHI7XrN68hT+76W1whvwG5tu71sed3yWBBWrtG1Hm/TuyS2vLZby+YG8iBby+1y&#10;Y7htZkRRCHb/jOgFCgZKjlvXTlFeLBGBkr+tqnJHQQzYiBf+iA7ov9jo1suyyIV/g01YBXGP1nm0&#10;mJN4N2zubSVChBy6OB/la6iHmqKdsqkywclikrno46cHMJD7e6iAj+80EOJrjFYdF6hGK4+azuDT&#10;a8GTj9YgprA1DMnEE7F8rYvXjlYbtjOnyFVfB1jeEMnelQ9gKmKTwDZjlDrNA1KURSt9Fycfr+FE&#10;jtc4CHu+skjvGAOzqNtxulKI32No7YTIEWv1ByjzDx/OJgggI/RcUOCdl55dIybxLLgOwjOEOiZn&#10;Ezd9l0aTIA0ur7sReh9WRf78CL1nq6nNqkHk+3q1Adl08GI2PRakqAMMqfo8dDDS1euhyL7m4faB&#10;A7vJdysngo3268Rlk7EjzDATG/1ov2GwgaEq1Fw88S02xi8RBWuxQRrny7GhJ4LFRhcbOvzMxAZP&#10;2uGtDZeiHMg6TiY9bMTqBE1orQ3jpMCTg+ctNp6GDT0RLDa62NBhUSY2+mFRQ1kbChuTflirxcbB&#10;A0YWGy+8SNETwWKjiw0d72NiQ4b86JiLgbBBcc0cB+T2fRsU/cOeY2ttmOcSLTZeGBt6IlhsdLGh&#10;Y+NMbMjwuKGxEdG5SixS4hTnhzsbTpxCG04WGxYbA7pE9USw2OhiA/p93yXaj/0c2NpIoqTn27A7&#10;KXaRoh8EMSA29ESw2OhiQwcj/gM7lwhWWee0A/tINOLJ9119ZWQkqc9GofDbiecJgWoc1YKt2Wft&#10;u36lkJYnjnDeAf5O41vIgz7AI5noOTb7eq4fhTWQnlMjNw1TBkw7cq2es3rua+g5DW6r57p6TofC&#10;mavqfjjcMNjwQ/jgxNZf3FN4vnr+XSDOKNlAI35ImHXGvbAzTutPi40uNg7FJ4qDoINHDARRLJ7h&#10;l7iJxYYNNCIkyEVRZ3XzxDXHc+ITtf602OhggwJ49hYpvg7Lks+NHcbaCEOc/Gcffigep9IuUqy1&#10;YRcpX2GRgtlhw5rpAJY0IfQTQsJD8YkiqHhwa+PAc7rVWbP2Kd30LO9nueX06Qd1+EF/YI9D2OMQ&#10;PEHa4xCYHpYbB7mhAxRNJz6eNyTFtf+c+tM78UP6EQKEA0SReD6+YWXowEQ/EOg/kVdj6JM8f/zz&#10;WeKUwaFDSd+Lgc+nbPGTG3zASv48CP2mh/ke1+aPmLz5PwAAAP//AwBQSwMEFAAGAAgAAAAhAJUi&#10;7ybfAAAACQEAAA8AAABkcnMvZG93bnJldi54bWxMj81qwzAQhO+FvoPYQm+N7Lg/sWs5hND2FAJN&#10;CqG3jbWxTSzJWIrtvH23p/a4M8PsN/lyMq0YqPeNswriWQSCbOl0YysFX/v3hwUIH9BqbJ0lBVfy&#10;sCxub3LMtBvtJw27UAkusT5DBXUIXSalL2sy6GeuI8veyfUGA599JXWPI5ebVs6j6FkabCx/qLGj&#10;dU3leXcxCj5GHFdJ/DZszqf19Xv/tD1sYlLq/m5avYIINIW/MPziMzoUzHR0F6u9aBUkEU8JrKe8&#10;gP3HecrCkY2XJAVZ5PL/guIHAAD//wMAUEsBAi0AFAAGAAgAAAAhALaDOJL+AAAA4QEAABMAAAAA&#10;AAAAAAAAAAAAAAAAAFtDb250ZW50X1R5cGVzXS54bWxQSwECLQAUAAYACAAAACEAOP0h/9YAAACU&#10;AQAACwAAAAAAAAAAAAAAAAAvAQAAX3JlbHMvLnJlbHNQSwECLQAUAAYACAAAACEA/4fIedUJAAAM&#10;ZQAADgAAAAAAAAAAAAAAAAAuAgAAZHJzL2Uyb0RvYy54bWxQSwECLQAUAAYACAAAACEAlSLvJt8A&#10;AAAJAQAADwAAAAAAAAAAAAAAAAAvDAAAZHJzL2Rvd25yZXYueG1sUEsFBgAAAAAEAAQA8wAAADsN&#10;AAAAAA==&#10;">
                <v:shape id="Freeform 1210" o:spid="_x0000_s2822" style="position:absolute;left:3765;top:9113;width:2955;height:690;visibility:visible;mso-wrap-style:square;v-text-anchor:top" coordsize="297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69HMYA&#10;AADdAAAADwAAAGRycy9kb3ducmV2LnhtbESPT2vCQBDF74LfYRmhN92YiiTRVUSwtPRU/4DehuyY&#10;LGZnQ3ar6bfvFgreZnhv3u/Nct3bRtyp88axgukkAUFcOm24UnA87MYZCB+QNTaOScEPeVivhoMl&#10;Fto9+Ivu+1CJGMK+QAV1CG0hpS9rsugnriWO2tV1FkNcu0rqDh8x3DYyTZK5tGg4EmpsaVtTedt/&#10;28i9bKWZfZyzz9d5fpkRv51Mnir1Muo3CxCB+vA0/1+/61g/S3P4+yaO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69HMYAAADdAAAADwAAAAAAAAAAAAAAAACYAgAAZHJz&#10;L2Rvd25yZXYueG1sUEsFBgAAAAAEAAQA9QAAAIsDAAAAAA==&#10;" path="m,l147,687r2823,3e" filled="f">
                  <v:path arrowok="t" o:connecttype="custom" o:connectlocs="0,0;146,687;2955,690" o:connectangles="0,0,0"/>
                </v:shape>
                <v:shape id="Freeform 1211" o:spid="_x0000_s2823" style="position:absolute;left:3750;top:8379;width:1080;height:690;visibility:visible;mso-wrap-style:square;v-text-anchor:top" coordsize="108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euSscA&#10;AADdAAAADwAAAGRycy9kb3ducmV2LnhtbESPT0vDQBDF70K/wzJCb3a3FqTEbIoW/IO2h9aA1yE7&#10;JrHZ2ZBd2+indw6F3mZ4b977Tb4afaeONMQ2sIX5zIAiroJrubZQfjzdLEHFhOywC0wWfinCqphc&#10;5Zi5cOIdHfepVhLCMUMLTUp9pnWsGvIYZ6EnFu0rDB6TrEOt3YAnCfedvjXmTntsWRoa7GndUHXY&#10;/3gLj/z2/PlSbuekD5udMe9/sdTf1k6vx4d7UInGdDGfr1+d4C8Xwi/fyAi6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XrkrHAAAA3QAAAA8AAAAAAAAAAAAAAAAAmAIAAGRy&#10;cy9kb3ducmV2LnhtbFBLBQYAAAAABAAEAPUAAACMAwAAAAA=&#10;" path="m,690l147,3,1080,e" filled="f">
                  <v:path arrowok="t" o:connecttype="custom" o:connectlocs="0,690;147,3;1080,0" o:connectangles="0,0,0"/>
                </v:shape>
                <v:shape id="Freeform 1212" o:spid="_x0000_s2824" style="position:absolute;left:4875;top:7767;width:900;height:585;visibility:visible;mso-wrap-style:square;v-text-anchor:top" coordsize="900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lT8MA&#10;AADdAAAADwAAAGRycy9kb3ducmV2LnhtbERPS2vCQBC+F/wPywi91U181JBmIyIKtrfYitchO02i&#10;2dmQ3Wr8992C0Nt8fM/JVoNpxZV611hWEE8iEMSl1Q1XCr4+dy8JCOeRNbaWScGdHKzy0VOGqbY3&#10;Luh68JUIIexSVFB736VSurImg25iO+LAfdveoA+wr6Tu8RbCTSunUfQqDTYcGmrsaFNTeTn8GAXF&#10;YrpNTizn849jNxTL950/n2KlnsfD+g2Ep8H/ix/uvQ7zk1kMf9+EE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ulT8MAAADdAAAADwAAAAAAAAAAAAAAAACYAgAAZHJzL2Rv&#10;d25yZXYueG1sUEsFBgAAAAAEAAQA9QAAAIgDAAAAAA==&#10;" path="m,585l114,,900,e" filled="f">
                  <v:path arrowok="t" o:connecttype="custom" o:connectlocs="0,585;114,0;900,0" o:connectangles="0,0,0"/>
                </v:shape>
                <v:shape id="Freeform 1213" o:spid="_x0000_s2825" style="position:absolute;left:4860;top:8412;width:1815;height:469;visibility:visible;mso-wrap-style:square;v-text-anchor:top" coordsize="1815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GvScMA&#10;AADdAAAADwAAAGRycy9kb3ducmV2LnhtbERP32vCMBB+H/g/hBP2MjSdg6HVKG5QHAyEOX0/mrOt&#10;JpeSZLXzrzeDgW/38f28xaq3RnTkQ+NYwfM4A0FcOt1wpWD/XYymIEJE1mgck4JfCrBaDh4WmGt3&#10;4S/qdrESKYRDjgrqGNtcylDWZDGMXUucuKPzFmOCvpLa4yWFWyMnWfYqLTacGmps6b2m8rz7sQqu&#10;ZDZn//a0tc0m+9TVyRxm20Kpx2G/noOI1Me7+N/9odP86csE/r5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GvScMAAADdAAAADwAAAAAAAAAAAAAAAACYAgAAZHJzL2Rv&#10;d25yZXYueG1sUEsFBgAAAAAEAAQA9QAAAIgDAAAAAA==&#10;" path="m,l129,461r1686,8e" filled="f">
                  <v:path arrowok="t" o:connecttype="custom" o:connectlocs="0,0;129,461;1815,469" o:connectangles="0,0,0"/>
                </v:shape>
                <v:group id="Group 1214" o:spid="_x0000_s2826" style="position:absolute;left:5640;top:7362;width:1011;height:780" coordorigin="1965,5865" coordsize="1011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pk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H+JE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OmSawwAAAN0AAAAP&#10;AAAAAAAAAAAAAAAAAKoCAABkcnMvZG93bnJldi54bWxQSwUGAAAAAAQABAD6AAAAmgMAAAAA&#10;">
                  <v:group id="Group 1215" o:spid="_x0000_s2827" style="position:absolute;left:2070;top:5865;width:906;height:780" coordorigin="2070,5430" coordsize="1935,1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P87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J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T/O7FAAAA3QAA&#10;AA8AAAAAAAAAAAAAAAAAqgIAAGRycy9kb3ducmV2LnhtbFBLBQYAAAAABAAEAPoAAACcAwAAAAA=&#10;">
                    <v:shape id="Freeform 1216" o:spid="_x0000_s2828" style="position:absolute;left:2070;top:5430;width:1935;height:825;visibility:visible;mso-wrap-style:square;v-text-anchor:top" coordsize="1935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lQ7cEA&#10;AADdAAAADwAAAGRycy9kb3ducmV2LnhtbERPS4vCMBC+C/6HMII3Ta24SNdY1oKglwUfeB6a2bZs&#10;MylNbKu/fiMIe5uP7zmbdDC16Kh1lWUFi3kEgji3uuJCwfWyn61BOI+ssbZMCh7kIN2ORxtMtO35&#10;RN3ZFyKEsEtQQel9k0jp8pIMurltiAP3Y1uDPsC2kLrFPoSbWsZR9CENVhwaSmwoKyn/Pd+NglO3&#10;G/ojR1TQJV5hlt367+dNqelk+PoE4Wnw/+K3+6DD/PVyBa9vwgl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JUO3BAAAA3QAAAA8AAAAAAAAAAAAAAAAAmAIAAGRycy9kb3du&#10;cmV2LnhtbFBLBQYAAAAABAAEAPUAAACGAwAAAAA=&#10;" path="m,825l495,,1935,e" filled="f">
                      <v:path arrowok="t" o:connecttype="custom" o:connectlocs="0,825;495,0;1935,0" o:connectangles="0,0,0"/>
                    </v:shape>
                    <v:shape id="Freeform 1217" o:spid="_x0000_s2829" style="position:absolute;left:2070;top:6270;width:1935;height:825;flip:y;visibility:visible;mso-wrap-style:square;v-text-anchor:top" coordsize="1935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vWgsIA&#10;AADdAAAADwAAAGRycy9kb3ducmV2LnhtbERPTWvCQBC9F/oflhF6qxsVRKOrWGnBS5GmxfOQHZNg&#10;dmbJrib++25B6G0e73PW28G16kZdaIQNTMYZKOJSbMOVgZ/vj9cFqBCRLbbCZOBOAbab56c15lZ6&#10;/qJbESuVQjjkaKCO0edah7Imh2EsnjhxZ+kcxgS7StsO+xTuWj3Nsrl22HBqqNHTvqbyUlydgePh&#10;czlwL8vT2+wuRfvuT3L1xryMht0KVKQh/osf7oNN8xezOfx9k07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9aCwgAAAN0AAAAPAAAAAAAAAAAAAAAAAJgCAABkcnMvZG93&#10;bnJldi54bWxQSwUGAAAAAAQABAD1AAAAhwMAAAAA&#10;" path="m,825l495,,1935,e" filled="f">
                      <v:path arrowok="t" o:connecttype="custom" o:connectlocs="0,825;495,0;1935,0" o:connectangles="0,0,0"/>
                    </v:shape>
                  </v:group>
                  <v:oval id="Oval 1218" o:spid="_x0000_s2830" style="position:absolute;left:1965;top:6129;width:24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jTr8IA&#10;AADdAAAADwAAAGRycy9kb3ducmV2LnhtbERPS2vCQBC+C/0Pywi96UaDD6KrSKVgDz00tvchOybB&#10;7GzIjjH+e7dQ6G0+vuds94NrVE9dqD0bmE0TUMSFtzWXBr7P75M1qCDIFhvPZOBBAfa7l9EWM+vv&#10;/EV9LqWKIRwyNFCJtJnWoajIYZj6ljhyF985lAi7UtsO7zHcNXqeJEvtsObYUGFLbxUV1/zmDBzL&#10;Q77sdSqL9HI8yeL68/mRzox5HQ+HDSihQf7Ff+6TjfPX6Qp+v4kn6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uNOvwgAAAN0AAAAPAAAAAAAAAAAAAAAAAJgCAABkcnMvZG93&#10;bnJldi54bWxQSwUGAAAAAAQABAD1AAAAhwMAAAAA&#10;"/>
                </v:group>
                <v:oval id="Oval 1219" o:spid="_x0000_s2831" style="position:absolute;left:4755;top:8241;width:24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dH3cUA&#10;AADdAAAADwAAAGRycy9kb3ducmV2LnhtbESPQWvCQBCF74X+h2UK3upGgyKpq4hSsIcemrb3ITsm&#10;wexsyE5j/PedQ6G3Gd6b977Z7qfQmZGG1EZ2sJhnYIir6FuuHXx9vj5vwCRB9thFJgd3SrDfPT5s&#10;sfDxxh80llIbDeFUoINGpC+sTVVDAdM89sSqXeIQUHQdausHvGl46Owyy9Y2YMva0GBPx4aqa/kT&#10;HJzqQ7kebS6r/HI6y+r6/f6WL5ybPU2HFzBCk/yb/67PXvE3ueLqNzqC3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J0fdxQAAAN0AAAAPAAAAAAAAAAAAAAAAAJgCAABkcnMv&#10;ZG93bnJldi54bWxQSwUGAAAAAAQABAD1AAAAigMAAAAA&#10;"/>
                <v:shape id="Text Box 1220" o:spid="_x0000_s2832" type="#_x0000_t202" style="position:absolute;left:5055;top:7452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FdOMIA&#10;AADdAAAADwAAAGRycy9kb3ducmV2LnhtbERPS4vCMBC+C/6HMMLe1mR3VbRrlEURPCk+YW9DM7Zl&#10;m0lpoq3/3ggL3ubje8503tpS3Kj2hWMNH30Fgjh1puBMw/Gweh+D8AHZYOmYNNzJw3zW7UwxMa7h&#10;Hd32IRMxhH2CGvIQqkRKn+Zk0fddRRy5i6sthgjrTJoamxhuS/mp1EhaLDg25FjRIqf0b3+1Gk6b&#10;y+95oLbZ0g6rxrVKsp1Ird967c83iEBteIn/3WsT54+/JvD8Jp4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V04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0.6</w:t>
                        </w:r>
                      </w:p>
                    </w:txbxContent>
                  </v:textbox>
                </v:shape>
                <v:shape id="Text Box 1221" o:spid="_x0000_s2833" type="#_x0000_t202" style="position:absolute;left:6045;top:7032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2H2MUA&#10;AADdAAAADwAAAGRycy9kb3ducmV2LnhtbESPQWvCQBCF70L/wzKF3nS3omJTVymWQk+K0RZ6G7Jj&#10;EpqdDdmtSf+9cxC8zfDevPfNajP4Rl2oi3VgC88TA4q4CK7m0sLp+DFegooJ2WETmCz8U4TN+mG0&#10;wsyFng90yVOpJIRjhhaqlNpM61hU5DFOQkss2jl0HpOsXaldh72E+0ZPjVlojzVLQ4UtbSsqfvM/&#10;b+Frd/75npl9+e7nbR8Go9m/aGufHoe3V1CJhnQ3364/neAvZ8Iv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YfY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0.7</w:t>
                        </w:r>
                      </w:p>
                    </w:txbxContent>
                  </v:textbox>
                </v:shape>
                <v:shape id="Text Box 1222" o:spid="_x0000_s2834" type="#_x0000_t202" style="position:absolute;left:5115;top:8802;width:75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EiQ8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OloAM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RIkPBAAAA3QAAAA8AAAAAAAAAAAAAAAAAmAIAAGRycy9kb3du&#10;cmV2LnhtbFBLBQYAAAAABAAEAPUAAACGAwAAAAA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0.4</w:t>
                        </w:r>
                      </w:p>
                    </w:txbxContent>
                  </v:textbox>
                </v:shape>
                <v:shape id="Text Box 1223" o:spid="_x0000_s2835" type="#_x0000_t202" style="position:absolute;left:6015;top:8067;width:75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8NMMA&#10;AADdAAAADwAAAGRycy9kb3ducmV2LnhtbERPTWvCQBC9F/wPywje6q5ii0Y3QSxCTy1NVfA2ZMck&#10;mJ0N2W2S/vtuodDbPN7n7LLRNqKnzteONSzmCgRx4UzNpYbT5/FxDcIHZIONY9LwTR6ydPKww8S4&#10;gT+oz0MpYgj7BDVUIbSJlL6oyKKfu5Y4cjfXWQwRdqU0HQ4x3DZyqdSztFhzbKiwpUNFxT3/shrO&#10;b7frZaXeyxf71A5uVJLtRmo9m477LYhAY/gX/7lfTZy/Xi3h95t4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O8NM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0.3</w:t>
                        </w:r>
                      </w:p>
                    </w:txbxContent>
                  </v:textbox>
                </v:shape>
                <v:shape id="Text Box 1224" o:spid="_x0000_s2836" type="#_x0000_t202" style="position:absolute;left:6585;top:7152;width:7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8Zr8IA&#10;AADdAAAADwAAAGRycy9kb3ducmV2LnhtbERPS4vCMBC+C/sfwizsbU3Wx6LVKIsieFLWF3gbmrEt&#10;NpPSZG3990ZY8DYf33Om89aW4ka1Lxxr+OoqEMSpMwVnGg771ecIhA/IBkvHpOFOHuazt84UE+Ma&#10;/qXbLmQihrBPUEMeQpVI6dOcLPquq4gjd3G1xRBhnUlTYxPDbSl7Sn1LiwXHhhwrWuSUXnd/VsNx&#10;czmfBmqbLe2walyrJNux1Prjvf2ZgAjUhpf43702cf5o0If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jxmv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60</w:t>
                        </w:r>
                      </w:p>
                    </w:txbxContent>
                  </v:textbox>
                </v:shape>
                <v:shape id="Text Box 1225" o:spid="_x0000_s2837" type="#_x0000_t202" style="position:absolute;left:6630;top:7947;width:63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aB28MA&#10;AADdAAAADwAAAGRycy9kb3ducmV2LnhtbERPS2vCQBC+F/wPyxR6q7uVWNLUjYil4Emp2kJvQ3by&#10;oNnZkN2a+O9dQfA2H99zFsvRtuJEvW8ca3iZKhDEhTMNVxqOh8/nFIQPyAZbx6ThTB6W+eRhgZlx&#10;A3/RaR8qEUPYZ6ihDqHLpPRFTRb91HXEkStdbzFE2FfS9DjEcNvKmVKv0mLDsaHGjtY1FX/7f6vh&#10;e1v+/iRqV33YeTe4UUm2b1Lrp8dx9Q4i0Bju4pt7Y+L8NEng+k08Qe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aB28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1226" o:spid="_x0000_s2838" type="#_x0000_t202" style="position:absolute;left:6585;top:8682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kQMMA&#10;AADdAAAADwAAAGRycy9kb3ducmV2LnhtbERPTWvCQBC9C/0PyxR6090WI5q6CWIp9KQYW6G3ITsm&#10;odnZkN2a+O/dQsHbPN7nrPPRtuJCvW8ca3ieKRDEpTMNVxo+j+/TJQgfkA22jknDlTzk2cNkjalx&#10;Ax/oUoRKxBD2KWqoQ+hSKX1Zk0U/cx1x5M6utxgi7CtpehxiuG3li1ILabHh2FBjR9uayp/i12r4&#10;2p2/T3O1r95s0g1uVJLtSmr99DhuXkEEGsNd/O/+MHH+cp7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okQM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20</w:t>
                        </w:r>
                      </w:p>
                    </w:txbxContent>
                  </v:textbox>
                </v:shape>
                <v:rect id="Rectangle 1227" o:spid="_x0000_s2839" style="position:absolute;left:3630;top:8934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LLAcQA&#10;AADdAAAADwAAAGRycy9kb3ducmV2LnhtbERPTWvCQBC9C/6HZYTezEZbxKZZRVos7THGi7dpdppE&#10;s7Mhu5rUX+8WBG/zeJ+TrgfTiAt1rrasYBbFIIgLq2suFezz7XQJwnlkjY1lUvBHDtar8SjFRNue&#10;M7rsfClCCLsEFVTet4mUrqjIoItsSxy4X9sZ9AF2pdQd9iHcNHIexwtpsObQUGFL7xUVp93ZKPip&#10;53u8ZvlnbF63z/57yI/nw4dST5Nh8wbC0+Af4rv7S4f5y5cF/H8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SywHEAAAA3QAAAA8AAAAAAAAAAAAAAAAAmAIAAGRycy9k&#10;b3ducmV2LnhtbFBLBQYAAAAABAAEAPUAAACJAwAAAAA=&#10;"/>
                <v:shape id="Text Box 1228" o:spid="_x0000_s2840" type="#_x0000_t202" style="position:absolute;left:6630;top:9596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QfrMMA&#10;AADdAAAADwAAAGRycy9kb3ducmV2LnhtbERPTWvCQBC9F/wPywi96a6irY1uglgKnixNq9DbkB2T&#10;YHY2ZLcm/fddQehtHu9zNtlgG3GlzteONcymCgRx4UzNpYavz7fJCoQPyAYbx6Thlzxk6ehhg4lx&#10;PX/QNQ+liCHsE9RQhdAmUvqiIot+6lriyJ1dZzFE2JXSdNjHcNvIuVJP0mLNsaHClnYVFZf8x2o4&#10;Hs7fp4V6L1/tsu3doCTbF6n143jYrkEEGsK/+O7emzh/tXiG2zfxBJ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QfrM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20</w:t>
                        </w:r>
                      </w:p>
                    </w:txbxContent>
                  </v:textbox>
                </v:shape>
                <v:shape id="Text Box 1229" o:spid="_x0000_s2841" type="#_x0000_t202" style="position:absolute;left:3552;top:8874;width:39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uL3sUA&#10;AADdAAAADwAAAGRycy9kb3ducmV2LnhtbESPQWvCQBCF70L/wzKF3nS3omJTVymWQk+K0RZ6G7Jj&#10;EpqdDdmtSf+9cxC8zfDevPfNajP4Rl2oi3VgC88TA4q4CK7m0sLp+DFegooJ2WETmCz8U4TN+mG0&#10;wsyFng90yVOpJIRjhhaqlNpM61hU5DFOQkss2jl0HpOsXaldh72E+0ZPjVlojzVLQ4UtbSsqfvM/&#10;b+Frd/75npl9+e7nbR8Go9m/aGufHoe3V1CJhnQ3364/neAvZ4Ir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4ve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sz w:val="22"/>
                            <w:lang w:val="en-US"/>
                          </w:rPr>
                        </w:pPr>
                        <w:r>
                          <w:rPr>
                            <w:sz w:val="22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230" o:spid="_x0000_s2842" type="#_x0000_t202" style="position:absolute;left:4677;top:8184;width:39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cuRcMA&#10;AADdAAAADwAAAGRycy9kb3ducmV2LnhtbERPTWvCQBC9F/wPywi9NbuWWGLqGqSl4EmptoK3ITsm&#10;odnZkN2a+O/dQsHbPN7nLIvRtuJCvW8ca5glCgRx6UzDlYavw8dTBsIHZIOtY9JwJQ/FavKwxNy4&#10;gT/psg+ViCHsc9RQh9DlUvqyJos+cR1x5M6utxgi7CtpehxiuG3ls1Iv0mLDsaHGjt5qKn/2v1bD&#10;9/Z8OqZqV73beTe4UUm2C6n143Rcv4IINIa7+N+9MXF+li7g75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cuRc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sz w:val="22"/>
                            <w:lang w:val="en-US"/>
                          </w:rPr>
                        </w:pPr>
                        <w:r>
                          <w:rPr>
                            <w:sz w:val="22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231" o:spid="_x0000_s2843" type="#_x0000_t202" style="position:absolute;left:5562;top:7569;width:39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RBc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AvZsIv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BEF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sz w:val="22"/>
                            <w:lang w:val="en-US"/>
                          </w:rPr>
                        </w:pPr>
                        <w:r>
                          <w:rPr>
                            <w:sz w:val="22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1232" o:spid="_x0000_s2844" type="#_x0000_t202" style="position:absolute;left:3480;top:6595;width:39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i0nsMA&#10;AADdAAAADwAAAGRycy9kb3ducmV2LnhtbERPTWvCQBC9F/wPywi9NbsWLTG6CVIRemqpVcHbkB2T&#10;YHY2ZFeT/vtuodDbPN7nrIvRtuJOvW8ca5glCgRx6UzDlYbD1+4pBeEDssHWMWn4Jg9FPnlYY2bc&#10;wJ9034dKxBD2GWqoQ+gyKX1Zk0WfuI44chfXWwwR9pU0PQ4x3LbyWakXabHh2FBjR681ldf9zWo4&#10;vl/Op7n6qLZ20Q1uVJLtUmr9OB03KxCBxvAv/nO/mTg/Xcz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i0ns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Figure</w:t>
                        </w:r>
                        <w:r>
                          <w:rPr>
                            <w:lang w:val="en-US"/>
                          </w:rPr>
                          <w:t xml:space="preserve"> C.3. A dynamic decision tree</w:t>
                        </w:r>
                      </w:p>
                    </w:txbxContent>
                  </v:textbox>
                </v:shape>
                <v:rect id="Rectangle 1233" o:spid="_x0000_s2845" style="position:absolute;left:3528;top:6610;width:3750;height:3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48oMIA&#10;AADdAAAADwAAAGRycy9kb3ducmV2LnhtbERPTYvCMBC9L/gfwgje1lTBRapRqqzgSVhXUG9DMybF&#10;ZlKarK3/3iws7G0e73OW697V4kFtqDwrmIwzEMSl1xUbBafv3fscRIjIGmvPpOBJAdarwdsSc+07&#10;/qLHMRqRQjjkqMDG2ORShtKSwzD2DXHibr51GBNsjdQtdinc1XKaZR/SYcWpwWJDW0vl/fjjFHw2&#10;10MxM0EW52gvd7/pdvZglBoN+2IBIlIf/8V/7r1O8+ezKfx+k0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njygwgAAAN0AAAAPAAAAAAAAAAAAAAAAAJgCAABkcnMvZG93&#10;bnJldi54bWxQSwUGAAAAAAQABAD1AAAAhwMAAAAA&#10;" filled="f"/>
              </v:group>
            </w:pict>
          </mc:Fallback>
        </mc:AlternateContent>
      </w:r>
    </w:p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rPr>
          <w:rFonts w:ascii="Courier New" w:hAnsi="Courier New" w:cs="Courier New"/>
          <w:sz w:val="22"/>
          <w:lang w:val="en-GB"/>
        </w:rPr>
      </w:pPr>
      <w:r>
        <w:rPr>
          <w:lang w:val="en-GB"/>
        </w:rPr>
        <w:br w:type="page"/>
      </w:r>
      <w:r>
        <w:rPr>
          <w:rFonts w:ascii="Courier New" w:hAnsi="Courier New" w:cs="Courier New"/>
          <w:sz w:val="22"/>
          <w:lang w:val="en-US"/>
        </w:rPr>
        <w:lastRenderedPageBreak/>
        <w:t>p. 388:</w:t>
      </w:r>
    </w:p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rPr>
          <w:lang w:val="en-GB"/>
        </w:rPr>
      </w:pPr>
    </w:p>
    <w:p w:rsidR="0083312C" w:rsidRDefault="0083312C" w:rsidP="0083312C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587BD222" wp14:editId="213938AC">
                <wp:simplePos x="0" y="0"/>
                <wp:positionH relativeFrom="column">
                  <wp:posOffset>490220</wp:posOffset>
                </wp:positionH>
                <wp:positionV relativeFrom="paragraph">
                  <wp:posOffset>66675</wp:posOffset>
                </wp:positionV>
                <wp:extent cx="3638550" cy="2573020"/>
                <wp:effectExtent l="4445" t="9525" r="0" b="0"/>
                <wp:wrapNone/>
                <wp:docPr id="1853" name="Group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8550" cy="2573020"/>
                          <a:chOff x="2572" y="3797"/>
                          <a:chExt cx="5730" cy="4052"/>
                        </a:xfrm>
                      </wpg:grpSpPr>
                      <wps:wsp>
                        <wps:cNvPr id="1854" name="Freeform 1362"/>
                        <wps:cNvSpPr>
                          <a:spLocks/>
                        </wps:cNvSpPr>
                        <wps:spPr bwMode="auto">
                          <a:xfrm flipV="1">
                            <a:off x="3032" y="6157"/>
                            <a:ext cx="810" cy="780"/>
                          </a:xfrm>
                          <a:custGeom>
                            <a:avLst/>
                            <a:gdLst>
                              <a:gd name="T0" fmla="*/ 0 w 1440"/>
                              <a:gd name="T1" fmla="*/ 690 h 690"/>
                              <a:gd name="T2" fmla="*/ 330 w 1440"/>
                              <a:gd name="T3" fmla="*/ 0 h 690"/>
                              <a:gd name="T4" fmla="*/ 1440 w 1440"/>
                              <a:gd name="T5" fmla="*/ 0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40" h="690">
                                <a:moveTo>
                                  <a:pt x="0" y="690"/>
                                </a:moveTo>
                                <a:lnTo>
                                  <a:pt x="330" y="0"/>
                                </a:lnTo>
                                <a:lnTo>
                                  <a:pt x="144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Freeform 1363"/>
                        <wps:cNvSpPr>
                          <a:spLocks/>
                        </wps:cNvSpPr>
                        <wps:spPr bwMode="auto">
                          <a:xfrm>
                            <a:off x="3032" y="5227"/>
                            <a:ext cx="810" cy="780"/>
                          </a:xfrm>
                          <a:custGeom>
                            <a:avLst/>
                            <a:gdLst>
                              <a:gd name="T0" fmla="*/ 0 w 1440"/>
                              <a:gd name="T1" fmla="*/ 690 h 690"/>
                              <a:gd name="T2" fmla="*/ 330 w 1440"/>
                              <a:gd name="T3" fmla="*/ 0 h 690"/>
                              <a:gd name="T4" fmla="*/ 1440 w 1440"/>
                              <a:gd name="T5" fmla="*/ 0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40" h="690">
                                <a:moveTo>
                                  <a:pt x="0" y="690"/>
                                </a:moveTo>
                                <a:lnTo>
                                  <a:pt x="330" y="0"/>
                                </a:lnTo>
                                <a:lnTo>
                                  <a:pt x="144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Oval 1364"/>
                        <wps:cNvSpPr>
                          <a:spLocks noChangeArrowheads="1"/>
                        </wps:cNvSpPr>
                        <wps:spPr bwMode="auto">
                          <a:xfrm>
                            <a:off x="2897" y="5950"/>
                            <a:ext cx="225" cy="2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Text Box 1365"/>
                        <wps:cNvSpPr txBox="1">
                          <a:spLocks noChangeArrowheads="1"/>
                        </wps:cNvSpPr>
                        <wps:spPr bwMode="auto">
                          <a:xfrm>
                            <a:off x="3245" y="4897"/>
                            <a:ext cx="61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Text Box 1366"/>
                        <wps:cNvSpPr txBox="1">
                          <a:spLocks noChangeArrowheads="1"/>
                        </wps:cNvSpPr>
                        <wps:spPr bwMode="auto">
                          <a:xfrm>
                            <a:off x="3035" y="6877"/>
                            <a:ext cx="85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not-A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59" name="Group 1367"/>
                        <wpg:cNvGrpSpPr>
                          <a:grpSpLocks/>
                        </wpg:cNvGrpSpPr>
                        <wpg:grpSpPr bwMode="auto">
                          <a:xfrm>
                            <a:off x="5777" y="4607"/>
                            <a:ext cx="2028" cy="3045"/>
                            <a:chOff x="6240" y="7310"/>
                            <a:chExt cx="2028" cy="3045"/>
                          </a:xfrm>
                        </wpg:grpSpPr>
                        <wps:wsp>
                          <wps:cNvPr id="1860" name="Freeform 1368"/>
                          <wps:cNvSpPr>
                            <a:spLocks/>
                          </wps:cNvSpPr>
                          <wps:spPr bwMode="auto">
                            <a:xfrm flipV="1">
                              <a:off x="6375" y="8870"/>
                              <a:ext cx="810" cy="780"/>
                            </a:xfrm>
                            <a:custGeom>
                              <a:avLst/>
                              <a:gdLst>
                                <a:gd name="T0" fmla="*/ 0 w 1440"/>
                                <a:gd name="T1" fmla="*/ 690 h 690"/>
                                <a:gd name="T2" fmla="*/ 330 w 1440"/>
                                <a:gd name="T3" fmla="*/ 0 h 690"/>
                                <a:gd name="T4" fmla="*/ 1440 w 1440"/>
                                <a:gd name="T5" fmla="*/ 0 h 6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40" h="690">
                                  <a:moveTo>
                                    <a:pt x="0" y="690"/>
                                  </a:moveTo>
                                  <a:lnTo>
                                    <a:pt x="330" y="0"/>
                                  </a:lnTo>
                                  <a:lnTo>
                                    <a:pt x="144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" name="Freeform 1369"/>
                          <wps:cNvSpPr>
                            <a:spLocks/>
                          </wps:cNvSpPr>
                          <wps:spPr bwMode="auto">
                            <a:xfrm>
                              <a:off x="6375" y="7940"/>
                              <a:ext cx="810" cy="780"/>
                            </a:xfrm>
                            <a:custGeom>
                              <a:avLst/>
                              <a:gdLst>
                                <a:gd name="T0" fmla="*/ 0 w 1440"/>
                                <a:gd name="T1" fmla="*/ 690 h 690"/>
                                <a:gd name="T2" fmla="*/ 330 w 1440"/>
                                <a:gd name="T3" fmla="*/ 0 h 690"/>
                                <a:gd name="T4" fmla="*/ 1440 w 1440"/>
                                <a:gd name="T5" fmla="*/ 0 h 6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40" h="690">
                                  <a:moveTo>
                                    <a:pt x="0" y="690"/>
                                  </a:moveTo>
                                  <a:lnTo>
                                    <a:pt x="330" y="0"/>
                                  </a:lnTo>
                                  <a:lnTo>
                                    <a:pt x="144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Oval 1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240" y="8663"/>
                              <a:ext cx="225" cy="2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Text Box 13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58" y="7580"/>
                              <a:ext cx="615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4" name="Text Box 13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43" y="9635"/>
                              <a:ext cx="615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E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Text Box 13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0" y="8000"/>
                              <a:ext cx="465" cy="1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rPr>
                                    <w:sz w:val="28"/>
                                    <w:lang w:val="en-US"/>
                                  </w:rPr>
                                </w:pPr>
                                <w:r>
                                  <w:rPr>
                                    <w:sz w:val="28"/>
                                    <w:lang w:val="en-US"/>
                                  </w:rPr>
                                  <w:t>.</w:t>
                                </w:r>
                              </w:p>
                              <w:p w:rsidR="0083312C" w:rsidRDefault="0083312C" w:rsidP="0083312C">
                                <w:pPr>
                                  <w:rPr>
                                    <w:sz w:val="28"/>
                                    <w:lang w:val="en-US"/>
                                  </w:rPr>
                                </w:pPr>
                                <w:r>
                                  <w:rPr>
                                    <w:sz w:val="28"/>
                                    <w:lang w:val="en-US"/>
                                  </w:rPr>
                                  <w:t>.</w:t>
                                </w:r>
                              </w:p>
                              <w:p w:rsidR="0083312C" w:rsidRDefault="0083312C" w:rsidP="0083312C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8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66" name="Group 1374"/>
                          <wpg:cNvGrpSpPr>
                            <a:grpSpLocks/>
                          </wpg:cNvGrpSpPr>
                          <wpg:grpSpPr bwMode="auto">
                            <a:xfrm>
                              <a:off x="7050" y="7310"/>
                              <a:ext cx="1218" cy="1350"/>
                              <a:chOff x="7050" y="2310"/>
                              <a:chExt cx="1218" cy="1350"/>
                            </a:xfrm>
                          </wpg:grpSpPr>
                          <wpg:grpSp>
                            <wpg:cNvPr id="1867" name="Group 1375"/>
                            <wpg:cNvGrpSpPr>
                              <a:grpSpLocks/>
                            </wpg:cNvGrpSpPr>
                            <wpg:grpSpPr bwMode="auto">
                              <a:xfrm>
                                <a:off x="7140" y="2640"/>
                                <a:ext cx="570" cy="570"/>
                                <a:chOff x="7140" y="2445"/>
                                <a:chExt cx="825" cy="960"/>
                              </a:xfrm>
                            </wpg:grpSpPr>
                            <wps:wsp>
                              <wps:cNvPr id="1868" name="Freeform 1376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7140" y="2895"/>
                                  <a:ext cx="810" cy="510"/>
                                </a:xfrm>
                                <a:custGeom>
                                  <a:avLst/>
                                  <a:gdLst>
                                    <a:gd name="T0" fmla="*/ 0 w 1440"/>
                                    <a:gd name="T1" fmla="*/ 690 h 690"/>
                                    <a:gd name="T2" fmla="*/ 330 w 1440"/>
                                    <a:gd name="T3" fmla="*/ 0 h 690"/>
                                    <a:gd name="T4" fmla="*/ 1440 w 1440"/>
                                    <a:gd name="T5" fmla="*/ 0 h 6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40" h="690">
                                      <a:moveTo>
                                        <a:pt x="0" y="690"/>
                                      </a:moveTo>
                                      <a:lnTo>
                                        <a:pt x="330" y="0"/>
                                      </a:lnTo>
                                      <a:lnTo>
                                        <a:pt x="144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9" name="Freeform 13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5" y="2445"/>
                                  <a:ext cx="810" cy="510"/>
                                </a:xfrm>
                                <a:custGeom>
                                  <a:avLst/>
                                  <a:gdLst>
                                    <a:gd name="T0" fmla="*/ 0 w 1440"/>
                                    <a:gd name="T1" fmla="*/ 690 h 690"/>
                                    <a:gd name="T2" fmla="*/ 330 w 1440"/>
                                    <a:gd name="T3" fmla="*/ 0 h 690"/>
                                    <a:gd name="T4" fmla="*/ 1440 w 1440"/>
                                    <a:gd name="T5" fmla="*/ 0 h 6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40" h="690">
                                      <a:moveTo>
                                        <a:pt x="0" y="690"/>
                                      </a:moveTo>
                                      <a:lnTo>
                                        <a:pt x="330" y="0"/>
                                      </a:lnTo>
                                      <a:lnTo>
                                        <a:pt x="144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870" name="Oval 13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50" y="2838"/>
                                <a:ext cx="225" cy="2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1" name="Text Box 13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53" y="2400"/>
                                <a:ext cx="61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x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2" name="Text Box 13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53" y="2985"/>
                                <a:ext cx="61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y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3" name="Text Box 13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48" y="2310"/>
                                <a:ext cx="61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4" name="Text Box 13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53" y="3135"/>
                                <a:ext cx="85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not-A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75" name="Group 1383"/>
                          <wpg:cNvGrpSpPr>
                            <a:grpSpLocks/>
                          </wpg:cNvGrpSpPr>
                          <wpg:grpSpPr bwMode="auto">
                            <a:xfrm>
                              <a:off x="7050" y="9005"/>
                              <a:ext cx="1218" cy="1350"/>
                              <a:chOff x="7050" y="2310"/>
                              <a:chExt cx="1218" cy="1350"/>
                            </a:xfrm>
                          </wpg:grpSpPr>
                          <wpg:grpSp>
                            <wpg:cNvPr id="1876" name="Group 13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140" y="2640"/>
                                <a:ext cx="570" cy="570"/>
                                <a:chOff x="7140" y="2445"/>
                                <a:chExt cx="825" cy="960"/>
                              </a:xfrm>
                            </wpg:grpSpPr>
                            <wps:wsp>
                              <wps:cNvPr id="1877" name="Freeform 1385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7140" y="2895"/>
                                  <a:ext cx="810" cy="510"/>
                                </a:xfrm>
                                <a:custGeom>
                                  <a:avLst/>
                                  <a:gdLst>
                                    <a:gd name="T0" fmla="*/ 0 w 1440"/>
                                    <a:gd name="T1" fmla="*/ 690 h 690"/>
                                    <a:gd name="T2" fmla="*/ 330 w 1440"/>
                                    <a:gd name="T3" fmla="*/ 0 h 690"/>
                                    <a:gd name="T4" fmla="*/ 1440 w 1440"/>
                                    <a:gd name="T5" fmla="*/ 0 h 6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40" h="690">
                                      <a:moveTo>
                                        <a:pt x="0" y="690"/>
                                      </a:moveTo>
                                      <a:lnTo>
                                        <a:pt x="330" y="0"/>
                                      </a:lnTo>
                                      <a:lnTo>
                                        <a:pt x="144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8" name="Freeform 13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55" y="2445"/>
                                  <a:ext cx="810" cy="510"/>
                                </a:xfrm>
                                <a:custGeom>
                                  <a:avLst/>
                                  <a:gdLst>
                                    <a:gd name="T0" fmla="*/ 0 w 1440"/>
                                    <a:gd name="T1" fmla="*/ 690 h 690"/>
                                    <a:gd name="T2" fmla="*/ 330 w 1440"/>
                                    <a:gd name="T3" fmla="*/ 0 h 690"/>
                                    <a:gd name="T4" fmla="*/ 1440 w 1440"/>
                                    <a:gd name="T5" fmla="*/ 0 h 6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40" h="690">
                                      <a:moveTo>
                                        <a:pt x="0" y="690"/>
                                      </a:moveTo>
                                      <a:lnTo>
                                        <a:pt x="330" y="0"/>
                                      </a:lnTo>
                                      <a:lnTo>
                                        <a:pt x="144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879" name="Oval 13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50" y="2838"/>
                                <a:ext cx="225" cy="2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0" name="Text Box 13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53" y="2400"/>
                                <a:ext cx="61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x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1" name="Text Box 13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53" y="2985"/>
                                <a:ext cx="61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y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2" name="Text Box 13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48" y="2310"/>
                                <a:ext cx="61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3" name="Text Box 13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53" y="3135"/>
                                <a:ext cx="85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not-A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84" name="Text Box 1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5" y="8360"/>
                              <a:ext cx="465" cy="1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312C" w:rsidRDefault="0083312C" w:rsidP="0083312C">
                                <w:pPr>
                                  <w:spacing w:line="168" w:lineRule="auto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.</w:t>
                                </w:r>
                              </w:p>
                              <w:p w:rsidR="0083312C" w:rsidRDefault="0083312C" w:rsidP="0083312C">
                                <w:pPr>
                                  <w:spacing w:line="168" w:lineRule="auto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.</w:t>
                                </w:r>
                              </w:p>
                              <w:p w:rsidR="0083312C" w:rsidRDefault="0083312C" w:rsidP="0083312C">
                                <w:pPr>
                                  <w:spacing w:line="168" w:lineRule="auto"/>
                                  <w:rPr>
                                    <w:sz w:val="22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5" name="Group 1393"/>
                        <wpg:cNvGrpSpPr>
                          <a:grpSpLocks/>
                        </wpg:cNvGrpSpPr>
                        <wpg:grpSpPr bwMode="auto">
                          <a:xfrm>
                            <a:off x="3707" y="4369"/>
                            <a:ext cx="1248" cy="1800"/>
                            <a:chOff x="1950" y="8667"/>
                            <a:chExt cx="1248" cy="1800"/>
                          </a:xfrm>
                        </wpg:grpSpPr>
                        <wpg:grpSp>
                          <wpg:cNvPr id="1886" name="Group 1394"/>
                          <wpg:cNvGrpSpPr>
                            <a:grpSpLocks/>
                          </wpg:cNvGrpSpPr>
                          <wpg:grpSpPr bwMode="auto">
                            <a:xfrm>
                              <a:off x="2040" y="9027"/>
                              <a:ext cx="600" cy="960"/>
                              <a:chOff x="2040" y="9027"/>
                              <a:chExt cx="825" cy="960"/>
                            </a:xfrm>
                          </wpg:grpSpPr>
                          <wps:wsp>
                            <wps:cNvPr id="1887" name="Freeform 1395"/>
                            <wps:cNvSpPr>
                              <a:spLocks/>
                            </wps:cNvSpPr>
                            <wps:spPr bwMode="auto">
                              <a:xfrm flipV="1">
                                <a:off x="2040" y="9477"/>
                                <a:ext cx="810" cy="510"/>
                              </a:xfrm>
                              <a:custGeom>
                                <a:avLst/>
                                <a:gdLst>
                                  <a:gd name="T0" fmla="*/ 0 w 1440"/>
                                  <a:gd name="T1" fmla="*/ 690 h 690"/>
                                  <a:gd name="T2" fmla="*/ 330 w 1440"/>
                                  <a:gd name="T3" fmla="*/ 0 h 690"/>
                                  <a:gd name="T4" fmla="*/ 1440 w 1440"/>
                                  <a:gd name="T5" fmla="*/ 0 h 6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440" h="690">
                                    <a:moveTo>
                                      <a:pt x="0" y="690"/>
                                    </a:moveTo>
                                    <a:lnTo>
                                      <a:pt x="330" y="0"/>
                                    </a:lnTo>
                                    <a:lnTo>
                                      <a:pt x="144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8" name="Freeform 1396"/>
                            <wps:cNvSpPr>
                              <a:spLocks/>
                            </wps:cNvSpPr>
                            <wps:spPr bwMode="auto">
                              <a:xfrm>
                                <a:off x="2055" y="9027"/>
                                <a:ext cx="810" cy="510"/>
                              </a:xfrm>
                              <a:custGeom>
                                <a:avLst/>
                                <a:gdLst>
                                  <a:gd name="T0" fmla="*/ 0 w 1440"/>
                                  <a:gd name="T1" fmla="*/ 690 h 690"/>
                                  <a:gd name="T2" fmla="*/ 330 w 1440"/>
                                  <a:gd name="T3" fmla="*/ 0 h 690"/>
                                  <a:gd name="T4" fmla="*/ 1440 w 1440"/>
                                  <a:gd name="T5" fmla="*/ 0 h 6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440" h="690">
                                    <a:moveTo>
                                      <a:pt x="0" y="690"/>
                                    </a:moveTo>
                                    <a:lnTo>
                                      <a:pt x="330" y="0"/>
                                    </a:lnTo>
                                    <a:lnTo>
                                      <a:pt x="144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89" name="Oval 1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0" y="9420"/>
                              <a:ext cx="225" cy="2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90" name="Group 1398"/>
                          <wpg:cNvGrpSpPr>
                            <a:grpSpLocks/>
                          </wpg:cNvGrpSpPr>
                          <wpg:grpSpPr bwMode="auto">
                            <a:xfrm>
                              <a:off x="2583" y="8802"/>
                              <a:ext cx="615" cy="1470"/>
                              <a:chOff x="2808" y="8802"/>
                              <a:chExt cx="615" cy="1470"/>
                            </a:xfrm>
                          </wpg:grpSpPr>
                          <wps:wsp>
                            <wps:cNvPr id="1891" name="Text Box 13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50" y="8967"/>
                                <a:ext cx="465" cy="1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.</w:t>
                                  </w:r>
                                </w:p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.</w:t>
                                  </w:r>
                                </w:p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2" name="Text Box 14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08" y="8802"/>
                                <a:ext cx="61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x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3" name="Text Box 14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08" y="9747"/>
                                <a:ext cx="61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x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94" name="Group 1402"/>
                          <wpg:cNvGrpSpPr>
                            <a:grpSpLocks/>
                          </wpg:cNvGrpSpPr>
                          <wpg:grpSpPr bwMode="auto">
                            <a:xfrm>
                              <a:off x="2163" y="8667"/>
                              <a:ext cx="615" cy="1800"/>
                              <a:chOff x="2358" y="8667"/>
                              <a:chExt cx="615" cy="1800"/>
                            </a:xfrm>
                          </wpg:grpSpPr>
                          <wps:wsp>
                            <wps:cNvPr id="1895" name="Text Box 14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58" y="8667"/>
                                <a:ext cx="61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6" name="Text Box 14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58" y="9942"/>
                                <a:ext cx="61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7" name="Text Box 14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15" y="8877"/>
                                <a:ext cx="465" cy="1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lang w:val="en-US"/>
                                    </w:rPr>
                                    <w:t>.</w:t>
                                  </w:r>
                                </w:p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lang w:val="en-US"/>
                                    </w:rPr>
                                    <w:t>.</w:t>
                                  </w:r>
                                </w:p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lang w:val="en-U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898" name="Group 1406"/>
                        <wpg:cNvGrpSpPr>
                          <a:grpSpLocks/>
                        </wpg:cNvGrpSpPr>
                        <wpg:grpSpPr bwMode="auto">
                          <a:xfrm>
                            <a:off x="3727" y="6049"/>
                            <a:ext cx="1248" cy="1800"/>
                            <a:chOff x="1950" y="8667"/>
                            <a:chExt cx="1248" cy="1800"/>
                          </a:xfrm>
                        </wpg:grpSpPr>
                        <wpg:grpSp>
                          <wpg:cNvPr id="1899" name="Group 1407"/>
                          <wpg:cNvGrpSpPr>
                            <a:grpSpLocks/>
                          </wpg:cNvGrpSpPr>
                          <wpg:grpSpPr bwMode="auto">
                            <a:xfrm>
                              <a:off x="2040" y="9027"/>
                              <a:ext cx="600" cy="960"/>
                              <a:chOff x="2040" y="9027"/>
                              <a:chExt cx="825" cy="960"/>
                            </a:xfrm>
                          </wpg:grpSpPr>
                          <wps:wsp>
                            <wps:cNvPr id="1900" name="Freeform 1408"/>
                            <wps:cNvSpPr>
                              <a:spLocks/>
                            </wps:cNvSpPr>
                            <wps:spPr bwMode="auto">
                              <a:xfrm flipV="1">
                                <a:off x="2040" y="9477"/>
                                <a:ext cx="810" cy="510"/>
                              </a:xfrm>
                              <a:custGeom>
                                <a:avLst/>
                                <a:gdLst>
                                  <a:gd name="T0" fmla="*/ 0 w 1440"/>
                                  <a:gd name="T1" fmla="*/ 690 h 690"/>
                                  <a:gd name="T2" fmla="*/ 330 w 1440"/>
                                  <a:gd name="T3" fmla="*/ 0 h 690"/>
                                  <a:gd name="T4" fmla="*/ 1440 w 1440"/>
                                  <a:gd name="T5" fmla="*/ 0 h 6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440" h="690">
                                    <a:moveTo>
                                      <a:pt x="0" y="690"/>
                                    </a:moveTo>
                                    <a:lnTo>
                                      <a:pt x="330" y="0"/>
                                    </a:lnTo>
                                    <a:lnTo>
                                      <a:pt x="144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1" name="Freeform 1409"/>
                            <wps:cNvSpPr>
                              <a:spLocks/>
                            </wps:cNvSpPr>
                            <wps:spPr bwMode="auto">
                              <a:xfrm>
                                <a:off x="2055" y="9027"/>
                                <a:ext cx="810" cy="510"/>
                              </a:xfrm>
                              <a:custGeom>
                                <a:avLst/>
                                <a:gdLst>
                                  <a:gd name="T0" fmla="*/ 0 w 1440"/>
                                  <a:gd name="T1" fmla="*/ 690 h 690"/>
                                  <a:gd name="T2" fmla="*/ 330 w 1440"/>
                                  <a:gd name="T3" fmla="*/ 0 h 690"/>
                                  <a:gd name="T4" fmla="*/ 1440 w 1440"/>
                                  <a:gd name="T5" fmla="*/ 0 h 6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440" h="690">
                                    <a:moveTo>
                                      <a:pt x="0" y="690"/>
                                    </a:moveTo>
                                    <a:lnTo>
                                      <a:pt x="330" y="0"/>
                                    </a:lnTo>
                                    <a:lnTo>
                                      <a:pt x="144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02" name="Oval 1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0" y="9420"/>
                              <a:ext cx="225" cy="2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03" name="Group 1411"/>
                          <wpg:cNvGrpSpPr>
                            <a:grpSpLocks/>
                          </wpg:cNvGrpSpPr>
                          <wpg:grpSpPr bwMode="auto">
                            <a:xfrm>
                              <a:off x="2583" y="8802"/>
                              <a:ext cx="615" cy="1470"/>
                              <a:chOff x="2808" y="8802"/>
                              <a:chExt cx="615" cy="1470"/>
                            </a:xfrm>
                          </wpg:grpSpPr>
                          <wps:wsp>
                            <wps:cNvPr id="1904" name="Text Box 14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50" y="8967"/>
                                <a:ext cx="465" cy="1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.</w:t>
                                  </w:r>
                                </w:p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.</w:t>
                                  </w:r>
                                </w:p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5" name="Text Box 14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08" y="8802"/>
                                <a:ext cx="61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y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6" name="Text Box 14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08" y="9747"/>
                                <a:ext cx="61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y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07" name="Group 1415"/>
                          <wpg:cNvGrpSpPr>
                            <a:grpSpLocks/>
                          </wpg:cNvGrpSpPr>
                          <wpg:grpSpPr bwMode="auto">
                            <a:xfrm>
                              <a:off x="2163" y="8667"/>
                              <a:ext cx="615" cy="1800"/>
                              <a:chOff x="2358" y="8667"/>
                              <a:chExt cx="615" cy="1800"/>
                            </a:xfrm>
                          </wpg:grpSpPr>
                          <wps:wsp>
                            <wps:cNvPr id="1908" name="Text Box 14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58" y="8667"/>
                                <a:ext cx="61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9" name="Text Box 14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58" y="9942"/>
                                <a:ext cx="61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0" name="Text Box 14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15" y="8877"/>
                                <a:ext cx="465" cy="1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lang w:val="en-US"/>
                                    </w:rPr>
                                    <w:t>.</w:t>
                                  </w:r>
                                </w:p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lang w:val="en-US"/>
                                    </w:rPr>
                                    <w:t>.</w:t>
                                  </w:r>
                                </w:p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lang w:val="en-U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911" name="Text Box 1419"/>
                        <wps:cNvSpPr txBox="1">
                          <a:spLocks noChangeArrowheads="1"/>
                        </wps:cNvSpPr>
                        <wps:spPr bwMode="auto">
                          <a:xfrm>
                            <a:off x="5077" y="5777"/>
                            <a:ext cx="50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sz w:val="32"/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lang w:val="nl-NL"/>
                                </w:rPr>
                                <w:t>~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Text Box 1420"/>
                        <wps:cNvSpPr txBox="1">
                          <a:spLocks noChangeArrowheads="1"/>
                        </wps:cNvSpPr>
                        <wps:spPr bwMode="auto">
                          <a:xfrm>
                            <a:off x="2572" y="3832"/>
                            <a:ext cx="5730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Figure</w:t>
                              </w:r>
                              <w:r>
                                <w:rPr>
                                  <w:lang w:val="en-US"/>
                                </w:rPr>
                                <w:t xml:space="preserve"> E.1. A dynamic illustration of multisymmetry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Rectangle 1421"/>
                        <wps:cNvSpPr>
                          <a:spLocks noChangeArrowheads="1"/>
                        </wps:cNvSpPr>
                        <wps:spPr bwMode="auto">
                          <a:xfrm>
                            <a:off x="2617" y="3797"/>
                            <a:ext cx="5440" cy="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3" o:spid="_x0000_s2846" style="position:absolute;margin-left:38.6pt;margin-top:5.25pt;width:286.5pt;height:202.6pt;z-index:251667968" coordorigin="2572,3797" coordsize="5730,4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c4PQ4AAGHeAAAOAAAAZHJzL2Uyb0RvYy54bWzsXdmO28oRfQ+QfyD0GGAs7ovg8YU9ixHA&#10;yb2IJ3nnSJREhBIVkmPJCfLvqeqNzUWOxyNSI9/yw5gSm1Sz2H26llPVb385bDLjS1KUab69nlhv&#10;zImRbOf5It2urid/f7i/CidGWcXbRZzl2+R68jUpJ7+8++Mf3u53s8TO13m2SAoDbrItZ/vd9WRd&#10;VbvZdFrO18kmLt/ku2QLJ5d5sYkr+Fisposi3sPdN9nUNk1/us+Lxa7I50lZwre3/OTkHbv/cpnM&#10;q1+XyzKpjOx6An2r2N+C/X3Ev9N3b+PZqoh363QuuhH/QC82cbqFH1W3uo2r2Hgq0s6tNum8yMt8&#10;Wb2Z55tpvlym84Q9AzyNZbae5mORP+3Ys6xm+9VOiQlE25LTD992/tcvvxVGuoB3F3rOxNjGG3hL&#10;7IcN9g0IaL9bzaDdx2L3efdbwZ8SDj/l83+WcHraPo+fV7yx8bj/S76AO8ZPVc4EdFgWG7wFPLpx&#10;YO/hq3oPyaEy5vCl4zuh58HrmsM52wsc0xZvar6G14nXwbf2xIDTThAF/C3O13fieryCX+yano1n&#10;p/GM/zDrrOgcPhmMurIWbPkywX5ex7uEva8SBVYL1pWCvS+SBAezYTk+6xj2AJpKwZa6VLUz2KwE&#10;4ffL01hm6e4f8AqZhIVkHdPhEvItT0hIyje0hHiCkMlVSSeezZ/K6mOSs1cUf/lUVnyCLOCIvfiF&#10;GCEPcIflJoO58qepYRp7w3JdOZtUG0tr40emsTbgr5hyqhF0Ut3IcY7dCoamanXkRiBk1QR7c6RT&#10;ntZMuxPIYCWfMl7LB58ftuLJ4ciIEdRMJuRdXuIwRDHAIHywxCCDViimI435+3hwvqsxPA7e2dMb&#10;QyfrHhUAbm1YKyYGwNojl/EurvBBsEN4aOxhhOBbMtbXE3wReGKTf0kectakquejeE3wc/X5bKu3&#10;gzfF+ifHjzwr/9+xu/Gfg8doNoP7YofYtFSdxGfTBt82v0+zjI2+bItdjzzbY10u8yxd4EnsdVms&#10;Hm+ywvgSI8Czf0JgjWYApNsFu9k6iRd34riK04wfw49n7M3BFBEiw8nCEPw/kRndhXehe+Xa/t2V&#10;a97eXr2/v3Gv/Hsr8G6d25ubW+u/2DXLna3TxSLZYu/kamK53wcqYl3j64BaTxpP0XjYe/av+7DT&#10;ZjeYkOFZ5P/s6QAFOZ5wCHzMF18BW4qcL4+wnMPBOi/+PTH2sDReT8p/PcVFMjGyP28BIiP+Wiv2&#10;wQUghqFQ6Gce9TPxdg63up5UE5g/eHhT8fX3aVekqzX8Eoetbf4e1ohliojD+sd7JT4ASo8H1wAR&#10;fB3U4ZrN2pPANY7bNkh7tk0gvVKLAoE0gTSBNIH0dnVUp/YlSP8Kaz/q0y6uhf0AbWzzmzVob8n7&#10;osj3qALAMsZ1tsYFclnsV7M13LZDsDpQP/MisFOYYiGVaxvUFG64wAGuZdL0AKWn4Mq1gQfXkyQD&#10;tb1EgyGeSV0bVSPRCr9+/vKPisxY6hKpEehzODpCYYRwNeIBx8aH/ICjlI0JbdAZ1QHOSCVI2H8n&#10;H6+O7cKohPHq4sBtjFcwD/l4Rf36m+MVDY5vDdaGyo6jV33xe1Cv45lmMVi2a36wo6t7Pwyu3HvX&#10;u4oCM7wyrehD5Jtu5N7eNy2GT+k2ebnF8OKJv0krcMdl6eZ6EipjKp4dM5qUwYPdlxaG/L/P0qgO&#10;jwfmbfK5XwYnAlkfTWcReEy7sOHj1BwfNkyHwwYM4xZsgIOOYKPrgni2VU6wgRrS/3FQaLChzPDL&#10;gQ3hDcf5yxzptV84klNdONwdn82ytkMdwwqncrh7Acxkpgn4ZmtK26YN2IM+d8cEdYFpCcrh7sOK&#10;xq4LHPAei3N3wuHevVJpvWdxuPvQ1a4HJ2xhKFOwT+dw952Ag2UYBi2bgBzuKlKgYgAwQsjhjp5x&#10;nIzkcG+sg+Rw/1053H0IFHbhOjoZXCPQC4e7AukgkvFKNNsw6kwgTSBNUdF4RlFRbmlfjoExCokF&#10;+CoCpIXDnSu5mk9C06dP7sBU5kfo+8wE5PoC4jY53CluvwAHeggDo+s5C1iYRxul4zjcfc8DWxo0&#10;+8DjHKt6vJLDvZe8Q56zgR3uKj5KC1vD4Q6B4x7YaLMzx4INF0AMYCPywfPOvGzSPCHYINhQtMcR&#10;43QqYE2w0YQNcPZ24nSBCk8IUvdIsOELOi4GbZuw4QLjgPn0LZfi+xpXmNSNgdUNFbG+HNw4Gqjz&#10;FdlMBuoCoU0NlxkTmJgBgxaECrhJVcCyLRGosxxJP1OBOnWdra6rM2O6Vx4N1B0XhuI1KWGINWJA&#10;YVgi+mj7bbetB34IBnB40IxZBuoqt45nyphlKHl6QMjB644KYhzvimJ9aJzzQM2hYVKEavmEUUvb&#10;VM5wj0d7lXSaWRqStqjF8moSN7wXlZBzLBuHUoSa+USUIsQziGC8UYpQO0+UUoReS4qQr5g7OlwL&#10;8o6WtwkM7h8imGgRy8BCph3oAbZaxKQeQCBNEUuKWFLEEpPyL4lJXXMCeb9HSMFHI4F7a2T08hts&#10;wJNHL2ubLHTY79bRIIpeUvSSRS8hUNnjT2yToMbxJwY+1gJhOkfbn0hhCApDnCMMoXTry3EnjuI4&#10;wjI4nTAEpxyMTnqoYSMKW/4kgg2CjXPAhtLyCDYa0UsIVPbAxnm4UoHtcq5UHbGQHg6CDYKNc8CG&#10;UrsJNpqw0ceVCs/DlQKjmhspDkRBm6QHSk4m2DgDbPBA8uV64o6G/DGxlRsZMuQfCqLTgCF/yX+I&#10;TLM1vbssBohKy8qgta9tIP4DROXbwhieDKKYDD8p/wGT0vkI0wJq3IjUzFgtwwQZG40z+OGZJVKJ&#10;/9BftxVmu0bcoIxtKpHK+VFUIpVKpPJS4UEfXS08HV2N+A+8sjbVsYbUfVUimh9SHWucHcdKslEd&#10;69dfx/oc/AdFWBP8h1AF1LrcYuI/DFJdntkraKJcFlsHDasRGDoQs+yJSKj4zaj5VHUg0yX+gzkd&#10;YjeCRr0nKpcqtp1oQURd9xBKJIENhlORIhKNiETYR5sKVfzmTLBB/AfYzIpgQ2TjQjJLo5D7eNnb&#10;9SZTBBtN2OijTfHNqTSv8khsS+I/8G37htv7iLSNZ1VZ5iW2SNuQFddVxWYIe3aNlEjpZuNqG8R/&#10;INj4jr3vRtQ2Lq7E1Bk8cWEfhSo6E4XKAWoF5nmEDueu1HlJdd0Y3ANCr49Q71Ak9jGifWFgH4ij&#10;2y6S6vE81YMNtktSPZoYcpRDBWSWFm0oGpxD5QSwxwPOb9eBjHWYxPX8BpebrCEDRaP4OcWhsnBX&#10;M4YLPt+RAvlVsnBK90pVHKQWBXdyHxdGh0MVDc6hsk1RQyYy23tt+iABVkNG1ILR6GQ9V9WieF01&#10;ZCCk0+VQ8cIumk17Yg5VLR+3s0WQ3GaaasgQh4o4VMShom2mwUFQ+xL6OFTRIBwq2xQ1ZLpLH9WQ&#10;oRoyVEOGashcGiulNjVGqyEDUWWhXwsOFd9Kt1+3PjmHStlkkWu3avxSDZnXX0PmqCkM4Nv2CwjS&#10;03C5VbaHgQz0+4Um8zzWfgGVcW25nXqqdmjyRO36stoW7lx41CswCp0MgjJCrNru29F5eCF2KN0p&#10;kXSnyAT32s1qt8rQkpv1/l74nTXyBLlZ4zS72y6YMfmC7behojXc4pLcrNjXEWioEInp4IYggWoL&#10;/TjEkB68lbih0Najqv5U1T+tksLI0g0s6MNW9Zf7UxMNFdBId+ZALKcHNs5DDFGwEQVua4tvgg0q&#10;jHGOwhgqjeNSaKhN98Jx402ROURhDJfbU/vdgMabhRsdovGmgrMdrcDqxnRtR+xIWF/WZ7yJC89s&#10;vKlYeW28ueZ59lbqkVtH3KSEFaSEjaeEKS/GpaDpWLabYpXosKFIiaOycxVsROCvbVJvSAkjJewM&#10;Shh355LLp0PqhzBOj+2meIjjwoZrCUZu2KZTkatYTZqS1I3xWP31DuqXom7oxpt+jFbZqth93qHn&#10;mxloiowTKTKOMuSEh3w4Q84JgIeKhpxvuq+KnQthMgGIShiiWshwwqh5pD8nOxeqWEqh1hUOXYin&#10;ijCMWGWInWs4zrHNIsHt0VeXEDeflAs4+GNUEyqeRcWz8ixVWkORP7HAKRXP+lRWonwqlSNax7tk&#10;wkPhWkAnMhV/RIdr5Xl5MVwj0OfLpXGAjR2JnWsgVnMvSY3lYAgpLDcNSqGgFApKobiQFIqm1TUG&#10;cQcyG6R+zdm5Lt+4XCPtaLo1sXOpwiGMUTYwuTOg3y8QQdCxZQpbgtQxoCn807NzI1PFzbVIjXWe&#10;IgjEzp0OvrE8FUF4VhEE2NSR2Lm9VlkfMcQ6EzGkmw1BxBCwajW2PnygSM2IkRo1ES4lUjMOMSQy&#10;+4gh1pmIIRI2iJ1rUpFYRtdnnq/zFYkN1ES4FNhouheOBXUjLH7U2LYOyRVMsRrQePvp2bkRJoG2&#10;txx3LZVQNi5fpstqJiWMlDC0thp66IhKmCKOXQqajqWEKVaJ7vNpb0MzUmalhA1i55ISNnkVSpha&#10;Pwk29MzKCIsIdrWNNm9qJNggdi65ih9fVc1tzhLHJfxScEM33vTjkdQQiN/14Emb2DMOnngm7nsN&#10;DGAvaLP9PVmS1qO6MJRbOFpuIWzsS5GnvsgTBKe7sMELsSFwjev08CBAiLDhhE4rt9ALHFHKGrMM&#10;OV/qsCw2yH3ZFWX1Mck3VLa/ZgVTPanT1JMK1AJ6KWrIWOqGIhD9LZlX8XaVJUB2tduVYYbkptm+&#10;xbUMJ+AVK+tqfx7SblnleyfiBFxV+OFleIGbdEdYFoE9WD3fWhHhk1netO31hWx7vV9B9h0MslUR&#10;79bp/DauYv0zS0uYJXa+zrNFUrz7HwAAAP//AwBQSwMEFAAGAAgAAAAhAGheIY3gAAAACQEAAA8A&#10;AABkcnMvZG93bnJldi54bWxMj0FLw0AQhe+C/2EZwZvdTTVNSbMppainItgK4m2bTJPQ7GzIbpP0&#10;3zue7HHee7z5XraebCsG7H3jSEM0UyCQClc2VGn4Orw9LUH4YKg0rSPUcEUP6/z+LjNp6Ub6xGEf&#10;KsEl5FOjoQ6hS6X0RY3W+JnrkNg7ud6awGdfybI3I5fbVs6VWkhrGuIPtelwW2Nx3l+shvfRjJvn&#10;6HXYnU/b688h/vjeRaj148O0WYEIOIX/MPzhMzrkzHR0Fyq9aDUkyZyTrKsYBPuLWLFw1PASxQnI&#10;PJO3C/JfAAAA//8DAFBLAQItABQABgAIAAAAIQC2gziS/gAAAOEBAAATAAAAAAAAAAAAAAAAAAAA&#10;AABbQ29udGVudF9UeXBlc10ueG1sUEsBAi0AFAAGAAgAAAAhADj9If/WAAAAlAEAAAsAAAAAAAAA&#10;AAAAAAAALwEAAF9yZWxzLy5yZWxzUEsBAi0AFAAGAAgAAAAhAFa95zg9DgAAYd4AAA4AAAAAAAAA&#10;AAAAAAAALgIAAGRycy9lMm9Eb2MueG1sUEsBAi0AFAAGAAgAAAAhAGheIY3gAAAACQEAAA8AAAAA&#10;AAAAAAAAAAAAlxAAAGRycy9kb3ducmV2LnhtbFBLBQYAAAAABAAEAPMAAACkEQAAAAA=&#10;">
                <v:shape id="Freeform 1362" o:spid="_x0000_s2847" style="position:absolute;left:3032;top:6157;width:810;height:780;flip:y;visibility:visible;mso-wrap-style:square;v-text-anchor:top" coordsize="14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sKLcUA&#10;AADdAAAADwAAAGRycy9kb3ducmV2LnhtbERP22oCMRB9L/gPYQp9kZptaWXZGkVapBWKWC/g47AZ&#10;s4ubyZJkdf37piD0bQ7nOpNZbxtxJh9qxwqeRhkI4tLpmo2C3XbxmIMIEVlj45gUXCnAbDq4m2Ch&#10;3YV/6LyJRqQQDgUqqGJsCylDWZHFMHItceKOzluMCXojtcdLCreNfM6ysbRYc2qosKX3isrTprMK&#10;Dp9hbUK36FbzoTn6Jef7D/xW6uG+n7+BiNTHf/HN/aXT/Pz1Bf6+SS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2wotxQAAAN0AAAAPAAAAAAAAAAAAAAAAAJgCAABkcnMv&#10;ZG93bnJldi54bWxQSwUGAAAAAAQABAD1AAAAigMAAAAA&#10;" path="m,690l330,,1440,e" filled="f">
                  <v:path arrowok="t" o:connecttype="custom" o:connectlocs="0,780;186,0;810,0" o:connectangles="0,0,0"/>
                </v:shape>
                <v:shape id="Freeform 1363" o:spid="_x0000_s2848" style="position:absolute;left:3032;top:5227;width:810;height:780;visibility:visible;mso-wrap-style:square;v-text-anchor:top" coordsize="14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ATg8QA&#10;AADdAAAADwAAAGRycy9kb3ducmV2LnhtbERPS2vCQBC+F/oflil4q5tK0krqKsWiiLemOfQ4ZMck&#10;mp2N2W0e/94tFLzNx/ec1WY0jeipc7VlBS/zCARxYXXNpYL8e/e8BOE8ssbGMimYyMFm/fiwwlTb&#10;gb+oz3wpQgi7FBVU3replK6oyKCb25Y4cCfbGfQBdqXUHQ4h3DRyEUWv0mDNoaHClrYVFZfs1yg4&#10;H6f6M7v0cR7jWxstrj+7494qNXsaP95BeBr9XfzvPugwf5kk8PdNO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QE4PEAAAA3QAAAA8AAAAAAAAAAAAAAAAAmAIAAGRycy9k&#10;b3ducmV2LnhtbFBLBQYAAAAABAAEAPUAAACJAwAAAAA=&#10;" path="m,690l330,,1440,e" filled="f">
                  <v:path arrowok="t" o:connecttype="custom" o:connectlocs="0,780;186,0;810,0" o:connectangles="0,0,0"/>
                </v:shape>
                <v:oval id="Oval 1364" o:spid="_x0000_s2849" style="position:absolute;left:2897;top:5950;width:22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TlMIA&#10;AADdAAAADwAAAGRycy9kb3ducmV2LnhtbERPTWvCQBC9F/wPyxS81Y0NCZK6iiiCPfTQ2N6H7JgE&#10;s7MhO43x37uFQm/zeJ+z3k6uUyMNofVsYLlIQBFX3rZcG/g6H19WoIIgW+w8k4E7BdhuZk9rLKy/&#10;8SeNpdQqhnAo0EAj0hdah6ohh2Hhe+LIXfzgUCIcam0HvMVw1+nXJMm1w5ZjQ4M97RuqruWPM3Co&#10;d2U+6lSy9HI4SXb9/nhPl8bMn6fdGyihSf7Ff+6TjfNXWQ6/38QT9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K5OUwgAAAN0AAAAPAAAAAAAAAAAAAAAAAJgCAABkcnMvZG93&#10;bnJldi54bWxQSwUGAAAAAAQABAD1AAAAhwMAAAAA&#10;"/>
                <v:shape id="Text Box 1365" o:spid="_x0000_s2850" type="#_x0000_t202" style="position:absolute;left:3245;top:4897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2JccIA&#10;AADdAAAADwAAAGRycy9kb3ducmV2LnhtbERPS4vCMBC+C/sfwizsbU1W1NVqlEURPCnrC7wNzdgW&#10;m0lpsrb+eyMseJuP7znTeWtLcaPaF441fHUVCOLUmYIzDYf96nMEwgdkg6Vj0nAnD/PZW2eKiXEN&#10;/9JtFzIRQ9gnqCEPoUqk9GlOFn3XVcSRu7jaYoiwzqSpsYnhtpQ9pYbSYsGxIceKFjml192f1XDc&#10;XM6nvtpmSzuoGtcqyXYstf54b38mIAK14SX+d69NnD8afMP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bYlx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1366" o:spid="_x0000_s2851" type="#_x0000_t202" style="position:absolute;left:3035;top:6877;width:85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IdA8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AvZoIr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8h0D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not-A</w:t>
                        </w:r>
                      </w:p>
                    </w:txbxContent>
                  </v:textbox>
                </v:shape>
                <v:group id="Group 1367" o:spid="_x0000_s2852" style="position:absolute;left:5777;top:4607;width:2028;height:3045" coordorigin="6240,7310" coordsize="2028,3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220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+T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NttDFAAAA3QAA&#10;AA8AAAAAAAAAAAAAAAAAqgIAAGRycy9kb3ducmV2LnhtbFBLBQYAAAAABAAEAPoAAACcAwAAAAA=&#10;">
                  <v:shape id="Freeform 1368" o:spid="_x0000_s2853" style="position:absolute;left:6375;top:8870;width:810;height:780;flip:y;visibility:visible;mso-wrap-style:square;v-text-anchor:top" coordsize="14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Gk8cA&#10;AADdAAAADwAAAGRycy9kb3ducmV2LnhtbESPT0sDMRDF74LfIYzgRdpsPZRl27QUS1FBxP4RPA6b&#10;aXZxM1mSbLt+e+cgeJvhvXnvN8v16Dt1oZjawAZm0wIUcR1sy87A6biblKBSRrbYBSYDP5Rgvbq9&#10;WWJlw5X3dDlkpySEU4UGmpz7SutUN+QxTUNPLNo5RI9Z1ui0jXiVcN/px6KYa48tS0ODPT01VH8f&#10;Bm/g6zl9uDTshvfNgzvHVy4/t/hmzP3duFmAyjTmf/Pf9YsV/HIu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MxpPHAAAA3QAAAA8AAAAAAAAAAAAAAAAAmAIAAGRy&#10;cy9kb3ducmV2LnhtbFBLBQYAAAAABAAEAPUAAACMAwAAAAA=&#10;" path="m,690l330,,1440,e" filled="f">
                    <v:path arrowok="t" o:connecttype="custom" o:connectlocs="0,780;186,0;810,0" o:connectangles="0,0,0"/>
                  </v:shape>
                  <v:shape id="Freeform 1369" o:spid="_x0000_s2854" style="position:absolute;left:6375;top:7940;width:810;height:780;visibility:visible;mso-wrap-style:square;v-text-anchor:top" coordsize="14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ffPcEA&#10;AADdAAAADwAAAGRycy9kb3ducmV2LnhtbERPTYvCMBC9C/6HMII3TRVRqUYRF0W8bfXgcWjGttpM&#10;uk2s9d8bYcHbPN7nLNetKUVDtSssKxgNIxDEqdUFZwrOp91gDsJ5ZI2lZVLwIgfrVbezxFjbJ/9S&#10;k/hMhBB2MSrIva9iKV2ak0E3tBVx4K62NugDrDOpa3yGcFPKcRRNpcGCQ0OOFW1zSu/Jwyi4HV/F&#10;T3JvJucJzqpo/HfZHfdWqX6v3SxAeGr9V/zvPugwfz4dweebcIJ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H3z3BAAAA3QAAAA8AAAAAAAAAAAAAAAAAmAIAAGRycy9kb3du&#10;cmV2LnhtbFBLBQYAAAAABAAEAPUAAACGAwAAAAA=&#10;" path="m,690l330,,1440,e" filled="f">
                    <v:path arrowok="t" o:connecttype="custom" o:connectlocs="0,780;186,0;810,0" o:connectangles="0,0,0"/>
                  </v:shape>
                  <v:oval id="Oval 1370" o:spid="_x0000_s2855" style="position:absolute;left:6240;top:8663;width:22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xfKsIA&#10;AADdAAAADwAAAGRycy9kb3ducmV2LnhtbERPTWvCQBC9C/0PyxR6040Gg6SuIpWCHjw02vuQHZNg&#10;djZkpzH9911B6G0e73PW29G1aqA+NJ4NzGcJKOLS24YrA5fz53QFKgiyxdYzGfilANvNy2SNufV3&#10;/qKhkErFEA45GqhFulzrUNbkMMx8Rxy5q+8dSoR9pW2P9xjuWr1Ikkw7bDg21NjRR03lrfhxBvbV&#10;rsgGncoyve4Psrx9n47p3Ji313H3DkpolH/x032wcf4qW8Djm3iC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fF8qwgAAAN0AAAAPAAAAAAAAAAAAAAAAAJgCAABkcnMvZG93&#10;bnJldi54bWxQSwUGAAAAAAQABAD1AAAAhwMAAAAA&#10;"/>
                  <v:shape id="Text Box 1371" o:spid="_x0000_s2856" type="#_x0000_t202" style="position:absolute;left:6558;top:7580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Fz8MA&#10;AADdAAAADwAAAGRycy9kb3ducmV2LnhtbERPS2vCQBC+F/oflin0VndbW9HoJpSK4MlifIC3ITsm&#10;wexsyG5N+u/dQsHbfHzPWWSDbcSVOl871vA6UiCIC2dqLjXsd6uXKQgfkA02jknDL3nI0seHBSbG&#10;9bylax5KEUPYJ6ihCqFNpPRFRRb9yLXEkTu7zmKIsCul6bCP4baRb0pNpMWaY0OFLX1VVFzyH6vh&#10;sDmfju/qu1zaj7Z3g5JsZ1Lr56fhcw4i0BDu4n/32sT508kY/r6JJ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pFz8MAAADdAAAADwAAAAAAAAAAAAAAAACYAgAAZHJzL2Rv&#10;d25yZXYueG1sUEsFBgAAAAAEAAQA9QAAAIgDAAAAAA==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372" o:spid="_x0000_s2857" type="#_x0000_t202" style="position:absolute;left:6543;top:9635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du8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nQygt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T3bvBAAAA3QAAAA8AAAAAAAAAAAAAAAAAmAIAAGRycy9kb3du&#10;cmV2LnhtbFBLBQYAAAAABAAEAPUAAACGAwAAAAA=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1373" o:spid="_x0000_s2858" type="#_x0000_t202" style="position:absolute;left:6630;top:8000;width:465;height:1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94IM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6bwu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feCDBAAAA3QAAAA8AAAAAAAAAAAAAAAAAmAIAAGRycy9kb3du&#10;cmV2LnhtbFBLBQYAAAAABAAEAPUAAACGAwAAAAA=&#10;" filled="f" stroked="f">
                    <v:textbox>
                      <w:txbxContent>
                        <w:p w:rsidR="0083312C" w:rsidRDefault="0083312C" w:rsidP="0083312C">
                          <w:pPr>
                            <w:rPr>
                              <w:sz w:val="28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lang w:val="en-US"/>
                            </w:rPr>
                            <w:t>.</w:t>
                          </w:r>
                        </w:p>
                        <w:p w:rsidR="0083312C" w:rsidRDefault="0083312C" w:rsidP="0083312C">
                          <w:pPr>
                            <w:rPr>
                              <w:sz w:val="28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lang w:val="en-US"/>
                            </w:rPr>
                            <w:t>.</w:t>
                          </w:r>
                        </w:p>
                        <w:p w:rsidR="0083312C" w:rsidRDefault="0083312C" w:rsidP="0083312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8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  <v:group id="Group 1374" o:spid="_x0000_s2859" style="position:absolute;left:7050;top:7310;width:1218;height:1350" coordorigin="7050,2310" coordsize="1218,1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7oH8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Z0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/ugfwwAAAN0AAAAP&#10;AAAAAAAAAAAAAAAAAKoCAABkcnMvZG93bnJldi54bWxQSwUGAAAAAAQABAD6AAAAmgMAAAAA&#10;">
                    <v:group id="Group 1375" o:spid="_x0000_s2860" style="position:absolute;left:7140;top:2640;width:570;height:570" coordorigin="7140,2445" coordsize="825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JNhM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5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k2EwwAAAN0AAAAP&#10;AAAAAAAAAAAAAAAAAKoCAABkcnMvZG93bnJldi54bWxQSwUGAAAAAAQABAD6AAAAmgMAAAAA&#10;">
                      <v:shape id="Freeform 1376" o:spid="_x0000_s2861" style="position:absolute;left:7140;top:2895;width:810;height:510;flip:y;visibility:visible;mso-wrap-style:square;v-text-anchor:top" coordsize="14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rKlccA&#10;AADdAAAADwAAAGRycy9kb3ducmV2LnhtbESPT0sDMRDF74LfIYzgRdpsPZRl27QUS1FBxP4RPA6b&#10;aXZxM1mSbLt+e+cgeJvhvXnvN8v16Dt1oZjawAZm0wIUcR1sy87A6biblKBSRrbYBSYDP5Rgvbq9&#10;WWJlw5X3dDlkpySEU4UGmpz7SutUN+QxTUNPLNo5RI9Z1ui0jXiVcN/px6KYa48tS0ODPT01VH8f&#10;Bm/g6zl9uDTshvfNgzvHVy4/t/hmzP3duFmAyjTmf/Pf9YsV/HIu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6ypXHAAAA3QAAAA8AAAAAAAAAAAAAAAAAmAIAAGRy&#10;cy9kb3ducmV2LnhtbFBLBQYAAAAABAAEAPUAAACMAwAAAAA=&#10;" path="m,690l330,,1440,e" filled="f">
                        <v:path arrowok="t" o:connecttype="custom" o:connectlocs="0,510;186,0;810,0" o:connectangles="0,0,0"/>
                      </v:shape>
                      <v:shape id="Freeform 1377" o:spid="_x0000_s2862" style="position:absolute;left:7155;top:2445;width:810;height:510;visibility:visible;mso-wrap-style:square;v-text-anchor:top" coordsize="14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HTO8IA&#10;AADdAAAADwAAAGRycy9kb3ducmV2LnhtbERPTYvCMBC9C/sfwgjeNFVEazXK4qKIN7se9jg0Y1tt&#10;JrXJ1vrvzcKCt3m8z1ltOlOJlhpXWlYwHkUgiDOrS84VnL93wxiE88gaK8uk4EkONuuP3goTbR98&#10;ojb1uQgh7BJUUHhfJ1K6rCCDbmRr4sBdbGPQB9jkUjf4COGmkpMomkmDJYeGAmvaFpTd0l+j4Hp8&#10;ll/prZ2epzivo8n9Z3fcW6UG/e5zCcJT59/if/dBh/nxbAF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cdM7wgAAAN0AAAAPAAAAAAAAAAAAAAAAAJgCAABkcnMvZG93&#10;bnJldi54bWxQSwUGAAAAAAQABAD1AAAAhwMAAAAA&#10;" path="m,690l330,,1440,e" filled="f">
                        <v:path arrowok="t" o:connecttype="custom" o:connectlocs="0,510;186,0;810,0" o:connectangles="0,0,0"/>
                      </v:shape>
                    </v:group>
                    <v:oval id="Oval 1378" o:spid="_x0000_s2863" style="position:absolute;left:7050;top:2838;width:22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yG8YA&#10;AADdAAAADwAAAGRycy9kb3ducmV2LnhtbESPQUvDQBCF70L/wzIFb3ZTQ2uJ3ZZiEerBg6neh+w0&#10;Cc3OhuyYxn/vHARvM7w3732z3U+hMyMNqY3sYLnIwBBX0bdcO/g8vz5swCRB9thFJgc/lGC/m91t&#10;sfDxxh80llIbDeFUoINGpC+sTVVDAdMi9sSqXeIQUHQdausHvGl46Oxjlq1twJa1ocGeXhqqruV3&#10;cHCsD+V6tLms8svxJKvr1/tbvnTufj4dnsEITfJv/rs+ecXfPCm/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vyG8YAAADdAAAADwAAAAAAAAAAAAAAAACYAgAAZHJz&#10;L2Rvd25yZXYueG1sUEsFBgAAAAAEAAQA9QAAAIsDAAAAAA==&#10;"/>
                    <v:shape id="Text Box 1379" o:spid="_x0000_s2864" type="#_x0000_t202" style="position:absolute;left:7653;top:2400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3o/sIA&#10;AADdAAAADwAAAGRycy9kb3ducmV2LnhtbERPS4vCMBC+L/gfwgje1kRxV61GEUXY0y4+wdvQjG2x&#10;mZQm2vrvzcLC3ubje8582dpSPKj2hWMNg74CQZw6U3Cm4XjYvk9A+IBssHRMGp7kYbnovM0xMa7h&#10;HT32IRMxhH2CGvIQqkRKn+Zk0fddRRy5q6sthgjrTJoamxhuSzlU6lNaLDg25FjROqf0tr9bDafv&#10;6+U8Uj/Zxn5UjWuVZDuVWve67WoGIlAb/sV/7i8T50/GA/j9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ej+wgAAAN0AAAAPAAAAAAAAAAAAAAAAAJgCAABkcnMvZG93&#10;bnJldi54bWxQSwUGAAAAAAQABAD1AAAAhwMAAAAA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380" o:spid="_x0000_s2865" type="#_x0000_t202" style="position:absolute;left:7653;top:2985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92icIA&#10;AADdAAAADwAAAGRycy9kb3ducmV2LnhtbERPS4vCMBC+L/gfwgjeNFF01WoU2WXBk4tP8DY0Y1ts&#10;JqXJ2u6/3wjC3ubje85y3dpSPKj2hWMNw4ECQZw6U3Cm4XT86s9A+IBssHRMGn7Jw3rVeVtiYlzD&#10;e3ocQiZiCPsENeQhVImUPs3Joh+4ijhyN1dbDBHWmTQ1NjHclnKk1Lu0WHBsyLGij5zS++HHajjv&#10;btfLWH1nn3ZSNa5Vku1cat3rtpsFiEBt+Be/3FsT58+mI3h+E0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r3aJwgAAAN0AAAAPAAAAAAAAAAAAAAAAAJgCAABkcnMvZG93&#10;bnJldi54bWxQSwUGAAAAAAQABAD1AAAAhwMAAAAA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381" o:spid="_x0000_s2866" type="#_x0000_t202" style="position:absolute;left:7248;top:2310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PTEsMA&#10;AADdAAAADwAAAGRycy9kb3ducmV2LnhtbERPTWvCQBC9C/6HZYTedLdWrabZSGkRemqpVsHbkB2T&#10;YHY2ZLcm/fddQfA2j/c56bq3tbhQ6yvHGh4nCgRx7kzFhYaf3Wa8BOEDssHaMWn4Iw/rbDhIMTGu&#10;42+6bEMhYgj7BDWUITSJlD4vyaKfuIY4cifXWgwRtoU0LXYx3NZyqtRCWqw4NpTY0FtJ+Xn7azXs&#10;P0/Hw0x9Fe923nSuV5LtSmr9MOpfX0AE6sNdfHN/mDh/+fwE12/iC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PTEsMAAADdAAAADwAAAAAAAAAAAAAAAACYAgAAZHJzL2Rv&#10;d25yZXYueG1sUEsFBgAAAAAEAAQA9QAAAIgDAAAAAA==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1382" o:spid="_x0000_s2867" type="#_x0000_t202" style="position:absolute;left:7053;top:3135;width:85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LZsMA&#10;AADdAAAADwAAAGRycy9kb3ducmV2LnhtbERPTWvCQBC9F/wPywi96a6irY1uglgKnixNq9DbkB2T&#10;YHY2ZLcm/fddQehtHu9zNtlgG3GlzteONcymCgRx4UzNpYavz7fJCoQPyAYbx6Thlzxk6ehhg4lx&#10;PX/QNQ+liCHsE9RQhdAmUvqiIot+6lriyJ1dZzFE2JXSdNjHcNvIuVJP0mLNsaHClnYVFZf8x2o4&#10;Hs7fp4V6L1/tsu3doCTbF6n143jYrkEEGsK/+O7emzh/9byA2zfxBJ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pLZsMAAADdAAAADwAAAAAAAAAAAAAAAACYAgAAZHJzL2Rv&#10;d25yZXYueG1sUEsFBgAAAAAEAAQA9QAAAIgDAAAAAA==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not-A</w:t>
                            </w:r>
                          </w:p>
                        </w:txbxContent>
                      </v:textbox>
                    </v:shape>
                  </v:group>
                  <v:group id="Group 1383" o:spid="_x0000_s2868" style="position:absolute;left:7050;top:9005;width:1218;height:1350" coordorigin="7050,2310" coordsize="1218,1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gt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f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14LXFAAAA3QAA&#10;AA8AAAAAAAAAAAAAAAAAqgIAAGRycy9kb3ducmV2LnhtbFBLBQYAAAAABAAEAPoAAACcAwAAAAA=&#10;">
                    <v:group id="Group 1384" o:spid="_x0000_s2869" style="position:absolute;left:7140;top:2640;width:570;height:570" coordorigin="7140,2445" coordsize="825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d+ws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9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37CwwAAAN0AAAAP&#10;AAAAAAAAAAAAAAAAAKoCAABkcnMvZG93bnJldi54bWxQSwUGAAAAAAQABAD6AAAAmgMAAAAA&#10;">
                      <v:shape id="Freeform 1385" o:spid="_x0000_s2870" style="position:absolute;left:7140;top:2895;width:810;height:510;flip:y;visibility:visible;mso-wrap-style:square;v-text-anchor:top" coordsize="14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zIOsQA&#10;AADdAAAADwAAAGRycy9kb3ducmV2LnhtbERPS2sCMRC+C/0PYQq9SM3aQ122RhFFbEGKjxZ6HDZj&#10;dulmsiRZ3f57UxC8zcf3nOm8t404kw+1YwXjUQaCuHS6ZqPg67h+zkGEiKyxcUwK/ijAfPYwmGKh&#10;3YX3dD5EI1IIhwIVVDG2hZShrMhiGLmWOHEn5y3GBL2R2uMlhdtGvmTZq7RYc2qosKVlReXvobMK&#10;fjZhZ0K37j4XQ3PyH5x/r3Cr1NNjv3gDEamPd/HN/a7T/Hwygf9v0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8yDrEAAAA3QAAAA8AAAAAAAAAAAAAAAAAmAIAAGRycy9k&#10;b3ducmV2LnhtbFBLBQYAAAAABAAEAPUAAACJAwAAAAA=&#10;" path="m,690l330,,1440,e" filled="f">
                        <v:path arrowok="t" o:connecttype="custom" o:connectlocs="0,510;186,0;810,0" o:connectangles="0,0,0"/>
                      </v:shape>
                      <v:shape id="Freeform 1386" o:spid="_x0000_s2871" style="position:absolute;left:7155;top:2445;width:810;height:510;visibility:visible;mso-wrap-style:square;v-text-anchor:top" coordsize="14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TgfcUA&#10;AADdAAAADwAAAGRycy9kb3ducmV2LnhtbESPQW/CMAyF70j8h8hIu0E6hAbqCGgCMSFuFA47Wo3X&#10;djROaUIp/x4fJnGz9Z7f+7xc965WHbWh8mzgfZKAIs69rbgwcD7txgtQISJbrD2TgQcFWK+GgyWm&#10;1t/5SF0WCyUhHFI0UMbYpFqHvCSHYeIbYtF+feswytoW2rZ4l3BX62mSfGiHFUtDiQ1tSsov2c0Z&#10;+Ds8qm126WbnGc6bZHr92R2+vTFvo/7rE1SkPr7M/9d7K/iLueDKNzKCXj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5OB9xQAAAN0AAAAPAAAAAAAAAAAAAAAAAJgCAABkcnMv&#10;ZG93bnJldi54bWxQSwUGAAAAAAQABAD1AAAAigMAAAAA&#10;" path="m,690l330,,1440,e" filled="f">
                        <v:path arrowok="t" o:connecttype="custom" o:connectlocs="0,510;186,0;810,0" o:connectangles="0,0,0"/>
                      </v:shape>
                    </v:group>
                    <v:oval id="Oval 1387" o:spid="_x0000_s2872" style="position:absolute;left:7050;top:2838;width:22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bhsMA&#10;AADdAAAADwAAAGRycy9kb3ducmV2LnhtbERPTWvCQBC9C/6HZYTedKNBa1NXEaVgDx5M2/uQHZNg&#10;djZkpzH9991Cwds83udsdoNrVE9dqD0bmM8SUMSFtzWXBj4/3qZrUEGQLTaeycAPBdhtx6MNZtbf&#10;+UJ9LqWKIRwyNFCJtJnWoajIYZj5ljhyV985lAi7UtsO7zHcNXqRJCvtsObYUGFLh4qKW/7tDBzL&#10;fb7qdSrL9Ho8yfL2dX5P58Y8TYb9KyihQR7if/fJxvnr5xf4+yae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FbhsMAAADdAAAADwAAAAAAAAAAAAAAAACYAgAAZHJzL2Rv&#10;d25yZXYueG1sUEsFBgAAAAAEAAQA9QAAAIgDAAAAAA==&#10;"/>
                    <v:shape id="Text Box 1388" o:spid="_x0000_s2873" type="#_x0000_t202" style="position:absolute;left:7653;top:2400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Q9QsUA&#10;AADdAAAADwAAAGRycy9kb3ducmV2LnhtbESPQWvCQBCF7wX/wzKCt7pbsSWNriJKwVOl2ha8Ddkx&#10;Cc3OhuzWxH/vHAq9zfDevPfNcj34Rl2pi3VgC09TA4q4CK7m0sLn6e0xAxUTssMmMFm4UYT1avSw&#10;xNyFnj/oekylkhCOOVqoUmpzrWNRkcc4DS2xaJfQeUyydqV2HfYS7hs9M+ZFe6xZGipsaVtR8XP8&#10;9Ra+3i/n77k5lDv/3PZhMJr9q7Z2Mh42C1CJhvRv/rveO8HPMuGXb2QE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5D1CxQAAAN0AAAAPAAAAAAAAAAAAAAAAAJgCAABkcnMv&#10;ZG93bnJldi54bWxQSwUGAAAAAAQABAD1AAAAigMAAAAA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shape id="Text Box 1389" o:spid="_x0000_s2874" type="#_x0000_t202" style="position:absolute;left:7653;top:2985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iY2cIA&#10;AADdAAAADwAAAGRycy9kb3ducmV2LnhtbERPS4vCMBC+L/gfwgje1kRxl9o1iiiCp5X1sbC3oRnb&#10;ss2kNNHWf28Ewdt8fM+ZLTpbiSs1vnSsYTRUIIgzZ0rONRwPm/cEhA/IBivHpOFGHhbz3tsMU+Na&#10;/qHrPuQihrBPUUMRQp1K6bOCLPqhq4kjd3aNxRBhk0vTYBvDbSXHSn1KiyXHhgJrWhWU/e8vVsPp&#10;+/z3O1G7fG0/6tZ1SrKdSq0H/W75BSJQF17ip3tr4vwkGcHjm3i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qJjZwgAAAN0AAAAPAAAAAAAAAAAAAAAAAJgCAABkcnMvZG93&#10;bnJldi54bWxQSwUGAAAAAAQABAD1AAAAhwMAAAAA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shape id="Text Box 1390" o:spid="_x0000_s2875" type="#_x0000_t202" style="position:absolute;left:7248;top:2310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oGrsMA&#10;AADdAAAADwAAAGRycy9kb3ducmV2LnhtbERPTWvCQBC9F/wPyxS8NbsNWtLUVUQp9KRUbaG3ITsm&#10;odnZkN0m6b93BcHbPN7nLFajbURPna8da3hOFAjiwpmaSw2n4/tTBsIHZIONY9LwTx5Wy8nDAnPj&#10;Bv6k/hBKEUPY56ihCqHNpfRFRRZ94lriyJ1dZzFE2JXSdDjEcNvIVKkXabHm2FBhS5uKit/Dn9Xw&#10;tTv/fM/UvtzaeTu4UUm2r1Lr6eO4fgMRaAx38c39YeL8LEvh+k08QS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oGrsMAAADdAAAADwAAAAAAAAAAAAAAAACYAgAAZHJzL2Rv&#10;d25yZXYueG1sUEsFBgAAAAAEAAQA9QAAAIgDAAAAAA==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1391" o:spid="_x0000_s2876" type="#_x0000_t202" style="position:absolute;left:7053;top:3135;width:85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jNcIA&#10;AADdAAAADwAAAGRycy9kb3ducmV2LnhtbERPyWrDMBC9B/IPYgK9JVLbJDiulVBaCjk1ZIXeBmu8&#10;UGtkLDV2/74qBHKbx1sn2wy2EVfqfO1Yw+NMgSDOnam51HA6fkwTED4gG2wck4Zf8rBZj0cZpsb1&#10;vKfrIZQihrBPUUMVQptK6fOKLPqZa4kjV7jOYoiwK6XpsI/htpFPSi2lxZpjQ4UtvVWUfx9+rIbz&#10;Z/F1matd+W4Xbe8GJdmupNYPk+H1BUSgIdzFN/fWxPlJ8gz/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NqM1wgAAAN0AAAAPAAAAAAAAAAAAAAAAAJgCAABkcnMvZG93&#10;bnJldi54bWxQSwUGAAAAAAQABAD1AAAAhwMAAAAA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not-A</w:t>
                            </w:r>
                          </w:p>
                        </w:txbxContent>
                      </v:textbox>
                    </v:shape>
                  </v:group>
                  <v:shape id="Text Box 1392" o:spid="_x0000_s2877" type="#_x0000_t202" style="position:absolute;left:7305;top:8360;width:465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87QcEA&#10;AADdAAAADwAAAGRycy9kb3ducmV2LnhtbERPS4vCMBC+C/6HMII3TVxcqdUosiLsaRef4G1oxrbY&#10;TEoTbfffbxYWvM3H95zlurOVeFLjS8caJmMFgjhzpuRcw+m4GyUgfEA2WDkmDT/kYb3q95aYGtfy&#10;np6HkIsYwj5FDUUIdSqlzwqy6MeuJo7czTUWQ4RNLk2DbQy3lXxTaiYtlhwbCqzpo6DsfnhYDeev&#10;2/UyVd/51r7XreuUZDuXWg8H3WYBIlAXXuJ/96eJ85NkCn/fxB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fO0HBAAAA3QAAAA8AAAAAAAAAAAAAAAAAmAIAAGRycy9kb3du&#10;cmV2LnhtbFBLBQYAAAAABAAEAPUAAACGAwAAAAA=&#10;" filled="f" stroked="f">
                    <v:textbox>
                      <w:txbxContent>
                        <w:p w:rsidR="0083312C" w:rsidRDefault="0083312C" w:rsidP="0083312C">
                          <w:pPr>
                            <w:spacing w:line="168" w:lineRule="auto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.</w:t>
                          </w:r>
                        </w:p>
                        <w:p w:rsidR="0083312C" w:rsidRDefault="0083312C" w:rsidP="0083312C">
                          <w:pPr>
                            <w:spacing w:line="168" w:lineRule="auto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.</w:t>
                          </w:r>
                        </w:p>
                        <w:p w:rsidR="0083312C" w:rsidRDefault="0083312C" w:rsidP="0083312C">
                          <w:pPr>
                            <w:spacing w:line="168" w:lineRule="auto"/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oup 1393" o:spid="_x0000_s2878" style="position:absolute;left:3707;top:4369;width:1248;height:1800" coordorigin="1950,8667" coordsize="1248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CQksMAAADdAAAADwAAAGRycy9kb3ducmV2LnhtbERPTYvCMBC9L/gfwgh7&#10;W9O6uJRqFBGVPYiwKoi3oRnbYjMpTWzrv98Igrd5vM+ZLXpTiZYaV1pWEI8iEMSZ1SXnCk7HzVcC&#10;wnlkjZVlUvAgB4v54GOGqbYd/1F78LkIIexSVFB4X6dSuqwgg25ka+LAXW1j0AfY5FI32IVwU8lx&#10;FP1IgyWHhgJrWhWU3Q53o2DbYbf8jtft7nZdPS7Hyf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JCSwwAAAN0AAAAP&#10;AAAAAAAAAAAAAAAAAKoCAABkcnMvZG93bnJldi54bWxQSwUGAAAAAAQABAD6AAAAmgMAAAAA&#10;">
                  <v:group id="Group 1394" o:spid="_x0000_s2879" style="position:absolute;left:2040;top:9027;width:600;height:960" coordorigin="2040,9027" coordsize="825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IO5cMAAADdAAAADwAAAGRycy9kb3ducmV2LnhtbERPTYvCMBC9L/gfwgje&#10;1rQrK6UaRcQVDyKsCuJtaMa22ExKE9v6782CsLd5vM+ZL3tTiZYaV1pWEI8jEMSZ1SXnCs6nn88E&#10;hPPIGivLpOBJDpaLwcccU207/qX26HMRQtilqKDwvk6ldFlBBt3Y1sSBu9nGoA+wyaVusAvhppJf&#10;UTSVBksODQXWtC4oux8fRsG2w241iTft/n5bP6+n78NlH5NSo2G/moHw1Pt/8du902F+kkzh75tw&#10;gly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8g7lwwAAAN0AAAAP&#10;AAAAAAAAAAAAAAAAAKoCAABkcnMvZG93bnJldi54bWxQSwUGAAAAAAQABAD6AAAAmgMAAAAA&#10;">
                    <v:shape id="Freeform 1395" o:spid="_x0000_s2880" style="position:absolute;left:2040;top:9477;width:810;height:510;flip:y;visibility:visible;mso-wrap-style:square;v-text-anchor:top" coordsize="14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m4HcQA&#10;AADdAAAADwAAAGRycy9kb3ducmV2LnhtbERPS2sCMRC+F/wPYQq9iGbrwS5bo4hFrFBK6wN6HDZj&#10;dulmsiRZXf+9KQi9zcf3nNmit404kw+1YwXP4wwEcel0zUbBYb8e5SBCRNbYOCYFVwqwmA8eZlho&#10;d+FvOu+iESmEQ4EKqhjbQspQVmQxjF1LnLiT8xZjgt5I7fGSwm0jJ1k2lRZrTg0VtrSqqPzddVbB&#10;zyZ8mdCtu8/l0Jz8lvPjG34o9fTYL19BROrjv/juftdpfp6/wN836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puB3EAAAA3QAAAA8AAAAAAAAAAAAAAAAAmAIAAGRycy9k&#10;b3ducmV2LnhtbFBLBQYAAAAABAAEAPUAAACJAwAAAAA=&#10;" path="m,690l330,,1440,e" filled="f">
                      <v:path arrowok="t" o:connecttype="custom" o:connectlocs="0,510;186,0;810,0" o:connectangles="0,0,0"/>
                    </v:shape>
                    <v:shape id="Freeform 1396" o:spid="_x0000_s2881" style="position:absolute;left:2055;top:9027;width:810;height:510;visibility:visible;mso-wrap-style:square;v-text-anchor:top" coordsize="14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QWsUA&#10;AADdAAAADwAAAGRycy9kb3ducmV2LnhtbESPQW/CMAyF75P4D5GRdhspCEHVEdDEBJq4rXDgaDVe&#10;29E4XRNK+ff4MImbrff83ufVZnCN6qkLtWcD00kCirjwtubSwOm4e0tBhYhssfFMBu4UYLMevaww&#10;s/7G39TnsVQSwiFDA1WMbaZ1KCpyGCa+JRbtx3cOo6xdqW2HNwl3jZ4lyUI7rFkaKmxpW1Fxya/O&#10;wO/hXn/ml35+muOyTWZ/591h7415HQ8f76AiDfFp/r/+soKfpoIr38gIe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ZBaxQAAAN0AAAAPAAAAAAAAAAAAAAAAAJgCAABkcnMv&#10;ZG93bnJldi54bWxQSwUGAAAAAAQABAD1AAAAigMAAAAA&#10;" path="m,690l330,,1440,e" filled="f">
                      <v:path arrowok="t" o:connecttype="custom" o:connectlocs="0,510;186,0;810,0" o:connectangles="0,0,0"/>
                    </v:shape>
                  </v:group>
                  <v:oval id="Oval 1397" o:spid="_x0000_s2882" style="position:absolute;left:1950;top:9420;width:22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QrocMA&#10;AADdAAAADwAAAGRycy9kb3ducmV2LnhtbERPTWvCQBC9C/0PyxR6040NSpq6ilQK9uDBtL0P2TEJ&#10;ZmdDdhrjv3cLgrd5vM9ZbUbXqoH60Hg2MJ8loIhLbxuuDPx8f04zUEGQLbaeycCVAmzWT5MV5tZf&#10;+EhDIZWKIRxyNFCLdLnWoazJYZj5jjhyJ987lAj7StseLzHctfo1SZbaYcOxocaOPmoqz8WfM7Cr&#10;tsVy0Kks0tNuL4vz7+ErnRvz8jxu30EJjfIQ3917G+dn2Rv8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QrocMAAADdAAAADwAAAAAAAAAAAAAAAACYAgAAZHJzL2Rv&#10;d25yZXYueG1sUEsFBgAAAAAEAAQA9QAAAIgDAAAAAA==&#10;"/>
                  <v:group id="Group 1398" o:spid="_x0000_s2883" style="position:absolute;left:2583;top:8802;width:615;height:1470" coordorigin="2808,8802" coordsize="615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6l1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7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GOpdfIAAAA&#10;3QAAAA8AAAAAAAAAAAAAAAAAqgIAAGRycy9kb3ducmV2LnhtbFBLBQYAAAAABAAEAPoAAACfAwAA&#10;AAA=&#10;">
                    <v:shape id="Text Box 1399" o:spid="_x0000_s2884" type="#_x0000_t202" style="position:absolute;left:2850;top:8967;width:465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EOBMEA&#10;AADdAAAADwAAAGRycy9kb3ducmV2LnhtbERPTYvCMBC9C/6HMII3TRQV7RpFlIU9Kequ4G1oxrZs&#10;MylN1nb/vREEb/N4n7Nct7YUd6p94VjDaKhAEKfOFJxp+D5/DuYgfEA2WDomDf/kYb3qdpaYGNfw&#10;ke6nkIkYwj5BDXkIVSKlT3Oy6IeuIo7czdUWQ4R1Jk2NTQy3pRwrNZMWC44NOVa0zSn9Pf1ZDT/7&#10;2/UyUYdsZ6dV41ol2S6k1v1eu/kAEagNb/HL/WXi/PliBM9v4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xDgTBAAAA3QAAAA8AAAAAAAAAAAAAAAAAmAIAAGRycy9kb3du&#10;cmV2LnhtbFBLBQYAAAAABAAEAPUAAACGAwAAAAA=&#10;" filled="f" stroked="f">
                      <v:textbox>
                        <w:txbxContent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400" o:spid="_x0000_s2885" type="#_x0000_t202" style="position:absolute;left:2808;top:8802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OQc8EA&#10;AADdAAAADwAAAGRycy9kb3ducmV2LnhtbERPTYvCMBC9L/gfwgje1kRxF61GEUXwtLKuCt6GZmyL&#10;zaQ00dZ/bwRhb/N4nzNbtLYUd6p94VjDoK9AEKfOFJxpOPxtPscgfEA2WDomDQ/ysJh3PmaYGNfw&#10;L933IRMxhH2CGvIQqkRKn+Zk0fddRRy5i6sthgjrTJoamxhuSzlU6ltaLDg25FjRKqf0ur9ZDcef&#10;y/k0Urtsbb+qxrVKsp1IrXvddjkFEagN/+K3e2vi/PFkCK9v4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jkHPBAAAA3QAAAA8AAAAAAAAAAAAAAAAAmAIAAGRycy9kb3du&#10;cmV2LnhtbFBLBQYAAAAABAAEAPUAAACGAwAAAAA=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401" o:spid="_x0000_s2886" type="#_x0000_t202" style="position:absolute;left:2808;top:9747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816MIA&#10;AADdAAAADwAAAGRycy9kb3ducmV2LnhtbERPS4vCMBC+C/6HMMLe1mR3VbRrlEURPCk+YW9DM7Zl&#10;m0lpoq3/3ggL3ubje8503tpS3Kj2hWMNH30Fgjh1puBMw/Gweh+D8AHZYOmYNNzJw3zW7UwxMa7h&#10;Hd32IRMxhH2CGvIQqkRKn+Zk0fddRRy5i6sthgjrTJoamxhuS/mp1EhaLDg25FjRIqf0b3+1Gk6b&#10;y+95oLbZ0g6rxrVKsp1Ird967c83iEBteIn/3WsT548nX/D8Jp4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7zXowgAAAN0AAAAPAAAAAAAAAAAAAAAAAJgCAABkcnMvZG93&#10;bnJldi54bWxQSwUGAAAAAAQABAD1AAAAhwMAAAAA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v:group>
                  <v:group id="Group 1402" o:spid="_x0000_s2887" style="position:absolute;left:2163;top:8667;width:615;height:1800" coordorigin="2358,8667" coordsize="615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Wj1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Wj1MQAAADdAAAA&#10;DwAAAAAAAAAAAAAAAACqAgAAZHJzL2Rvd25yZXYueG1sUEsFBgAAAAAEAAQA+gAAAJsDAAAAAA==&#10;">
                    <v:shape id="Text Box 1403" o:spid="_x0000_s2888" type="#_x0000_t202" style="position:absolute;left:2358;top:8667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IB8EA&#10;AADdAAAADwAAAGRycy9kb3ducmV2LnhtbERPTYvCMBC9L/gfwgje1kTRRatRRBE8uayrgrehGdti&#10;MylNtPXfbwRhb/N4nzNftrYUD6p94VjDoK9AEKfOFJxpOP5uPycgfEA2WDomDU/ysFx0PuaYGNfw&#10;Dz0OIRMxhH2CGvIQqkRKn+Zk0fddRRy5q6sthgjrTJoamxhuSzlU6ktaLDg25FjROqf0drhbDaf9&#10;9XIeqe9sY8dV41ol2U6l1r1uu5qBCNSGf/HbvTNx/mQ6ht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KCAfBAAAA3QAAAA8AAAAAAAAAAAAAAAAAmAIAAGRycy9kb3du&#10;cmV2LnhtbFBLBQYAAAAABAAEAPUAAACGAwAAAAA=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404" o:spid="_x0000_s2889" type="#_x0000_t202" style="position:absolute;left:2358;top:9942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WcMEA&#10;AADdAAAADwAAAGRycy9kb3ducmV2LnhtbERPS4vCMBC+C/6HMMLeNHFR0WoUWRH2tLK+wNvQjG2x&#10;mZQm2u6/N8KCt/n4nrNYtbYUD6p94VjDcKBAEKfOFJxpOB62/SkIH5ANlo5Jwx95WC27nQUmxjX8&#10;S499yEQMYZ+ghjyEKpHSpzlZ9ANXEUfu6mqLIcI6k6bGJobbUn4qNZEWC44NOVb0lVN629+thtPP&#10;9XIeqV22seOqca2SbGdS649eu56DCNSGt/jf/W3i/OlsAq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YlnDBAAAA3QAAAA8AAAAAAAAAAAAAAAAAmAIAAGRycy9kb3du&#10;cmV2LnhtbFBLBQYAAAAABAAEAPUAAACGAwAAAAA=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shape id="Text Box 1405" o:spid="_x0000_s2890" type="#_x0000_t202" style="position:absolute;left:2415;top:8877;width:465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Qz68IA&#10;AADdAAAADwAAAGRycy9kb3ducmV2LnhtbERPS4vCMBC+C/6HMMLe1mSX9dU1yqIInhSfsLehGduy&#10;zaQ00dZ/b4QFb/PxPWc6b20pblT7wrGGj74CQZw6U3Cm4XhYvY9B+IBssHRMGu7kYT7rdqaYGNfw&#10;jm77kIkYwj5BDXkIVSKlT3Oy6PuuIo7cxdUWQ4R1Jk2NTQy3pfxUaigtFhwbcqxokVP6t79aDafN&#10;5ff8pbbZ0g6qxrVKsp1Ird967c83iEBteIn/3WsT548nI3h+E0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1DPrwgAAAN0AAAAPAAAAAAAAAAAAAAAAAJgCAABkcnMvZG93&#10;bnJldi54bWxQSwUGAAAAAAQABAD1AAAAhwMAAAAA&#10;" filled="f" stroked="f">
                      <v:textbox>
                        <w:txbxContent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</w:p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</w:p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</v:group>
                <v:group id="Group 1406" o:spid="_x0000_s2891" style="position:absolute;left:3727;top:6049;width:1248;height:1800" coordorigin="1950,8667" coordsize="1248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p0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6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/4qdHIAAAA&#10;3QAAAA8AAAAAAAAAAAAAAAAAqgIAAGRycy9kb3ducmV2LnhtbFBLBQYAAAAABAAEAPoAAACfAwAA&#10;AAA=&#10;">
                  <v:group id="Group 1407" o:spid="_x0000_s2892" style="position:absolute;left:2040;top:9027;width:600;height:960" coordorigin="2040,9027" coordsize="825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QMS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p7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tAxKwwAAAN0AAAAP&#10;AAAAAAAAAAAAAAAAAKoCAABkcnMvZG93bnJldi54bWxQSwUGAAAAAAQABAD6AAAAmgMAAAAA&#10;">
                    <v:shape id="Freeform 1408" o:spid="_x0000_s2893" style="position:absolute;left:2040;top:9477;width:810;height:510;flip:y;visibility:visible;mso-wrap-style:square;v-text-anchor:top" coordsize="14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srscA&#10;AADdAAAADwAAAGRycy9kb3ducmV2LnhtbESPQUsDMRCF7wX/QxihF7HZepC6Ni3FUqxQpFYFj8Nm&#10;ml3cTJYk267/3jkUepvhvXnvm/ly8K06UUxNYAPTSQGKuAq2YWfg63NzPwOVMrLFNjAZ+KMEy8XN&#10;aI6lDWf+oNMhOyUhnEo0UOfclVqnqiaPaRI6YtGOIXrMskanbcSzhPtWPxTFo/bYsDTU2NFLTdXv&#10;ofcGfl7T3qV+07+v7twxvvHse407Y8a3w+oZVKYhX82X660V/KdC+OUbGUE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yLK7HAAAA3QAAAA8AAAAAAAAAAAAAAAAAmAIAAGRy&#10;cy9kb3ducmV2LnhtbFBLBQYAAAAABAAEAPUAAACMAwAAAAA=&#10;" path="m,690l330,,1440,e" filled="f">
                      <v:path arrowok="t" o:connecttype="custom" o:connectlocs="0,510;186,0;810,0" o:connectangles="0,0,0"/>
                    </v:shape>
                    <v:shape id="Freeform 1409" o:spid="_x0000_s2894" style="position:absolute;left:2055;top:9027;width:810;height:510;visibility:visible;mso-wrap-style:square;v-text-anchor:top" coordsize="14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k1AMIA&#10;AADdAAAADwAAAGRycy9kb3ducmV2LnhtbERPTYvCMBC9L/gfwgje1kSRXbdrFFEU8bbVg8ehmW27&#10;NpPaxFr//UYQvM3jfc5s0dlKtNT40rGG0VCBIM6cKTnXcDxs3qcgfEA2WDkmDXfysJj33maYGHfj&#10;H2rTkIsYwj5BDUUIdSKlzwqy6IeuJo7cr2sshgibXJoGbzHcVnKs1Ie0WHJsKLCmVUHZOb1aDX/7&#10;e7lOz+3kOMHPWo0vp81+67Qe9LvlN4hAXXiJn+6difO/1Age38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OTUAwgAAAN0AAAAPAAAAAAAAAAAAAAAAAJgCAABkcnMvZG93&#10;bnJldi54bWxQSwUGAAAAAAQABAD1AAAAhwMAAAAA&#10;" path="m,690l330,,1440,e" filled="f">
                      <v:path arrowok="t" o:connecttype="custom" o:connectlocs="0,510;186,0;810,0" o:connectangles="0,0,0"/>
                    </v:shape>
                  </v:group>
                  <v:oval id="Oval 1410" o:spid="_x0000_s2895" style="position:absolute;left:1950;top:9420;width:22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K1F8IA&#10;AADdAAAADwAAAGRycy9kb3ducmV2LnhtbERPTWvCQBC9C/0PyxR6040GRaOrSKWghx6M7X3Ijkkw&#10;Oxuy05j++65Q8DaP9zmb3eAa1VMXas8GppMEFHHhbc2lga/Lx3gJKgiyxcYzGfilALvty2iDmfV3&#10;PlOfS6liCIcMDVQibaZ1KCpyGCa+JY7c1XcOJcKu1LbDewx3jZ4lyUI7rDk2VNjSe0XFLf9xBg7l&#10;Pl/0OpV5ej0cZX77/jylU2PeXof9GpTQIE/xv/to4/xVMoPHN/EEv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rUXwgAAAN0AAAAPAAAAAAAAAAAAAAAAAJgCAABkcnMvZG93&#10;bnJldi54bWxQSwUGAAAAAAQABAD1AAAAhwMAAAAA&#10;"/>
                  <v:group id="Group 1411" o:spid="_x0000_s2896" style="position:absolute;left:2583;top:8802;width:615;height:1470" coordorigin="2808,8802" coordsize="615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7ehu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t6G6wwAAAN0AAAAP&#10;AAAAAAAAAAAAAAAAAKoCAABkcnMvZG93bnJldi54bWxQSwUGAAAAAAQABAD6AAAAmgMAAAAA&#10;">
                    <v:shape id="Text Box 1412" o:spid="_x0000_s2897" type="#_x0000_t202" style="position:absolute;left:2850;top:8967;width:465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03hsMA&#10;AADd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g/VQ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03hsMAAADdAAAADwAAAAAAAAAAAAAAAACYAgAAZHJzL2Rv&#10;d25yZXYueG1sUEsFBgAAAAAEAAQA9QAAAIgDAAAAAA==&#10;" filled="f" stroked="f">
                      <v:textbox>
                        <w:txbxContent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413" o:spid="_x0000_s2898" type="#_x0000_t202" style="position:absolute;left:2808;top:8802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GSHcMA&#10;AADd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g/VQ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GSHcMAAADdAAAADwAAAAAAAAAAAAAAAACYAgAAZHJzL2Rv&#10;d25yZXYueG1sUEsFBgAAAAAEAAQA9QAAAIgDAAAAAA==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414" o:spid="_x0000_s2899" type="#_x0000_t202" style="position:absolute;left:2808;top:9747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MMasMA&#10;AADdAAAADwAAAGRycy9kb3ducmV2LnhtbERPyWrDMBC9F/IPYgK91VJKGmInsgktgZ5amg1yG6yJ&#10;bWKNjKXG7t9XhUJu83jrrIvRtuJGvW8ca5glCgRx6UzDlYbDfvu0BOEDssHWMWn4IQ9FPnlYY2bc&#10;wF9024VKxBD2GWqoQ+gyKX1Zk0WfuI44chfXWwwR9pU0PQ4x3LbyWamFtNhwbKixo9eayuvu22o4&#10;flzOp7n6rN7sSze4UUm2qdT6cTpuViACjeEu/ne/mzg/VQ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MMasMAAADdAAAADwAAAAAAAAAAAAAAAACYAgAAZHJzL2Rv&#10;d25yZXYueG1sUEsFBgAAAAAEAAQA9QAAAIgDAAAAAA==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v:group>
                  <v:group id="Group 1415" o:spid="_x0000_s2900" style="position:absolute;left:2163;top:8667;width:615;height:1800" coordorigin="2358,8667" coordsize="615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ynuc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to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IynucQAAADdAAAA&#10;DwAAAAAAAAAAAAAAAACqAgAAZHJzL2Rvd25yZXYueG1sUEsFBgAAAAAEAAQA+gAAAJsDAAAAAA==&#10;">
                    <v:shape id="Text Box 1416" o:spid="_x0000_s2901" type="#_x0000_t202" style="position:absolute;left:2358;top:8667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A9g8UA&#10;AADdAAAADwAAAGRycy9kb3ducmV2LnhtbESPQWvCQBCF74L/YRmhN921VNHUVcRS6MlitIXehuyY&#10;BLOzIbs16b/vHAq9zfDevPfNZjf4Rt2pi3VgC/OZAUVcBFdzaeFyfp2uQMWE7LAJTBZ+KMJuOx5t&#10;MHOh5xPd81QqCeGYoYUqpTbTOhYVeYyz0BKLdg2dxyRrV2rXYS/hvtGPxiy1x5qlocKWDhUVt/zb&#10;W/g4Xr8+n8x7+eIXbR8Go9mvtbUPk2H/DCrRkP7Nf9dvTvDXRnDlGx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D2DxQAAAN0AAAAPAAAAAAAAAAAAAAAAAJgCAABkcnMv&#10;ZG93bnJldi54bWxQSwUGAAAAAAQABAD1AAAAigMAAAAA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417" o:spid="_x0000_s2902" type="#_x0000_t202" style="position:absolute;left:2358;top:9942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yYGMMA&#10;AADd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qlK4fhNPkI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yYGMMAAADdAAAADwAAAAAAAAAAAAAAAACYAgAAZHJzL2Rv&#10;d25yZXYueG1sUEsFBgAAAAAEAAQA9QAAAIgDAAAAAA==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shape id="Text Box 1418" o:spid="_x0000_s2903" type="#_x0000_t202" style="position:absolute;left:2415;top:8877;width:465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+nWMUA&#10;AADdAAAADwAAAGRycy9kb3ducmV2LnhtbESPQWvCQBCF70L/wzIFb7qrWNHUVUql4KlibAu9Ddkx&#10;Cc3OhuzWxH/vHAq9zfDevPfNZjf4Rl2pi3VgC7OpAUVcBFdzaeHj/DZZgYoJ2WETmCzcKMJu+zDa&#10;YOZCzye65qlUEsIxQwtVSm2mdSwq8hinoSUW7RI6j0nWrtSuw17CfaPnxiy1x5qlocKWXisqfvJf&#10;b+Hz/fL9tTDHcu+f2j4MRrNfa2vHj8PLM6hEQ/o3/10fnOCvZ8Iv38gI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6dYxQAAAN0AAAAPAAAAAAAAAAAAAAAAAJgCAABkcnMv&#10;ZG93bnJldi54bWxQSwUGAAAAAAQABAD1AAAAigMAAAAA&#10;" filled="f" stroked="f">
                      <v:textbox>
                        <w:txbxContent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</w:p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</w:p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</v:group>
                <v:shape id="Text Box 1419" o:spid="_x0000_s2904" type="#_x0000_t202" style="position:absolute;left:5077;top:5777;width:500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MCw8IA&#10;AADdAAAADwAAAGRycy9kb3ducmV2LnhtbERPS2vCQBC+F/oflil4a3YjWjR1FVEKPSn1Bd6G7JiE&#10;ZmdDdmvSf+8Kgrf5+J4zW/S2FldqfeVYQ5ooEMS5MxUXGg77r/cJCB+QDdaOScM/eVjMX19mmBnX&#10;8Q9dd6EQMYR9hhrKEJpMSp+XZNEnriGO3MW1FkOEbSFNi10Mt7UcKvUhLVYcG0psaFVS/rv7sxqO&#10;m8v5NFLbYm3HTed6JdlOpdaDt375CSJQH57ih/vbxPnTNIX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QwLD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sz w:val="32"/>
                            <w:lang w:val="nl-NL"/>
                          </w:rPr>
                        </w:pPr>
                        <w:r>
                          <w:rPr>
                            <w:sz w:val="32"/>
                            <w:lang w:val="nl-NL"/>
                          </w:rPr>
                          <w:t>~</w:t>
                        </w:r>
                      </w:p>
                    </w:txbxContent>
                  </v:textbox>
                </v:shape>
                <v:shape id="Text Box 1420" o:spid="_x0000_s2905" type="#_x0000_t202" style="position:absolute;left:2572;top:3832;width:5730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GctMMA&#10;AADdAAAADwAAAGRycy9kb3ducmV2LnhtbERPTWvCQBC9C/0PyxR6M7tKlSa6CaVF8GRR24K3ITsm&#10;odnZkF1N/PfdQsHbPN7nrIvRtuJKvW8ca5glCgRx6UzDlYbP42b6AsIHZIOtY9JwIw9F/jBZY2bc&#10;wHu6HkIlYgj7DDXUIXSZlL6syaJPXEccubPrLYYI+0qaHocYbls5V2opLTYcG2rs6K2m8udwsRq+&#10;dufT97P6qN7tohvcqCTbVGr99Di+rkAEGsNd/O/emjg/nc3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GctM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Figure</w:t>
                        </w:r>
                        <w:r>
                          <w:rPr>
                            <w:lang w:val="en-US"/>
                          </w:rPr>
                          <w:t xml:space="preserve"> E.1. A dynamic illustration of multisymmetry</w:t>
                        </w:r>
                      </w:p>
                    </w:txbxContent>
                  </v:textbox>
                </v:shape>
                <v:rect id="Rectangle 1421" o:spid="_x0000_s2906" style="position:absolute;left:2617;top:3797;width:5440;height:3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vZsMA&#10;AADdAAAADwAAAGRycy9kb3ducmV2LnhtbERPTWsCMRC9C/0PYQreNGulRbdG2RYFT0K1UHsbNtNk&#10;cTNZNtFd/30jCN7m8T5nsepdLS7Uhsqzgsk4A0Fcel2xUfB92IxmIEJE1lh7JgVXCrBaPg0WmGvf&#10;8Rdd9tGIFMIhRwU2xiaXMpSWHIaxb4gT9+dbhzHB1kjdYpfCXS1fsuxNOqw4NVhs6NNSedqfnYJ1&#10;87srXk2QxU+0x5P/6DZ2Z5QaPvfFO4hIfXyI7+6tTvPnkyncvk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kvZsMAAADdAAAADwAAAAAAAAAAAAAAAACYAgAAZHJzL2Rv&#10;d25yZXYueG1sUEsFBgAAAAAEAAQA9QAAAIgDAAAAAA==&#10;" filled="f"/>
              </v:group>
            </w:pict>
          </mc:Fallback>
        </mc:AlternateContent>
      </w:r>
    </w:p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/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rPr>
          <w:rFonts w:ascii="Courier New" w:hAnsi="Courier New" w:cs="Courier New"/>
          <w:sz w:val="22"/>
          <w:lang w:val="en-GB"/>
        </w:rPr>
      </w:pPr>
      <w:r>
        <w:rPr>
          <w:lang w:val="en-GB"/>
        </w:rPr>
        <w:br w:type="page"/>
      </w:r>
      <w:r>
        <w:rPr>
          <w:rFonts w:ascii="Courier New" w:hAnsi="Courier New" w:cs="Courier New"/>
          <w:sz w:val="22"/>
          <w:lang w:val="en-US"/>
        </w:rPr>
        <w:lastRenderedPageBreak/>
        <w:t>p. 388:</w:t>
      </w:r>
    </w:p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rPr>
          <w:lang w:val="en-GB"/>
        </w:rPr>
      </w:pPr>
    </w:p>
    <w:p w:rsidR="0083312C" w:rsidRDefault="0083312C" w:rsidP="0083312C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2B3FDB8D" wp14:editId="4BD68B7C">
                <wp:simplePos x="0" y="0"/>
                <wp:positionH relativeFrom="column">
                  <wp:posOffset>28575</wp:posOffset>
                </wp:positionH>
                <wp:positionV relativeFrom="paragraph">
                  <wp:posOffset>128905</wp:posOffset>
                </wp:positionV>
                <wp:extent cx="5497830" cy="2464435"/>
                <wp:effectExtent l="9525" t="5080" r="0" b="0"/>
                <wp:wrapNone/>
                <wp:docPr id="1914" name="Group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830" cy="2464435"/>
                          <a:chOff x="1845" y="2845"/>
                          <a:chExt cx="8658" cy="3881"/>
                        </a:xfrm>
                      </wpg:grpSpPr>
                      <wps:wsp>
                        <wps:cNvPr id="1915" name="Text Box 1423"/>
                        <wps:cNvSpPr txBox="1">
                          <a:spLocks noChangeArrowheads="1"/>
                        </wps:cNvSpPr>
                        <wps:spPr bwMode="auto">
                          <a:xfrm>
                            <a:off x="6018" y="5721"/>
                            <a:ext cx="85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not-A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16" name="Group 1424"/>
                        <wpg:cNvGrpSpPr>
                          <a:grpSpLocks/>
                        </wpg:cNvGrpSpPr>
                        <wpg:grpSpPr bwMode="auto">
                          <a:xfrm>
                            <a:off x="9255" y="4926"/>
                            <a:ext cx="1248" cy="1800"/>
                            <a:chOff x="1950" y="8667"/>
                            <a:chExt cx="1248" cy="1800"/>
                          </a:xfrm>
                        </wpg:grpSpPr>
                        <wpg:grpSp>
                          <wpg:cNvPr id="1917" name="Group 1425"/>
                          <wpg:cNvGrpSpPr>
                            <a:grpSpLocks/>
                          </wpg:cNvGrpSpPr>
                          <wpg:grpSpPr bwMode="auto">
                            <a:xfrm>
                              <a:off x="2040" y="9027"/>
                              <a:ext cx="600" cy="960"/>
                              <a:chOff x="2040" y="9027"/>
                              <a:chExt cx="825" cy="960"/>
                            </a:xfrm>
                          </wpg:grpSpPr>
                          <wps:wsp>
                            <wps:cNvPr id="1918" name="Freeform 1426"/>
                            <wps:cNvSpPr>
                              <a:spLocks/>
                            </wps:cNvSpPr>
                            <wps:spPr bwMode="auto">
                              <a:xfrm flipV="1">
                                <a:off x="2040" y="9477"/>
                                <a:ext cx="810" cy="510"/>
                              </a:xfrm>
                              <a:custGeom>
                                <a:avLst/>
                                <a:gdLst>
                                  <a:gd name="T0" fmla="*/ 0 w 1440"/>
                                  <a:gd name="T1" fmla="*/ 690 h 690"/>
                                  <a:gd name="T2" fmla="*/ 330 w 1440"/>
                                  <a:gd name="T3" fmla="*/ 0 h 690"/>
                                  <a:gd name="T4" fmla="*/ 1440 w 1440"/>
                                  <a:gd name="T5" fmla="*/ 0 h 6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440" h="690">
                                    <a:moveTo>
                                      <a:pt x="0" y="690"/>
                                    </a:moveTo>
                                    <a:lnTo>
                                      <a:pt x="330" y="0"/>
                                    </a:lnTo>
                                    <a:lnTo>
                                      <a:pt x="144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9" name="Freeform 1427"/>
                            <wps:cNvSpPr>
                              <a:spLocks/>
                            </wps:cNvSpPr>
                            <wps:spPr bwMode="auto">
                              <a:xfrm>
                                <a:off x="2055" y="9027"/>
                                <a:ext cx="810" cy="510"/>
                              </a:xfrm>
                              <a:custGeom>
                                <a:avLst/>
                                <a:gdLst>
                                  <a:gd name="T0" fmla="*/ 0 w 1440"/>
                                  <a:gd name="T1" fmla="*/ 690 h 690"/>
                                  <a:gd name="T2" fmla="*/ 330 w 1440"/>
                                  <a:gd name="T3" fmla="*/ 0 h 690"/>
                                  <a:gd name="T4" fmla="*/ 1440 w 1440"/>
                                  <a:gd name="T5" fmla="*/ 0 h 6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440" h="690">
                                    <a:moveTo>
                                      <a:pt x="0" y="690"/>
                                    </a:moveTo>
                                    <a:lnTo>
                                      <a:pt x="330" y="0"/>
                                    </a:lnTo>
                                    <a:lnTo>
                                      <a:pt x="144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20" name="Oval 1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0" y="9420"/>
                              <a:ext cx="225" cy="2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21" name="Group 1429"/>
                          <wpg:cNvGrpSpPr>
                            <a:grpSpLocks/>
                          </wpg:cNvGrpSpPr>
                          <wpg:grpSpPr bwMode="auto">
                            <a:xfrm>
                              <a:off x="2583" y="8802"/>
                              <a:ext cx="615" cy="1470"/>
                              <a:chOff x="2808" y="8802"/>
                              <a:chExt cx="615" cy="1470"/>
                            </a:xfrm>
                          </wpg:grpSpPr>
                          <wps:wsp>
                            <wps:cNvPr id="1922" name="Text Box 14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50" y="8967"/>
                                <a:ext cx="465" cy="1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.</w:t>
                                  </w:r>
                                </w:p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.</w:t>
                                  </w:r>
                                </w:p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3" name="Text Box 14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08" y="8802"/>
                                <a:ext cx="61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c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4" name="Text Box 14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08" y="9747"/>
                                <a:ext cx="61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c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25" name="Group 1433"/>
                          <wpg:cNvGrpSpPr>
                            <a:grpSpLocks/>
                          </wpg:cNvGrpSpPr>
                          <wpg:grpSpPr bwMode="auto">
                            <a:xfrm>
                              <a:off x="2163" y="8667"/>
                              <a:ext cx="615" cy="1800"/>
                              <a:chOff x="2358" y="8667"/>
                              <a:chExt cx="615" cy="1800"/>
                            </a:xfrm>
                          </wpg:grpSpPr>
                          <wps:wsp>
                            <wps:cNvPr id="1926" name="Text Box 14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58" y="8667"/>
                                <a:ext cx="61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7" name="Text Box 14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58" y="9942"/>
                                <a:ext cx="61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8" name="Text Box 14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15" y="8877"/>
                                <a:ext cx="465" cy="1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lang w:val="en-US"/>
                                    </w:rPr>
                                    <w:t>.</w:t>
                                  </w:r>
                                </w:p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lang w:val="en-US"/>
                                    </w:rPr>
                                    <w:t>.</w:t>
                                  </w:r>
                                </w:p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lang w:val="en-U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929" name="Text Box 1437"/>
                        <wps:cNvSpPr txBox="1">
                          <a:spLocks noChangeArrowheads="1"/>
                        </wps:cNvSpPr>
                        <wps:spPr bwMode="auto">
                          <a:xfrm>
                            <a:off x="7980" y="4629"/>
                            <a:ext cx="66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lang w:val="nl-NL"/>
                                </w:rPr>
                                <w:t>~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Freeform 1438"/>
                        <wps:cNvSpPr>
                          <a:spLocks/>
                        </wps:cNvSpPr>
                        <wps:spPr bwMode="auto">
                          <a:xfrm>
                            <a:off x="6015" y="4071"/>
                            <a:ext cx="810" cy="780"/>
                          </a:xfrm>
                          <a:custGeom>
                            <a:avLst/>
                            <a:gdLst>
                              <a:gd name="T0" fmla="*/ 0 w 1440"/>
                              <a:gd name="T1" fmla="*/ 690 h 690"/>
                              <a:gd name="T2" fmla="*/ 330 w 1440"/>
                              <a:gd name="T3" fmla="*/ 0 h 690"/>
                              <a:gd name="T4" fmla="*/ 1440 w 1440"/>
                              <a:gd name="T5" fmla="*/ 0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40" h="690">
                                <a:moveTo>
                                  <a:pt x="0" y="690"/>
                                </a:moveTo>
                                <a:lnTo>
                                  <a:pt x="330" y="0"/>
                                </a:lnTo>
                                <a:lnTo>
                                  <a:pt x="144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Oval 1439"/>
                        <wps:cNvSpPr>
                          <a:spLocks noChangeArrowheads="1"/>
                        </wps:cNvSpPr>
                        <wps:spPr bwMode="auto">
                          <a:xfrm>
                            <a:off x="5880" y="4794"/>
                            <a:ext cx="225" cy="2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Text Box 1440"/>
                        <wps:cNvSpPr txBox="1">
                          <a:spLocks noChangeArrowheads="1"/>
                        </wps:cNvSpPr>
                        <wps:spPr bwMode="auto">
                          <a:xfrm>
                            <a:off x="6228" y="3741"/>
                            <a:ext cx="61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Freeform 1441"/>
                        <wps:cNvSpPr>
                          <a:spLocks/>
                        </wps:cNvSpPr>
                        <wps:spPr bwMode="auto">
                          <a:xfrm flipV="1">
                            <a:off x="6015" y="5001"/>
                            <a:ext cx="810" cy="780"/>
                          </a:xfrm>
                          <a:custGeom>
                            <a:avLst/>
                            <a:gdLst>
                              <a:gd name="T0" fmla="*/ 0 w 1440"/>
                              <a:gd name="T1" fmla="*/ 690 h 690"/>
                              <a:gd name="T2" fmla="*/ 330 w 1440"/>
                              <a:gd name="T3" fmla="*/ 0 h 690"/>
                              <a:gd name="T4" fmla="*/ 1440 w 1440"/>
                              <a:gd name="T5" fmla="*/ 0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40" h="690">
                                <a:moveTo>
                                  <a:pt x="0" y="690"/>
                                </a:moveTo>
                                <a:lnTo>
                                  <a:pt x="330" y="0"/>
                                </a:lnTo>
                                <a:lnTo>
                                  <a:pt x="144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Freeform 1442"/>
                        <wps:cNvSpPr>
                          <a:spLocks/>
                        </wps:cNvSpPr>
                        <wps:spPr bwMode="auto">
                          <a:xfrm>
                            <a:off x="8580" y="4071"/>
                            <a:ext cx="810" cy="780"/>
                          </a:xfrm>
                          <a:custGeom>
                            <a:avLst/>
                            <a:gdLst>
                              <a:gd name="T0" fmla="*/ 0 w 1440"/>
                              <a:gd name="T1" fmla="*/ 690 h 690"/>
                              <a:gd name="T2" fmla="*/ 330 w 1440"/>
                              <a:gd name="T3" fmla="*/ 0 h 690"/>
                              <a:gd name="T4" fmla="*/ 1440 w 1440"/>
                              <a:gd name="T5" fmla="*/ 0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40" h="690">
                                <a:moveTo>
                                  <a:pt x="0" y="690"/>
                                </a:moveTo>
                                <a:lnTo>
                                  <a:pt x="330" y="0"/>
                                </a:lnTo>
                                <a:lnTo>
                                  <a:pt x="144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Oval 1443"/>
                        <wps:cNvSpPr>
                          <a:spLocks noChangeArrowheads="1"/>
                        </wps:cNvSpPr>
                        <wps:spPr bwMode="auto">
                          <a:xfrm>
                            <a:off x="8445" y="4794"/>
                            <a:ext cx="225" cy="2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Text Box 1444"/>
                        <wps:cNvSpPr txBox="1">
                          <a:spLocks noChangeArrowheads="1"/>
                        </wps:cNvSpPr>
                        <wps:spPr bwMode="auto">
                          <a:xfrm>
                            <a:off x="8793" y="3741"/>
                            <a:ext cx="61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Freeform 1445"/>
                        <wps:cNvSpPr>
                          <a:spLocks/>
                        </wps:cNvSpPr>
                        <wps:spPr bwMode="auto">
                          <a:xfrm flipV="1">
                            <a:off x="8580" y="5001"/>
                            <a:ext cx="810" cy="780"/>
                          </a:xfrm>
                          <a:custGeom>
                            <a:avLst/>
                            <a:gdLst>
                              <a:gd name="T0" fmla="*/ 0 w 1440"/>
                              <a:gd name="T1" fmla="*/ 690 h 690"/>
                              <a:gd name="T2" fmla="*/ 330 w 1440"/>
                              <a:gd name="T3" fmla="*/ 0 h 690"/>
                              <a:gd name="T4" fmla="*/ 1440 w 1440"/>
                              <a:gd name="T5" fmla="*/ 0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40" h="690">
                                <a:moveTo>
                                  <a:pt x="0" y="690"/>
                                </a:moveTo>
                                <a:lnTo>
                                  <a:pt x="330" y="0"/>
                                </a:lnTo>
                                <a:lnTo>
                                  <a:pt x="144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Oval 1446"/>
                        <wps:cNvSpPr>
                          <a:spLocks noChangeArrowheads="1"/>
                        </wps:cNvSpPr>
                        <wps:spPr bwMode="auto">
                          <a:xfrm>
                            <a:off x="9255" y="5679"/>
                            <a:ext cx="225" cy="2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Text Box 1447"/>
                        <wps:cNvSpPr txBox="1">
                          <a:spLocks noChangeArrowheads="1"/>
                        </wps:cNvSpPr>
                        <wps:spPr bwMode="auto">
                          <a:xfrm>
                            <a:off x="8583" y="5721"/>
                            <a:ext cx="85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not-A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Text Box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1935" y="2874"/>
                            <a:ext cx="6990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Figure</w:t>
                              </w:r>
                              <w:r>
                                <w:rPr>
                                  <w:lang w:val="en-US"/>
                                </w:rPr>
                                <w:t xml:space="preserve"> E.2. A dynamic illustration of act-independence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Text Box 1449"/>
                        <wps:cNvSpPr txBox="1">
                          <a:spLocks noChangeArrowheads="1"/>
                        </wps:cNvSpPr>
                        <wps:spPr bwMode="auto">
                          <a:xfrm>
                            <a:off x="2895" y="4599"/>
                            <a:ext cx="66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sz w:val="32"/>
                                  <w:lang w:val="nl-NL"/>
                                </w:rPr>
                                <w:t>~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42" name="Group 1450"/>
                        <wpg:cNvGrpSpPr>
                          <a:grpSpLocks/>
                        </wpg:cNvGrpSpPr>
                        <wpg:grpSpPr bwMode="auto">
                          <a:xfrm>
                            <a:off x="1950" y="4026"/>
                            <a:ext cx="1248" cy="1800"/>
                            <a:chOff x="1950" y="8667"/>
                            <a:chExt cx="1248" cy="1800"/>
                          </a:xfrm>
                        </wpg:grpSpPr>
                        <wpg:grpSp>
                          <wpg:cNvPr id="1943" name="Group 1451"/>
                          <wpg:cNvGrpSpPr>
                            <a:grpSpLocks/>
                          </wpg:cNvGrpSpPr>
                          <wpg:grpSpPr bwMode="auto">
                            <a:xfrm>
                              <a:off x="2040" y="9027"/>
                              <a:ext cx="600" cy="960"/>
                              <a:chOff x="2040" y="9027"/>
                              <a:chExt cx="825" cy="960"/>
                            </a:xfrm>
                          </wpg:grpSpPr>
                          <wps:wsp>
                            <wps:cNvPr id="1944" name="Freeform 1452"/>
                            <wps:cNvSpPr>
                              <a:spLocks/>
                            </wps:cNvSpPr>
                            <wps:spPr bwMode="auto">
                              <a:xfrm flipV="1">
                                <a:off x="2040" y="9477"/>
                                <a:ext cx="810" cy="510"/>
                              </a:xfrm>
                              <a:custGeom>
                                <a:avLst/>
                                <a:gdLst>
                                  <a:gd name="T0" fmla="*/ 0 w 1440"/>
                                  <a:gd name="T1" fmla="*/ 690 h 690"/>
                                  <a:gd name="T2" fmla="*/ 330 w 1440"/>
                                  <a:gd name="T3" fmla="*/ 0 h 690"/>
                                  <a:gd name="T4" fmla="*/ 1440 w 1440"/>
                                  <a:gd name="T5" fmla="*/ 0 h 6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440" h="690">
                                    <a:moveTo>
                                      <a:pt x="0" y="690"/>
                                    </a:moveTo>
                                    <a:lnTo>
                                      <a:pt x="330" y="0"/>
                                    </a:lnTo>
                                    <a:lnTo>
                                      <a:pt x="144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45" name="Freeform 1453"/>
                            <wps:cNvSpPr>
                              <a:spLocks/>
                            </wps:cNvSpPr>
                            <wps:spPr bwMode="auto">
                              <a:xfrm>
                                <a:off x="2055" y="9027"/>
                                <a:ext cx="810" cy="510"/>
                              </a:xfrm>
                              <a:custGeom>
                                <a:avLst/>
                                <a:gdLst>
                                  <a:gd name="T0" fmla="*/ 0 w 1440"/>
                                  <a:gd name="T1" fmla="*/ 690 h 690"/>
                                  <a:gd name="T2" fmla="*/ 330 w 1440"/>
                                  <a:gd name="T3" fmla="*/ 0 h 690"/>
                                  <a:gd name="T4" fmla="*/ 1440 w 1440"/>
                                  <a:gd name="T5" fmla="*/ 0 h 6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440" h="690">
                                    <a:moveTo>
                                      <a:pt x="0" y="690"/>
                                    </a:moveTo>
                                    <a:lnTo>
                                      <a:pt x="330" y="0"/>
                                    </a:lnTo>
                                    <a:lnTo>
                                      <a:pt x="144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46" name="Oval 14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0" y="9420"/>
                              <a:ext cx="225" cy="2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47" name="Group 1455"/>
                          <wpg:cNvGrpSpPr>
                            <a:grpSpLocks/>
                          </wpg:cNvGrpSpPr>
                          <wpg:grpSpPr bwMode="auto">
                            <a:xfrm>
                              <a:off x="2583" y="8802"/>
                              <a:ext cx="615" cy="1470"/>
                              <a:chOff x="2808" y="8802"/>
                              <a:chExt cx="615" cy="1470"/>
                            </a:xfrm>
                          </wpg:grpSpPr>
                          <wps:wsp>
                            <wps:cNvPr id="1948" name="Text Box 14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50" y="8967"/>
                                <a:ext cx="465" cy="1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.</w:t>
                                  </w:r>
                                </w:p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.</w:t>
                                  </w:r>
                                </w:p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49" name="Text Box 14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08" y="8802"/>
                                <a:ext cx="61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x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0" name="Text Box 14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08" y="9747"/>
                                <a:ext cx="61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x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51" name="Group 1459"/>
                          <wpg:cNvGrpSpPr>
                            <a:grpSpLocks/>
                          </wpg:cNvGrpSpPr>
                          <wpg:grpSpPr bwMode="auto">
                            <a:xfrm>
                              <a:off x="2163" y="8667"/>
                              <a:ext cx="615" cy="1800"/>
                              <a:chOff x="2358" y="8667"/>
                              <a:chExt cx="615" cy="1800"/>
                            </a:xfrm>
                          </wpg:grpSpPr>
                          <wps:wsp>
                            <wps:cNvPr id="1952" name="Text Box 14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58" y="8667"/>
                                <a:ext cx="61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3" name="Text Box 14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58" y="9942"/>
                                <a:ext cx="61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4" name="Text Box 14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15" y="8877"/>
                                <a:ext cx="465" cy="1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lang w:val="en-US"/>
                                    </w:rPr>
                                    <w:t>.</w:t>
                                  </w:r>
                                </w:p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lang w:val="en-US"/>
                                    </w:rPr>
                                    <w:t>.</w:t>
                                  </w:r>
                                </w:p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lang w:val="en-U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955" name="Text Box 1463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4659"/>
                            <a:ext cx="1290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312C" w:rsidRDefault="0083312C" w:rsidP="0083312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lang w:val="en-US"/>
                                </w:rPr>
                                <w:t>implies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56" name="Group 1464"/>
                        <wpg:cNvGrpSpPr>
                          <a:grpSpLocks/>
                        </wpg:cNvGrpSpPr>
                        <wpg:grpSpPr bwMode="auto">
                          <a:xfrm>
                            <a:off x="3390" y="4026"/>
                            <a:ext cx="1248" cy="1800"/>
                            <a:chOff x="1950" y="8667"/>
                            <a:chExt cx="1248" cy="1800"/>
                          </a:xfrm>
                        </wpg:grpSpPr>
                        <wpg:grpSp>
                          <wpg:cNvPr id="1957" name="Group 1465"/>
                          <wpg:cNvGrpSpPr>
                            <a:grpSpLocks/>
                          </wpg:cNvGrpSpPr>
                          <wpg:grpSpPr bwMode="auto">
                            <a:xfrm>
                              <a:off x="2040" y="9027"/>
                              <a:ext cx="600" cy="960"/>
                              <a:chOff x="2040" y="9027"/>
                              <a:chExt cx="825" cy="960"/>
                            </a:xfrm>
                          </wpg:grpSpPr>
                          <wps:wsp>
                            <wps:cNvPr id="1958" name="Freeform 1466"/>
                            <wps:cNvSpPr>
                              <a:spLocks/>
                            </wps:cNvSpPr>
                            <wps:spPr bwMode="auto">
                              <a:xfrm flipV="1">
                                <a:off x="2040" y="9477"/>
                                <a:ext cx="810" cy="510"/>
                              </a:xfrm>
                              <a:custGeom>
                                <a:avLst/>
                                <a:gdLst>
                                  <a:gd name="T0" fmla="*/ 0 w 1440"/>
                                  <a:gd name="T1" fmla="*/ 690 h 690"/>
                                  <a:gd name="T2" fmla="*/ 330 w 1440"/>
                                  <a:gd name="T3" fmla="*/ 0 h 690"/>
                                  <a:gd name="T4" fmla="*/ 1440 w 1440"/>
                                  <a:gd name="T5" fmla="*/ 0 h 6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440" h="690">
                                    <a:moveTo>
                                      <a:pt x="0" y="690"/>
                                    </a:moveTo>
                                    <a:lnTo>
                                      <a:pt x="330" y="0"/>
                                    </a:lnTo>
                                    <a:lnTo>
                                      <a:pt x="144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9" name="Freeform 1467"/>
                            <wps:cNvSpPr>
                              <a:spLocks/>
                            </wps:cNvSpPr>
                            <wps:spPr bwMode="auto">
                              <a:xfrm>
                                <a:off x="2055" y="9027"/>
                                <a:ext cx="810" cy="510"/>
                              </a:xfrm>
                              <a:custGeom>
                                <a:avLst/>
                                <a:gdLst>
                                  <a:gd name="T0" fmla="*/ 0 w 1440"/>
                                  <a:gd name="T1" fmla="*/ 690 h 690"/>
                                  <a:gd name="T2" fmla="*/ 330 w 1440"/>
                                  <a:gd name="T3" fmla="*/ 0 h 690"/>
                                  <a:gd name="T4" fmla="*/ 1440 w 1440"/>
                                  <a:gd name="T5" fmla="*/ 0 h 6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440" h="690">
                                    <a:moveTo>
                                      <a:pt x="0" y="690"/>
                                    </a:moveTo>
                                    <a:lnTo>
                                      <a:pt x="330" y="0"/>
                                    </a:lnTo>
                                    <a:lnTo>
                                      <a:pt x="144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60" name="Oval 1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0" y="9420"/>
                              <a:ext cx="225" cy="2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61" name="Group 1469"/>
                          <wpg:cNvGrpSpPr>
                            <a:grpSpLocks/>
                          </wpg:cNvGrpSpPr>
                          <wpg:grpSpPr bwMode="auto">
                            <a:xfrm>
                              <a:off x="2583" y="8802"/>
                              <a:ext cx="615" cy="1470"/>
                              <a:chOff x="2808" y="8802"/>
                              <a:chExt cx="615" cy="1470"/>
                            </a:xfrm>
                          </wpg:grpSpPr>
                          <wps:wsp>
                            <wps:cNvPr id="1962" name="Text Box 14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50" y="8967"/>
                                <a:ext cx="465" cy="1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.</w:t>
                                  </w:r>
                                </w:p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.</w:t>
                                  </w:r>
                                </w:p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63" name="Text Box 14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08" y="8802"/>
                                <a:ext cx="61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y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64" name="Text Box 14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08" y="9747"/>
                                <a:ext cx="61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y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65" name="Group 1473"/>
                          <wpg:cNvGrpSpPr>
                            <a:grpSpLocks/>
                          </wpg:cNvGrpSpPr>
                          <wpg:grpSpPr bwMode="auto">
                            <a:xfrm>
                              <a:off x="2163" y="8667"/>
                              <a:ext cx="615" cy="1800"/>
                              <a:chOff x="2358" y="8667"/>
                              <a:chExt cx="615" cy="1800"/>
                            </a:xfrm>
                          </wpg:grpSpPr>
                          <wps:wsp>
                            <wps:cNvPr id="1966" name="Text Box 14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58" y="8667"/>
                                <a:ext cx="61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67" name="Text Box 14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58" y="9942"/>
                                <a:ext cx="61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68" name="Text Box 14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15" y="8877"/>
                                <a:ext cx="465" cy="1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lang w:val="en-US"/>
                                    </w:rPr>
                                    <w:t>.</w:t>
                                  </w:r>
                                </w:p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lang w:val="en-US"/>
                                    </w:rPr>
                                    <w:t>.</w:t>
                                  </w:r>
                                </w:p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lang w:val="en-U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969" name="Group 1477"/>
                        <wpg:cNvGrpSpPr>
                          <a:grpSpLocks/>
                        </wpg:cNvGrpSpPr>
                        <wpg:grpSpPr bwMode="auto">
                          <a:xfrm>
                            <a:off x="6705" y="3202"/>
                            <a:ext cx="1248" cy="1800"/>
                            <a:chOff x="1950" y="8667"/>
                            <a:chExt cx="1248" cy="1800"/>
                          </a:xfrm>
                        </wpg:grpSpPr>
                        <wpg:grpSp>
                          <wpg:cNvPr id="1970" name="Group 1478"/>
                          <wpg:cNvGrpSpPr>
                            <a:grpSpLocks/>
                          </wpg:cNvGrpSpPr>
                          <wpg:grpSpPr bwMode="auto">
                            <a:xfrm>
                              <a:off x="2040" y="9027"/>
                              <a:ext cx="600" cy="960"/>
                              <a:chOff x="2040" y="9027"/>
                              <a:chExt cx="825" cy="960"/>
                            </a:xfrm>
                          </wpg:grpSpPr>
                          <wps:wsp>
                            <wps:cNvPr id="1971" name="Freeform 1479"/>
                            <wps:cNvSpPr>
                              <a:spLocks/>
                            </wps:cNvSpPr>
                            <wps:spPr bwMode="auto">
                              <a:xfrm flipV="1">
                                <a:off x="2040" y="9477"/>
                                <a:ext cx="810" cy="510"/>
                              </a:xfrm>
                              <a:custGeom>
                                <a:avLst/>
                                <a:gdLst>
                                  <a:gd name="T0" fmla="*/ 0 w 1440"/>
                                  <a:gd name="T1" fmla="*/ 690 h 690"/>
                                  <a:gd name="T2" fmla="*/ 330 w 1440"/>
                                  <a:gd name="T3" fmla="*/ 0 h 690"/>
                                  <a:gd name="T4" fmla="*/ 1440 w 1440"/>
                                  <a:gd name="T5" fmla="*/ 0 h 6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440" h="690">
                                    <a:moveTo>
                                      <a:pt x="0" y="690"/>
                                    </a:moveTo>
                                    <a:lnTo>
                                      <a:pt x="330" y="0"/>
                                    </a:lnTo>
                                    <a:lnTo>
                                      <a:pt x="144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2" name="Freeform 1480"/>
                            <wps:cNvSpPr>
                              <a:spLocks/>
                            </wps:cNvSpPr>
                            <wps:spPr bwMode="auto">
                              <a:xfrm>
                                <a:off x="2055" y="9027"/>
                                <a:ext cx="810" cy="510"/>
                              </a:xfrm>
                              <a:custGeom>
                                <a:avLst/>
                                <a:gdLst>
                                  <a:gd name="T0" fmla="*/ 0 w 1440"/>
                                  <a:gd name="T1" fmla="*/ 690 h 690"/>
                                  <a:gd name="T2" fmla="*/ 330 w 1440"/>
                                  <a:gd name="T3" fmla="*/ 0 h 690"/>
                                  <a:gd name="T4" fmla="*/ 1440 w 1440"/>
                                  <a:gd name="T5" fmla="*/ 0 h 6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440" h="690">
                                    <a:moveTo>
                                      <a:pt x="0" y="690"/>
                                    </a:moveTo>
                                    <a:lnTo>
                                      <a:pt x="330" y="0"/>
                                    </a:lnTo>
                                    <a:lnTo>
                                      <a:pt x="144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73" name="Oval 1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0" y="9420"/>
                              <a:ext cx="225" cy="2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74" name="Group 1482"/>
                          <wpg:cNvGrpSpPr>
                            <a:grpSpLocks/>
                          </wpg:cNvGrpSpPr>
                          <wpg:grpSpPr bwMode="auto">
                            <a:xfrm>
                              <a:off x="2583" y="8802"/>
                              <a:ext cx="615" cy="1470"/>
                              <a:chOff x="2808" y="8802"/>
                              <a:chExt cx="615" cy="1470"/>
                            </a:xfrm>
                          </wpg:grpSpPr>
                          <wps:wsp>
                            <wps:cNvPr id="1975" name="Text Box 14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50" y="8967"/>
                                <a:ext cx="465" cy="1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.</w:t>
                                  </w:r>
                                </w:p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.</w:t>
                                  </w:r>
                                </w:p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6" name="Text Box 14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08" y="8802"/>
                                <a:ext cx="61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x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7" name="Text Box 14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08" y="9747"/>
                                <a:ext cx="61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x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78" name="Group 1486"/>
                          <wpg:cNvGrpSpPr>
                            <a:grpSpLocks/>
                          </wpg:cNvGrpSpPr>
                          <wpg:grpSpPr bwMode="auto">
                            <a:xfrm>
                              <a:off x="2163" y="8667"/>
                              <a:ext cx="615" cy="1800"/>
                              <a:chOff x="2358" y="8667"/>
                              <a:chExt cx="615" cy="1800"/>
                            </a:xfrm>
                          </wpg:grpSpPr>
                          <wps:wsp>
                            <wps:cNvPr id="1979" name="Text Box 14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58" y="8667"/>
                                <a:ext cx="61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0" name="Text Box 14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58" y="9942"/>
                                <a:ext cx="61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1" name="Text Box 14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15" y="8877"/>
                                <a:ext cx="465" cy="1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lang w:val="en-US"/>
                                    </w:rPr>
                                    <w:t>.</w:t>
                                  </w:r>
                                </w:p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lang w:val="en-US"/>
                                    </w:rPr>
                                    <w:t>.</w:t>
                                  </w:r>
                                </w:p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lang w:val="en-U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982" name="Group 1490"/>
                        <wpg:cNvGrpSpPr>
                          <a:grpSpLocks/>
                        </wpg:cNvGrpSpPr>
                        <wpg:grpSpPr bwMode="auto">
                          <a:xfrm>
                            <a:off x="9240" y="3202"/>
                            <a:ext cx="1248" cy="1800"/>
                            <a:chOff x="1950" y="8667"/>
                            <a:chExt cx="1248" cy="1800"/>
                          </a:xfrm>
                        </wpg:grpSpPr>
                        <wpg:grpSp>
                          <wpg:cNvPr id="1983" name="Group 1491"/>
                          <wpg:cNvGrpSpPr>
                            <a:grpSpLocks/>
                          </wpg:cNvGrpSpPr>
                          <wpg:grpSpPr bwMode="auto">
                            <a:xfrm>
                              <a:off x="2040" y="9027"/>
                              <a:ext cx="600" cy="960"/>
                              <a:chOff x="2040" y="9027"/>
                              <a:chExt cx="825" cy="960"/>
                            </a:xfrm>
                          </wpg:grpSpPr>
                          <wps:wsp>
                            <wps:cNvPr id="1984" name="Freeform 1492"/>
                            <wps:cNvSpPr>
                              <a:spLocks/>
                            </wps:cNvSpPr>
                            <wps:spPr bwMode="auto">
                              <a:xfrm flipV="1">
                                <a:off x="2040" y="9477"/>
                                <a:ext cx="810" cy="510"/>
                              </a:xfrm>
                              <a:custGeom>
                                <a:avLst/>
                                <a:gdLst>
                                  <a:gd name="T0" fmla="*/ 0 w 1440"/>
                                  <a:gd name="T1" fmla="*/ 690 h 690"/>
                                  <a:gd name="T2" fmla="*/ 330 w 1440"/>
                                  <a:gd name="T3" fmla="*/ 0 h 690"/>
                                  <a:gd name="T4" fmla="*/ 1440 w 1440"/>
                                  <a:gd name="T5" fmla="*/ 0 h 6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440" h="690">
                                    <a:moveTo>
                                      <a:pt x="0" y="690"/>
                                    </a:moveTo>
                                    <a:lnTo>
                                      <a:pt x="330" y="0"/>
                                    </a:lnTo>
                                    <a:lnTo>
                                      <a:pt x="144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5" name="Freeform 1493"/>
                            <wps:cNvSpPr>
                              <a:spLocks/>
                            </wps:cNvSpPr>
                            <wps:spPr bwMode="auto">
                              <a:xfrm>
                                <a:off x="2055" y="9027"/>
                                <a:ext cx="810" cy="510"/>
                              </a:xfrm>
                              <a:custGeom>
                                <a:avLst/>
                                <a:gdLst>
                                  <a:gd name="T0" fmla="*/ 0 w 1440"/>
                                  <a:gd name="T1" fmla="*/ 690 h 690"/>
                                  <a:gd name="T2" fmla="*/ 330 w 1440"/>
                                  <a:gd name="T3" fmla="*/ 0 h 690"/>
                                  <a:gd name="T4" fmla="*/ 1440 w 1440"/>
                                  <a:gd name="T5" fmla="*/ 0 h 6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440" h="690">
                                    <a:moveTo>
                                      <a:pt x="0" y="690"/>
                                    </a:moveTo>
                                    <a:lnTo>
                                      <a:pt x="330" y="0"/>
                                    </a:lnTo>
                                    <a:lnTo>
                                      <a:pt x="144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86" name="Oval 14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0" y="9420"/>
                              <a:ext cx="225" cy="2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87" name="Group 1495"/>
                          <wpg:cNvGrpSpPr>
                            <a:grpSpLocks/>
                          </wpg:cNvGrpSpPr>
                          <wpg:grpSpPr bwMode="auto">
                            <a:xfrm>
                              <a:off x="2583" y="8802"/>
                              <a:ext cx="615" cy="1470"/>
                              <a:chOff x="2808" y="8802"/>
                              <a:chExt cx="615" cy="1470"/>
                            </a:xfrm>
                          </wpg:grpSpPr>
                          <wps:wsp>
                            <wps:cNvPr id="1988" name="Text Box 14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50" y="8967"/>
                                <a:ext cx="465" cy="1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.</w:t>
                                  </w:r>
                                </w:p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.</w:t>
                                  </w:r>
                                </w:p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9" name="Text Box 14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08" y="8802"/>
                                <a:ext cx="61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y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0" name="Text Box 14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08" y="9747"/>
                                <a:ext cx="61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y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91" name="Group 1499"/>
                          <wpg:cNvGrpSpPr>
                            <a:grpSpLocks/>
                          </wpg:cNvGrpSpPr>
                          <wpg:grpSpPr bwMode="auto">
                            <a:xfrm>
                              <a:off x="2163" y="8667"/>
                              <a:ext cx="615" cy="1800"/>
                              <a:chOff x="2358" y="8667"/>
                              <a:chExt cx="615" cy="1800"/>
                            </a:xfrm>
                          </wpg:grpSpPr>
                          <wps:wsp>
                            <wps:cNvPr id="1992" name="Text Box 15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58" y="8667"/>
                                <a:ext cx="61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3" name="Text Box 15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58" y="9942"/>
                                <a:ext cx="61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4" name="Text Box 15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15" y="8877"/>
                                <a:ext cx="465" cy="1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lang w:val="en-US"/>
                                    </w:rPr>
                                    <w:t>.</w:t>
                                  </w:r>
                                </w:p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lang w:val="en-US"/>
                                    </w:rPr>
                                    <w:t>.</w:t>
                                  </w:r>
                                </w:p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lang w:val="en-U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995" name="Group 1503"/>
                        <wpg:cNvGrpSpPr>
                          <a:grpSpLocks/>
                        </wpg:cNvGrpSpPr>
                        <wpg:grpSpPr bwMode="auto">
                          <a:xfrm>
                            <a:off x="6690" y="4926"/>
                            <a:ext cx="1248" cy="1800"/>
                            <a:chOff x="1950" y="8667"/>
                            <a:chExt cx="1248" cy="1800"/>
                          </a:xfrm>
                        </wpg:grpSpPr>
                        <wpg:grpSp>
                          <wpg:cNvPr id="1996" name="Group 1504"/>
                          <wpg:cNvGrpSpPr>
                            <a:grpSpLocks/>
                          </wpg:cNvGrpSpPr>
                          <wpg:grpSpPr bwMode="auto">
                            <a:xfrm>
                              <a:off x="2040" y="9027"/>
                              <a:ext cx="600" cy="960"/>
                              <a:chOff x="2040" y="9027"/>
                              <a:chExt cx="825" cy="960"/>
                            </a:xfrm>
                          </wpg:grpSpPr>
                          <wps:wsp>
                            <wps:cNvPr id="1997" name="Freeform 1505"/>
                            <wps:cNvSpPr>
                              <a:spLocks/>
                            </wps:cNvSpPr>
                            <wps:spPr bwMode="auto">
                              <a:xfrm flipV="1">
                                <a:off x="2040" y="9477"/>
                                <a:ext cx="810" cy="510"/>
                              </a:xfrm>
                              <a:custGeom>
                                <a:avLst/>
                                <a:gdLst>
                                  <a:gd name="T0" fmla="*/ 0 w 1440"/>
                                  <a:gd name="T1" fmla="*/ 690 h 690"/>
                                  <a:gd name="T2" fmla="*/ 330 w 1440"/>
                                  <a:gd name="T3" fmla="*/ 0 h 690"/>
                                  <a:gd name="T4" fmla="*/ 1440 w 1440"/>
                                  <a:gd name="T5" fmla="*/ 0 h 6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440" h="690">
                                    <a:moveTo>
                                      <a:pt x="0" y="690"/>
                                    </a:moveTo>
                                    <a:lnTo>
                                      <a:pt x="330" y="0"/>
                                    </a:lnTo>
                                    <a:lnTo>
                                      <a:pt x="144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8" name="Freeform 1506"/>
                            <wps:cNvSpPr>
                              <a:spLocks/>
                            </wps:cNvSpPr>
                            <wps:spPr bwMode="auto">
                              <a:xfrm>
                                <a:off x="2055" y="9027"/>
                                <a:ext cx="810" cy="510"/>
                              </a:xfrm>
                              <a:custGeom>
                                <a:avLst/>
                                <a:gdLst>
                                  <a:gd name="T0" fmla="*/ 0 w 1440"/>
                                  <a:gd name="T1" fmla="*/ 690 h 690"/>
                                  <a:gd name="T2" fmla="*/ 330 w 1440"/>
                                  <a:gd name="T3" fmla="*/ 0 h 690"/>
                                  <a:gd name="T4" fmla="*/ 1440 w 1440"/>
                                  <a:gd name="T5" fmla="*/ 0 h 6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440" h="690">
                                    <a:moveTo>
                                      <a:pt x="0" y="690"/>
                                    </a:moveTo>
                                    <a:lnTo>
                                      <a:pt x="330" y="0"/>
                                    </a:lnTo>
                                    <a:lnTo>
                                      <a:pt x="144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99" name="Oval 15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0" y="9420"/>
                              <a:ext cx="225" cy="2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00" name="Group 1508"/>
                          <wpg:cNvGrpSpPr>
                            <a:grpSpLocks/>
                          </wpg:cNvGrpSpPr>
                          <wpg:grpSpPr bwMode="auto">
                            <a:xfrm>
                              <a:off x="2583" y="8802"/>
                              <a:ext cx="615" cy="1470"/>
                              <a:chOff x="2808" y="8802"/>
                              <a:chExt cx="615" cy="1470"/>
                            </a:xfrm>
                          </wpg:grpSpPr>
                          <wps:wsp>
                            <wps:cNvPr id="2001" name="Text Box 15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50" y="8967"/>
                                <a:ext cx="465" cy="1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.</w:t>
                                  </w:r>
                                </w:p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.</w:t>
                                  </w:r>
                                </w:p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2" name="Text Box 15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08" y="8802"/>
                                <a:ext cx="61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c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3" name="Text Box 15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08" y="9747"/>
                                <a:ext cx="61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c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04" name="Group 1512"/>
                          <wpg:cNvGrpSpPr>
                            <a:grpSpLocks/>
                          </wpg:cNvGrpSpPr>
                          <wpg:grpSpPr bwMode="auto">
                            <a:xfrm>
                              <a:off x="2163" y="8667"/>
                              <a:ext cx="615" cy="1800"/>
                              <a:chOff x="2358" y="8667"/>
                              <a:chExt cx="615" cy="1800"/>
                            </a:xfrm>
                          </wpg:grpSpPr>
                          <wps:wsp>
                            <wps:cNvPr id="2005" name="Text Box 15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58" y="8667"/>
                                <a:ext cx="61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6" name="Text Box 15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58" y="9942"/>
                                <a:ext cx="615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E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7" name="Text Box 15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15" y="8877"/>
                                <a:ext cx="465" cy="1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lang w:val="en-US"/>
                                    </w:rPr>
                                    <w:t>.</w:t>
                                  </w:r>
                                </w:p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lang w:val="en-US"/>
                                    </w:rPr>
                                    <w:t>.</w:t>
                                  </w:r>
                                </w:p>
                                <w:p w:rsidR="0083312C" w:rsidRDefault="0083312C" w:rsidP="0083312C">
                                  <w:pPr>
                                    <w:spacing w:line="240" w:lineRule="auto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lang w:val="en-U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08" name="Rectangle 1516"/>
                        <wps:cNvSpPr>
                          <a:spLocks noChangeArrowheads="1"/>
                        </wps:cNvSpPr>
                        <wps:spPr bwMode="auto">
                          <a:xfrm>
                            <a:off x="1845" y="2845"/>
                            <a:ext cx="8460" cy="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4" o:spid="_x0000_s2907" style="position:absolute;margin-left:2.25pt;margin-top:10.15pt;width:432.9pt;height:194.05pt;z-index:251668992" coordorigin="1845,2845" coordsize="8658,3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GTVgRMAAGFMAQAOAAAAZHJzL2Uyb0RvYy54bWzsXVuPo0iyfj/S+Q+Ix5XcBgwYrPGsuusy&#10;Wqn3zOhsnfNO2ZRtrW284GrX7Gr/+0bkJUjAru6eLmcZK/qhGpuLIcj8Mi5fRPz055fN2vmSl9Wq&#10;2E5d/4PnOvl2VsxX28XU/b+H+0HiOtU+286zdbHNp+7veeX++ef//q+fDrtJHhTLYj3PSwcusq0m&#10;h93UXe73u8lwWM2W+SarPhS7fAs7n4pyk+3hY7kYzsvsAFffrIeB58XDQ1HOd2Uxy6sKvr2VO92f&#10;xfWfnvLZ/tenpyrfO+upC/e2F39L8fcR/w5//imbLMpst1zN1G1kf+AuNtlqCz9Kl7rN9pnzXK46&#10;l9qsZmVRFU/7D7NiMyyenlazXDwDPI3vtZ7ml7J43olnWUwOix2JCUTbktMfvuzsf778VjqrOby7&#10;1A9dZ5tt4C2JH3bENyCgw24xgeN+KXd/2/1WyqeEzc/F7O8V7B629+PnhTzYeTz8tZjDFbPnfSEE&#10;9PJUbvAS8OjOi3gPv9N7yF/2zgy+jMJ0nIzgdc1gXxDGYTiK5JuaLeF14nl+Ekaug7txQ7zF2fJO&#10;nZ/EEQw7PHmUJD7uHWYT+cPiZtXN4ZPBqKtqwVY/Jti/LbNdLt5XhQKrBQu3KgX7gI/4qXhx/DAY&#10;4Y3hHcChKFhn/wJ74NGEnCopX2db3Cyz7SL/WJbFYZlnc7hH+UjGqfI6FV7kawKPPR9kA6KJxoG4&#10;TjbRYk8iuE+UWhQIkZLQssmurPa/5MXGwY2pW8K8EneZfflc7aV89SH4crfF/Wq9Fm9lvW18AdeU&#10;38CPwqm4D39eTJV/pV56l9wl4SAM4rtB6N3eDj7e34SD+N4fR7ej25ubW//f+Lt+OFmu5vN8iz+j&#10;p60fftvbUwAiJxxN3KpYr+Z4Obylqlw83qxL50sGsHEv/qlRZBw2bN6GGGTwLK1H8oPQ+xSkg/s4&#10;GQ/C+zAapGMvGXh++imNvTANb++bj/R5tc1//JGcw9RN8T2Kxzn5bJ741322bLJZ7QGY16vN1E3o&#10;oGyCI/BuOxevdp+t1nLbEAXefi0KeN36RcPMqyY4ROVg3b88vgjciROBwrj3sZj/DkO4LGCIweyH&#10;ZQU2lkX5T9c5AERP3eofz1mZu876L1uYBgBYIWK6+BDCeIYPpbnn0dyTbWdwqam7dx25ebOX68Dz&#10;rlwtlvBLcuJti4+AVU8rMazruxI4J9AC718BnNxsTPVYT3WFoWEQynl+PgxNA5y4MG/DNIjxx+op&#10;DaNPIaEPb1HuqzE0jUBicF4Sx2O9705haPdMgoM2hp4WxrgjDAEs7QUDl823WlACD8cEPFTqBeqh&#10;EGBwWYlBAgLfYOLpx1XLyZGzjOUEppF53klB2FlM4IXKxeS+zHPUjHAxEe+9sSIAiplLNC0zX1sr&#10;nKf1avf/ejaoZbqWTzhuSTXxlVQj2JBLgV7jZ89y1cARqVcKeNdzBfyLuV4V4QpPmzUoXn8aOp5z&#10;gAeClygGcn2MbxwTp56zdOBv+6DAOGg0OnWpkXHUiQuBKkR3hHdz4qZgYNBhxpVghNBTZku5RGaT&#10;2ctWPTlsAQiBGucJfN4VFeo0D3LgPmiNBY5CyZ04GB4VRvmD0CLg914/GB4HD9bLujhYnqTuCFf0&#10;to5cug7oyI9Sxrtsjw+CN4SbuL5I+F3CxIIXgTs2xZf8oRCH7GvlTr0m+Ll6/3prHgdvStyfHj96&#10;r/5/J64mfw4eo3kYXBdvSKw5dJP4bMbga+gjP7w0glauVsBTq+H16zgg4BMLe38WcTtwnR6Da4Gh&#10;bwLXONsIpJUe0F36GKRpdaF1A4Ywg7RQtAFTGaSv0BDtP0jXpoZUWy04a9CKlPr1r2D+o26doAZ0&#10;HKzf3D3ja5ssDeFGhAqszZdAmyG4AXvg7WpFW/telHsmX4MKX6Enqta74Wh9FH5t+DG+0d2Bjhtb&#10;qlPLV9AfleKkKQy+NjWqyC+QymF1Pr9AECVg6QC4J4kXNMdS7CuT1g/HapiRWyBIPOkhrE+rbeHO&#10;iTQK66mqXTw2JitYQR3PKlgTzQlrx7MaJNqdkmp3ip66YazFHUjXA0mtnpXsWq29lIY/UbpkQV4g&#10;SwQuFKnyFrNrVfnQW3BpuFaFK6F2YvbBtWrFKoPgyxHcIGlZjcgcwVuNG4S2HJHhiIzFiIzQFhg2&#10;tNJPgVyI5RyBDZLW+8BGOg5bLnmGDQ7kUizbImwQo6EvBltts8hIrghDyk0zqIuGt7QytPE2Uo96&#10;RuPNj5XxRsHZjlbgd2O6wQipL2jz0WnHjDd1IpkhtSBsGm8UKzdoMSMVLqd4pSXjrSu3jrhZCWMl&#10;zCKa0kToC5qiwmjD50OsEhM2FLHkvWAjBX/tCRcbwwbDhkXYoInAsNEg4UIY54jt1uZNWdI2QvS/&#10;C898m07FrmKyXJiFa5OFSzOhL7hR2yyCm2uE3uyoIUTsMdWQNrHHDp6MUyBRI56EcSDCijJOIkiv&#10;EHAS5FVkv74aNWZSP3D/OfL0RqR+mgh9gRNL1gtSXTv07dErFBOcs3hvyrksmSjfmuojtYzQG7dT&#10;fTRpeyyzL8gR1OTNMmmbSdtM2navJTFNsigEi19ASp2NxSDdsBVHxNZSHMCRImsZMEz5NW/OAYyA&#10;eCW1uXEqnIC1NsccwMvPDbRifYyOEd9k0pShLNixPuIAfStgfYzGYUvP4Eg0R6LJn2PRCUr6NC9s&#10;zYWNeG9G8qictAZsCIL42yWPQskBaYdEntfCB8pLYjuE85I4eVT6566+QAbbIa1CP6cKxwAZpuss&#10;koHmN4FrBHqVPJpE2uhgZxEmhupYIaxcnOHPGf44U8x6N5zhz7kkqmwa1CZTYKGcRSHxYMlnfz5n&#10;URKqQmghO4uouBRbfU2r7xjRNiR+odW0hWScSl4zO4uw4CPXn4PicoqX0MhJt+gsIt8+w0YTNoho&#10;azqLiF/YXdy+M1R9tNIY2SHsLAKVk+0QrjQGs+p03U22Q9gO0XYIEZy1HUKUzi5Uv3nQmoqQRvG4&#10;RUHkoDUHredQLjIFFoV2q2FynayDLZOXDXemnaA16BnSDuE62GyHuJdQB1tWs8WJwHZIww7Bgs6d&#10;Ik9Q1xoUI+uwASAmY9lBMm5xs+IU3qCk2kO8W4byThRoY6o9U+2b8QTqaPD99fNTKlvEuNHEDWJx&#10;Ghk6IXl7rLo9gySVuBFGaUs9jjlDh9tuaJqgPbdnSmWL+gMbRo6fqLxChZmAE6FUBF2hBWoxCv3g&#10;fBVaqFRr6F1W2w2IP7aFoZaI8wmjbhBxpW03IFymhGo4wyOaQ10PCyqAhnr6tbyto87wWqrcdoOd&#10;4dx2g9tuiFQgzuCiho+nmJNIiumk2UavEHO+E64N5mTgcduNYw2b4A0wc5KZk8yc7F+arVlaBXVY&#10;C1XdQuKoqehl1Oan4UA6V1dUsuW47Ub/Rusr7TghuNg2hRV/6YymsI4s1v0zOqVEe952A5uKdiIy&#10;UZtuYCeQy203dEt07miMTd6pWTFkmb0ToxQYzsL3yJFcWbeodtMeI4BEVCrKckSm0+aoA9NcupVL&#10;t1qMyJDG25+IjBXbAPtqddWN9yGAULcebrvBvLHL0DYoI6MvsNF0L5wM6kbE36CgriJvnNF4u/62&#10;GxC07KKpbEtoxCstGW/cdqPMDqvtgm23S7HdyIvRFzS15KCF4NkR2CDuoV3bTcMGt91gJewylDBy&#10;YjBsNEi4EMY5Ahtt3pQlbYPbbsxZ3bhZl86X7FLUDfJi9AU3TOPN3LalhhCxxyD1Q6tE5XC3qoaE&#10;sa6ZFkctUr8fcDIQs/rfgdVP6S19wZNXovcQUVa6g3YAxcpFfj4H0GiEExdb6VwYqx/CZG1hnJ/K&#10;4GHuJQgjvVJWPzbL7dBEY3IBMKt/s86m7p+GzmjkOQfnGM0T3ALHaJ4mXR9MADoEL3HiSkwYdZZT&#10;JowyYbSPFDw7gWDijxhJWDG5Xn4YrpnVL9GeQRq4xjvItxKZNnLTOUAJG1i8XAZplYbF9ZBlUmdf&#10;LK138NZgaQOpXytWf0z+ri5Yv3lNMmb1YysJeO0VJE78VvZrtL7iF4g7xJD4/MSQ62f1x8eIIWNV&#10;R4E631kK1SRI+gPPQ5JK/a7ugccd0qmjFndIt9chfSzrVCOY9mXBtxSSgeiLWuSNkIzsOIx3YDUk&#10;Q/TcV5KvmNXPrH5rrP6xbHnHsKFrNVIyEMRyjsDGOzFDEpUMxKx+JpRdAqFs7NFE6Iu20XQvnGT1&#10;x0Tg0EHdsWJvnC+oG1w/qx+ClkfQlDLK7Cphmp6bxG3jjRtCa04I2242bTciiPUFTW3ZbsQqMW03&#10;yih7H9hgVj8rYZehhNH6ybDRYPVDGOeIttHmTVlyFTOrn1n9j5fE6h97tID2BTdM483cfi0KR2Qc&#10;MuQUE+d8hlyMosWw0CiQBnIdFvIDrEo1g31+Il312WS2/PXpyXnB3kM6nEQWyWx5Bz2IZrizcyaU&#10;DpKdO2pRyPDpSasWwmQKEEkYKtJ9PmHU1aGvlJ0LMQQlVIPuJbuLGYEFoy7gdxZx5Zrb+dR9YHbu&#10;1C1d53HqPmIWERO/1isKMJfFM9fc5prbh6Kc775ac3tM/BEDriFDrpma98fhmtm5zM5lkAZCX6uw&#10;JYO0kAlUb+xzY4Ta1JA8TQs1tyHwpvRrxc5N2uVcDLBmdu6xfObT5Wa/cVbCa78ydi70xWyZwomK&#10;ZZ/RFL5+du6Y4uZGpAZ6GDe1K0suV2bnssv1wlyuFHzoi8vVUoR3fIwYklBgy26EV9PsmJ3LEd7L&#10;iPBS8jDDRiPCOz5GDEkorvU+sMHsXIaNy4ANSmPtC2w03Qun45hE7NBxzEQpVmc03q6fnQtBS2UT&#10;m8YbrT120ZTZuVwE87LoMj0sWmel3g2Wl+w0Pklo7Xkf2GB2LithF6GE+RRa7osSZsnlA2GcI7BB&#10;IGsXNpidy67iy3IV+xTl7AtumMabuf0KOxdibq0oHNS1FbGi8xlyaaDKxV4aOxfCZG1hqDFwPmFc&#10;PTsXYghKqAbdK6W0ZbXKGAwCGH0i2k17dOjbeTz8tZgDFzV73hcunoHsa2bnMjsX7J+S2blIMkHs&#10;ZuLXfJ5vZQI1yAIIX9dA/LJlFBB/xITrNn/kj8M1nlnIbJvAi2SWTrdsfAJGm0jSiaT1Rpk2kKzz&#10;XO1/yYsNXij7AlQ+GPFYRVzVYF3MtU0DV6By4qdqiYMFRMfEqecsHfiLc8isSw4qEh3EBc4h8aGo&#10;MFkKM0IgjepBBPvgBc1esIqk+F+9izKf7R3soOM6e/GXQfpk2/lv5AHWSQYype25XE3df6Veepfc&#10;JeEgDOK7Qejd3g4+3t+Eg/jeH0e3o9ubm1v/36gx+eFkudLo6Lxs1ttqAl9O3eV+v5sMh9VsmW+y&#10;6sNmNSuLqnjaf5gVmyHM19UsH57dQJVgzezcuWzz+W3pFBB4U4in2Llpm7SDaFbtPhezv1fMzmV2&#10;rjCugDaO/PGTAd6EeB06wJsqUscZTeHrZ+dCUEarJ6CWOp+KF2iWkhIn0a7Lldm5Z1/RGos0JJB7&#10;n4J0cB8n40F4H0aDdOwlA89PP6WxF6bh7X1zkf682uY/vkhjR4IUi5mKdaAw0jYbtaVOpyjYK4Lp&#10;k1uoLy5XW1bZMWJI+k7EEGbnMjHkooghPrknGDYa7FzsUdghhqTvRAzRsMHsXCaGXAYxhAzlvsDG&#10;NwZ1UyJ2kPF2/sYn18/OhaBlB02jut2DXeON2bmshF2WEkZJP31BU0u2W0qskprUH9XtHt4HNpid&#10;y0rYZShh5Pxk2GjabsSbMmGDHGR2YYPZuewqvjB2Ljk/+4IbpvFmbr8ShYOYm7I4lCEXecrVdb4o&#10;XIwMGCR2hGkgsFnGMI5XwLVZOxfCZG1hKAP+fMK4enYuxBCUUGu6V1TXpVarjMEgYHZumx4G6j3R&#10;w04wyGApp0O4aTrQUbhpOtfOXWtWrv6/z8QvW74E4o+YcE0m1A/DNQI9s3OHQMoJT1GGQSUjLDfg&#10;HriLxEHOljCUBYkYOLGKCwtbTrZdIA0Whaw5tFLVehBpRppDKyi0xw4G/zMSboUK+NWDmZ0LVD/x&#10;EtbbH6bAMDv3GkC6aXVZKc2QEnFHsnMjj+zWLlgzO5fZuTBGxcB8hZ0bYJ5X2xQ+fxuZa2fnglgp&#10;bm66XN+pIAKzc9nlemEuVyKO9cXlasUqA9w4Rgypy87YDdVomh3XzuUI72VEeGkBZdgwIrwAG8eI&#10;IXXVmfeBDWbnMmxcBGwEvSvb1nQvnEithGlPxA4d1NVpT2eMY147OxfESrFyw3irM0Psoimzc5md&#10;e1Hs3KB3xexs2W7EKjFhgzJD3gc2mJ3LSthlKGHEN2XbrWm7EW/KhA1KgbALG8zOZVfxZbmKg95l&#10;ZJvGm7ltSw0hYs//QtE0IIqsc8eP/FeYPW8fLE5CWY4vwA3BnMAaNUj8TcIYIo4zIJ+MsDIfckBl&#10;8VVBZSllQT5nBxtQhRPuX1BcdHE+OBT36Jp92wIrM74VMeM7a5NM1lCjjmuoYUW+L3kJb2tZlP90&#10;nUOZ7aZu9Y/nrMxdZ/2XbQUlY5ADBYX7xIcwGoM/xinNPY/mnmw7g0tN3b0LxCXcvNnDJzjleVeu&#10;Fkv4JV8Mim3xEYr3Pq2QHiVC3VKvUB9EVSox+w4LqE8FI2cBd7ZczW6zfWZ+FsdP8qBYFut5Xv78&#10;HwEAAAD//wMAUEsDBBQABgAIAAAAIQDe5OuT3wAAAAgBAAAPAAAAZHJzL2Rvd25yZXYueG1sTI/N&#10;asMwEITvhb6D2EJvjeT8tMaxHEJoewqFJIWS28be2CbWyliK7bx9lVN7290ZZr9JV6NpRE+dqy1r&#10;iCYKBHFui5pLDd+Hj5cYhPPIBTaWScONHKyyx4cUk8IOvKN+70sRQtglqKHyvk2kdHlFBt3EtsRB&#10;O9vOoA9rV8qiwyGEm0ZOlXqVBmsOHypsaVNRftlfjYbPAYf1LHrvt5fz5nY8LL5+thFp/fw0rpcg&#10;PI3+zwx3/IAOWWA62SsXTjQa5otg1DBVMxBBjt/uwyncVTwHmaXyf4HsFwAA//8DAFBLAQItABQA&#10;BgAIAAAAIQC2gziS/gAAAOEBAAATAAAAAAAAAAAAAAAAAAAAAABbQ29udGVudF9UeXBlc10ueG1s&#10;UEsBAi0AFAAGAAgAAAAhADj9If/WAAAAlAEAAAsAAAAAAAAAAAAAAAAALwEAAF9yZWxzLy5yZWxz&#10;UEsBAi0AFAAGAAgAAAAhAFUsZNWBEwAAYUwBAA4AAAAAAAAAAAAAAAAALgIAAGRycy9lMm9Eb2Mu&#10;eG1sUEsBAi0AFAAGAAgAAAAhAN7k65PfAAAACAEAAA8AAAAAAAAAAAAAAAAA2xUAAGRycy9kb3du&#10;cmV2LnhtbFBLBQYAAAAABAAEAPMAAADnFgAAAAA=&#10;">
                <v:shape id="Text Box 1423" o:spid="_x0000_s2908" type="#_x0000_t202" style="position:absolute;left:6018;top:5721;width:85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gEwMMA&#10;AADdAAAADwAAAGRycy9kb3ducmV2LnhtbERPTWvCQBC9F/wPywi9NbsWLSa6CVIRemqpVcHbkB2T&#10;YHY2ZFeT/vtuodDbPN7nrIvRtuJOvW8ca5glCgRx6UzDlYbD1+5pCcIHZIOtY9LwTR6KfPKwxsy4&#10;gT/pvg+ViCHsM9RQh9BlUvqyJos+cR1x5C6utxgi7CtpehxiuG3ls1Iv0mLDsaHGjl5rKq/7m9Vw&#10;fL+cT3P1UW3tohvcqCTbVGr9OB03KxCBxvAv/nO/mTg/nS3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gEwM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not-A</w:t>
                        </w:r>
                      </w:p>
                    </w:txbxContent>
                  </v:textbox>
                </v:shape>
                <v:group id="Group 1424" o:spid="_x0000_s2909" style="position:absolute;left:9255;top:4926;width:1248;height:1800" coordorigin="1950,8667" coordsize="1248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mU/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GZT/wwAAAN0AAAAP&#10;AAAAAAAAAAAAAAAAAKoCAABkcnMvZG93bnJldi54bWxQSwUGAAAAAAQABAD6AAAAmgMAAAAA&#10;">
                  <v:group id="Group 1425" o:spid="_x0000_s2910" style="position:absolute;left:2040;top:9027;width:600;height:960" coordorigin="2040,9027" coordsize="825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UxZM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8V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VUxZMQAAADdAAAA&#10;DwAAAAAAAAAAAAAAAACqAgAAZHJzL2Rvd25yZXYueG1sUEsFBgAAAAAEAAQA+gAAAJsDAAAAAA==&#10;">
                    <v:shape id="Freeform 1426" o:spid="_x0000_s2911" style="position:absolute;left:2040;top:9477;width:810;height:510;flip:y;visibility:visible;mso-wrap-style:square;v-text-anchor:top" coordsize="14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22dccA&#10;AADdAAAADwAAAGRycy9kb3ducmV2LnhtbESPQUsDMRCF74L/IYzgpdhseyh1bVqKUmpBSlsVPA6b&#10;aXZxM1mSbLv+e+cgeJvhvXnvm8Vq8K26UExNYAOTcQGKuAq2YWfg433zMAeVMrLFNjAZ+KEEq+Xt&#10;zQJLG658pMspOyUhnEo0UOfclVqnqiaPaRw6YtHOIXrMskanbcSrhPtWT4tipj02LA01dvRcU/V9&#10;6r2Br206uNRv+v165M5xx/PPF3wz5v5uWD+ByjTkf/Pf9asV/MeJ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dtnXHAAAA3QAAAA8AAAAAAAAAAAAAAAAAmAIAAGRy&#10;cy9kb3ducmV2LnhtbFBLBQYAAAAABAAEAPUAAACMAwAAAAA=&#10;" path="m,690l330,,1440,e" filled="f">
                      <v:path arrowok="t" o:connecttype="custom" o:connectlocs="0,510;186,0;810,0" o:connectangles="0,0,0"/>
                    </v:shape>
                    <v:shape id="Freeform 1427" o:spid="_x0000_s2912" style="position:absolute;left:2055;top:9027;width:810;height:510;visibility:visible;mso-wrap-style:square;v-text-anchor:top" coordsize="14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av28QA&#10;AADdAAAADwAAAGRycy9kb3ducmV2LnhtbERPS2vCQBC+F/oflin01mwUsU3qKkWxFG9Nc+hxyI5J&#10;NDubZrd5/HtXELzNx/ec1WY0jeipc7VlBbMoBkFcWF1zqSD/2b+8gXAeWWNjmRRM5GCzfnxYYart&#10;wN/UZ74UIYRdigoq79tUSldUZNBFtiUO3NF2Bn2AXSl1h0MIN42cx/FSGqw5NFTY0rai4pz9GwWn&#10;w1TvsnO/yBf42sbzv9/94dMq9fw0fryD8DT6u/jm/tJhfjJL4PpNOEG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r9vEAAAA3QAAAA8AAAAAAAAAAAAAAAAAmAIAAGRycy9k&#10;b3ducmV2LnhtbFBLBQYAAAAABAAEAPUAAACJAwAAAAA=&#10;" path="m,690l330,,1440,e" filled="f">
                      <v:path arrowok="t" o:connecttype="custom" o:connectlocs="0,510;186,0;810,0" o:connectangles="0,0,0"/>
                    </v:shape>
                  </v:group>
                  <v:oval id="Oval 1428" o:spid="_x0000_s2913" style="position:absolute;left:1950;top:9420;width:22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nSm8YA&#10;AADdAAAADwAAAGRycy9kb3ducmV2LnhtbESPQUvDQBCF74L/YZmCN7tpQ4um3ZZiEerBg6neh+w0&#10;Cc3OhuyYxn/vHARvM7w3732z3U+hMyMNqY3sYDHPwBBX0bdcO/g8vz4+gUmC7LGLTA5+KMF+d3+3&#10;xcLHG3/QWEptNIRTgQ4akb6wNlUNBUzz2BOrdolDQNF1qK0f8KbhobPLLFvbgC1rQ4M9vTRUXcvv&#10;4OBYH8r1aHNZ5ZfjSVbXr/e3fOHcw2w6bMAITfJv/rs+ecV/Xiq/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2nSm8YAAADdAAAADwAAAAAAAAAAAAAAAACYAgAAZHJz&#10;L2Rvd25yZXYueG1sUEsFBgAAAAAEAAQA9QAAAIsDAAAAAA==&#10;"/>
                  <v:group id="Group 1429" o:spid="_x0000_s2914" style="position:absolute;left:2583;top:8802;width:615;height:1470" coordorigin="2808,8802" coordsize="615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zG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ucxjbFAAAA3QAA&#10;AA8AAAAAAAAAAAAAAAAAqgIAAGRycy9kb3ducmV2LnhtbFBLBQYAAAAABAAEAPoAAACcAwAAAAA=&#10;">
                    <v:shape id="Text Box 1430" o:spid="_x0000_s2915" type="#_x0000_t202" style="position:absolute;left:2850;top:8967;width:465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1WCc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2dJA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9VgnBAAAA3QAAAA8AAAAAAAAAAAAAAAAAmAIAAGRycy9kb3du&#10;cmV2LnhtbFBLBQYAAAAABAAEAPUAAACGAwAAAAA=&#10;" filled="f" stroked="f">
                      <v:textbox>
                        <w:txbxContent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431" o:spid="_x0000_s2916" type="#_x0000_t202" style="position:absolute;left:2808;top:8802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HzksIA&#10;AADdAAAADwAAAGRycy9kb3ducmV2LnhtbERPTWvCQBC9C/6HZQRvdVetotFVRCn0VDGtgrchOybB&#10;7GzIbk3677uFgrd5vM9ZbztbiQc1vnSsYTxSIIgzZ0rONXx9vr0sQPiAbLByTBp+yMN20++tMTGu&#10;5RM90pCLGMI+QQ1FCHUipc8KsuhHriaO3M01FkOETS5Ng20Mt5WcKDWXFkuODQXWtC8ou6ffVsP5&#10;43a9vKpjfrCzunWdkmyXUuvhoNutQATqwlP87343cf5yMoW/b+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sfOSwgAAAN0AAAAPAAAAAAAAAAAAAAAAAJgCAABkcnMvZG93&#10;bnJldi54bWxQSwUGAAAAAAQABAD1AAAAhwMAAAAA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432" o:spid="_x0000_s2917" type="#_x0000_t202" style="position:absolute;left:2808;top:9747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hr5sMA&#10;AADdAAAADwAAAGRycy9kb3ducmV2LnhtbERPTWvCQBC9F/wPywje6q5ii0Y3QSxCTy1NVfA2ZMck&#10;mJ0N2W2S/vtuodDbPN7n7LLRNqKnzteONSzmCgRx4UzNpYbT5/FxDcIHZIONY9LwTR6ydPKww8S4&#10;gT+oz0MpYgj7BDVUIbSJlL6oyKKfu5Y4cjfXWQwRdqU0HQ4x3DZyqdSztFhzbKiwpUNFxT3/shrO&#10;b7frZaXeyxf71A5uVJLtRmo9m477LYhAY/gX/7lfTZy/Wa7g95t4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hr5sMAAADdAAAADwAAAAAAAAAAAAAAAACYAgAAZHJzL2Rv&#10;d25yZXYueG1sUEsFBgAAAAAEAAQA9QAAAIgDAAAAAA==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v:group>
                  <v:group id="Group 1433" o:spid="_x0000_s2918" style="position:absolute;left:2163;top:8667;width:615;height:1800" coordorigin="2358,8667" coordsize="615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      <v:shape id="Text Box 1434" o:spid="_x0000_s2919" type="#_x0000_t202" style="position:absolute;left:2358;top:8667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ZQCsEA&#10;AADdAAAADwAAAGRycy9kb3ducmV2LnhtbERPTYvCMBC9C/sfwix402RFZa1GEUXwpKi7C96GZmzL&#10;NpPSRFv/vREEb/N4nzNbtLYUN6p94VjDV1+BIE6dKTjT8HPa9L5B+IBssHRMGu7kYTH/6MwwMa7h&#10;A92OIRMxhH2CGvIQqkRKn+Zk0fddRRy5i6sthgjrTJoamxhuSzlQaiwtFhwbcqxolVP6f7xaDb+7&#10;y/lvqPbZ2o6qxrVKsp1Irbuf7XIKIlAb3uKXe2vi/MlgDM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GUArBAAAA3QAAAA8AAAAAAAAAAAAAAAAAmAIAAGRycy9kb3du&#10;cmV2LnhtbFBLBQYAAAAABAAEAPUAAACGAwAAAAA=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435" o:spid="_x0000_s2920" type="#_x0000_t202" style="position:absolute;left:2358;top:9942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r1kcMA&#10;AADdAAAADwAAAGRycy9kb3ducmV2LnhtbERPS2vCQBC+C/6HZQRvdVexPqKriFLoqWJaBW9DdkyC&#10;2dmQ3Zr033cLBW/z8T1nve1sJR7U+NKxhvFIgSDOnCk51/D1+fayAOEDssHKMWn4IQ/bTb+3xsS4&#10;lk/0SEMuYgj7BDUUIdSJlD4ryKIfuZo4cjfXWAwRNrk0DbYx3FZyotRMWiw5NhRY076g7J5+Ww3n&#10;j9v1MlXH/GBf69Z1SrJdSq2Hg263AhGoC0/xv/vdxPnLyRz+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r1kcMAAADdAAAADwAAAAAAAAAAAAAAAACYAgAAZHJzL2Rv&#10;d25yZXYueG1sUEsFBgAAAAAEAAQA9QAAAIgDAAAAAA==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shape id="Text Box 1436" o:spid="_x0000_s2921" type="#_x0000_t202" style="position:absolute;left:2415;top:8877;width:465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h48UA&#10;AADdAAAADwAAAGRycy9kb3ducmV2LnhtbESPQWvCQBCF74X+h2UK3upuRYtGVyktBU9KtRW8Ddkx&#10;CWZnQ3Zr4r93DoK3Gd6b975ZrHpfqwu1sQps4W1oQBHnwVVcWPjdf79OQcWE7LAOTBauFGG1fH5a&#10;YOZCxz902aVCSQjHDC2UKTWZ1jEvyWMchoZYtFNoPSZZ20K7FjsJ97UeGfOuPVYsDSU29FlSft79&#10;ewt/m9PxMDbb4stPmi70RrOfaWsHL/3HHFSiPj3M9+u1E/zZSHDlGxlB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WHjxQAAAN0AAAAPAAAAAAAAAAAAAAAAAJgCAABkcnMv&#10;ZG93bnJldi54bWxQSwUGAAAAAAQABAD1AAAAigMAAAAA&#10;" filled="f" stroked="f">
                      <v:textbox>
                        <w:txbxContent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</w:p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</w:p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</v:group>
                <v:shape id="Text Box 1437" o:spid="_x0000_s2922" type="#_x0000_t202" style="position:absolute;left:7980;top:4629;width:66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EeMMA&#10;AADdAAAADwAAAGRycy9kb3ducmV2LnhtbERPTWvCQBC9F/wPyxS8NbsNWkzqKqIUelKqbaG3ITsm&#10;odnZkN0m6b93BcHbPN7nLNejbURPna8da3hOFAjiwpmaSw2fp7enBQgfkA02jknDP3lYryYPS8yN&#10;G/iD+mMoRQxhn6OGKoQ2l9IXFVn0iWuJI3d2ncUQYVdK0+EQw20jU6VepMWaY0OFLW0rKn6Pf1bD&#10;1/788z1Th3Jn5+3gRiXZZlLr6eO4eQURaAx38c39buL8LM3g+k08Qa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nEeM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sz w:val="32"/>
                            <w:lang w:val="nl-NL"/>
                          </w:rPr>
                          <w:t>~</w:t>
                        </w:r>
                      </w:p>
                    </w:txbxContent>
                  </v:textbox>
                </v:shape>
                <v:shape id="Freeform 1438" o:spid="_x0000_s2923" style="position:absolute;left:6015;top:4071;width:810;height:780;visibility:visible;mso-wrap-style:square;v-text-anchor:top" coordsize="14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laJsYA&#10;AADdAAAADwAAAGRycy9kb3ducmV2LnhtbESPQW/CMAyF70j8h8iTuEE6hmDrCAhtAk3cKBx2tBqv&#10;7Wicrgml/Ht8mMTN1nt+7/Ny3btaddSGyrOB50kCijj3tuLCwOm4Hb+CChHZYu2ZDNwowHo1HCwx&#10;tf7KB+qyWCgJ4ZCigTLGJtU65CU5DBPfEIv241uHUda20LbFq4S7Wk+TZK4dViwNJTb0UVJ+zi7O&#10;wO/+Vn1m5252muGiSaZ/39v9zhszeuo376Ai9fFh/r/+soL/9iL8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laJsYAAADdAAAADwAAAAAAAAAAAAAAAACYAgAAZHJz&#10;L2Rvd25yZXYueG1sUEsFBgAAAAAEAAQA9QAAAIsDAAAAAA==&#10;" path="m,690l330,,1440,e" filled="f">
                  <v:path arrowok="t" o:connecttype="custom" o:connectlocs="0,780;186,0;810,0" o:connectangles="0,0,0"/>
                </v:shape>
                <v:oval id="Oval 1439" o:spid="_x0000_s2924" style="position:absolute;left:5880;top:4794;width:22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zh3cIA&#10;AADdAAAADwAAAGRycy9kb3ducmV2LnhtbERPTWvCQBC9C/0PyxR6000MSpu6ilQK9tCDsb0P2TEJ&#10;ZmdDdozx37uFgrd5vM9ZbUbXqoH60Hg2kM4SUMSltw1XBn6On9NXUEGQLbaeycCNAmzWT5MV5tZf&#10;+UBDIZWKIRxyNFCLdLnWoazJYZj5jjhyJ987lAj7StserzHctXqeJEvtsOHYUGNHHzWV5+LiDOyq&#10;bbEcdCaL7LTby+L8+/2Vpca8PI/bd1BCozzE/+69jfPfshT+vo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/OHdwgAAAN0AAAAPAAAAAAAAAAAAAAAAAJgCAABkcnMvZG93&#10;bnJldi54bWxQSwUGAAAAAAQABAD1AAAAhwMAAAAA&#10;"/>
                <v:shape id="Text Box 1440" o:spid="_x0000_s2925" type="#_x0000_t202" style="position:absolute;left:6228;top:3741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A1MIA&#10;AADdAAAADwAAAGRycy9kb3ducmV2LnhtbERPTWvCQBC9C/6HZQRvdVetotFVRCn0VDGtgrchOybB&#10;7GzIbk3677uFgrd5vM9ZbztbiQc1vnSsYTxSIIgzZ0rONXx9vr0sQPiAbLByTBp+yMN20++tMTGu&#10;5RM90pCLGMI+QQ1FCHUipc8KsuhHriaO3M01FkOETS5Ng20Mt5WcKDWXFkuODQXWtC8ou6ffVsP5&#10;43a9vKpjfrCzunWdkmyXUuvhoNutQATqwlP87343cf5yOoG/b+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JMDU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Freeform 1441" o:spid="_x0000_s2926" style="position:absolute;left:6015;top:5001;width:810;height:780;flip:y;visibility:visible;mso-wrap-style:square;v-text-anchor:top" coordsize="14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x4ZMQA&#10;AADdAAAADwAAAGRycy9kb3ducmV2LnhtbERP22oCMRB9L/QfwhT6UjRrhaJbo4hFWqGIV/Bx2IzZ&#10;pZvJkmR1+/emUPBtDuc6k1lna3EhHyrHCgb9DARx4XTFRsFhv+yNQISIrLF2TAp+KcBs+vgwwVy7&#10;K2/psotGpBAOOSooY2xyKUNRksXQdw1x4s7OW4wJeiO1x2sKt7V8zbI3abHi1FBiQ4uSip9daxWc&#10;PsPGhHbZrucv5uxXPDp+4LdSz0/d/B1EpC7exf/uL53mj4dD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MeGTEAAAA3QAAAA8AAAAAAAAAAAAAAAAAmAIAAGRycy9k&#10;b3ducmV2LnhtbFBLBQYAAAAABAAEAPUAAACJAwAAAAA=&#10;" path="m,690l330,,1440,e" filled="f">
                  <v:path arrowok="t" o:connecttype="custom" o:connectlocs="0,780;186,0;810,0" o:connectangles="0,0,0"/>
                </v:shape>
                <v:shape id="Freeform 1442" o:spid="_x0000_s2927" style="position:absolute;left:8580;top:4071;width:810;height:780;visibility:visible;mso-wrap-style:square;v-text-anchor:top" coordsize="14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JcJcMA&#10;AADdAAAADwAAAGRycy9kb3ducmV2LnhtbERPTWvCQBC9F/wPywjemk01aE1dpSiKeDP14HHITpPU&#10;7GyaXWP8965Q6G0e73MWq97UoqPWVZYVvEUxCOLc6ooLBaev7es7COeRNdaWScGdHKyWg5cFptre&#10;+Ehd5gsRQtilqKD0vkmldHlJBl1kG+LAfdvWoA+wLaRu8RbCTS3HcTyVBisODSU2tC4pv2RXo+Dn&#10;cK822aVLTgnOmnj8e94edlap0bD//ADhqff/4j/3Xof580kCz2/C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JcJcMAAADdAAAADwAAAAAAAAAAAAAAAACYAgAAZHJzL2Rv&#10;d25yZXYueG1sUEsFBgAAAAAEAAQA9QAAAIgDAAAAAA==&#10;" path="m,690l330,,1440,e" filled="f">
                  <v:path arrowok="t" o:connecttype="custom" o:connectlocs="0,780;186,0;810,0" o:connectangles="0,0,0"/>
                </v:shape>
                <v:oval id="Oval 1443" o:spid="_x0000_s2928" style="position:absolute;left:8445;top:4794;width:22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fn3sIA&#10;AADdAAAADwAAAGRycy9kb3ducmV2LnhtbERPTWvCQBC9F/oflil4qxsbIpq6ilQEe+ihUe9DdkyC&#10;2dmQncb4791Cobd5vM9ZbUbXqoH60Hg2MJsmoIhLbxuuDJyO+9cFqCDIFlvPZOBOATbr56cV5tbf&#10;+JuGQioVQzjkaKAW6XKtQ1mTwzD1HXHkLr53KBH2lbY93mK4a/Vbksy1w4ZjQ40dfdRUXosfZ2BX&#10;bYv5oFPJ0svuINn1/PWZzoyZvIzbd1BCo/yL/9wHG+cv0wx+v4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+fewgAAAN0AAAAPAAAAAAAAAAAAAAAAAJgCAABkcnMvZG93&#10;bnJldi54bWxQSwUGAAAAAAQABAD1AAAAhwMAAAAA&#10;"/>
                <v:shape id="Text Box 1444" o:spid="_x0000_s2929" type="#_x0000_t202" style="position:absolute;left:8793;top:3741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/G18MA&#10;AADdAAAADwAAAGRycy9kb3ducmV2LnhtbERPTWvCQBC9F/wPywi91V3bKpq6CdJS6EkxaqG3ITsm&#10;odnZkN2a9N+7guBtHu9zVtlgG3GmzteONUwnCgRx4UzNpYbD/vNpAcIHZIONY9LwTx6ydPSwwsS4&#10;nnd0zkMpYgj7BDVUIbSJlL6oyKKfuJY4cifXWQwRdqU0HfYx3DbyWam5tFhzbKiwpfeKit/8z2o4&#10;bk4/369qW37YWdu7QUm2S6n143hYv4EINIS7+Ob+MnH+8mUO12/iCT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/G18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Freeform 1445" o:spid="_x0000_s2930" style="position:absolute;left:8580;top:5001;width:810;height:780;flip:y;visibility:visible;mso-wrap-style:square;v-text-anchor:top" coordsize="14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+Z8QA&#10;AADdAAAADwAAAGRycy9kb3ducmV2LnhtbERP22oCMRB9L/QfwhR8KZqthaqrUUSRtlCKV/Bx2IzZ&#10;pZvJkmR1+/dNodC3OZzrzBadrcWVfKgcK3gaZCCIC6crNgqOh01/DCJEZI21Y1LwTQEW8/u7Geba&#10;3XhH1300IoVwyFFBGWOTSxmKkiyGgWuIE3dx3mJM0BupPd5SuK3lMMtepMWKU0OJDa1KKr72rVVw&#10;fg1bE9pN+7l8NBf/zuPTGj+U6j10yymISF38F/+533SaP3kewe836QQ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3fmfEAAAA3QAAAA8AAAAAAAAAAAAAAAAAmAIAAGRycy9k&#10;b3ducmV2LnhtbFBLBQYAAAAABAAEAPUAAACJAwAAAAA=&#10;" path="m,690l330,,1440,e" filled="f">
                  <v:path arrowok="t" o:connecttype="custom" o:connectlocs="0,780;186,0;810,0" o:connectangles="0,0,0"/>
                </v:shape>
                <v:oval id="Oval 1446" o:spid="_x0000_s2931" style="position:absolute;left:9255;top:5679;width:22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IQMUA&#10;AADdAAAADwAAAGRycy9kb3ducmV2LnhtbESPQUvDQBCF74L/YRmhN7tpQ4vGbktpEerBg1HvQ3aa&#10;hGZnQ3ZM03/vHARvM7w3732z2U2hMyMNqY3sYDHPwBBX0bdcO/j6fH18ApME2WMXmRzcKMFue3+3&#10;wcLHK3/QWEptNIRTgQ4akb6wNlUNBUzz2BOrdo5DQNF1qK0f8KrhobPLLFvbgC1rQ4M9HRqqLuVP&#10;cHCs9+V6tLms8vPxJKvL9/tbvnBu9jDtX8AITfJv/rs+ecV/zhVXv9ER7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khAxQAAAN0AAAAPAAAAAAAAAAAAAAAAAJgCAABkcnMv&#10;ZG93bnJldi54bWxQSwUGAAAAAAQABAD1AAAAigMAAAAA&#10;"/>
                <v:shape id="Text Box 1447" o:spid="_x0000_s2932" type="#_x0000_t202" style="position:absolute;left:8583;top:5721;width:85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SpcMA&#10;AADdAAAADwAAAGRycy9kb3ducmV2LnhtbERPS2sCMRC+C/6HMEJvmtiquNuNUloKnio+Wuht2Mw+&#10;cDNZNqm7/fdNQfA2H99zsu1gG3GlzteONcxnCgRx7kzNpYbz6X26BuEDssHGMWn4JQ/bzXiUYWpc&#10;zwe6HkMpYgj7FDVUIbSplD6vyKKfuZY4coXrLIYIu1KaDvsYbhv5qNRKWqw5NlTY0mtF+eX4YzV8&#10;fhTfXwu1L9/ssu3doCTbRGr9MBlenkEEGsJdfHPvTJyfPCX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BSpc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not-A</w:t>
                        </w:r>
                      </w:p>
                    </w:txbxContent>
                  </v:textbox>
                </v:shape>
                <v:shape id="Text Box 1448" o:spid="_x0000_s2933" type="#_x0000_t202" style="position:absolute;left:1935;top:2874;width:6990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yIRcUA&#10;AADdAAAADwAAAGRycy9kb3ducmV2LnhtbESPQWvCQBCF70L/wzKF3nS3oqKpqxRLoSfF2BZ6G7Jj&#10;EpqdDdmtSf+9cxC8zfDevPfNejv4Rl2oi3VgC88TA4q4CK7m0sLn6X28BBUTssMmMFn4pwjbzcNo&#10;jZkLPR/pkqdSSQjHDC1UKbWZ1rGoyGOchJZYtHPoPCZZu1K7DnsJ942eGrPQHmuWhgpb2lVU/OZ/&#10;3sLX/vzzPTOH8s3P2z4MRrNfaWufHofXF1CJhnQ3364/nOCvZsIv38gIe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vIhFxQAAAN0AAAAPAAAAAAAAAAAAAAAAAJgCAABkcnMv&#10;ZG93bnJldi54bWxQSwUGAAAAAAQABAD1AAAAig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Figure</w:t>
                        </w:r>
                        <w:r>
                          <w:rPr>
                            <w:lang w:val="en-US"/>
                          </w:rPr>
                          <w:t xml:space="preserve"> E.2. A dynamic illustration of act-independence</w:t>
                        </w:r>
                      </w:p>
                    </w:txbxContent>
                  </v:textbox>
                </v:shape>
                <v:shape id="Text Box 1449" o:spid="_x0000_s2934" type="#_x0000_t202" style="position:absolute;left:2895;top:4599;width:66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At3sMA&#10;AADdAAAADwAAAGRycy9kb3ducmV2LnhtbERPTWvCQBC9C/0PyxS8mV2LShPdhFIRerKobcHbkB2T&#10;0OxsyK4m/ffdQsHbPN7nbIrRtuJGvW8ca5gnCgRx6UzDlYaP0272DMIHZIOtY9LwQx6K/GGywcy4&#10;gQ90O4ZKxBD2GWqoQ+gyKX1Zk0WfuI44chfXWwwR9pU0PQ4x3LbySamVtNhwbKixo9eayu/j1Wr4&#10;3F/OXwv1Xm3tshvcqCTbVGo9fRxf1iACjeEu/ne/mTg/Xcz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At3sMAAADdAAAADwAAAAAAAAAAAAAAAACYAgAAZHJzL2Rv&#10;d25yZXYueG1sUEsFBgAAAAAEAAQA9QAAAIgDAAAAAA==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sz w:val="32"/>
                            <w:lang w:val="nl-NL"/>
                          </w:rPr>
                          <w:t>~</w:t>
                        </w:r>
                      </w:p>
                    </w:txbxContent>
                  </v:textbox>
                </v:shape>
                <v:group id="Group 1450" o:spid="_x0000_s2935" style="position:absolute;left:1950;top:4026;width:1248;height:1800" coordorigin="1950,8667" coordsize="1248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G94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0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pG94cQAAADdAAAA&#10;DwAAAAAAAAAAAAAAAACqAgAAZHJzL2Rvd25yZXYueG1sUEsFBgAAAAAEAAQA+gAAAJsDAAAAAA==&#10;">
                  <v:group id="Group 1451" o:spid="_x0000_s2936" style="position:absolute;left:2040;top:9027;width:600;height:960" coordorigin="2040,9027" coordsize="825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0Ye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w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d0YesQAAADdAAAA&#10;DwAAAAAAAAAAAAAAAACqAgAAZHJzL2Rvd25yZXYueG1sUEsFBgAAAAAEAAQA+gAAAJsDAAAAAA==&#10;">
                    <v:shape id="Freeform 1452" o:spid="_x0000_s2937" style="position:absolute;left:2040;top:9477;width:810;height:510;flip:y;visibility:visible;mso-wrap-style:square;v-text-anchor:top" coordsize="14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OTbcQA&#10;AADdAAAADwAAAGRycy9kb3ducmV2LnhtbERP22oCMRB9L/QfwhT6UjRrkaJbo4hFWqGIV/Bx2IzZ&#10;pZvJkmR1+/emUPBtDuc6k1lna3EhHyrHCgb9DARx4XTFRsFhv+yNQISIrLF2TAp+KcBs+vgwwVy7&#10;K2/psotGpBAOOSooY2xyKUNRksXQdw1x4s7OW4wJeiO1x2sKt7V8zbI3abHi1FBiQ4uSip9daxWc&#10;PsPGhHbZrucv5uxXPDp+4LdSz0/d/B1EpC7exf/uL53mj4dD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jk23EAAAA3QAAAA8AAAAAAAAAAAAAAAAAmAIAAGRycy9k&#10;b3ducmV2LnhtbFBLBQYAAAAABAAEAPUAAACJAwAAAAA=&#10;" path="m,690l330,,1440,e" filled="f">
                      <v:path arrowok="t" o:connecttype="custom" o:connectlocs="0,510;186,0;810,0" o:connectangles="0,0,0"/>
                    </v:shape>
                    <v:shape id="Freeform 1453" o:spid="_x0000_s2938" style="position:absolute;left:2055;top:9027;width:810;height:510;visibility:visible;mso-wrap-style:square;v-text-anchor:top" coordsize="14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iKw8QA&#10;AADdAAAADwAAAGRycy9kb3ducmV2LnhtbERPTWvCQBC9F/oflin0ZjaGaGvqGoqiFG9NPXgcstMk&#10;mp1Ns9sY/31XEHqbx/ucZT6aVgzUu8aygmkUgyAurW64UnD42k5eQTiPrLG1TAqu5CBfPT4sMdP2&#10;wp80FL4SIYRdhgpq77tMSlfWZNBFtiMO3LftDfoA+0rqHi8h3LQyieO5NNhwaKixo3VN5bn4NQpO&#10;+2uzKc5DekjxpYuTn+N2v7NKPT+N728gPI3+X3x3f+gwf5HO4PZNO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oisPEAAAA3QAAAA8AAAAAAAAAAAAAAAAAmAIAAGRycy9k&#10;b3ducmV2LnhtbFBLBQYAAAAABAAEAPUAAACJAwAAAAA=&#10;" path="m,690l330,,1440,e" filled="f">
                      <v:path arrowok="t" o:connecttype="custom" o:connectlocs="0,510;186,0;810,0" o:connectangles="0,0,0"/>
                    </v:shape>
                  </v:group>
                  <v:oval id="Oval 1454" o:spid="_x0000_s2939" style="position:absolute;left:1950;top:9420;width:22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K1MMA&#10;AADdAAAADwAAAGRycy9kb3ducmV2LnhtbERPTWvCQBC9F/oflhF6qxsbDTW6iigFe+ihab0P2TEJ&#10;ZmdDdozpv+8Khd7m8T5nvR1dqwbqQ+PZwGyagCIuvW24MvD99fb8CioIssXWMxn4oQDbzePDGnPr&#10;b/xJQyGViiEccjRQi3S51qGsyWGY+o44cmffO5QI+0rbHm8x3LX6JUky7bDh2FBjR/uayktxdQYO&#10;1a7IBp3KIj0fjrK4nD7e05kxT5NxtwIlNMq/+M99tHH+cp7B/Zt4gt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MK1MMAAADdAAAADwAAAAAAAAAAAAAAAACYAgAAZHJzL2Rv&#10;d25yZXYueG1sUEsFBgAAAAAEAAQA9QAAAIgDAAAAAA==&#10;"/>
                  <v:group id="Group 1455" o:spid="_x0000_s2940" style="position:absolute;left:2583;top:8802;width:615;height:1470" coordorigin="2808,8802" coordsize="615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Yee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/n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mHnnFAAAA3QAA&#10;AA8AAAAAAAAAAAAAAAAAqgIAAGRycy9kb3ducmV2LnhtbFBLBQYAAAAABAAEAPoAAACcAwAAAAA=&#10;">
                    <v:shape id="Text Box 1456" o:spid="_x0000_s2941" type="#_x0000_t202" style="position:absolute;left:2850;top:8967;width:465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EQ8UA&#10;AADdAAAADwAAAGRycy9kb3ducmV2LnhtbESPQWvCQBCF70L/wzKF3nS3oqKpqxRLoSfF2BZ6G7Jj&#10;EpqdDdmtSf+9cxC8zfDevPfNejv4Rl2oi3VgC88TA4q4CK7m0sLn6X28BBUTssMmMFn4pwjbzcNo&#10;jZkLPR/pkqdSSQjHDC1UKbWZ1rGoyGOchJZYtHPoPCZZu1K7DnsJ942eGrPQHmuWhgpb2lVU/OZ/&#10;3sLX/vzzPTOH8s3P2z4MRrNfaWufHofXF1CJhnQ3364/nOCvZoIr38gIe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oRDxQAAAN0AAAAPAAAAAAAAAAAAAAAAAJgCAABkcnMv&#10;ZG93bnJldi54bWxQSwUGAAAAAAQABAD1AAAAigMAAAAA&#10;" filled="f" stroked="f">
                      <v:textbox>
                        <w:txbxContent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457" o:spid="_x0000_s2942" type="#_x0000_t202" style="position:absolute;left:2808;top:8802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Yh2MIA&#10;AADdAAAADwAAAGRycy9kb3ducmV2LnhtbERPS4vCMBC+L/gfwgje1kRxF9s1iiiCp5X1sbC3oRnb&#10;ss2kNNHWf28Ewdt8fM+ZLTpbiSs1vnSsYTRUIIgzZ0rONRwPm/cpCB+QDVaOScONPCzmvbcZpsa1&#10;/EPXfchFDGGfooYihDqV0mcFWfRDVxNH7uwaiyHCJpemwTaG20qOlfqUFkuODQXWtCoo+99frIbT&#10;9/nvd6J2+dp+1K3rlGSbSK0H/W75BSJQF17ip3tr4vxkksDjm3i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hiHYwgAAAN0AAAAPAAAAAAAAAAAAAAAAAJgCAABkcnMvZG93&#10;bnJldi54bWxQSwUGAAAAAAQABAD1AAAAhwMAAAAA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458" o:spid="_x0000_s2943" type="#_x0000_t202" style="position:absolute;left:2808;top:9747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UemM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AvZ8Iv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R6YxQAAAN0AAAAPAAAAAAAAAAAAAAAAAJgCAABkcnMv&#10;ZG93bnJldi54bWxQSwUGAAAAAAQABAD1AAAAigMAAAAA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v:group>
                  <v:group id="Group 1459" o:spid="_x0000_s2944" style="position:absolute;left:2163;top:8667;width:615;height:1800" coordorigin="2358,8667" coordsize="615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q1S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z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mrVLwwAAAN0AAAAP&#10;AAAAAAAAAAAAAAAAAKoCAABkcnMvZG93bnJldi54bWxQSwUGAAAAAAQABAD6AAAAmgMAAAAA&#10;">
                    <v:shape id="Text Box 1460" o:spid="_x0000_s2945" type="#_x0000_t202" style="position:absolute;left:2358;top:8667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sldMMA&#10;AADdAAAADwAAAGRycy9kb3ducmV2LnhtbERPTWvCQBC9F/wPywi91V3FFI1ugliEnlqaquBtyI5J&#10;MDsbsluT/vtuodDbPN7nbPPRtuJOvW8ca5jPFAji0pmGKw3Hz8PTCoQPyAZbx6Thmzzk2eRhi6lx&#10;A3/QvQiViCHsU9RQh9ClUvqyJot+5jriyF1dbzFE2FfS9DjEcNvKhVLP0mLDsaHGjvY1lbfiy2o4&#10;vV0v56V6r15s0g1uVJLtWmr9OB13GxCBxvAv/nO/mjh/nSz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sldMMAAADdAAAADwAAAAAAAAAAAAAAAACYAgAAZHJzL2Rv&#10;d25yZXYueG1sUEsFBgAAAAAEAAQA9QAAAIgDAAAAAA==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461" o:spid="_x0000_s2946" type="#_x0000_t202" style="position:absolute;left:2358;top:9942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eA78MA&#10;AADdAAAADwAAAGRycy9kb3ducmV2LnhtbERPTWvCQBC9F/wPywi96a5tFU3dBGkp9KQYtdDbkB2T&#10;0OxsyG5N+u9dQehtHu9z1tlgG3GhzteONcymCgRx4UzNpYbj4WOyBOEDssHGMWn4Iw9ZOnpYY2Jc&#10;z3u65KEUMYR9ghqqENpESl9UZNFPXUscubPrLIYIu1KaDvsYbhv5pNRCWqw5NlTY0ltFxU/+azWc&#10;tufvrxe1K9/tvO3doCTbldT6cTxsXkEEGsK/+O7+NHH+av4Mt2/iCTK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eA78MAAADdAAAADwAAAAAAAAAAAAAAAACYAgAAZHJzL2Rv&#10;d25yZXYueG1sUEsFBgAAAAAEAAQA9QAAAIgDAAAAAA==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shape id="Text Box 1462" o:spid="_x0000_s2947" type="#_x0000_t202" style="position:absolute;left:2415;top:8877;width:465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4Ym8EA&#10;AADdAAAADwAAAGRycy9kb3ducmV2LnhtbERPTYvCMBC9L/gfwgje1kTRRatRRBE8uayrgrehGdti&#10;MylNtPXfbwRhb/N4nzNftrYUD6p94VjDoK9AEKfOFJxpOP5uPycgfEA2WDomDU/ysFx0PuaYGNfw&#10;Dz0OIRMxhH2CGvIQqkRKn+Zk0fddRRy5q6sthgjrTJoamxhuSzlU6ktaLDg25FjROqf0drhbDaf9&#10;9XIeqe9sY8dV41ol2U6l1r1uu5qBCNSGf/HbvTNx/nQ8gtc38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eGJvBAAAA3QAAAA8AAAAAAAAAAAAAAAAAmAIAAGRycy9kb3du&#10;cmV2LnhtbFBLBQYAAAAABAAEAPUAAACGAwAAAAA=&#10;" filled="f" stroked="f">
                      <v:textbox>
                        <w:txbxContent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</w:p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</w:p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</v:group>
                <v:shape id="Text Box 1463" o:spid="_x0000_s2948" type="#_x0000_t202" style="position:absolute;left:4680;top:4659;width:1290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K9AMIA&#10;AADdAAAADwAAAGRycy9kb3ducmV2LnhtbERPS2sCMRC+F/wPYQrealLpim7NilgKnhS1LfQ2bGYf&#10;dDNZNqm7/nsjCN7m43vOcjXYRpyp87VjDa8TBYI4d6bmUsPX6fNlDsIHZIONY9JwIQ+rbPS0xNS4&#10;ng90PoZSxBD2KWqoQmhTKX1ekUU/cS1x5ArXWQwRdqU0HfYx3DZyqtRMWqw5NlTY0qai/O/4bzV8&#10;74rfnze1Lz9s0vZuUJLtQmo9fh7W7yACDeEhvru3Js5fJAncvokny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r0AwgAAAN0AAAAPAAAAAAAAAAAAAAAAAJgCAABkcnMvZG93&#10;bnJldi54bWxQSwUGAAAAAAQABAD1AAAAhwMAAAAA&#10;" filled="f" stroked="f">
                  <v:textbox>
                    <w:txbxContent>
                      <w:p w:rsidR="0083312C" w:rsidRDefault="0083312C" w:rsidP="0083312C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z w:val="28"/>
                            <w:lang w:val="en-US"/>
                          </w:rPr>
                          <w:t>implies</w:t>
                        </w:r>
                      </w:p>
                    </w:txbxContent>
                  </v:textbox>
                </v:shape>
                <v:group id="Group 1464" o:spid="_x0000_s2949" style="position:absolute;left:3390;top:4026;width:1248;height:1800" coordorigin="1950,8667" coordsize="1248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HMtP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zLT/FAAAA3QAA&#10;AA8AAAAAAAAAAAAAAAAAqgIAAGRycy9kb3ducmV2LnhtbFBLBQYAAAAABAAEAPoAAACcAwAAAAA=&#10;">
                  <v:group id="Group 1465" o:spid="_x0000_s2950" style="position:absolute;left:2040;top:9027;width:600;height:960" coordorigin="2040,9027" coordsize="825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+Ip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T8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z+IpMQAAADdAAAA&#10;DwAAAAAAAAAAAAAAAACqAgAAZHJzL2Rvd25yZXYueG1sUEsFBgAAAAAEAAQA+gAAAJsDAAAAAA==&#10;">
                    <v:shape id="Freeform 1466" o:spid="_x0000_s2951" style="position:absolute;left:2040;top:9477;width:810;height:510;flip:y;visibility:visible;mso-wrap-style:square;v-text-anchor:top" coordsize="14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PtccA&#10;AADdAAAADwAAAGRycy9kb3ducmV2LnhtbESPT0sDMRDF70K/Q5iCF2mzCkrdNi1FKSqIaP9Aj8Nm&#10;ml3cTJYk267f3jkI3mZ4b977zWI1+FadKaYmsIHbaQGKuAq2YWdgv9tMZqBSRrbYBiYDP5RgtRxd&#10;LbC04cJfdN5mpySEU4kG6py7UutU1eQxTUNHLNopRI9Z1ui0jXiRcN/qu6J40B4bloYaO3qqqfre&#10;9t7A8SV9utRv+o/1jTvFN54dnvHdmOvxsJ6DyjTkf/Pf9asV/Md7wZVvZAS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3D7XHAAAA3QAAAA8AAAAAAAAAAAAAAAAAmAIAAGRy&#10;cy9kb3ducmV2LnhtbFBLBQYAAAAABAAEAPUAAACMAwAAAAA=&#10;" path="m,690l330,,1440,e" filled="f">
                      <v:path arrowok="t" o:connecttype="custom" o:connectlocs="0,510;186,0;810,0" o:connectangles="0,0,0"/>
                    </v:shape>
                    <v:shape id="Freeform 1467" o:spid="_x0000_s2952" style="position:absolute;left:2055;top:9027;width:810;height:510;visibility:visible;mso-wrap-style:square;v-text-anchor:top" coordsize="14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wWG8QA&#10;AADdAAAADwAAAGRycy9kb3ducmV2LnhtbERPTWvCQBC9C/0PyxS8NZtKamt0laKkFG+mOfQ4ZMck&#10;NTubZtcY/31XKHibx/uc1WY0rRiod41lBc9RDIK4tLrhSkHxlT29gXAeWWNrmRRcycFm/TBZYart&#10;hQ805L4SIYRdigpq77tUSlfWZNBFtiMO3NH2Bn2AfSV1j5cQblo5i+O5NNhwaKixo21N5Sk/GwU/&#10;+2uzy09DUiT42sWz3+9s/2GVmj6O70sQnkZ/F/+7P3WYv3hZwO2bc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8FhvEAAAA3QAAAA8AAAAAAAAAAAAAAAAAmAIAAGRycy9k&#10;b3ducmV2LnhtbFBLBQYAAAAABAAEAPUAAACJAwAAAAA=&#10;" path="m,690l330,,1440,e" filled="f">
                      <v:path arrowok="t" o:connecttype="custom" o:connectlocs="0,510;186,0;810,0" o:connectangles="0,0,0"/>
                    </v:shape>
                  </v:group>
                  <v:oval id="Oval 1468" o:spid="_x0000_s2953" style="position:absolute;left:1950;top:9420;width:22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rW8UA&#10;AADdAAAADwAAAGRycy9kb3ducmV2LnhtbESPQUvDQBCF74L/YRnBm93U0KCx21IsQnvwYNT7kJ0m&#10;odnZkB3T+O87B8HbDO/Ne9+st3PozURj6iI7WC4yMMR19B03Dr4+3x6ewCRB9thHJge/lGC7ub1Z&#10;Y+njhT9oqqQxGsKpRAetyFBam+qWAqZFHIhVO8UxoOg6NtaPeNHw0NvHLCtswI61ocWBXluqz9VP&#10;cLBvdlUx2VxW+Wl/kNX5+/2YL527v5t3L2CEZvk3/10fvOI/F8qv3+gId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2tbxQAAAN0AAAAPAAAAAAAAAAAAAAAAAJgCAABkcnMv&#10;ZG93bnJldi54bWxQSwUGAAAAAAQABAD1AAAAigMAAAAA&#10;"/>
                  <v:group id="Group 1469" o:spid="_x0000_s2954" style="position:absolute;left:2583;top:8802;width:615;height:1470" coordorigin="2808,8802" coordsize="615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Z/9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n/2wwAAAN0AAAAP&#10;AAAAAAAAAAAAAAAAAKoCAABkcnMvZG93bnJldi54bWxQSwUGAAAAAAQABAD6AAAAmgMAAAAA&#10;">
                    <v:shape id="Text Box 1470" o:spid="_x0000_s2955" type="#_x0000_t202" style="position:absolute;left:2850;top:8967;width:465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fvycEA&#10;AADdAAAADwAAAGRycy9kb3ducmV2LnhtbERPTYvCMBC9C/sfwix402RFZa1GEUXwpKi7C96GZmzL&#10;NpPSRFv/vREEb/N4nzNbtLYUN6p94VjDV1+BIE6dKTjT8HPa9L5B+IBssHRMGu7kYTH/6MwwMa7h&#10;A92OIRMxhH2CGvIQqkRKn+Zk0fddRRy5i6sthgjrTJoamxhuSzlQaiwtFhwbcqxolVP6f7xaDb+7&#10;y/lvqPbZ2o6qxrVKsp1Irbuf7XIKIlAb3uKXe2vi/Ml4AM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X78nBAAAA3QAAAA8AAAAAAAAAAAAAAAAAmAIAAGRycy9kb3du&#10;cmV2LnhtbFBLBQYAAAAABAAEAPUAAACGAwAAAAA=&#10;" filled="f" stroked="f">
                      <v:textbox>
                        <w:txbxContent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471" o:spid="_x0000_s2956" type="#_x0000_t202" style="position:absolute;left:2808;top:8802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tKUsMA&#10;AADdAAAADwAAAGRycy9kb3ducmV2LnhtbERPTWvCQBC9F/wPywi91V3bKpq6CdJS6EkxaqG3ITsm&#10;odnZkN2a9N+7guBtHu9zVtlgG3GmzteONUwnCgRx4UzNpYbD/vNpAcIHZIONY9LwTx6ydPSwwsS4&#10;nnd0zkMpYgj7BDVUIbSJlL6oyKKfuJY4cifXWQwRdqU0HfYx3DbyWam5tFhzbKiwpfeKit/8z2o4&#10;bk4/369qW37YWdu7QUm2S6n143hYv4EINIS7+Ob+MnH+cv4C12/iCT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tKUsMAAADdAAAADwAAAAAAAAAAAAAAAACYAgAAZHJzL2Rv&#10;d25yZXYueG1sUEsFBgAAAAAEAAQA9QAAAIgDAAAAAA==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472" o:spid="_x0000_s2957" type="#_x0000_t202" style="position:absolute;left:2808;top:9747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LSJsMA&#10;AADdAAAADwAAAGRycy9kb3ducmV2LnhtbERPTWvCQBC9C/0PyxR6090WG2p0E8RS6EkxtgVvQ3ZM&#10;QrOzIbs18d93BcHbPN7nrPLRtuJMvW8ca3ieKRDEpTMNVxq+Dh/TNxA+IBtsHZOGC3nIs4fJClPj&#10;Bt7TuQiViCHsU9RQh9ClUvqyJot+5jriyJ1cbzFE2FfS9DjEcNvKF6USabHh2FBjR5uayt/iz2r4&#10;3p6OP3O1q97taze4UUm2C6n10+O4XoIINIa7+Ob+NHH+IpnD9Zt4gs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LSJsMAAADdAAAADwAAAAAAAAAAAAAAAACYAgAAZHJzL2Rv&#10;d25yZXYueG1sUEsFBgAAAAAEAAQA9QAAAIgDAAAAAA==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v:group>
                  <v:group id="_x0000_s2958" style="position:absolute;left:2163;top:8667;width:615;height:1800" coordorigin="2358,8667" coordsize="615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159c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NefXFAAAA3QAA&#10;AA8AAAAAAAAAAAAAAAAAqgIAAGRycy9kb3ducmV2LnhtbFBLBQYAAAAABAAEAPoAAACcAwAAAAA=&#10;">
                    <v:shape id="Text Box 1474" o:spid="_x0000_s2959" type="#_x0000_t202" style="position:absolute;left:2358;top:8667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pysIA&#10;AADdAAAADwAAAGRycy9kb3ducmV2LnhtbERPS2sCMRC+C/6HMEJvmih20dWsiCL01FJtC70Nm9kH&#10;bibLJrrbf98UCt7m43vOdjfYRtyp87VjDfOZAkGcO1NzqeHjcpquQPiAbLBxTBp+yMMuG4+2mBrX&#10;8zvdz6EUMYR9ihqqENpUSp9XZNHPXEscucJ1FkOEXSlNh30Mt41cKJVIizXHhgpbOlSUX883q+Hz&#10;tfj+Wqq38mif294NSrJdS62fJsN+AyLQEB7if/eLifPXSQJ/38QT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OnKwgAAAN0AAAAPAAAAAAAAAAAAAAAAAJgCAABkcnMvZG93&#10;bnJldi54bWxQSwUGAAAAAAQABAD1AAAAhwMAAAAA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475" o:spid="_x0000_s2960" type="#_x0000_t202" style="position:absolute;left:2358;top:9942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MUcMA&#10;AADdAAAADwAAAGRycy9kb3ducmV2LnhtbERPS2vCQBC+F/wPywi96a6l9ZG6CdJS6EkxaqG3ITsm&#10;odnZkN2a9N+7gtDbfHzPWWeDbcSFOl871jCbKhDEhTM1lxqOh4/JEoQPyAYbx6Thjzxk6ehhjYlx&#10;Pe/pkodSxBD2CWqoQmgTKX1RkUU/dS1x5M6usxgi7EppOuxjuG3kk1JzabHm2FBhS28VFT/5r9Vw&#10;2p6/v57Vrny3L23vBiXZrqTWj+Nh8woi0BD+xXf3p4nzV/MF3L6JJ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BMUcMAAADdAAAADwAAAAAAAAAAAAAAAACYAgAAZHJzL2Rv&#10;d25yZXYueG1sUEsFBgAAAAAEAAQA9QAAAIgDAAAAAA==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shape id="Text Box 1476" o:spid="_x0000_s2961" type="#_x0000_t202" style="position:absolute;left:2415;top:8877;width:465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/YI8UA&#10;AADdAAAADwAAAGRycy9kb3ducmV2LnhtbESPQWvCQBCF70L/wzKF3nS3UkVTVymWQk+KsS30NmTH&#10;JDQ7G7JbE/+9cxC8zfDevPfNajP4Rp2pi3VgC88TA4q4CK7m0sLX8WO8ABUTssMmMFm4UITN+mG0&#10;wsyFng90zlOpJIRjhhaqlNpM61hU5DFOQkss2il0HpOsXaldh72E+0ZPjZlrjzVLQ4UtbSsq/vJ/&#10;b+F7d/r9eTH78t3P2j4MRrNfamufHoe3V1CJhnQ3364/neAv54Ir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9gjxQAAAN0AAAAPAAAAAAAAAAAAAAAAAJgCAABkcnMv&#10;ZG93bnJldi54bWxQSwUGAAAAAAQABAD1AAAAigMAAAAA&#10;" filled="f" stroked="f">
                      <v:textbox>
                        <w:txbxContent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</w:p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</w:p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</v:group>
                <v:group id="Group 1477" o:spid="_x0000_s2962" style="position:absolute;left:6705;top:3202;width:1248;height:1800" coordorigin="1950,8667" coordsize="1248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Bz8M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Q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gHPwwwAAAN0AAAAP&#10;AAAAAAAAAAAAAAAAAKoCAABkcnMvZG93bnJldi54bWxQSwUGAAAAAAQABAD6AAAAmgMAAAAA&#10;">
                  <v:group id="Group 1478" o:spid="_x0000_s2963" style="position:absolute;left:2040;top:9027;width:600;height:960" coordorigin="2040,9027" coordsize="825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2NMsM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2NMsMcAAADd&#10;AAAADwAAAAAAAAAAAAAAAACqAgAAZHJzL2Rvd25yZXYueG1sUEsFBgAAAAAEAAQA+gAAAJ4DAAAA&#10;AA==&#10;">
                    <v:shape id="Freeform 1479" o:spid="_x0000_s2964" style="position:absolute;left:2040;top:9477;width:810;height:510;flip:y;visibility:visible;mso-wrap-style:square;v-text-anchor:top" coordsize="14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j6SMQA&#10;AADdAAAADwAAAGRycy9kb3ducmV2LnhtbERPS2sCMRC+C/0PYQpepGb10NqtUUQRFUrxVehx2IzZ&#10;pZvJkmR1++9NodDbfHzPmc47W4sr+VA5VjAaZiCIC6crNgrOp/XTBESIyBprx6TghwLMZw+9Keba&#10;3fhA12M0IoVwyFFBGWOTSxmKkiyGoWuIE3dx3mJM0BupPd5SuK3lOMuepcWKU0OJDS1LKr6PrVXw&#10;tQl7E9p1+7EYmIvf8eRzhe9K9R+7xRuISF38F/+5tzrNf30Zwe836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4+kjEAAAA3QAAAA8AAAAAAAAAAAAAAAAAmAIAAGRycy9k&#10;b3ducmV2LnhtbFBLBQYAAAAABAAEAPUAAACJAwAAAAA=&#10;" path="m,690l330,,1440,e" filled="f">
                      <v:path arrowok="t" o:connecttype="custom" o:connectlocs="0,510;186,0;810,0" o:connectangles="0,0,0"/>
                    </v:shape>
                    <v:shape id="Freeform 1480" o:spid="_x0000_s2965" style="position:absolute;left:2055;top:9027;width:810;height:510;visibility:visible;mso-wrap-style:square;v-text-anchor:top" coordsize="14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3YCsIA&#10;AADdAAAADwAAAGRycy9kb3ducmV2LnhtbERPTYvCMBC9L/gfwgje1tQiq1ajyC7K4s3qwePQjG21&#10;mXSbbK3/3giCt3m8z1msOlOJlhpXWlYwGkYgiDOrS84VHA+bzykI55E1VpZJwZ0crJa9jwUm2t54&#10;T23qcxFC2CWooPC+TqR0WUEG3dDWxIE728agD7DJpW7wFsJNJeMo+pIGSw4NBdb0XVB2Tf+Ngsvu&#10;Xv6k13Z8HOOkjuK/02a3tUoN+t16DsJT59/il/tXh/mzSQzPb8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7dgKwgAAAN0AAAAPAAAAAAAAAAAAAAAAAJgCAABkcnMvZG93&#10;bnJldi54bWxQSwUGAAAAAAQABAD1AAAAhwMAAAAA&#10;" path="m,690l330,,1440,e" filled="f">
                      <v:path arrowok="t" o:connecttype="custom" o:connectlocs="0,510;186,0;810,0" o:connectangles="0,0,0"/>
                    </v:shape>
                  </v:group>
                  <v:oval id="Oval 1481" o:spid="_x0000_s2966" style="position:absolute;left:1950;top:9420;width:22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j8cMA&#10;AADdAAAADwAAAGRycy9kb3ducmV2LnhtbERPTWvCQBC9C/0PyxR6040NWpu6ilQEPXhoWu9DdkyC&#10;2dmQncb477sFwds83ucs14NrVE9dqD0bmE4SUMSFtzWXBn6+d+MFqCDIFhvPZOBGAdarp9ESM+uv&#10;/EV9LqWKIRwyNFCJtJnWoajIYZj4ljhyZ985lAi7UtsOrzHcNfo1SebaYc2xocKWPisqLvmvM7At&#10;N/m816nM0vN2L7PL6XhIp8a8PA+bD1BCgzzEd/fexvnvbyn8fxNP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hj8cMAAADdAAAADwAAAAAAAAAAAAAAAACYAgAAZHJzL2Rv&#10;d25yZXYueG1sUEsFBgAAAAAEAAQA9QAAAIgDAAAAAA==&#10;"/>
                  <v:group id="Group 1482" o:spid="_x0000_s2967" style="position:absolute;left:2583;top:8802;width:615;height:1470" coordorigin="2808,8802" coordsize="615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hKs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9f5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YSrPFAAAA3QAA&#10;AA8AAAAAAAAAAAAAAAAAqgIAAGRycy9kb3ducmV2LnhtbFBLBQYAAAAABAAEAPoAAACcAwAAAAA=&#10;">
                    <v:shape id="Text Box 1483" o:spid="_x0000_s2968" type="#_x0000_t202" style="position:absolute;left:2850;top:8967;width:465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hYMIA&#10;AADdAAAADwAAAGRycy9kb3ducmV2LnhtbERPS2vCQBC+C/6HZYTe6q7FZ3QVqQieKqZV8DZkxySY&#10;nQ3ZrUn/fbdQ8DYf33NWm85W4kGNLx1rGA0VCOLMmZJzDV+f+9c5CB+QDVaOScMPedis+70VJsa1&#10;fKJHGnIRQ9gnqKEIoU6k9FlBFv3Q1cSRu7nGYoiwyaVpsI3htpJvSk2lxZJjQ4E1vReU3dNvq+H8&#10;cbtexuqY7+ykbl2nJNuF1Ppl0G2XIAJ14Sn+dx9MnL+YTe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p+FgwgAAAN0AAAAPAAAAAAAAAAAAAAAAAJgCAABkcnMvZG93&#10;bnJldi54bWxQSwUGAAAAAAQABAD1AAAAhwMAAAAA&#10;" filled="f" stroked="f">
                      <v:textbox>
                        <w:txbxContent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484" o:spid="_x0000_s2969" type="#_x0000_t202" style="position:absolute;left:2808;top:8802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/F8MA&#10;AADdAAAADwAAAGRycy9kb3ducmV2LnhtbERPS2vCQBC+F/wPywi96a6l9ZG6CdJS6EkxaqG3ITsm&#10;odnZkN2a9N+7gtDbfHzPWWeDbcSFOl871jCbKhDEhTM1lxqOh4/JEoQPyAYbx6Thjzxk6ehhjYlx&#10;Pe/pkodSxBD2CWqoQmgTKX1RkUU/dS1x5M6usxgi7EppOuxjuG3kk1JzabHm2FBhS28VFT/5r9Vw&#10;2p6/v57Vrny3L23vBiXZrqTWj+Nh8woi0BD+xXf3p4nzV4s53L6JJ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/F8MAAADdAAAADwAAAAAAAAAAAAAAAACYAgAAZHJzL2Rv&#10;d25yZXYueG1sUEsFBgAAAAAEAAQA9QAAAIgDAAAAAA==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485" o:spid="_x0000_s2970" type="#_x0000_t202" style="position:absolute;left:2808;top:9747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ajMMA&#10;AADdAAAADwAAAGRycy9kb3ducmV2LnhtbERPS2vCQBC+F/wPywi91V1L6yN1E6Sl0JNi1EJvQ3ZM&#10;QrOzIbs16b93BcHbfHzPWWWDbcSZOl871jCdKBDEhTM1lxoO+8+nBQgfkA02jknDP3nI0tHDChPj&#10;et7ROQ+liCHsE9RQhdAmUvqiIot+4lriyJ1cZzFE2JXSdNjHcNvIZ6Vm0mLNsaHClt4rKn7zP6vh&#10;uDn9fL+obflhX9veDUqyXUqtH8fD+g1EoCHcxTf3l4nzl/M5XL+JJ8j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najMMAAADdAAAADwAAAAAAAAAAAAAAAACYAgAAZHJzL2Rv&#10;d25yZXYueG1sUEsFBgAAAAAEAAQA9QAAAIgDAAAAAA==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v:group>
                  <v:group id="Group 1486" o:spid="_x0000_s2971" style="position:absolute;left:2163;top:8667;width:615;height:1800" coordorigin="2358,8667" coordsize="615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VAts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RVAtscAAADd&#10;AAAADwAAAAAAAAAAAAAAAACqAgAAZHJzL2Rvd25yZXYueG1sUEsFBgAAAAAEAAQA+gAAAJ4DAAAA&#10;AA==&#10;">
                    <v:shape id="Text Box 1487" o:spid="_x0000_s2972" type="#_x0000_t202" style="position:absolute;left:2358;top:8667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rZcMA&#10;AADdAAAADwAAAGRycy9kb3ducmV2LnhtbERPyWrDMBC9B/IPYgK9JVJKs9i1EkpLIaeGLC30Nljj&#10;hVgjY6mx+/dVIZDbPN462XawjbhS52vHGuYzBYI4d6bmUsP59D5dg/AB2WDjmDT8koftZjzKMDWu&#10;5wNdj6EUMYR9ihqqENpUSp9XZNHPXEscucJ1FkOEXSlNh30Mt418VGopLdYcGyps6bWi/HL8sRo+&#10;P4rvrye1L9/sou3doCTbRGr9MBlenkEEGsJdfHPvTJyfrBL4/ya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rrZcMAAADdAAAADwAAAAAAAAAAAAAAAACYAgAAZHJzL2Rv&#10;d25yZXYueG1sUEsFBgAAAAAEAAQA9QAAAIgDAAAAAA==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488" o:spid="_x0000_s2973" type="#_x0000_t202" style="position:absolute;left:2358;top:9942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y38UA&#10;AADdAAAADwAAAGRycy9kb3ducmV2LnhtbESPQWvCQBCF74X+h2UK3upuRYumrlIqBU9Koy30NmTH&#10;JDQ7G7JbE/+9cxC8zfDevPfNcj34Rp2pi3VgCy9jA4q4CK7m0sLx8Pk8BxUTssMmMFm4UIT16vFh&#10;iZkLPX/ROU+lkhCOGVqoUmozrWNRkcc4Di2xaKfQeUyydqV2HfYS7hs9MeZVe6xZGips6aOi4i//&#10;9xa+d6ffn6nZlxs/a/swGM1+oa0dPQ3vb6ASDeluvl1vneAv5sIv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TLfxQAAAN0AAAAPAAAAAAAAAAAAAAAAAJgCAABkcnMv&#10;ZG93bnJldi54bWxQSwUGAAAAAAQABAD1AAAAigMAAAAA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shape id="Text Box 1489" o:spid="_x0000_s2974" type="#_x0000_t202" style="position:absolute;left:2415;top:8877;width:465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mXRMEA&#10;AADdAAAADwAAAGRycy9kb3ducmV2LnhtbERPTYvCMBC9C/6HMII3TRQV7RpFlIU9Kequ4G1oxrZs&#10;MylN1nb/vREEb/N4n7Nct7YUd6p94VjDaKhAEKfOFJxp+D5/DuYgfEA2WDomDf/kYb3qdpaYGNfw&#10;ke6nkIkYwj5BDXkIVSKlT3Oy6IeuIo7czdUWQ4R1Jk2NTQy3pRwrNZMWC44NOVa0zSn9Pf1ZDT/7&#10;2/UyUYdsZ6dV41ol2S6k1v1eu/kAEagNb/HL/WXi/MV8BM9v4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Jl0TBAAAA3QAAAA8AAAAAAAAAAAAAAAAAmAIAAGRycy9kb3du&#10;cmV2LnhtbFBLBQYAAAAABAAEAPUAAACGAwAAAAA=&#10;" filled="f" stroked="f">
                      <v:textbox>
                        <w:txbxContent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</w:p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</w:p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</v:group>
                <v:group id="Group 1490" o:spid="_x0000_s2975" style="position:absolute;left:9240;top:3202;width:1248;height:1800" coordorigin="1950,8667" coordsize="1248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gHe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oB3vFAAAA3QAA&#10;AA8AAAAAAAAAAAAAAAAAqgIAAGRycy9kb3ducmV2LnhtbFBLBQYAAAAABAAEAPoAAACcAwAAAAA=&#10;">
                  <v:group id="Group 1491" o:spid="_x0000_s2976" style="position:absolute;left:2040;top:9027;width:600;height:960" coordorigin="2040,9027" coordsize="825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i4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kouDFAAAA3QAA&#10;AA8AAAAAAAAAAAAAAAAAqgIAAGRycy9kb3ducmV2LnhtbFBLBQYAAAAABAAEAPoAAACcAwAAAAA=&#10;">
                    <v:shape id="Freeform 1492" o:spid="_x0000_s2977" style="position:absolute;left:2040;top:9477;width:810;height:510;flip:y;visibility:visible;mso-wrap-style:square;v-text-anchor:top" coordsize="14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op98UA&#10;AADdAAAADwAAAGRycy9kb3ducmV2LnhtbERP22oCMRB9L/QfwhT6UjRrKWW7GkUUaYUirRfwcdiM&#10;2cXNZEmyuv17Uyj0bQ7nOpNZbxtxIR9qxwpGwwwEcel0zUbBfrca5CBCRNbYOCYFPxRgNr2/m2Ch&#10;3ZW/6bKNRqQQDgUqqGJsCylDWZHFMHQtceJOzluMCXojtcdrCreNfM6yV2mx5tRQYUuLisrztrMK&#10;ju/hy4Ru1W3mT+bk15wflvip1ONDPx+DiNTHf/Gf+0On+W/5C/x+k06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in3xQAAAN0AAAAPAAAAAAAAAAAAAAAAAJgCAABkcnMv&#10;ZG93bnJldi54bWxQSwUGAAAAAAQABAD1AAAAigMAAAAA&#10;" path="m,690l330,,1440,e" filled="f">
                      <v:path arrowok="t" o:connecttype="custom" o:connectlocs="0,510;186,0;810,0" o:connectangles="0,0,0"/>
                    </v:shape>
                    <v:shape id="Freeform 1493" o:spid="_x0000_s2978" style="position:absolute;left:2055;top:9027;width:810;height:510;visibility:visible;mso-wrap-style:square;v-text-anchor:top" coordsize="14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EwWcIA&#10;AADdAAAADwAAAGRycy9kb3ducmV2LnhtbERPTYvCMBC9C/6HMIK3NV1RV6tRFkURb3Y9eByase3a&#10;TLpNrPXfG2HB2zze5yxWrSlFQ7UrLCv4HEQgiFOrC84UnH62H1MQziNrLC2Tggc5WC27nQXG2t75&#10;SE3iMxFC2MWoIPe+iqV0aU4G3cBWxIG72NqgD7DOpK7xHsJNKYdRNJEGCw4NOVa0zim9Jjej4Pfw&#10;KDbJtRmdRvhVRcO/8/aws0r1e+33HISn1r/F/+69DvNn0zG8vg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0TBZwgAAAN0AAAAPAAAAAAAAAAAAAAAAAJgCAABkcnMvZG93&#10;bnJldi54bWxQSwUGAAAAAAQABAD1AAAAhwMAAAAA&#10;" path="m,690l330,,1440,e" filled="f">
                      <v:path arrowok="t" o:connecttype="custom" o:connectlocs="0,510;186,0;810,0" o:connectangles="0,0,0"/>
                    </v:shape>
                  </v:group>
                  <v:oval id="Oval 1494" o:spid="_x0000_s2979" style="position:absolute;left:1950;top:9420;width:22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qwTsMA&#10;AADdAAAADwAAAGRycy9kb3ducmV2LnhtbERPTWvCQBC9C/0PyxR6040NBpu6ilQK9uDBtL0P2TEJ&#10;ZmdDdhrjv3cLgrd5vM9ZbUbXqoH60Hg2MJ8loIhLbxuuDPx8f06XoIIgW2w9k4ErBdisnyYrzK2/&#10;8JGGQioVQzjkaKAW6XKtQ1mTwzDzHXHkTr53KBH2lbY9XmK4a/VrkmTaYcOxocaOPmoqz8WfM7Cr&#10;tkU26FQW6Wm3l8X59/CVzo15eR6376CERnmI7+69jfPflhn8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qwTsMAAADdAAAADwAAAAAAAAAAAAAAAACYAgAAZHJzL2Rv&#10;d25yZXYueG1sUEsFBgAAAAAEAAQA9QAAAIgDAAAAAA==&#10;"/>
                  <v:group id="Group 1495" o:spid="_x0000_s2980" style="position:absolute;left:2583;top:8802;width:615;height:1470" coordorigin="2808,8802" coordsize="615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+k4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s+m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1fpOPFAAAA3QAA&#10;AA8AAAAAAAAAAAAAAAAAqgIAAGRycy9kb3ducmV2LnhtbFBLBQYAAAAABAAEAPoAAACcAwAAAAA=&#10;">
                    <v:shape id="Text Box 1496" o:spid="_x0000_s2981" type="#_x0000_t202" style="position:absolute;left:2850;top:8967;width:465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M+2cUA&#10;AADdAAAADwAAAGRycy9kb3ducmV2LnhtbESPQWvCQBCF74X+h2UK3upuRYumrlIqBU9Koy30NmTH&#10;JDQ7G7JbE/+9cxC8zfDevPfNcj34Rp2pi3VgCy9jA4q4CK7m0sLx8Pk8BxUTssMmMFm4UIT16vFh&#10;iZkLPX/ROU+lkhCOGVqoUmozrWNRkcc4Di2xaKfQeUyydqV2HfYS7hs9MeZVe6xZGips6aOi4i//&#10;9xa+d6ffn6nZlxs/a/swGM1+oa0dPQ3vb6ASDeluvl1vneAv5oIr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z7ZxQAAAN0AAAAPAAAAAAAAAAAAAAAAAJgCAABkcnMv&#10;ZG93bnJldi54bWxQSwUGAAAAAAQABAD1AAAAigMAAAAA&#10;" filled="f" stroked="f">
                      <v:textbox>
                        <w:txbxContent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497" o:spid="_x0000_s2982" type="#_x0000_t202" style="position:absolute;left:2808;top:8802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+bQsIA&#10;AADdAAAADwAAAGRycy9kb3ducmV2LnhtbERPS2vCQBC+F/oflil4q7sVLUl0FVEKPSn1Bd6G7JiE&#10;ZmdDdmvSf+8Kgrf5+J4zW/S2FldqfeVYw8dQgSDOnam40HDYf70nIHxANlg7Jg3/5GExf32ZYWZc&#10;xz903YVCxBD2GWooQ2gyKX1ekkU/dA1x5C6utRgibAtpWuxiuK3lSKlPabHi2FBiQ6uS8t/dn9Vw&#10;3FzOp7HaFms7aTrXK8k2lVoP3vrlFESgPjzFD/e3ifPTJIX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P5tCwgAAAN0AAAAPAAAAAAAAAAAAAAAAAJgCAABkcnMvZG93&#10;bnJldi54bWxQSwUGAAAAAAQABAD1AAAAhwMAAAAA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498" o:spid="_x0000_s2983" type="#_x0000_t202" style="position:absolute;left:2808;top:9747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kAsUA&#10;AADdAAAADwAAAGRycy9kb3ducmV2LnhtbESPQWvCQBCF7wX/wzKCt7pbsaWJriJKwVOl2ha8Ddkx&#10;Cc3OhuzWxH/vHAq9zfDevPfNcj34Rl2pi3VgC09TA4q4CK7m0sLn6e3xFVRMyA6bwGThRhHWq9HD&#10;EnMXev6g6zGVSkI45mihSqnNtY5FRR7jNLTEol1C5zHJ2pXaddhLuG/0zJgX7bFmaaiwpW1Fxc/x&#10;11v4er+cv+fmUO78c9uHwWj2mbZ2Mh42C1CJhvRv/rveO8HPMuGXb2QE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KQCxQAAAN0AAAAPAAAAAAAAAAAAAAAAAJgCAABkcnMv&#10;ZG93bnJldi54bWxQSwUGAAAAAAQABAD1AAAAigMAAAAA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v:group>
                  <v:group id="Group 1499" o:spid="_x0000_s2984" style="position:absolute;left:2163;top:8667;width:615;height:1800" coordorigin="2358,8667" coordsize="615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P0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y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Iw/RwwAAAN0AAAAP&#10;AAAAAAAAAAAAAAAAAKoCAABkcnMvZG93bnJldi54bWxQSwUGAAAAAAQABAD6AAAAmgMAAAAA&#10;">
                    <v:shape id="Text Box 1500" o:spid="_x0000_s2985" type="#_x0000_t202" style="position:absolute;left:2358;top:8667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Kf7sMA&#10;AADdAAAADwAAAGRycy9kb3ducmV2LnhtbERPTWvCQBC9F/wPyxS8NbsNWkzqKqIUelKqbaG3ITsm&#10;odnZkN0m6b93BcHbPN7nLNejbURPna8da3hOFAjiwpmaSw2fp7enBQgfkA02jknDP3lYryYPS8yN&#10;G/iD+mMoRQxhn6OGKoQ2l9IXFVn0iWuJI3d2ncUQYVdK0+EQw20jU6VepMWaY0OFLW0rKn6Pf1bD&#10;1/788z1Th3Jn5+3gRiXZZlLr6eO4eQURaAx38c39buL8LEvh+k08Qa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Kf7sMAAADdAAAADwAAAAAAAAAAAAAAAACYAgAAZHJzL2Rv&#10;d25yZXYueG1sUEsFBgAAAAAEAAQA9QAAAIgDAAAAAA==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501" o:spid="_x0000_s2986" type="#_x0000_t202" style="position:absolute;left:2358;top:9942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46dcMA&#10;AADdAAAADwAAAGRycy9kb3ducmV2LnhtbERPS2sCMRC+C/6HMEJvmtiquNuNUloKnio+Wuht2Mw+&#10;cDNZNqm7/fdNQfA2H99zsu1gG3GlzteONcxnCgRx7kzNpYbz6X26BuEDssHGMWn4JQ/bzXiUYWpc&#10;zwe6HkMpYgj7FDVUIbSplD6vyKKfuZY4coXrLIYIu1KaDvsYbhv5qNRKWqw5NlTY0mtF+eX4YzV8&#10;fhTfXwu1L9/ssu3doCTbRGr9MBlenkEEGsJdfHPvTJyfJE/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46dcMAAADdAAAADwAAAAAAAAAAAAAAAACYAgAAZHJzL2Rv&#10;d25yZXYueG1sUEsFBgAAAAAEAAQA9QAAAIgDAAAAAA==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shape id="Text Box 1502" o:spid="_x0000_s2987" type="#_x0000_t202" style="position:absolute;left:2415;top:8877;width:465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eiAcIA&#10;AADdAAAADwAAAGRycy9kb3ducmV2LnhtbERPS4vCMBC+L/gfwgje1kRxF9s1iiiCp5X1sbC3oRnb&#10;ss2kNNHWf28Ewdt8fM+ZLTpbiSs1vnSsYTRUIIgzZ0rONRwPm/cpCB+QDVaOScONPCzmvbcZpsa1&#10;/EPXfchFDGGfooYihDqV0mcFWfRDVxNH7uwaiyHCJpemwTaG20qOlfqUFkuODQXWtCoo+99frIbT&#10;9/nvd6J2+dp+1K3rlGSbSK0H/W75BSJQF17ip3tr4vwkmcDjm3i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56IBwgAAAN0AAAAPAAAAAAAAAAAAAAAAAJgCAABkcnMvZG93&#10;bnJldi54bWxQSwUGAAAAAAQABAD1AAAAhwMAAAAA&#10;" filled="f" stroked="f">
                      <v:textbox>
                        <w:txbxContent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</w:p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</w:p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</v:group>
                <v:group id="Group 1503" o:spid="_x0000_s2988" style="position:absolute;left:6690;top:4926;width:1248;height:1800" coordorigin="1950,8667" coordsize="1248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gJ0s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YCdLFAAAA3QAA&#10;AA8AAAAAAAAAAAAAAAAAqgIAAGRycy9kb3ducmV2LnhtbFBLBQYAAAAABAAEAPoAAACcAwAAAAA=&#10;">
                  <v:group id="Group 1504" o:spid="_x0000_s2989" style="position:absolute;left:2040;top:9027;width:600;height:960" coordorigin="2040,9027" coordsize="825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qXp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wC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ypelwwAAAN0AAAAP&#10;AAAAAAAAAAAAAAAAAKoCAABkcnMvZG93bnJldi54bWxQSwUGAAAAAAQABAD6AAAAmgMAAAAA&#10;">
                    <v:shape id="Freeform 1505" o:spid="_x0000_s2990" style="position:absolute;left:2040;top:9477;width:810;height:510;flip:y;visibility:visible;mso-wrap-style:square;v-text-anchor:top" coordsize="14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hXcQA&#10;AADdAAAADwAAAGRycy9kb3ducmV2LnhtbERPTWsCMRC9C/0PYQq9SM3aQ6urUaQiKpSiVsHjsBmz&#10;SzeTJcnq9t+bQqG3ebzPmc47W4sr+VA5VjAcZCCIC6crNgqOX6vnEYgQkTXWjknBDwWYzx56U8y1&#10;u/GerodoRArhkKOCMsYmlzIUJVkMA9cQJ+7ivMWYoDdSe7ylcFvLlyx7lRYrTg0lNvReUvF9aK2C&#10;8zrsTGhX7eeiby5+y6PTEj+UenrsFhMQkbr4L/5zb3SaPx6/we836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RIV3EAAAA3QAAAA8AAAAAAAAAAAAAAAAAmAIAAGRycy9k&#10;b3ducmV2LnhtbFBLBQYAAAAABAAEAPUAAACJAwAAAAA=&#10;" path="m,690l330,,1440,e" filled="f">
                      <v:path arrowok="t" o:connecttype="custom" o:connectlocs="0,510;186,0;810,0" o:connectangles="0,0,0"/>
                    </v:shape>
                    <v:shape id="Freeform 1506" o:spid="_x0000_s2991" style="position:absolute;left:2055;top:9027;width:810;height:510;visibility:visible;mso-wrap-style:square;v-text-anchor:top" coordsize="14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JGsUA&#10;AADdAAAADwAAAGRycy9kb3ducmV2LnhtbESPQW/CMAyF75P4D5GRuI10CG3QERDaBELcVjhwtBqv&#10;7Wic0oRS/v18QOJm6z2/93mx6l2tOmpD5dnA2zgBRZx7W3Fh4HjYvM5AhYhssfZMBu4UYLUcvCww&#10;tf7GP9RlsVASwiFFA2WMTap1yEtyGMa+IRbt17cOo6xtoW2LNwl3tZ4kybt2WLE0lNjQV0n5Obs6&#10;A3/7e/WdnbvpcYofTTK5nDb7rTdmNOzXn6Ai9fFpflzvrODP54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QkaxQAAAN0AAAAPAAAAAAAAAAAAAAAAAJgCAABkcnMv&#10;ZG93bnJldi54bWxQSwUGAAAAAAQABAD1AAAAigMAAAAA&#10;" path="m,690l330,,1440,e" filled="f">
                      <v:path arrowok="t" o:connecttype="custom" o:connectlocs="0,510;186,0;810,0" o:connectangles="0,0,0"/>
                    </v:shape>
                  </v:group>
                  <v:oval id="Oval 1507" o:spid="_x0000_s2992" style="position:absolute;left:1950;top:9420;width:22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y4cMA&#10;AADdAAAADwAAAGRycy9kb3ducmV2LnhtbERPTWvCQBC9C/0PyxR6040NSpO6ilQK9uDBtL0P2TEJ&#10;ZmdDdhrjv3cLgrd5vM9ZbUbXqoH60Hg2MJ8loIhLbxuuDPx8f07fQAVBtth6JgNXCrBZP01WmFt/&#10;4SMNhVQqhnDI0UAt0uVah7Imh2HmO+LInXzvUCLsK217vMRw1+rXJFlqhw3Hhho7+qipPBd/zsCu&#10;2hbLQaeySE+7vSzOv4evdG7My/O4fQclNMpDfHfvbZyfZRn8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yy4cMAAADdAAAADwAAAAAAAAAAAAAAAACYAgAAZHJzL2Rv&#10;d25yZXYueG1sUEsFBgAAAAAEAAQA9QAAAIgDAAAAAA==&#10;"/>
                  <v:group id="Group 1508" o:spid="_x0000_s2993" style="position:absolute;left:2583;top:8802;width:615;height:1470" coordorigin="2808,8802" coordsize="615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AUcsYAAADdAAAADwAAAGRycy9kb3ducmV2LnhtbESPTWvCQBCG70L/wzKF&#10;3nQTS0tJ3YhIlR6kUC2ItyE7+cDsbMiuSfz3nUOhx+Gd95l5VuvJtWqgPjSeDaSLBBRx4W3DlYGf&#10;027+BipEZIutZzJwpwDr/GG2wsz6kb9pOMZKCYRDhgbqGLtM61DU5DAsfEcsWel7h1HGvtK2x1Hg&#10;rtXLJHnVDhuWCzV2tK2puB5vzsB+xHHznH4Mh2u5vV9OL1/nQ0rGPD1Om3dQkab4v/zX/rQGhCj/&#10;i42YgM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8BRyxgAAAN0A&#10;AAAPAAAAAAAAAAAAAAAAAKoCAABkcnMvZG93bnJldi54bWxQSwUGAAAAAAQABAD6AAAAnQMAAAAA&#10;">
                    <v:shape id="Text Box 1509" o:spid="_x0000_s2994" type="#_x0000_t202" style="position:absolute;left:2850;top:8967;width:465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+/ocMA&#10;AADdAAAADwAAAGRycy9kb3ducmV2LnhtbESPT4vCMBTE74LfITzBmyaKiluNIorgycU/u7C3R/Ns&#10;i81LaaKt336zsOBxmJnfMMt1a0vxpNoXjjWMhgoEcepMwZmG62U/mIPwAdlg6Zg0vMjDetXtLDEx&#10;ruETPc8hExHCPkENeQhVIqVPc7Loh64ijt7N1RZDlHUmTY1NhNtSjpWaSYsFx4UcK9rmlN7PD6vh&#10;63j7+Z6oz2xnp1XjWiXZfkit+712swARqA3v8H/7YDRE4gj+3sQn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+/ocMAAADdAAAADwAAAAAAAAAAAAAAAACYAgAAZHJzL2Rv&#10;d25yZXYueG1sUEsFBgAAAAAEAAQA9QAAAIgDAAAAAA==&#10;" filled="f" stroked="f">
                      <v:textbox>
                        <w:txbxContent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510" o:spid="_x0000_s2995" type="#_x0000_t202" style="position:absolute;left:2808;top:8802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0h1sMA&#10;AADd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iIxDH8vYlP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0h1sMAAADdAAAADwAAAAAAAAAAAAAAAACYAgAAZHJzL2Rv&#10;d25yZXYueG1sUEsFBgAAAAAEAAQA9QAAAIgDAAAAAA==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511" o:spid="_x0000_s2996" type="#_x0000_t202" style="position:absolute;left:2808;top:9747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ETcQA&#10;AADdAAAADwAAAGRycy9kb3ducmV2LnhtbESPQWvCQBSE7wX/w/IEb7qrtlJjNiIthZ5aTFvB2yP7&#10;TILZtyG7NfHfuwWhx2FmvmHS7WAbcaHO1441zGcKBHHhTM2lhu+vt+kzCB+QDTaOScOVPGyz0UOK&#10;iXE97+mSh1JECPsENVQhtImUvqjIop+5ljh6J9dZDFF2pTQd9hFuG7lQaiUt1hwXKmzppaLinP9a&#10;DT8fp+PhUX2Wr/ap7d2gJNu11HoyHnYbEIGG8B++t9+Nhkhcwt+b+AR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RhE3EAAAA3QAAAA8AAAAAAAAAAAAAAAAAmAIAAGRycy9k&#10;b3ducmV2LnhtbFBLBQYAAAAABAAEAPUAAACJAwAAAAA=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v:group>
                  <v:group id="Group 1512" o:spid="_x0000_s2997" style="position:absolute;left:2163;top:8667;width:615;height:1800" coordorigin="2358,8667" coordsize="615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sSccQAAADdAAAADwAAAGRycy9kb3ducmV2LnhtbESPQYvCMBSE78L+h/AW&#10;vGnaXZWlaxQRVzyIoC6It0fzbIvNS2liW/+9EQSPw8x8w0znnSlFQ7UrLCuIhxEI4tTqgjMF/8e/&#10;wQ8I55E1lpZJwZ0czGcfvSkm2ra8p+bgMxEg7BJUkHtfJVK6NCeDbmgr4uBdbG3QB1lnUtfYBrgp&#10;5VcUTaTBgsNCjhUtc0qvh5tRsG6xXXzHq2Z7vSzv5+N4d9rGpFT/s1v8gvDU+Xf41d5oBYE4gu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sSccQAAADdAAAA&#10;DwAAAAAAAAAAAAAAAACqAgAAZHJzL2Rvd25yZXYueG1sUEsFBgAAAAAEAAQA+gAAAJsDAAAAAA==&#10;">
                    <v:shape id="Text Box 1513" o:spid="_x0000_s2998" type="#_x0000_t202" style="position:absolute;left:2358;top:8667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S5osIA&#10;AADd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2ROIbnm/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NLmiwgAAAN0AAAAPAAAAAAAAAAAAAAAAAJgCAABkcnMvZG93&#10;bnJldi54bWxQSwUGAAAAAAQABAD1AAAAhwMAAAAA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514" o:spid="_x0000_s2999" type="#_x0000_t202" style="position:absolute;left:2358;top:9942;width:61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n1cIA&#10;AADdAAAADwAAAGRycy9kb3ducmV2LnhtbESPT4vCMBTE7wt+h/AEb2viouJWo8iK4Enxzy7s7dE8&#10;22LzUppo67c3guBxmJnfMLNFa0txo9oXjjUM+goEcepMwZmG03H9OQHhA7LB0jFpuJOHxbzzMcPE&#10;uIb3dDuETEQI+wQ15CFUiZQ+zcmi77uKOHpnV1sMUdaZNDU2EW5L+aXUWFosOC7kWNFPTunlcLUa&#10;frfn/7+h2mUrO6oa1yrJ9ltq3eu2yymIQG14h1/tjdHwJMLzTXw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5ifVwgAAAN0AAAAPAAAAAAAAAAAAAAAAAJgCAABkcnMvZG93&#10;bnJldi54bWxQSwUGAAAAAAQABAD1AAAAhwMAAAAA&#10;" filled="f" stroked="f">
                      <v:textbox>
                        <w:txbxContent>
                          <w:p w:rsidR="0083312C" w:rsidRDefault="0083312C" w:rsidP="0083312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shape id="Text Box 1515" o:spid="_x0000_s3000" type="#_x0000_t202" style="position:absolute;left:2415;top:8877;width:465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CTsQA&#10;AADdAAAADwAAAGRycy9kb3ducmV2LnhtbESPQWvCQBSE7wX/w/IEb7qr2FpjNiIthZ5aTFvB2yP7&#10;TILZtyG7NfHfuwWhx2FmvmHS7WAbcaHO1441zGcKBHHhTM2lhu+vt+kzCB+QDTaOScOVPGyz0UOK&#10;iXE97+mSh1JECPsENVQhtImUvqjIop+5ljh6J9dZDFF2pTQd9hFuG7lQ6klarDkuVNjSS0XFOf+1&#10;Gn4+TsfDUn2Wr/ax7d2gJNu11HoyHnYbEIGG8B++t9+Nhkhcwd+b+AR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qgk7EAAAA3QAAAA8AAAAAAAAAAAAAAAAAmAIAAGRycy9k&#10;b3ducmV2LnhtbFBLBQYAAAAABAAEAPUAAACJAwAAAAA=&#10;" filled="f" stroked="f">
                      <v:textbox>
                        <w:txbxContent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</w:p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</w:p>
                          <w:p w:rsidR="0083312C" w:rsidRDefault="0083312C" w:rsidP="0083312C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</v:group>
                <v:rect id="Rectangle 1516" o:spid="_x0000_s3001" style="position:absolute;left:1845;top:2845;width:8460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EAdcQA&#10;AADdAAAADwAAAGRycy9kb3ducmV2LnhtbESPwWoCMRCG74W+Q5hCbzVboUVWo6xFoSehKqi3YTMm&#10;i5vJsknd7dt3DoUeh3/+b+ZbrMbQqjv1qYls4HVSgCKuo23YGTgeti8zUCkjW2wjk4EfSrBaPj4s&#10;sLRx4C+677NTAuFUogGfc1dqnWpPAdMkdsSSXWMfMMvYO217HAQeWj0tincdsGG54LGjD0/1bf8d&#10;DGy6y656c0lXp+zPt7getn7njHl+Gqs5qExj/l/+a39aA0KUd8VGTE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xAHXEAAAA3QAAAA8AAAAAAAAAAAAAAAAAmAIAAGRycy9k&#10;b3ducmV2LnhtbFBLBQYAAAAABAAEAPUAAACJAwAAAAA=&#10;" filled="f"/>
              </v:group>
            </w:pict>
          </mc:Fallback>
        </mc:AlternateContent>
      </w: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rPr>
          <w:lang w:val="en-US"/>
        </w:rPr>
      </w:pPr>
    </w:p>
    <w:p w:rsidR="0083312C" w:rsidRDefault="0083312C" w:rsidP="0083312C">
      <w:pPr>
        <w:rPr>
          <w:lang w:val="nl-NL"/>
        </w:rPr>
      </w:pPr>
    </w:p>
    <w:p w:rsidR="0083312C" w:rsidRDefault="0083312C" w:rsidP="0083312C">
      <w:pPr>
        <w:rPr>
          <w:lang w:val="nl-NL"/>
        </w:rPr>
      </w:pPr>
    </w:p>
    <w:p w:rsidR="0083312C" w:rsidRPr="00617BD6" w:rsidRDefault="0083312C" w:rsidP="0083312C">
      <w:pPr>
        <w:rPr>
          <w:lang w:val="nl-NL"/>
        </w:rPr>
      </w:pPr>
    </w:p>
    <w:p w:rsidR="0083312C" w:rsidRPr="00346ABF" w:rsidRDefault="0083312C" w:rsidP="000C61FE">
      <w:pPr>
        <w:rPr>
          <w:rFonts w:ascii="Courier New" w:hAnsi="Courier New" w:cs="Courier New"/>
          <w:sz w:val="22"/>
          <w:lang w:val="en-GB"/>
        </w:rPr>
      </w:pPr>
    </w:p>
    <w:sectPr w:rsidR="0083312C" w:rsidRPr="00346ABF">
      <w:headerReference w:type="even" r:id="rId9"/>
      <w:headerReference w:type="default" r:id="rId10"/>
      <w:pgSz w:w="11906" w:h="16838"/>
      <w:pgMar w:top="1440" w:right="1800" w:bottom="144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FF4" w:rsidRDefault="00075FF4">
      <w:r>
        <w:separator/>
      </w:r>
    </w:p>
  </w:endnote>
  <w:endnote w:type="continuationSeparator" w:id="0">
    <w:p w:rsidR="00075FF4" w:rsidRDefault="00075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0C6D3E7-7B1D-4CC5-A256-1C852208BD05}"/>
    <w:embedBold r:id="rId2" w:fontKey="{618035AB-24B0-4FAC-A76F-FCDB9D449D65}"/>
    <w:embedItalic r:id="rId3" w:fontKey="{CD06C0A5-A8FB-43B8-B057-6F153C4C668E}"/>
    <w:embedBoldItalic r:id="rId4" w:fontKey="{76A43FD4-A70C-4C32-AD7C-D4B4042F8D4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C5E076B3-32EE-4987-8305-DBC07C642DB1}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BE989707-8EE6-4996-A48E-F815E99BD6F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1F2B6D09-5E82-4412-85F2-4E33A5625245}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  <w:embedRegular r:id="rId8" w:fontKey="{2448BB83-BB26-475D-A62E-326328DA17F3}"/>
  </w:font>
  <w:font w:name="Math3">
    <w:panose1 w:val="00000400000000000000"/>
    <w:charset w:val="02"/>
    <w:family w:val="auto"/>
    <w:pitch w:val="variable"/>
    <w:sig w:usb0="00000000" w:usb1="10000000" w:usb2="00000000" w:usb3="00000000" w:csb0="80000000" w:csb1="00000000"/>
    <w:embedRegular r:id="rId9" w:fontKey="{9DCA54F9-13E3-4629-B279-8CC4FDC3E7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0A463D5E-F625-4BB4-A588-65B389A3E1B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2FFDFFE2-E744-4335-A32B-BF7BC725E6D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FF4" w:rsidRDefault="00075FF4">
      <w:r>
        <w:separator/>
      </w:r>
    </w:p>
  </w:footnote>
  <w:footnote w:type="continuationSeparator" w:id="0">
    <w:p w:rsidR="00075FF4" w:rsidRDefault="00075F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633" w:rsidRDefault="00F71633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71633" w:rsidRDefault="00F7163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633" w:rsidRDefault="00F71633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3312C">
      <w:rPr>
        <w:rStyle w:val="PageNumber"/>
        <w:noProof/>
      </w:rPr>
      <w:t>10</w:t>
    </w:r>
    <w:r>
      <w:rPr>
        <w:rStyle w:val="PageNumber"/>
      </w:rPr>
      <w:fldChar w:fldCharType="end"/>
    </w:r>
  </w:p>
  <w:p w:rsidR="00F71633" w:rsidRDefault="00F7163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2D3FB3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66B87FC7"/>
    <w:multiLevelType w:val="multilevel"/>
    <w:tmpl w:val="7D9430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2EA"/>
    <w:rsid w:val="000112FB"/>
    <w:rsid w:val="0002524E"/>
    <w:rsid w:val="000432BC"/>
    <w:rsid w:val="0004676B"/>
    <w:rsid w:val="00047855"/>
    <w:rsid w:val="00055CA2"/>
    <w:rsid w:val="000633AB"/>
    <w:rsid w:val="00072F82"/>
    <w:rsid w:val="00075FF4"/>
    <w:rsid w:val="00080AC4"/>
    <w:rsid w:val="00084CEA"/>
    <w:rsid w:val="0008642F"/>
    <w:rsid w:val="000A0118"/>
    <w:rsid w:val="000B0C07"/>
    <w:rsid w:val="000B2856"/>
    <w:rsid w:val="000B5150"/>
    <w:rsid w:val="000C61FE"/>
    <w:rsid w:val="000D6069"/>
    <w:rsid w:val="000E698D"/>
    <w:rsid w:val="000E7178"/>
    <w:rsid w:val="0010412C"/>
    <w:rsid w:val="00106B39"/>
    <w:rsid w:val="00106DF1"/>
    <w:rsid w:val="00112CA1"/>
    <w:rsid w:val="00113EDE"/>
    <w:rsid w:val="001144BC"/>
    <w:rsid w:val="00135B25"/>
    <w:rsid w:val="00140096"/>
    <w:rsid w:val="00151140"/>
    <w:rsid w:val="001532ED"/>
    <w:rsid w:val="00163FC4"/>
    <w:rsid w:val="00172708"/>
    <w:rsid w:val="00182392"/>
    <w:rsid w:val="001A1C65"/>
    <w:rsid w:val="001C1B19"/>
    <w:rsid w:val="001E30E7"/>
    <w:rsid w:val="001F3852"/>
    <w:rsid w:val="001F5AA1"/>
    <w:rsid w:val="0020442F"/>
    <w:rsid w:val="00207093"/>
    <w:rsid w:val="002078EE"/>
    <w:rsid w:val="002203A8"/>
    <w:rsid w:val="0022142E"/>
    <w:rsid w:val="00224A5F"/>
    <w:rsid w:val="0023090E"/>
    <w:rsid w:val="00261004"/>
    <w:rsid w:val="00280AFA"/>
    <w:rsid w:val="00282D48"/>
    <w:rsid w:val="00294830"/>
    <w:rsid w:val="002A32A3"/>
    <w:rsid w:val="002A565A"/>
    <w:rsid w:val="002F79B6"/>
    <w:rsid w:val="00307A51"/>
    <w:rsid w:val="003144FE"/>
    <w:rsid w:val="00346ABF"/>
    <w:rsid w:val="00351E59"/>
    <w:rsid w:val="00355311"/>
    <w:rsid w:val="0036337D"/>
    <w:rsid w:val="00373826"/>
    <w:rsid w:val="0039521C"/>
    <w:rsid w:val="003B4595"/>
    <w:rsid w:val="003D1212"/>
    <w:rsid w:val="003F5FEF"/>
    <w:rsid w:val="0040043C"/>
    <w:rsid w:val="0040175F"/>
    <w:rsid w:val="00402BD7"/>
    <w:rsid w:val="004101DA"/>
    <w:rsid w:val="00417A29"/>
    <w:rsid w:val="004265BD"/>
    <w:rsid w:val="00431567"/>
    <w:rsid w:val="00434E24"/>
    <w:rsid w:val="004356C4"/>
    <w:rsid w:val="00470D72"/>
    <w:rsid w:val="00475898"/>
    <w:rsid w:val="00483AA0"/>
    <w:rsid w:val="0048498E"/>
    <w:rsid w:val="00487C9C"/>
    <w:rsid w:val="004A2C9B"/>
    <w:rsid w:val="004A574C"/>
    <w:rsid w:val="004B5AAF"/>
    <w:rsid w:val="004C33D4"/>
    <w:rsid w:val="004E1282"/>
    <w:rsid w:val="004E4DD7"/>
    <w:rsid w:val="004F2858"/>
    <w:rsid w:val="005019B7"/>
    <w:rsid w:val="0050348D"/>
    <w:rsid w:val="005120AA"/>
    <w:rsid w:val="00512AEB"/>
    <w:rsid w:val="00534FA3"/>
    <w:rsid w:val="00544882"/>
    <w:rsid w:val="005475E6"/>
    <w:rsid w:val="00553EB4"/>
    <w:rsid w:val="0056401A"/>
    <w:rsid w:val="00586EC3"/>
    <w:rsid w:val="005A060C"/>
    <w:rsid w:val="005A3F19"/>
    <w:rsid w:val="005B60C6"/>
    <w:rsid w:val="005C7E95"/>
    <w:rsid w:val="005D1D9E"/>
    <w:rsid w:val="005E6526"/>
    <w:rsid w:val="005E67ED"/>
    <w:rsid w:val="005E7363"/>
    <w:rsid w:val="00601543"/>
    <w:rsid w:val="00606A4B"/>
    <w:rsid w:val="006074E9"/>
    <w:rsid w:val="00643968"/>
    <w:rsid w:val="00651F54"/>
    <w:rsid w:val="00697100"/>
    <w:rsid w:val="006B3DFD"/>
    <w:rsid w:val="006B4DF8"/>
    <w:rsid w:val="006C7CA7"/>
    <w:rsid w:val="006D685E"/>
    <w:rsid w:val="006D69CE"/>
    <w:rsid w:val="006E4C46"/>
    <w:rsid w:val="006E625E"/>
    <w:rsid w:val="006F21F3"/>
    <w:rsid w:val="00702019"/>
    <w:rsid w:val="00702E33"/>
    <w:rsid w:val="00705B4E"/>
    <w:rsid w:val="007333FE"/>
    <w:rsid w:val="00737A27"/>
    <w:rsid w:val="007844B5"/>
    <w:rsid w:val="00795A54"/>
    <w:rsid w:val="007A04FC"/>
    <w:rsid w:val="007B795B"/>
    <w:rsid w:val="007C2E19"/>
    <w:rsid w:val="007D17BF"/>
    <w:rsid w:val="007F64E7"/>
    <w:rsid w:val="00803EEC"/>
    <w:rsid w:val="008064E6"/>
    <w:rsid w:val="00806A4F"/>
    <w:rsid w:val="00826AB6"/>
    <w:rsid w:val="0083312C"/>
    <w:rsid w:val="00851C16"/>
    <w:rsid w:val="008538B8"/>
    <w:rsid w:val="00857488"/>
    <w:rsid w:val="00860C89"/>
    <w:rsid w:val="00871B69"/>
    <w:rsid w:val="00872BBF"/>
    <w:rsid w:val="008976A9"/>
    <w:rsid w:val="008B09B8"/>
    <w:rsid w:val="008B20C1"/>
    <w:rsid w:val="008B62DD"/>
    <w:rsid w:val="0090446C"/>
    <w:rsid w:val="0091370F"/>
    <w:rsid w:val="009209AC"/>
    <w:rsid w:val="0092367C"/>
    <w:rsid w:val="00933E7A"/>
    <w:rsid w:val="00935F09"/>
    <w:rsid w:val="00937663"/>
    <w:rsid w:val="00940CA4"/>
    <w:rsid w:val="00956E27"/>
    <w:rsid w:val="00961D19"/>
    <w:rsid w:val="00965F22"/>
    <w:rsid w:val="00971B81"/>
    <w:rsid w:val="00997244"/>
    <w:rsid w:val="009D11ED"/>
    <w:rsid w:val="009D1ECC"/>
    <w:rsid w:val="009F262A"/>
    <w:rsid w:val="00A01EE2"/>
    <w:rsid w:val="00A04DE2"/>
    <w:rsid w:val="00A134E2"/>
    <w:rsid w:val="00A31B66"/>
    <w:rsid w:val="00A32D0C"/>
    <w:rsid w:val="00A43F1D"/>
    <w:rsid w:val="00A503E7"/>
    <w:rsid w:val="00A675CB"/>
    <w:rsid w:val="00A83CDC"/>
    <w:rsid w:val="00AD373E"/>
    <w:rsid w:val="00AF0DD2"/>
    <w:rsid w:val="00B14632"/>
    <w:rsid w:val="00B36281"/>
    <w:rsid w:val="00B37420"/>
    <w:rsid w:val="00B46146"/>
    <w:rsid w:val="00B72827"/>
    <w:rsid w:val="00B80653"/>
    <w:rsid w:val="00B97FEB"/>
    <w:rsid w:val="00BB62EA"/>
    <w:rsid w:val="00BC04E3"/>
    <w:rsid w:val="00BE28F6"/>
    <w:rsid w:val="00BE444F"/>
    <w:rsid w:val="00BE4C15"/>
    <w:rsid w:val="00C0346E"/>
    <w:rsid w:val="00C11863"/>
    <w:rsid w:val="00C17C31"/>
    <w:rsid w:val="00C25300"/>
    <w:rsid w:val="00C34077"/>
    <w:rsid w:val="00C40DBE"/>
    <w:rsid w:val="00C442FB"/>
    <w:rsid w:val="00C611F8"/>
    <w:rsid w:val="00C91137"/>
    <w:rsid w:val="00C91653"/>
    <w:rsid w:val="00C95740"/>
    <w:rsid w:val="00CA03B2"/>
    <w:rsid w:val="00CA5798"/>
    <w:rsid w:val="00CB25BF"/>
    <w:rsid w:val="00CB5F8C"/>
    <w:rsid w:val="00CD2A84"/>
    <w:rsid w:val="00CD4907"/>
    <w:rsid w:val="00CF11C0"/>
    <w:rsid w:val="00CF3E49"/>
    <w:rsid w:val="00D21F64"/>
    <w:rsid w:val="00D508A7"/>
    <w:rsid w:val="00D820EE"/>
    <w:rsid w:val="00D919E9"/>
    <w:rsid w:val="00D92310"/>
    <w:rsid w:val="00DA18FA"/>
    <w:rsid w:val="00DA6F0B"/>
    <w:rsid w:val="00DB4463"/>
    <w:rsid w:val="00DC7DA2"/>
    <w:rsid w:val="00DD0A14"/>
    <w:rsid w:val="00DF22B9"/>
    <w:rsid w:val="00E007F4"/>
    <w:rsid w:val="00E02014"/>
    <w:rsid w:val="00E07C1C"/>
    <w:rsid w:val="00E44B50"/>
    <w:rsid w:val="00E46F05"/>
    <w:rsid w:val="00E7149A"/>
    <w:rsid w:val="00E85703"/>
    <w:rsid w:val="00EA10A5"/>
    <w:rsid w:val="00EA4B8B"/>
    <w:rsid w:val="00EB2758"/>
    <w:rsid w:val="00EC70DB"/>
    <w:rsid w:val="00ED3EDB"/>
    <w:rsid w:val="00ED738F"/>
    <w:rsid w:val="00EF1949"/>
    <w:rsid w:val="00EF367F"/>
    <w:rsid w:val="00EF4171"/>
    <w:rsid w:val="00EF5935"/>
    <w:rsid w:val="00F00760"/>
    <w:rsid w:val="00F00CD7"/>
    <w:rsid w:val="00F00ED0"/>
    <w:rsid w:val="00F02C4F"/>
    <w:rsid w:val="00F05FE8"/>
    <w:rsid w:val="00F15868"/>
    <w:rsid w:val="00F16F75"/>
    <w:rsid w:val="00F270F7"/>
    <w:rsid w:val="00F44D8E"/>
    <w:rsid w:val="00F56504"/>
    <w:rsid w:val="00F6397C"/>
    <w:rsid w:val="00F710F5"/>
    <w:rsid w:val="00F71633"/>
    <w:rsid w:val="00F87996"/>
    <w:rsid w:val="00F91647"/>
    <w:rsid w:val="00F9670F"/>
    <w:rsid w:val="00F97933"/>
    <w:rsid w:val="00FB2FDB"/>
    <w:rsid w:val="00FC5E9B"/>
    <w:rsid w:val="00FC706D"/>
    <w:rsid w:val="00FF0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425"/>
      </w:tabs>
      <w:spacing w:line="360" w:lineRule="auto"/>
    </w:pPr>
    <w:rPr>
      <w:sz w:val="24"/>
      <w:lang w:val="en-AU" w:eastAsia="en-US"/>
    </w:rPr>
  </w:style>
  <w:style w:type="paragraph" w:styleId="Heading1">
    <w:name w:val="heading 1"/>
    <w:basedOn w:val="Normal"/>
    <w:next w:val="Normal"/>
    <w:qFormat/>
    <w:pPr>
      <w:keepNext/>
      <w:spacing w:before="720" w:after="360"/>
      <w:outlineLvl w:val="0"/>
    </w:pPr>
    <w:rPr>
      <w:b/>
      <w:kern w:val="28"/>
      <w:sz w:val="36"/>
    </w:rPr>
  </w:style>
  <w:style w:type="paragraph" w:styleId="Heading2">
    <w:name w:val="heading 2"/>
    <w:basedOn w:val="Normal"/>
    <w:next w:val="Normal"/>
    <w:qFormat/>
    <w:pPr>
      <w:keepNext/>
      <w:spacing w:before="360" w:after="360"/>
      <w:outlineLvl w:val="1"/>
    </w:pPr>
    <w:rPr>
      <w:b/>
      <w:sz w:val="32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8"/>
    </w:rPr>
  </w:style>
  <w:style w:type="paragraph" w:styleId="Heading8">
    <w:name w:val="heading 8"/>
    <w:basedOn w:val="Normal"/>
    <w:next w:val="Normal"/>
    <w:qFormat/>
    <w:rsid w:val="00643968"/>
    <w:pPr>
      <w:keepNext/>
      <w:spacing w:line="360" w:lineRule="exact"/>
      <w:outlineLvl w:val="7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PlainText">
    <w:name w:val="Plain Text"/>
    <w:basedOn w:val="Normal"/>
    <w:pPr>
      <w:spacing w:line="240" w:lineRule="auto"/>
    </w:pPr>
    <w:rPr>
      <w:rFonts w:ascii="Courier New" w:hAnsi="Courier New"/>
      <w:sz w:val="20"/>
    </w:rPr>
  </w:style>
  <w:style w:type="paragraph" w:customStyle="1" w:styleId="refstyle">
    <w:name w:val="refstyle"/>
    <w:basedOn w:val="BodyTextIndent"/>
    <w:rsid w:val="00084CEA"/>
    <w:pPr>
      <w:tabs>
        <w:tab w:val="clear" w:pos="425"/>
      </w:tabs>
      <w:spacing w:after="0"/>
      <w:ind w:left="426" w:hanging="426"/>
    </w:pPr>
    <w:rPr>
      <w:lang w:val="en-US"/>
    </w:rPr>
  </w:style>
  <w:style w:type="paragraph" w:customStyle="1" w:styleId="Formula">
    <w:name w:val="Formula"/>
    <w:basedOn w:val="Normal"/>
    <w:pPr>
      <w:tabs>
        <w:tab w:val="clear" w:pos="425"/>
        <w:tab w:val="left" w:pos="426"/>
        <w:tab w:val="left" w:pos="851"/>
        <w:tab w:val="right" w:pos="8364"/>
      </w:tabs>
    </w:pPr>
    <w:rPr>
      <w:lang w:val="en-US"/>
    </w:rPr>
  </w:style>
  <w:style w:type="table" w:styleId="TableSimple1">
    <w:name w:val="Table Simple 1"/>
    <w:basedOn w:val="TableNormal"/>
    <w:rsid w:val="00084CEA"/>
    <w:pPr>
      <w:tabs>
        <w:tab w:val="left" w:pos="425"/>
      </w:tabs>
      <w:spacing w:line="36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BodyTextIndent">
    <w:name w:val="Body Text Indent"/>
    <w:basedOn w:val="Normal"/>
    <w:rsid w:val="00084CEA"/>
    <w:pPr>
      <w:spacing w:after="120"/>
      <w:ind w:left="283"/>
    </w:pPr>
  </w:style>
  <w:style w:type="paragraph" w:styleId="FootnoteText">
    <w:name w:val="footnote text"/>
    <w:basedOn w:val="Normal"/>
    <w:link w:val="FootnoteTextChar"/>
    <w:rsid w:val="00DC7DA2"/>
    <w:pPr>
      <w:widowControl w:val="0"/>
      <w:tabs>
        <w:tab w:val="clear" w:pos="425"/>
      </w:tabs>
      <w:spacing w:line="360" w:lineRule="atLeast"/>
    </w:pPr>
    <w:rPr>
      <w:rFonts w:ascii="Times" w:hAnsi="Times"/>
      <w:snapToGrid w:val="0"/>
      <w:sz w:val="20"/>
    </w:rPr>
  </w:style>
  <w:style w:type="paragraph" w:styleId="BodyText">
    <w:name w:val="Body Text"/>
    <w:basedOn w:val="Normal"/>
    <w:rsid w:val="00B46146"/>
    <w:pPr>
      <w:spacing w:line="216" w:lineRule="auto"/>
    </w:pPr>
    <w:rPr>
      <w:sz w:val="22"/>
      <w:lang w:val="en-US"/>
    </w:rPr>
  </w:style>
  <w:style w:type="character" w:styleId="Hyperlink">
    <w:name w:val="Hyperlink"/>
    <w:rsid w:val="00826AB6"/>
    <w:rPr>
      <w:color w:val="0000FF"/>
      <w:u w:val="single"/>
    </w:rPr>
  </w:style>
  <w:style w:type="paragraph" w:styleId="Footer">
    <w:name w:val="footer"/>
    <w:basedOn w:val="Normal"/>
    <w:link w:val="FooterChar"/>
    <w:rsid w:val="0050348D"/>
    <w:pPr>
      <w:tabs>
        <w:tab w:val="clear" w:pos="425"/>
        <w:tab w:val="center" w:pos="4536"/>
        <w:tab w:val="right" w:pos="9072"/>
      </w:tabs>
    </w:pPr>
  </w:style>
  <w:style w:type="character" w:customStyle="1" w:styleId="FooterChar">
    <w:name w:val="Footer Char"/>
    <w:link w:val="Footer"/>
    <w:rsid w:val="0050348D"/>
    <w:rPr>
      <w:sz w:val="24"/>
      <w:lang w:val="en-AU" w:eastAsia="en-US"/>
    </w:rPr>
  </w:style>
  <w:style w:type="character" w:customStyle="1" w:styleId="HeaderChar">
    <w:name w:val="Header Char"/>
    <w:basedOn w:val="DefaultParagraphFont"/>
    <w:link w:val="Header"/>
    <w:rsid w:val="005475E6"/>
    <w:rPr>
      <w:sz w:val="24"/>
      <w:lang w:val="en-AU" w:eastAsia="en-US"/>
    </w:rPr>
  </w:style>
  <w:style w:type="character" w:customStyle="1" w:styleId="FootnoteTextChar">
    <w:name w:val="Footnote Text Char"/>
    <w:basedOn w:val="DefaultParagraphFont"/>
    <w:link w:val="FootnoteText"/>
    <w:rsid w:val="005475E6"/>
    <w:rPr>
      <w:rFonts w:ascii="Times" w:hAnsi="Times"/>
      <w:snapToGrid w:val="0"/>
      <w:lang w:val="en-A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425"/>
      </w:tabs>
      <w:spacing w:line="360" w:lineRule="auto"/>
    </w:pPr>
    <w:rPr>
      <w:sz w:val="24"/>
      <w:lang w:val="en-AU" w:eastAsia="en-US"/>
    </w:rPr>
  </w:style>
  <w:style w:type="paragraph" w:styleId="Heading1">
    <w:name w:val="heading 1"/>
    <w:basedOn w:val="Normal"/>
    <w:next w:val="Normal"/>
    <w:qFormat/>
    <w:pPr>
      <w:keepNext/>
      <w:spacing w:before="720" w:after="360"/>
      <w:outlineLvl w:val="0"/>
    </w:pPr>
    <w:rPr>
      <w:b/>
      <w:kern w:val="28"/>
      <w:sz w:val="36"/>
    </w:rPr>
  </w:style>
  <w:style w:type="paragraph" w:styleId="Heading2">
    <w:name w:val="heading 2"/>
    <w:basedOn w:val="Normal"/>
    <w:next w:val="Normal"/>
    <w:qFormat/>
    <w:pPr>
      <w:keepNext/>
      <w:spacing w:before="360" w:after="360"/>
      <w:outlineLvl w:val="1"/>
    </w:pPr>
    <w:rPr>
      <w:b/>
      <w:sz w:val="32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8"/>
    </w:rPr>
  </w:style>
  <w:style w:type="paragraph" w:styleId="Heading8">
    <w:name w:val="heading 8"/>
    <w:basedOn w:val="Normal"/>
    <w:next w:val="Normal"/>
    <w:qFormat/>
    <w:rsid w:val="00643968"/>
    <w:pPr>
      <w:keepNext/>
      <w:spacing w:line="360" w:lineRule="exact"/>
      <w:outlineLvl w:val="7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PlainText">
    <w:name w:val="Plain Text"/>
    <w:basedOn w:val="Normal"/>
    <w:pPr>
      <w:spacing w:line="240" w:lineRule="auto"/>
    </w:pPr>
    <w:rPr>
      <w:rFonts w:ascii="Courier New" w:hAnsi="Courier New"/>
      <w:sz w:val="20"/>
    </w:rPr>
  </w:style>
  <w:style w:type="paragraph" w:customStyle="1" w:styleId="refstyle">
    <w:name w:val="refstyle"/>
    <w:basedOn w:val="BodyTextIndent"/>
    <w:rsid w:val="00084CEA"/>
    <w:pPr>
      <w:tabs>
        <w:tab w:val="clear" w:pos="425"/>
      </w:tabs>
      <w:spacing w:after="0"/>
      <w:ind w:left="426" w:hanging="426"/>
    </w:pPr>
    <w:rPr>
      <w:lang w:val="en-US"/>
    </w:rPr>
  </w:style>
  <w:style w:type="paragraph" w:customStyle="1" w:styleId="Formula">
    <w:name w:val="Formula"/>
    <w:basedOn w:val="Normal"/>
    <w:pPr>
      <w:tabs>
        <w:tab w:val="clear" w:pos="425"/>
        <w:tab w:val="left" w:pos="426"/>
        <w:tab w:val="left" w:pos="851"/>
        <w:tab w:val="right" w:pos="8364"/>
      </w:tabs>
    </w:pPr>
    <w:rPr>
      <w:lang w:val="en-US"/>
    </w:rPr>
  </w:style>
  <w:style w:type="table" w:styleId="TableSimple1">
    <w:name w:val="Table Simple 1"/>
    <w:basedOn w:val="TableNormal"/>
    <w:rsid w:val="00084CEA"/>
    <w:pPr>
      <w:tabs>
        <w:tab w:val="left" w:pos="425"/>
      </w:tabs>
      <w:spacing w:line="36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BodyTextIndent">
    <w:name w:val="Body Text Indent"/>
    <w:basedOn w:val="Normal"/>
    <w:rsid w:val="00084CEA"/>
    <w:pPr>
      <w:spacing w:after="120"/>
      <w:ind w:left="283"/>
    </w:pPr>
  </w:style>
  <w:style w:type="paragraph" w:styleId="FootnoteText">
    <w:name w:val="footnote text"/>
    <w:basedOn w:val="Normal"/>
    <w:link w:val="FootnoteTextChar"/>
    <w:rsid w:val="00DC7DA2"/>
    <w:pPr>
      <w:widowControl w:val="0"/>
      <w:tabs>
        <w:tab w:val="clear" w:pos="425"/>
      </w:tabs>
      <w:spacing w:line="360" w:lineRule="atLeast"/>
    </w:pPr>
    <w:rPr>
      <w:rFonts w:ascii="Times" w:hAnsi="Times"/>
      <w:snapToGrid w:val="0"/>
      <w:sz w:val="20"/>
    </w:rPr>
  </w:style>
  <w:style w:type="paragraph" w:styleId="BodyText">
    <w:name w:val="Body Text"/>
    <w:basedOn w:val="Normal"/>
    <w:rsid w:val="00B46146"/>
    <w:pPr>
      <w:spacing w:line="216" w:lineRule="auto"/>
    </w:pPr>
    <w:rPr>
      <w:sz w:val="22"/>
      <w:lang w:val="en-US"/>
    </w:rPr>
  </w:style>
  <w:style w:type="character" w:styleId="Hyperlink">
    <w:name w:val="Hyperlink"/>
    <w:rsid w:val="00826AB6"/>
    <w:rPr>
      <w:color w:val="0000FF"/>
      <w:u w:val="single"/>
    </w:rPr>
  </w:style>
  <w:style w:type="paragraph" w:styleId="Footer">
    <w:name w:val="footer"/>
    <w:basedOn w:val="Normal"/>
    <w:link w:val="FooterChar"/>
    <w:rsid w:val="0050348D"/>
    <w:pPr>
      <w:tabs>
        <w:tab w:val="clear" w:pos="425"/>
        <w:tab w:val="center" w:pos="4536"/>
        <w:tab w:val="right" w:pos="9072"/>
      </w:tabs>
    </w:pPr>
  </w:style>
  <w:style w:type="character" w:customStyle="1" w:styleId="FooterChar">
    <w:name w:val="Footer Char"/>
    <w:link w:val="Footer"/>
    <w:rsid w:val="0050348D"/>
    <w:rPr>
      <w:sz w:val="24"/>
      <w:lang w:val="en-AU" w:eastAsia="en-US"/>
    </w:rPr>
  </w:style>
  <w:style w:type="character" w:customStyle="1" w:styleId="HeaderChar">
    <w:name w:val="Header Char"/>
    <w:basedOn w:val="DefaultParagraphFont"/>
    <w:link w:val="Header"/>
    <w:rsid w:val="005475E6"/>
    <w:rPr>
      <w:sz w:val="24"/>
      <w:lang w:val="en-AU" w:eastAsia="en-US"/>
    </w:rPr>
  </w:style>
  <w:style w:type="character" w:customStyle="1" w:styleId="FootnoteTextChar">
    <w:name w:val="Footnote Text Char"/>
    <w:basedOn w:val="DefaultParagraphFont"/>
    <w:link w:val="FootnoteText"/>
    <w:rsid w:val="005475E6"/>
    <w:rPr>
      <w:rFonts w:ascii="Times" w:hAnsi="Times"/>
      <w:snapToGrid w:val="0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259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Heelkunde LUMC</Company>
  <LinksUpToDate>false</LinksUpToDate>
  <CharactersWithSpaces>1682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P. Wakker</dc:creator>
  <cp:lastModifiedBy>Wakker</cp:lastModifiedBy>
  <cp:revision>4</cp:revision>
  <cp:lastPrinted>2013-07-07T23:51:00Z</cp:lastPrinted>
  <dcterms:created xsi:type="dcterms:W3CDTF">2017-03-05T10:47:00Z</dcterms:created>
  <dcterms:modified xsi:type="dcterms:W3CDTF">2017-03-05T10:48:00Z</dcterms:modified>
</cp:coreProperties>
</file>